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6EB30" w14:textId="706471E7" w:rsidR="00526E06" w:rsidRDefault="00526E06">
      <w:pPr>
        <w:rPr>
          <w:b/>
          <w:bCs/>
        </w:rPr>
      </w:pPr>
      <w:r w:rsidRPr="00526E0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BF64B4A" wp14:editId="0E3DD351">
            <wp:simplePos x="0" y="0"/>
            <wp:positionH relativeFrom="column">
              <wp:posOffset>-373380</wp:posOffset>
            </wp:positionH>
            <wp:positionV relativeFrom="paragraph">
              <wp:posOffset>312420</wp:posOffset>
            </wp:positionV>
            <wp:extent cx="6626860" cy="3727516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372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E06">
        <w:rPr>
          <w:b/>
          <w:bCs/>
        </w:rPr>
        <w:t>Penampil gambar dengan button</w:t>
      </w:r>
    </w:p>
    <w:p w14:paraId="5872A9B2" w14:textId="41E4F864" w:rsidR="00526E06" w:rsidRDefault="00526E06">
      <w:pPr>
        <w:rPr>
          <w:b/>
          <w:bCs/>
        </w:rPr>
      </w:pPr>
    </w:p>
    <w:p w14:paraId="0819EF4B" w14:textId="5B6FCCA6" w:rsidR="00526E06" w:rsidRDefault="00526E06">
      <w:pPr>
        <w:rPr>
          <w:b/>
          <w:bCs/>
        </w:rPr>
      </w:pPr>
    </w:p>
    <w:p w14:paraId="563B7FFF" w14:textId="7D8B8E47" w:rsidR="00526E06" w:rsidRDefault="00526E0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27CF268" wp14:editId="37D5B631">
            <wp:simplePos x="0" y="0"/>
            <wp:positionH relativeFrom="column">
              <wp:posOffset>-335915</wp:posOffset>
            </wp:positionH>
            <wp:positionV relativeFrom="paragraph">
              <wp:posOffset>373380</wp:posOffset>
            </wp:positionV>
            <wp:extent cx="6583680" cy="370332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Penghitung hari</w:t>
      </w:r>
    </w:p>
    <w:p w14:paraId="6DDE2341" w14:textId="60E420D8" w:rsidR="00526E06" w:rsidRDefault="00526E0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16B81B" wp14:editId="6F1DE24F">
            <wp:simplePos x="0" y="0"/>
            <wp:positionH relativeFrom="column">
              <wp:posOffset>-228600</wp:posOffset>
            </wp:positionH>
            <wp:positionV relativeFrom="paragraph">
              <wp:posOffset>259080</wp:posOffset>
            </wp:positionV>
            <wp:extent cx="6516370" cy="4267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Operasi dua angka</w:t>
      </w:r>
    </w:p>
    <w:p w14:paraId="2ACCEE43" w14:textId="12DD5A7B" w:rsidR="00526E06" w:rsidRDefault="00526E06">
      <w:pPr>
        <w:rPr>
          <w:b/>
          <w:bCs/>
        </w:rPr>
      </w:pPr>
    </w:p>
    <w:p w14:paraId="50E4E7DD" w14:textId="009E6173" w:rsidR="00526E06" w:rsidRDefault="00526E06">
      <w:pPr>
        <w:rPr>
          <w:b/>
          <w:bCs/>
        </w:rPr>
      </w:pPr>
    </w:p>
    <w:p w14:paraId="2C0F2F50" w14:textId="11EC5A19" w:rsidR="00526E06" w:rsidRPr="00526E06" w:rsidRDefault="00526E0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AEF375B" wp14:editId="07A53E82">
            <wp:simplePos x="0" y="0"/>
            <wp:positionH relativeFrom="column">
              <wp:posOffset>-220980</wp:posOffset>
            </wp:positionH>
            <wp:positionV relativeFrom="paragraph">
              <wp:posOffset>733425</wp:posOffset>
            </wp:positionV>
            <wp:extent cx="6301619" cy="3025140"/>
            <wp:effectExtent l="0" t="0" r="4445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9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Penentu nilai mahasiswa</w:t>
      </w:r>
    </w:p>
    <w:sectPr w:rsidR="00526E06" w:rsidRPr="00526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06"/>
    <w:rsid w:val="00526E06"/>
    <w:rsid w:val="005D3759"/>
    <w:rsid w:val="008A5AAB"/>
    <w:rsid w:val="009B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B8DCD"/>
  <w15:chartTrackingRefBased/>
  <w15:docId w15:val="{F43673F8-9094-4291-ABFE-BE507969D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Huinardy</dc:creator>
  <cp:keywords/>
  <dc:description/>
  <cp:lastModifiedBy>Fernando Huinardy</cp:lastModifiedBy>
  <cp:revision>2</cp:revision>
  <dcterms:created xsi:type="dcterms:W3CDTF">2021-01-13T06:23:00Z</dcterms:created>
  <dcterms:modified xsi:type="dcterms:W3CDTF">2021-01-13T06:23:00Z</dcterms:modified>
</cp:coreProperties>
</file>