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6D40" w14:textId="77777777" w:rsidR="00B33EA5" w:rsidRPr="00B33EA5" w:rsidRDefault="00B33EA5" w:rsidP="00B3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EA5">
        <w:rPr>
          <w:rFonts w:ascii="Arial" w:eastAsia="Times New Roman" w:hAnsi="Arial" w:cs="Arial"/>
          <w:color w:val="000000"/>
        </w:rPr>
        <w:t>Long testing setup:</w:t>
      </w:r>
    </w:p>
    <w:p w14:paraId="1630D76F" w14:textId="3858BFA8" w:rsidR="00B33EA5" w:rsidRDefault="00B33EA5" w:rsidP="00B33E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Live data save in code</w:t>
      </w:r>
      <w:r w:rsidRPr="00B33EA5">
        <w:rPr>
          <w:rFonts w:ascii="Arial" w:eastAsia="Times New Roman" w:hAnsi="Arial" w:cs="Arial"/>
          <w:color w:val="000000"/>
        </w:rPr>
        <w:t xml:space="preserve"> (if </w:t>
      </w:r>
      <w:r w:rsidRPr="00B33EA5">
        <w:rPr>
          <w:rFonts w:ascii="Consolas" w:eastAsia="Times New Roman" w:hAnsi="Consolas" w:cs="Times New Roman"/>
          <w:color w:val="AA04F9"/>
          <w:sz w:val="20"/>
          <w:szCs w:val="20"/>
        </w:rPr>
        <w:t>live_data.txt'</w:t>
      </w:r>
      <w:r>
        <w:rPr>
          <w:rFonts w:ascii="Consolas" w:eastAsia="Times New Roman" w:hAnsi="Consolas" w:cs="Times New Roman"/>
          <w:color w:val="AA04F9"/>
          <w:sz w:val="20"/>
          <w:szCs w:val="20"/>
        </w:rPr>
        <w:t xml:space="preserve"> </w:t>
      </w:r>
      <w:r w:rsidRPr="00B33EA5">
        <w:rPr>
          <w:rFonts w:ascii="Arial" w:eastAsia="Times New Roman" w:hAnsi="Arial" w:cs="Arial"/>
          <w:color w:val="000000"/>
        </w:rPr>
        <w:t xml:space="preserve">already </w:t>
      </w:r>
      <w:r>
        <w:rPr>
          <w:rFonts w:ascii="Arial" w:eastAsia="Times New Roman" w:hAnsi="Arial" w:cs="Arial"/>
          <w:color w:val="000000"/>
        </w:rPr>
        <w:t>existed, rename or remove)</w:t>
      </w:r>
    </w:p>
    <w:p w14:paraId="6035BA24" w14:textId="77777777" w:rsidR="00B33EA5" w:rsidRDefault="00B33EA5" w:rsidP="00B33E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Computer is charged and will not “sleep” or shut off screen</w:t>
      </w:r>
    </w:p>
    <w:p w14:paraId="016CBEF0" w14:textId="77777777" w:rsidR="00B33EA5" w:rsidRDefault="00B33EA5" w:rsidP="00B33E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Hardware setup</w:t>
      </w:r>
      <w:r>
        <w:rPr>
          <w:rFonts w:ascii="Arial" w:eastAsia="Times New Roman" w:hAnsi="Arial" w:cs="Arial"/>
          <w:color w:val="000000"/>
        </w:rPr>
        <w:t xml:space="preserve"> ready</w:t>
      </w:r>
    </w:p>
    <w:p w14:paraId="0C01B964" w14:textId="77777777" w:rsidR="00B33EA5" w:rsidRDefault="00B33EA5" w:rsidP="00B33EA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Power supply box for relay board</w:t>
      </w:r>
    </w:p>
    <w:p w14:paraId="43026FC9" w14:textId="122BA2FB" w:rsidR="00B33EA5" w:rsidRDefault="00B33EA5" w:rsidP="00B33EA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 xml:space="preserve">Power supply for </w:t>
      </w:r>
      <w:r>
        <w:rPr>
          <w:rFonts w:ascii="Arial" w:eastAsia="Times New Roman" w:hAnsi="Arial" w:cs="Arial"/>
          <w:color w:val="000000"/>
        </w:rPr>
        <w:t>Arduino</w:t>
      </w:r>
    </w:p>
    <w:p w14:paraId="6886251D" w14:textId="77777777" w:rsidR="00B33EA5" w:rsidRDefault="00B33EA5" w:rsidP="00B33EA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Power supply for valves</w:t>
      </w:r>
    </w:p>
    <w:p w14:paraId="5E15AB82" w14:textId="77777777" w:rsidR="00B33EA5" w:rsidRDefault="00B33EA5" w:rsidP="00B33EA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Arduino and DAQ to PC</w:t>
      </w:r>
    </w:p>
    <w:p w14:paraId="04651591" w14:textId="77777777" w:rsidR="00B33EA5" w:rsidRDefault="00B33EA5" w:rsidP="00B33EA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Power supply for conductivity transmitter</w:t>
      </w:r>
    </w:p>
    <w:p w14:paraId="0927DD6C" w14:textId="77777777" w:rsidR="00B33EA5" w:rsidRDefault="00B33EA5" w:rsidP="00B33EA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Both flowmeters</w:t>
      </w:r>
      <w:r>
        <w:rPr>
          <w:rFonts w:ascii="Arial" w:eastAsia="Times New Roman" w:hAnsi="Arial" w:cs="Arial"/>
          <w:color w:val="000000"/>
        </w:rPr>
        <w:t xml:space="preserve"> are</w:t>
      </w:r>
      <w:r w:rsidRPr="00B33EA5">
        <w:rPr>
          <w:rFonts w:ascii="Arial" w:eastAsia="Times New Roman" w:hAnsi="Arial" w:cs="Arial"/>
          <w:color w:val="000000"/>
        </w:rPr>
        <w:t xml:space="preserve"> in place</w:t>
      </w:r>
    </w:p>
    <w:p w14:paraId="378C19C0" w14:textId="509EE0E7" w:rsidR="00B33EA5" w:rsidRPr="00B33EA5" w:rsidRDefault="00B33EA5" w:rsidP="00B33EA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Permeate tray (clean, big enough)</w:t>
      </w:r>
    </w:p>
    <w:p w14:paraId="14C4AED3" w14:textId="1ABC6D1A" w:rsidR="00B33EA5" w:rsidRPr="00B33EA5" w:rsidRDefault="00B33EA5" w:rsidP="00B33E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Flush brine tray (clean, big enough)</w:t>
      </w:r>
    </w:p>
    <w:p w14:paraId="5873807C" w14:textId="07BD7AD8" w:rsidR="00B33EA5" w:rsidRDefault="00B33EA5" w:rsidP="00B33E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33EA5">
        <w:rPr>
          <w:rFonts w:ascii="Arial" w:eastAsia="Times New Roman" w:hAnsi="Arial" w:cs="Arial"/>
          <w:color w:val="000000"/>
        </w:rPr>
        <w:t>Filling bucket to ensure not run out of water in total running time</w:t>
      </w:r>
    </w:p>
    <w:p w14:paraId="0013DB08" w14:textId="77777777" w:rsidR="00B33EA5" w:rsidRDefault="00B33EA5" w:rsidP="00B33EA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Record: </w:t>
      </w:r>
    </w:p>
    <w:p w14:paraId="10A0FE04" w14:textId="14C6723D" w:rsidR="00B33EA5" w:rsidRDefault="00B33EA5" w:rsidP="00B33E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conductivity of feed (bucket and tank)</w:t>
      </w:r>
    </w:p>
    <w:p w14:paraId="1C1947B6" w14:textId="6E30B68E" w:rsidR="00B33EA5" w:rsidRDefault="00B33EA5" w:rsidP="00B33EA5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pressure of pulsation dampener</w:t>
      </w:r>
    </w:p>
    <w:p w14:paraId="6BAB912D" w14:textId="0B1E538A" w:rsidR="00B33EA5" w:rsidRDefault="00B33EA5" w:rsidP="00192573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pump VFD number</w:t>
      </w:r>
    </w:p>
    <w:p w14:paraId="257788E9" w14:textId="4E3B7495" w:rsidR="00192573" w:rsidRDefault="00192573" w:rsidP="00192573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anticipated batch number and total time</w:t>
      </w:r>
    </w:p>
    <w:p w14:paraId="68EBCFB6" w14:textId="7486E7F6" w:rsidR="00192573" w:rsidRDefault="00192573" w:rsidP="00192573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starting time</w:t>
      </w:r>
    </w:p>
    <w:p w14:paraId="6CF64D4F" w14:textId="21F51D31" w:rsidR="00B33EA5" w:rsidRDefault="00192573" w:rsidP="0019257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Start running</w:t>
      </w:r>
    </w:p>
    <w:p w14:paraId="536DA6EF" w14:textId="2E1219A4" w:rsidR="00192573" w:rsidRDefault="00192573" w:rsidP="001925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1F7D82E" w14:textId="77777777" w:rsidR="00661886" w:rsidRDefault="00661886" w:rsidP="001925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A84B413" w14:textId="77777777" w:rsidR="00661886" w:rsidRDefault="00661886" w:rsidP="001925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6D4FCF1" w14:textId="77777777" w:rsidR="00661886" w:rsidRDefault="00661886" w:rsidP="001925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76E7216" w14:textId="6FFCF878" w:rsidR="00192573" w:rsidRDefault="00192573" w:rsidP="001925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After </w:t>
      </w:r>
      <w:r w:rsidR="006E26EF">
        <w:rPr>
          <w:rFonts w:ascii="Arial" w:eastAsia="Times New Roman" w:hAnsi="Arial" w:cs="Arial"/>
          <w:color w:val="000000"/>
        </w:rPr>
        <w:t>each</w:t>
      </w:r>
      <w:r>
        <w:rPr>
          <w:rFonts w:ascii="Arial" w:eastAsia="Times New Roman" w:hAnsi="Arial" w:cs="Arial"/>
          <w:color w:val="000000"/>
        </w:rPr>
        <w:t xml:space="preserve"> run:</w:t>
      </w:r>
    </w:p>
    <w:p w14:paraId="58F59895" w14:textId="6F83734D" w:rsidR="00192573" w:rsidRDefault="00192573" w:rsidP="00192573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Save data from both existing variables and live_data.txt into a new folder</w:t>
      </w:r>
    </w:p>
    <w:p w14:paraId="20EB53F3" w14:textId="331BA40D" w:rsidR="00192573" w:rsidRDefault="00192573" w:rsidP="00192573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Run data through data analysis file and save all graphs</w:t>
      </w:r>
    </w:p>
    <w:p w14:paraId="7D8F6982" w14:textId="300B0D9B" w:rsidR="006E26EF" w:rsidRDefault="006E26EF" w:rsidP="006E26EF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Push to GitHub</w:t>
      </w:r>
    </w:p>
    <w:p w14:paraId="24CC39AD" w14:textId="37468290" w:rsidR="006E26EF" w:rsidRDefault="006E26EF" w:rsidP="006E26EF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Measure: </w:t>
      </w:r>
    </w:p>
    <w:p w14:paraId="270BAB73" w14:textId="6B84144F" w:rsidR="006E26EF" w:rsidRDefault="006E26EF" w:rsidP="006E26EF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Conductivity of permeate</w:t>
      </w:r>
    </w:p>
    <w:p w14:paraId="450C1C07" w14:textId="4D128B39" w:rsidR="006E26EF" w:rsidRDefault="006E26EF" w:rsidP="006E26EF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Conductivity of brine</w:t>
      </w:r>
    </w:p>
    <w:p w14:paraId="5B73EBC9" w14:textId="0DDC3713" w:rsidR="006E26EF" w:rsidRDefault="006E26EF" w:rsidP="006E26EF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Volume of permeate</w:t>
      </w:r>
    </w:p>
    <w:p w14:paraId="7370D270" w14:textId="1BA3EC42" w:rsidR="006E26EF" w:rsidRDefault="006E26EF" w:rsidP="006E26EF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Volume of brine</w:t>
      </w:r>
    </w:p>
    <w:p w14:paraId="7AAB4E94" w14:textId="65E568B0" w:rsidR="006E26EF" w:rsidRPr="006E26EF" w:rsidRDefault="006E26EF" w:rsidP="006E26EF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 all result in the “</w:t>
      </w:r>
      <w:r w:rsidRPr="006E26EF">
        <w:rPr>
          <w:rFonts w:ascii="Arial" w:eastAsia="Times New Roman" w:hAnsi="Arial" w:cs="Arial"/>
          <w:color w:val="000000"/>
        </w:rPr>
        <w:t>Experiments on Squishy</w:t>
      </w:r>
      <w:r>
        <w:rPr>
          <w:rFonts w:ascii="Arial" w:eastAsia="Times New Roman" w:hAnsi="Arial" w:cs="Arial"/>
          <w:color w:val="000000"/>
        </w:rPr>
        <w:t>” google doc</w:t>
      </w:r>
    </w:p>
    <w:sectPr w:rsidR="006E26EF" w:rsidRPr="006E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62609"/>
    <w:multiLevelType w:val="multilevel"/>
    <w:tmpl w:val="CB6694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672EAD"/>
    <w:multiLevelType w:val="multilevel"/>
    <w:tmpl w:val="B1E2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00826">
    <w:abstractNumId w:val="1"/>
  </w:num>
  <w:num w:numId="2" w16cid:durableId="370806006">
    <w:abstractNumId w:val="0"/>
    <w:lvlOverride w:ilvl="0">
      <w:lvl w:ilvl="0">
        <w:numFmt w:val="decimal"/>
        <w:lvlText w:val="%1."/>
        <w:lvlJc w:val="left"/>
      </w:lvl>
    </w:lvlOverride>
  </w:num>
  <w:num w:numId="3" w16cid:durableId="37080600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 w16cid:durableId="37080600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 w16cid:durableId="37080600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37080600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A5"/>
    <w:rsid w:val="00192573"/>
    <w:rsid w:val="00661886"/>
    <w:rsid w:val="006E26EF"/>
    <w:rsid w:val="00B3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1BD3"/>
  <w15:chartTrackingRefBased/>
  <w15:docId w15:val="{D001EB14-EAA1-4808-87F7-9F1D8E8F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BatchRO</dc:creator>
  <cp:keywords/>
  <dc:description/>
  <cp:lastModifiedBy>BatchRO</cp:lastModifiedBy>
  <cp:revision>2</cp:revision>
  <dcterms:created xsi:type="dcterms:W3CDTF">2022-07-12T10:48:00Z</dcterms:created>
  <dcterms:modified xsi:type="dcterms:W3CDTF">2022-07-12T11:02:00Z</dcterms:modified>
</cp:coreProperties>
</file>