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59D92E5" w14:textId="77777777" w:rsidR="00D7133D" w:rsidRDefault="007208AE">
      <w:pPr>
        <w:pStyle w:val="normal0"/>
      </w:pPr>
      <w:r>
        <w:rPr>
          <w:b/>
          <w:sz w:val="28"/>
        </w:rPr>
        <w:t>First Project: Splash/Login Page</w:t>
      </w:r>
    </w:p>
    <w:p w14:paraId="59190945" w14:textId="77777777" w:rsidR="00D7133D" w:rsidRDefault="00D7133D">
      <w:pPr>
        <w:pStyle w:val="normal0"/>
      </w:pPr>
    </w:p>
    <w:p w14:paraId="3085911B" w14:textId="77777777" w:rsidR="00D7133D" w:rsidRDefault="007208AE">
      <w:pPr>
        <w:pStyle w:val="normal0"/>
      </w:pPr>
      <w:r>
        <w:rPr>
          <w:b/>
        </w:rPr>
        <w:t>Intro</w:t>
      </w:r>
      <w:r>
        <w:t xml:space="preserve">: In this project you will learn how to layout, brand and optimize a product login page. This will require your knowledge of CSS/HTML, your art skills and, for extra credit, </w:t>
      </w:r>
      <w:proofErr w:type="spellStart"/>
      <w:r>
        <w:t>JQuery</w:t>
      </w:r>
      <w:proofErr w:type="spellEnd"/>
      <w:r>
        <w:t xml:space="preserve">. </w:t>
      </w:r>
    </w:p>
    <w:p w14:paraId="0F1C8803" w14:textId="77777777" w:rsidR="00D7133D" w:rsidRDefault="00D7133D">
      <w:pPr>
        <w:pStyle w:val="normal0"/>
      </w:pPr>
    </w:p>
    <w:p w14:paraId="549A8E57" w14:textId="77777777" w:rsidR="00D7133D" w:rsidRDefault="007208AE">
      <w:pPr>
        <w:pStyle w:val="normal0"/>
      </w:pPr>
      <w:r>
        <w:rPr>
          <w:b/>
        </w:rPr>
        <w:t>Research</w:t>
      </w:r>
      <w:r>
        <w:t xml:space="preserve">: There are many great resources online about what makes a solid login page. What are your favorite websites? How did they get you to sign up? How do you interact with their login pages? </w:t>
      </w:r>
    </w:p>
    <w:p w14:paraId="485382BC" w14:textId="77777777" w:rsidR="00D7133D" w:rsidRDefault="00D7133D">
      <w:pPr>
        <w:pStyle w:val="normal0"/>
      </w:pPr>
    </w:p>
    <w:p w14:paraId="46CB4C0D" w14:textId="77777777" w:rsidR="00D7133D" w:rsidRDefault="007208AE">
      <w:pPr>
        <w:pStyle w:val="normal0"/>
      </w:pPr>
      <w:hyperlink r:id="rId5">
        <w:r>
          <w:rPr>
            <w:color w:val="1155CC"/>
            <w:u w:val="single"/>
          </w:rPr>
          <w:t>http://dzineblog.com/2009/03/interface-design-inspiration-36-beautiful-login-pageform-designs.html</w:t>
        </w:r>
      </w:hyperlink>
    </w:p>
    <w:p w14:paraId="00315BD4" w14:textId="77777777" w:rsidR="00D7133D" w:rsidRDefault="00D7133D">
      <w:pPr>
        <w:pStyle w:val="normal0"/>
      </w:pPr>
    </w:p>
    <w:p w14:paraId="009C83F9" w14:textId="77777777" w:rsidR="00D7133D" w:rsidRDefault="007208AE">
      <w:pPr>
        <w:pStyle w:val="normal0"/>
      </w:pPr>
      <w:hyperlink r:id="rId6">
        <w:r>
          <w:rPr>
            <w:color w:val="1155CC"/>
            <w:u w:val="single"/>
          </w:rPr>
          <w:t>http://www.bestdesigntuts.com/15-incredible-login-page-designs</w:t>
        </w:r>
      </w:hyperlink>
    </w:p>
    <w:p w14:paraId="0F7FA487" w14:textId="77777777" w:rsidR="00D7133D" w:rsidRDefault="00D7133D">
      <w:pPr>
        <w:pStyle w:val="normal0"/>
      </w:pPr>
    </w:p>
    <w:p w14:paraId="2ED79251" w14:textId="77777777" w:rsidR="00D7133D" w:rsidRDefault="007208AE">
      <w:pPr>
        <w:pStyle w:val="normal0"/>
      </w:pPr>
      <w:hyperlink r:id="rId7">
        <w:r>
          <w:rPr>
            <w:color w:val="1155CC"/>
            <w:u w:val="single"/>
          </w:rPr>
          <w:t>http://www.youthedesigner.com/2010/05/14/30-examples-of-login-form-designs/</w:t>
        </w:r>
      </w:hyperlink>
    </w:p>
    <w:p w14:paraId="1F150039" w14:textId="77777777" w:rsidR="00D7133D" w:rsidRDefault="00D7133D">
      <w:pPr>
        <w:pStyle w:val="normal0"/>
      </w:pPr>
      <w:bookmarkStart w:id="0" w:name="_GoBack"/>
    </w:p>
    <w:bookmarkEnd w:id="0"/>
    <w:p w14:paraId="03B65989" w14:textId="77777777" w:rsidR="00D7133D" w:rsidRDefault="00D7133D">
      <w:pPr>
        <w:pStyle w:val="normal0"/>
      </w:pPr>
    </w:p>
    <w:p w14:paraId="0595938C" w14:textId="77777777" w:rsidR="00D7133D" w:rsidRDefault="007208AE">
      <w:pPr>
        <w:pStyle w:val="normal0"/>
      </w:pPr>
      <w:r>
        <w:t xml:space="preserve">As we have built out the </w:t>
      </w:r>
      <w:proofErr w:type="spellStart"/>
      <w:r>
        <w:t>WakeMe</w:t>
      </w:r>
      <w:proofErr w:type="spellEnd"/>
      <w:r>
        <w:t xml:space="preserve"> website, we’ve used some development tools along the way which will be powerful for you to understand. The main one is </w:t>
      </w:r>
      <w:hyperlink r:id="rId8">
        <w:proofErr w:type="spellStart"/>
        <w:r>
          <w:rPr>
            <w:color w:val="1155CC"/>
            <w:u w:val="single"/>
          </w:rPr>
          <w:t>Boostrap</w:t>
        </w:r>
        <w:proofErr w:type="spellEnd"/>
      </w:hyperlink>
      <w:r>
        <w:t xml:space="preserve">. </w:t>
      </w:r>
      <w:proofErr w:type="spellStart"/>
      <w:proofErr w:type="gramStart"/>
      <w:r>
        <w:t>Boostrap</w:t>
      </w:r>
      <w:proofErr w:type="spellEnd"/>
      <w:r>
        <w:t xml:space="preserve"> was developed by some guys at Twitter</w:t>
      </w:r>
      <w:proofErr w:type="gramEnd"/>
      <w:r>
        <w:t xml:space="preserve"> a little over a year ago and it is a web template for making beautiful sites. Take a look through the Bootstrap website to just get a feeling of what they provide. Ignore their “scaffolding” for now (you’ll understand when you’re at the site). </w:t>
      </w:r>
    </w:p>
    <w:p w14:paraId="564A0CDE" w14:textId="77777777" w:rsidR="00D7133D" w:rsidRDefault="00D7133D">
      <w:pPr>
        <w:pStyle w:val="normal0"/>
      </w:pPr>
    </w:p>
    <w:p w14:paraId="71DC8486" w14:textId="77777777" w:rsidR="00D7133D" w:rsidRDefault="007208AE">
      <w:pPr>
        <w:pStyle w:val="normal0"/>
      </w:pPr>
      <w:r>
        <w:t xml:space="preserve">To see how we’ve implemented </w:t>
      </w:r>
      <w:proofErr w:type="spellStart"/>
      <w:r>
        <w:t>Boostrap</w:t>
      </w:r>
      <w:proofErr w:type="spellEnd"/>
      <w:r>
        <w:t xml:space="preserve">, go check out GoWakeMe.com and log on with Facebook.  You may need to friend me on Facebook to see all the features on the website. </w:t>
      </w:r>
    </w:p>
    <w:p w14:paraId="33D50DC1" w14:textId="77777777" w:rsidR="00D7133D" w:rsidRDefault="00D7133D">
      <w:pPr>
        <w:pStyle w:val="normal0"/>
      </w:pPr>
    </w:p>
    <w:p w14:paraId="0F7D6F5F" w14:textId="77777777" w:rsidR="00D7133D" w:rsidRDefault="007208AE">
      <w:pPr>
        <w:pStyle w:val="normal0"/>
      </w:pPr>
      <w:r>
        <w:t xml:space="preserve">You may wish to use some Bootstrap elements in your but the decision is up to you. </w:t>
      </w:r>
    </w:p>
    <w:p w14:paraId="5A264336" w14:textId="77777777" w:rsidR="00D7133D" w:rsidRDefault="00D7133D">
      <w:pPr>
        <w:pStyle w:val="normal0"/>
      </w:pPr>
    </w:p>
    <w:p w14:paraId="08ED5533" w14:textId="77777777" w:rsidR="00D7133D" w:rsidRDefault="007208AE">
      <w:pPr>
        <w:pStyle w:val="normal0"/>
      </w:pPr>
      <w:r>
        <w:rPr>
          <w:b/>
        </w:rPr>
        <w:t>Requirements:</w:t>
      </w:r>
    </w:p>
    <w:p w14:paraId="13EA2C32" w14:textId="77777777" w:rsidR="00D7133D" w:rsidRDefault="007208AE">
      <w:pPr>
        <w:pStyle w:val="normal0"/>
      </w:pPr>
      <w:r>
        <w:t>Create a login page that contains:</w:t>
      </w:r>
    </w:p>
    <w:p w14:paraId="19AE2327" w14:textId="77777777" w:rsidR="00D7133D" w:rsidRDefault="007208AE">
      <w:pPr>
        <w:pStyle w:val="normal0"/>
      </w:pPr>
      <w:r>
        <w:tab/>
        <w:t>a) Facebook Connect button</w:t>
      </w:r>
    </w:p>
    <w:p w14:paraId="4887505B" w14:textId="77777777" w:rsidR="00D7133D" w:rsidRDefault="007208AE">
      <w:pPr>
        <w:pStyle w:val="normal0"/>
      </w:pPr>
      <w:r>
        <w:tab/>
        <w:t>b) A space to explain what the product does</w:t>
      </w:r>
    </w:p>
    <w:p w14:paraId="0A228DF3" w14:textId="77777777" w:rsidR="00D7133D" w:rsidRDefault="007208AE">
      <w:pPr>
        <w:pStyle w:val="normal0"/>
      </w:pPr>
      <w:r>
        <w:tab/>
        <w:t xml:space="preserve">c) At least one phone screenshot </w:t>
      </w:r>
    </w:p>
    <w:p w14:paraId="6AAC636A" w14:textId="77777777" w:rsidR="00D7133D" w:rsidRDefault="007208AE">
      <w:pPr>
        <w:pStyle w:val="normal0"/>
      </w:pPr>
      <w:r>
        <w:tab/>
        <w:t>d) A link to the iPhone/Android store (just a placeholder until we have something to link to)</w:t>
      </w:r>
    </w:p>
    <w:p w14:paraId="726EC5ED" w14:textId="77777777" w:rsidR="00D7133D" w:rsidRDefault="00D7133D">
      <w:pPr>
        <w:pStyle w:val="normal0"/>
      </w:pPr>
    </w:p>
    <w:p w14:paraId="1EAC0EEF" w14:textId="77777777" w:rsidR="00D7133D" w:rsidRDefault="00D7133D">
      <w:pPr>
        <w:pStyle w:val="normal0"/>
      </w:pPr>
    </w:p>
    <w:p w14:paraId="49C5A7C9" w14:textId="77777777" w:rsidR="00D7133D" w:rsidRDefault="007208AE">
      <w:pPr>
        <w:pStyle w:val="normal0"/>
      </w:pPr>
      <w:r>
        <w:rPr>
          <w:b/>
        </w:rPr>
        <w:t>Hints/Help</w:t>
      </w:r>
    </w:p>
    <w:p w14:paraId="3EC2B65E" w14:textId="77777777" w:rsidR="00D7133D" w:rsidRDefault="00D7133D">
      <w:pPr>
        <w:pStyle w:val="normal0"/>
      </w:pPr>
    </w:p>
    <w:p w14:paraId="4EDB00A6" w14:textId="77777777" w:rsidR="00D7133D" w:rsidRDefault="007208AE">
      <w:pPr>
        <w:pStyle w:val="normal0"/>
      </w:pPr>
      <w:r>
        <w:t xml:space="preserve">I’m not sure what Text-Editor you prefer but HTML/CSS/Web Development will be different from your Java work. I’m using </w:t>
      </w:r>
      <w:hyperlink r:id="rId9">
        <w:r>
          <w:rPr>
            <w:color w:val="1155CC"/>
            <w:u w:val="single"/>
          </w:rPr>
          <w:t>Sublime</w:t>
        </w:r>
      </w:hyperlink>
      <w:proofErr w:type="gramStart"/>
      <w:r>
        <w:t xml:space="preserve"> which</w:t>
      </w:r>
      <w:proofErr w:type="gramEnd"/>
      <w:r>
        <w:t xml:space="preserve"> is free to use (they ask you to purchase a license but just click cancel and move on). </w:t>
      </w:r>
    </w:p>
    <w:p w14:paraId="42B4CB9A" w14:textId="77777777" w:rsidR="00D7133D" w:rsidRDefault="007208AE">
      <w:pPr>
        <w:pStyle w:val="normal0"/>
      </w:pPr>
      <w:r>
        <w:t xml:space="preserve"> </w:t>
      </w:r>
    </w:p>
    <w:p w14:paraId="2CF3B0FB" w14:textId="77777777" w:rsidR="00D7133D" w:rsidRDefault="007208AE">
      <w:pPr>
        <w:pStyle w:val="normal0"/>
      </w:pPr>
      <w:r>
        <w:lastRenderedPageBreak/>
        <w:t xml:space="preserve">I’ll send you the source code for the Login page now - we left it simple and bare with this project in mind for you. I’d suggest opening up the file in Sublime or whatever text editor you prefer alongside it opened in your web browser, playing around with manipulating different elements as you get a feel for it. I’ll also send you a piece of the real website in case you want to understand how that is set up or want to borrow from it. </w:t>
      </w:r>
    </w:p>
    <w:p w14:paraId="1BD96574" w14:textId="77777777" w:rsidR="00D7133D" w:rsidRDefault="00D7133D">
      <w:pPr>
        <w:pStyle w:val="normal0"/>
      </w:pPr>
    </w:p>
    <w:p w14:paraId="7E15C590" w14:textId="77777777" w:rsidR="00D7133D" w:rsidRDefault="007208AE">
      <w:pPr>
        <w:pStyle w:val="normal0"/>
      </w:pPr>
      <w:r>
        <w:t xml:space="preserve">Chrome web browser is an excellent resource for learning HTML and understand how something on the website corresponds to the HTML. On any webpage, Right Click (or whatever the Apple equivalent is) and click on Inspect Element. This will allow you to see how all the elements on the page look in the HTML. </w:t>
      </w:r>
    </w:p>
    <w:p w14:paraId="24492EE2" w14:textId="77777777" w:rsidR="00D7133D" w:rsidRDefault="007208AE">
      <w:pPr>
        <w:pStyle w:val="normal0"/>
      </w:pPr>
      <w:r>
        <w:t xml:space="preserve"> </w:t>
      </w:r>
    </w:p>
    <w:p w14:paraId="26985A76" w14:textId="77777777" w:rsidR="00D7133D" w:rsidRDefault="007208AE">
      <w:pPr>
        <w:pStyle w:val="normal0"/>
      </w:pPr>
      <w:r>
        <w:rPr>
          <w:b/>
        </w:rPr>
        <w:t>First steps:</w:t>
      </w:r>
    </w:p>
    <w:p w14:paraId="3DD329D9" w14:textId="77777777" w:rsidR="00D7133D" w:rsidRDefault="007208AE">
      <w:pPr>
        <w:pStyle w:val="normal0"/>
      </w:pPr>
      <w:r>
        <w:t>1) Research login pages, figure out what you like</w:t>
      </w:r>
    </w:p>
    <w:p w14:paraId="68F94086" w14:textId="77777777" w:rsidR="00D7133D" w:rsidRDefault="007208AE">
      <w:pPr>
        <w:pStyle w:val="normal0"/>
      </w:pPr>
      <w:r>
        <w:t>2) Look at Bootstrap website and understand what this framework does</w:t>
      </w:r>
    </w:p>
    <w:p w14:paraId="3D2D3497" w14:textId="77777777" w:rsidR="00D7133D" w:rsidRDefault="007208AE">
      <w:pPr>
        <w:pStyle w:val="normal0"/>
      </w:pPr>
      <w:r>
        <w:t>3) Download all the files in the email and put them in one folder</w:t>
      </w:r>
    </w:p>
    <w:p w14:paraId="0A474B84" w14:textId="77777777" w:rsidR="00D7133D" w:rsidRDefault="007208AE">
      <w:pPr>
        <w:pStyle w:val="normal0"/>
      </w:pPr>
      <w:r>
        <w:t>4) Download and install Sublime</w:t>
      </w:r>
    </w:p>
    <w:p w14:paraId="6C28C571" w14:textId="77777777" w:rsidR="00D7133D" w:rsidRDefault="007208AE">
      <w:pPr>
        <w:pStyle w:val="normal0"/>
      </w:pPr>
      <w:r>
        <w:t>5) Open the login and channel HTML pages in Sublime and in your Browser and the CSS styles in Sublime.</w:t>
      </w:r>
    </w:p>
    <w:p w14:paraId="732B6C9E" w14:textId="77777777" w:rsidR="00D7133D" w:rsidRDefault="007208AE">
      <w:pPr>
        <w:pStyle w:val="normal0"/>
      </w:pPr>
      <w:r>
        <w:t xml:space="preserve">6) Investigate how everything is laid out using Sublime and Inspect Element tool. </w:t>
      </w:r>
    </w:p>
    <w:p w14:paraId="63F2F13E" w14:textId="77777777" w:rsidR="00D7133D" w:rsidRDefault="00D7133D">
      <w:pPr>
        <w:pStyle w:val="normal0"/>
      </w:pPr>
    </w:p>
    <w:sectPr w:rsidR="00D7133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D7133D"/>
    <w:rsid w:val="007208AE"/>
    <w:rsid w:val="00955169"/>
    <w:rsid w:val="00D713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FBB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zineblog.com/2009/03/interface-design-inspiration-36-beautiful-login-pageform-designs.html" TargetMode="External"/><Relationship Id="rId6" Type="http://schemas.openxmlformats.org/officeDocument/2006/relationships/hyperlink" Target="http://www.bestdesigntuts.com/15-incredible-login-page-designs" TargetMode="External"/><Relationship Id="rId7" Type="http://schemas.openxmlformats.org/officeDocument/2006/relationships/hyperlink" Target="http://www.youthedesigner.com/2010/05/14/30-examples-of-login-form-designs/" TargetMode="External"/><Relationship Id="rId8" Type="http://schemas.openxmlformats.org/officeDocument/2006/relationships/hyperlink" Target="http://twitter.github.io/bootstrap/" TargetMode="External"/><Relationship Id="rId9" Type="http://schemas.openxmlformats.org/officeDocument/2006/relationships/hyperlink" Target="http://www.sublimetext.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511</Words>
  <Characters>2913</Characters>
  <Application>Microsoft Macintosh Word</Application>
  <DocSecurity>0</DocSecurity>
  <Lines>24</Lines>
  <Paragraphs>6</Paragraphs>
  <ScaleCrop>false</ScaleCrop>
  <Company>Washington University in St. Louis</Company>
  <LinksUpToDate>false</LinksUpToDate>
  <CharactersWithSpaces>3418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Audrey - Project 1.docx</dc:title>
  <cp:lastModifiedBy>Audrey Cole</cp:lastModifiedBy>
  <cp:revision>2</cp:revision>
  <dcterms:created xsi:type="dcterms:W3CDTF">2013-05-16T19:08:00Z</dcterms:created>
  <dcterms:modified xsi:type="dcterms:W3CDTF">2013-05-19T18:51:00Z</dcterms:modified>
</cp:coreProperties>
</file>