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974F95" w14:textId="77777777" w:rsidR="00285D7C" w:rsidRDefault="00403D78" w:rsidP="00285D7C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 w:rsidRPr="00403D78">
        <w:rPr>
          <w:b/>
          <w:sz w:val="32"/>
          <w:szCs w:val="32"/>
          <w:u w:val="single"/>
        </w:rPr>
        <w:t>CSS</w:t>
      </w:r>
      <w:r w:rsidR="00285D7C">
        <w:rPr>
          <w:b/>
          <w:sz w:val="32"/>
          <w:szCs w:val="32"/>
          <w:u w:val="single"/>
        </w:rPr>
        <w:t>: needs to be a separate page</w:t>
      </w:r>
    </w:p>
    <w:p w14:paraId="1FD4C818" w14:textId="77777777" w:rsidR="00403D78" w:rsidRDefault="00DC6339" w:rsidP="00403D78">
      <w:r>
        <w:t>Example</w:t>
      </w:r>
      <w:r w:rsidR="00E5620A">
        <w:t xml:space="preserve">:  p </w:t>
      </w:r>
      <w:proofErr w:type="gramStart"/>
      <w:r w:rsidR="00E5620A">
        <w:t>{  color</w:t>
      </w:r>
      <w:proofErr w:type="gramEnd"/>
      <w:r w:rsidR="00E5620A">
        <w:t xml:space="preserve">: red; </w:t>
      </w:r>
      <w:r>
        <w:t xml:space="preserve">}    //color all paragraphs in the html document red </w:t>
      </w:r>
    </w:p>
    <w:p w14:paraId="410D06B4" w14:textId="77777777" w:rsidR="00DC6339" w:rsidRDefault="00DC6339" w:rsidP="00403D78"/>
    <w:p w14:paraId="2BC6F3E5" w14:textId="77777777" w:rsidR="00DC6339" w:rsidRDefault="00DC6339" w:rsidP="00403D78">
      <w:r>
        <w:t xml:space="preserve">Example: span </w:t>
      </w:r>
      <w:proofErr w:type="gramStart"/>
      <w:r>
        <w:t>{  color</w:t>
      </w:r>
      <w:proofErr w:type="gramEnd"/>
      <w:r>
        <w:t>: blue</w:t>
      </w:r>
      <w:r w:rsidR="00E5620A">
        <w:t>;</w:t>
      </w:r>
      <w:r>
        <w:t xml:space="preserve"> }   //color any place your use a “span” blue </w:t>
      </w:r>
    </w:p>
    <w:p w14:paraId="0A875D21" w14:textId="77777777" w:rsidR="00E5620A" w:rsidRDefault="00E5620A" w:rsidP="00403D78"/>
    <w:p w14:paraId="060C72AA" w14:textId="77777777" w:rsidR="00E5620A" w:rsidRDefault="00E5620A" w:rsidP="00403D78">
      <w:r>
        <w:t xml:space="preserve">Example: span </w:t>
      </w:r>
      <w:proofErr w:type="gramStart"/>
      <w:r>
        <w:t>{ font</w:t>
      </w:r>
      <w:proofErr w:type="gramEnd"/>
      <w:r>
        <w:t xml:space="preserve">-family: cursive }   //changes all font to cursive </w:t>
      </w:r>
    </w:p>
    <w:p w14:paraId="269795A9" w14:textId="77777777" w:rsidR="00285D7C" w:rsidRDefault="00285D7C" w:rsidP="00403D78"/>
    <w:p w14:paraId="20554D30" w14:textId="77777777" w:rsidR="00285D7C" w:rsidRPr="00055D46" w:rsidRDefault="00285D7C" w:rsidP="00403D78">
      <w:pPr>
        <w:rPr>
          <w:u w:val="single"/>
        </w:rPr>
      </w:pPr>
      <w:r w:rsidRPr="00055D46">
        <w:rPr>
          <w:u w:val="single"/>
        </w:rPr>
        <w:t xml:space="preserve">How to link your HTML and CSS pages: </w:t>
      </w:r>
    </w:p>
    <w:p w14:paraId="037EE749" w14:textId="77777777" w:rsidR="00055D46" w:rsidRDefault="00055D46" w:rsidP="00403D78">
      <w:r>
        <w:tab/>
        <w:t>Put this in between the header tags--</w:t>
      </w:r>
      <w:r>
        <w:sym w:font="Wingdings" w:char="F0E0"/>
      </w:r>
    </w:p>
    <w:p w14:paraId="367B7B84" w14:textId="77777777" w:rsidR="00055D46" w:rsidRDefault="00055D46" w:rsidP="00403D78">
      <w:r>
        <w:tab/>
      </w:r>
      <w:r w:rsidRPr="00055D46">
        <w:t>&lt;</w:t>
      </w:r>
      <w:proofErr w:type="gramStart"/>
      <w:r w:rsidRPr="00055D46">
        <w:t>link</w:t>
      </w:r>
      <w:proofErr w:type="gramEnd"/>
      <w:r w:rsidRPr="00055D46">
        <w:t xml:space="preserve"> type = "text/</w:t>
      </w:r>
      <w:proofErr w:type="spellStart"/>
      <w:r w:rsidRPr="00055D46">
        <w:t>css</w:t>
      </w:r>
      <w:proofErr w:type="spellEnd"/>
      <w:r w:rsidRPr="00055D46">
        <w:t xml:space="preserve">" </w:t>
      </w:r>
      <w:proofErr w:type="spellStart"/>
      <w:r w:rsidRPr="00055D46">
        <w:t>rel</w:t>
      </w:r>
      <w:proofErr w:type="spellEnd"/>
      <w:r w:rsidRPr="00055D46">
        <w:t>="</w:t>
      </w:r>
      <w:proofErr w:type="spellStart"/>
      <w:r w:rsidRPr="00055D46">
        <w:t>stylesheet</w:t>
      </w:r>
      <w:proofErr w:type="spellEnd"/>
      <w:r w:rsidRPr="00055D46">
        <w:t xml:space="preserve">" </w:t>
      </w:r>
      <w:proofErr w:type="spellStart"/>
      <w:r w:rsidRPr="00055D46">
        <w:t>href</w:t>
      </w:r>
      <w:proofErr w:type="spellEnd"/>
      <w:r w:rsidRPr="00055D46">
        <w:t>="stylesheet.css"/&gt;</w:t>
      </w:r>
    </w:p>
    <w:p w14:paraId="3A3E3FEF" w14:textId="77777777" w:rsidR="00055D46" w:rsidRDefault="00055D46" w:rsidP="00403D78"/>
    <w:p w14:paraId="01278A85" w14:textId="77777777" w:rsidR="00055D46" w:rsidRPr="00FF14CC" w:rsidRDefault="00FF14CC" w:rsidP="00403D78">
      <w:pPr>
        <w:rPr>
          <w:u w:val="single"/>
        </w:rPr>
      </w:pPr>
      <w:r w:rsidRPr="00FF14CC">
        <w:rPr>
          <w:u w:val="single"/>
        </w:rPr>
        <w:t xml:space="preserve">Selecting an HTML element: </w:t>
      </w:r>
    </w:p>
    <w:p w14:paraId="64F9C9DC" w14:textId="77777777" w:rsidR="00FF14CC" w:rsidRDefault="00FF14CC" w:rsidP="00403D78">
      <w:r>
        <w:tab/>
        <w:t xml:space="preserve">Selector </w:t>
      </w:r>
      <w:proofErr w:type="gramStart"/>
      <w:r>
        <w:t xml:space="preserve">{ </w:t>
      </w:r>
      <w:proofErr w:type="gramEnd"/>
    </w:p>
    <w:p w14:paraId="5DC1E9F1" w14:textId="77777777" w:rsidR="00FF14CC" w:rsidRDefault="00FF14CC" w:rsidP="00403D78">
      <w:r>
        <w:tab/>
      </w:r>
      <w:r>
        <w:tab/>
      </w:r>
      <w:proofErr w:type="gramStart"/>
      <w:r>
        <w:t>property</w:t>
      </w:r>
      <w:proofErr w:type="gramEnd"/>
      <w:r>
        <w:t xml:space="preserve">: value; </w:t>
      </w:r>
    </w:p>
    <w:p w14:paraId="7338B2DE" w14:textId="77777777" w:rsidR="00FF14CC" w:rsidRDefault="00FF14CC" w:rsidP="00403D78">
      <w:r>
        <w:tab/>
        <w:t>}</w:t>
      </w:r>
    </w:p>
    <w:p w14:paraId="6132D333" w14:textId="77777777" w:rsidR="00285D7C" w:rsidRDefault="00285D7C" w:rsidP="00403D78"/>
    <w:p w14:paraId="75DD42BC" w14:textId="77777777" w:rsidR="00FF14CC" w:rsidRDefault="00FF14CC" w:rsidP="00403D78">
      <w:proofErr w:type="gramStart"/>
      <w:r>
        <w:t>ex</w:t>
      </w:r>
      <w:proofErr w:type="gramEnd"/>
      <w:r>
        <w:t>: make a paragraph’s text red with CSS</w:t>
      </w:r>
    </w:p>
    <w:p w14:paraId="44562620" w14:textId="77777777" w:rsidR="00FF14CC" w:rsidRDefault="00FF14CC" w:rsidP="00403D78">
      <w:proofErr w:type="gramStart"/>
      <w:r>
        <w:t>p</w:t>
      </w:r>
      <w:proofErr w:type="gramEnd"/>
      <w:r>
        <w:t xml:space="preserve"> {</w:t>
      </w:r>
    </w:p>
    <w:p w14:paraId="38016EF8" w14:textId="77777777" w:rsidR="00FF14CC" w:rsidRDefault="00FF14CC" w:rsidP="00403D78">
      <w:r>
        <w:tab/>
      </w:r>
      <w:proofErr w:type="gramStart"/>
      <w:r>
        <w:t>color</w:t>
      </w:r>
      <w:proofErr w:type="gramEnd"/>
      <w:r>
        <w:t>: red;</w:t>
      </w:r>
    </w:p>
    <w:p w14:paraId="2A0AF5AA" w14:textId="77777777" w:rsidR="00FF14CC" w:rsidRDefault="00FF14CC" w:rsidP="00403D78">
      <w:r>
        <w:t>}</w:t>
      </w:r>
    </w:p>
    <w:p w14:paraId="017F3EDF" w14:textId="77777777" w:rsidR="00FF14CC" w:rsidRDefault="00FF14CC" w:rsidP="00403D78"/>
    <w:p w14:paraId="099BA8C3" w14:textId="77777777" w:rsidR="003C15F5" w:rsidRDefault="003C15F5" w:rsidP="00403D78">
      <w:r>
        <w:t>(</w:t>
      </w:r>
      <w:proofErr w:type="gramStart"/>
      <w:r>
        <w:t>selector</w:t>
      </w:r>
      <w:proofErr w:type="gramEnd"/>
      <w:r>
        <w:t xml:space="preserve"> is the part of the HTML document you want to change)</w:t>
      </w:r>
    </w:p>
    <w:p w14:paraId="33A5F9B6" w14:textId="77777777" w:rsidR="003C15F5" w:rsidRDefault="003C15F5" w:rsidP="00403D78"/>
    <w:p w14:paraId="01699B4B" w14:textId="77777777" w:rsidR="00FF14CC" w:rsidRDefault="00FF14CC" w:rsidP="00403D78">
      <w:r>
        <w:t>(</w:t>
      </w:r>
      <w:proofErr w:type="gramStart"/>
      <w:r>
        <w:t>a</w:t>
      </w:r>
      <w:proofErr w:type="gramEnd"/>
      <w:r>
        <w:t xml:space="preserve"> property is  an aspect of a selector, like font-family, color, font-size)</w:t>
      </w:r>
    </w:p>
    <w:p w14:paraId="4B7731BF" w14:textId="77777777" w:rsidR="003C15F5" w:rsidRDefault="003C15F5" w:rsidP="00403D78"/>
    <w:p w14:paraId="36BC5600" w14:textId="77777777" w:rsidR="00FF14CC" w:rsidRDefault="00FF14CC" w:rsidP="00403D78">
      <w:r>
        <w:t>(</w:t>
      </w:r>
      <w:proofErr w:type="gramStart"/>
      <w:r>
        <w:t>a</w:t>
      </w:r>
      <w:proofErr w:type="gramEnd"/>
      <w:r>
        <w:t xml:space="preserve"> value is a possible setting for a property. Color can be red, blue, black, </w:t>
      </w:r>
      <w:proofErr w:type="spellStart"/>
      <w:r>
        <w:t>etc</w:t>
      </w:r>
      <w:proofErr w:type="spellEnd"/>
      <w:r>
        <w:t>, and font-family can be a bunch of fonts.  You need to end each property value with a semi-colon (;</w:t>
      </w:r>
      <w:proofErr w:type="gramStart"/>
      <w:r>
        <w:t>)  however</w:t>
      </w:r>
      <w:proofErr w:type="gramEnd"/>
      <w:r>
        <w:t xml:space="preserve">) </w:t>
      </w:r>
    </w:p>
    <w:p w14:paraId="723C1105" w14:textId="77777777" w:rsidR="00FF14CC" w:rsidRDefault="00FF14CC" w:rsidP="00403D78"/>
    <w:p w14:paraId="0565D08D" w14:textId="29E6C887" w:rsidR="003C15F5" w:rsidRPr="00CD1A92" w:rsidRDefault="003E7493" w:rsidP="00403D78">
      <w:pPr>
        <w:rPr>
          <w:u w:val="single"/>
        </w:rPr>
      </w:pPr>
      <w:r w:rsidRPr="00CD1A92">
        <w:rPr>
          <w:u w:val="single"/>
        </w:rPr>
        <w:t xml:space="preserve">COMMENTS: </w:t>
      </w:r>
    </w:p>
    <w:p w14:paraId="5406F4B6" w14:textId="45CB3C1D" w:rsidR="003E7493" w:rsidRDefault="003E7493" w:rsidP="00403D78">
      <w:r>
        <w:t xml:space="preserve">/* </w:t>
      </w:r>
      <w:proofErr w:type="gramStart"/>
      <w:r>
        <w:t>comment</w:t>
      </w:r>
      <w:proofErr w:type="gramEnd"/>
      <w:r>
        <w:t xml:space="preserve"> </w:t>
      </w:r>
      <w:proofErr w:type="spellStart"/>
      <w:r>
        <w:t>ladeedah</w:t>
      </w:r>
      <w:proofErr w:type="spellEnd"/>
      <w:r>
        <w:t xml:space="preserve">  */</w:t>
      </w:r>
    </w:p>
    <w:p w14:paraId="6BFF6EB2" w14:textId="77777777" w:rsidR="00CD1A92" w:rsidRDefault="00CD1A92" w:rsidP="00403D78"/>
    <w:p w14:paraId="4146A51D" w14:textId="026D9BC6" w:rsidR="00CD1A92" w:rsidRPr="00CD1A92" w:rsidRDefault="00CD1A92" w:rsidP="00403D78">
      <w:pPr>
        <w:rPr>
          <w:u w:val="single"/>
        </w:rPr>
      </w:pPr>
      <w:r w:rsidRPr="00CD1A92">
        <w:rPr>
          <w:u w:val="single"/>
        </w:rPr>
        <w:t xml:space="preserve">COLORS: </w:t>
      </w:r>
    </w:p>
    <w:p w14:paraId="4E392C84" w14:textId="1801C762" w:rsidR="00CD1A92" w:rsidRDefault="00CD1A92" w:rsidP="00403D78">
      <w:r>
        <w:t xml:space="preserve">Made up of hexadecimal numbers </w:t>
      </w:r>
    </w:p>
    <w:p w14:paraId="238748D5" w14:textId="23AFB63F" w:rsidR="00CD1A92" w:rsidRDefault="00CD1A92" w:rsidP="00403D78">
      <w:r>
        <w:t>Can look them up online (hex colors)</w:t>
      </w:r>
    </w:p>
    <w:p w14:paraId="700FA812" w14:textId="77777777" w:rsidR="00CD1A92" w:rsidRPr="00CD1A92" w:rsidRDefault="00CD1A92" w:rsidP="00403D78">
      <w:pPr>
        <w:rPr>
          <w:u w:val="single"/>
        </w:rPr>
      </w:pPr>
    </w:p>
    <w:p w14:paraId="26EF6488" w14:textId="4D7DEF09" w:rsidR="00CD1A92" w:rsidRPr="00CD1A92" w:rsidRDefault="00CD1A92" w:rsidP="00403D78">
      <w:pPr>
        <w:rPr>
          <w:u w:val="single"/>
        </w:rPr>
      </w:pPr>
      <w:r w:rsidRPr="00CD1A92">
        <w:rPr>
          <w:u w:val="single"/>
        </w:rPr>
        <w:t xml:space="preserve">FONT-SIZE: </w:t>
      </w:r>
    </w:p>
    <w:p w14:paraId="41FDA9E9" w14:textId="7B3D043D" w:rsidR="00CD1A92" w:rsidRDefault="00CD1A92" w:rsidP="00403D78">
      <w:r>
        <w:t xml:space="preserve">1em = basic normal size of screen font user is using </w:t>
      </w:r>
    </w:p>
    <w:p w14:paraId="16BDC0DD" w14:textId="06401AC6" w:rsidR="00CD1A92" w:rsidRDefault="00CD1A92" w:rsidP="00403D78">
      <w:r>
        <w:t xml:space="preserve">0.5em = half normal size of screen font user is using </w:t>
      </w:r>
    </w:p>
    <w:p w14:paraId="6ED897B0" w14:textId="66F8BF3E" w:rsidR="00CD1A92" w:rsidRDefault="00CD1A92" w:rsidP="00403D78">
      <w:r>
        <w:t xml:space="preserve">2em = twice the normal size of screen font user is using </w:t>
      </w:r>
    </w:p>
    <w:p w14:paraId="644FDDB1" w14:textId="77777777" w:rsidR="00CD1A92" w:rsidRDefault="00CD1A92" w:rsidP="00403D78"/>
    <w:p w14:paraId="6FCD9599" w14:textId="561614BC" w:rsidR="00CD1A92" w:rsidRPr="00F002C9" w:rsidRDefault="00F002C9" w:rsidP="00403D78">
      <w:pPr>
        <w:rPr>
          <w:u w:val="single"/>
        </w:rPr>
      </w:pPr>
      <w:r w:rsidRPr="00F002C9">
        <w:rPr>
          <w:u w:val="single"/>
        </w:rPr>
        <w:t xml:space="preserve">BACKUP FONT VALUES: </w:t>
      </w:r>
    </w:p>
    <w:p w14:paraId="773C0EF0" w14:textId="699BADB2" w:rsidR="00F002C9" w:rsidRDefault="00F002C9" w:rsidP="00403D78">
      <w:r>
        <w:t>P {</w:t>
      </w:r>
    </w:p>
    <w:p w14:paraId="044F19C1" w14:textId="0C02FD69" w:rsidR="00F002C9" w:rsidRDefault="00F002C9" w:rsidP="00403D78">
      <w:r>
        <w:tab/>
        <w:t xml:space="preserve">Font-family: Verdana, Garamond, serif; </w:t>
      </w:r>
    </w:p>
    <w:p w14:paraId="22AE1908" w14:textId="114E71DF" w:rsidR="00F002C9" w:rsidRDefault="00F002C9" w:rsidP="00403D78">
      <w:r>
        <w:t xml:space="preserve">} </w:t>
      </w:r>
    </w:p>
    <w:p w14:paraId="69C04CC8" w14:textId="717778FC" w:rsidR="00F002C9" w:rsidRDefault="00F002C9" w:rsidP="00403D78">
      <w:proofErr w:type="gramStart"/>
      <w:r>
        <w:lastRenderedPageBreak/>
        <w:t>it</w:t>
      </w:r>
      <w:proofErr w:type="gramEnd"/>
      <w:r>
        <w:t xml:space="preserve"> will cycle through the fonts starting at Verdana and choose the one that’s available on the computer</w:t>
      </w:r>
    </w:p>
    <w:p w14:paraId="0F69475F" w14:textId="77777777" w:rsidR="00F002C9" w:rsidRDefault="00F002C9" w:rsidP="00403D78"/>
    <w:p w14:paraId="7693DD20" w14:textId="37D6AB14" w:rsidR="000F3AA7" w:rsidRDefault="000F3AA7" w:rsidP="00403D78">
      <w:r>
        <w:t xml:space="preserve">Ex:  </w:t>
      </w:r>
    </w:p>
    <w:p w14:paraId="2196F8E2" w14:textId="55D85607" w:rsidR="000F3AA7" w:rsidRDefault="000F3AA7" w:rsidP="00403D78">
      <w:r>
        <w:tab/>
      </w:r>
      <w:proofErr w:type="gramStart"/>
      <w:r>
        <w:t>div</w:t>
      </w:r>
      <w:proofErr w:type="gramEnd"/>
      <w:r>
        <w:t xml:space="preserve"> {</w:t>
      </w:r>
    </w:p>
    <w:p w14:paraId="2382392E" w14:textId="48EA66A9" w:rsidR="000F3AA7" w:rsidRDefault="000F3AA7" w:rsidP="00403D78">
      <w:r>
        <w:tab/>
      </w:r>
      <w:r>
        <w:tab/>
      </w:r>
      <w:proofErr w:type="gramStart"/>
      <w:r>
        <w:t>background</w:t>
      </w:r>
      <w:proofErr w:type="gramEnd"/>
      <w:r>
        <w:t xml:space="preserve">-color: #cc000; </w:t>
      </w:r>
    </w:p>
    <w:p w14:paraId="67692CD9" w14:textId="091CE86E" w:rsidR="000F3AA7" w:rsidRDefault="000F3AA7" w:rsidP="00403D78">
      <w:r>
        <w:tab/>
      </w:r>
      <w:r>
        <w:tab/>
      </w:r>
      <w:proofErr w:type="gramStart"/>
      <w:r>
        <w:t>height</w:t>
      </w:r>
      <w:proofErr w:type="gramEnd"/>
      <w:r>
        <w:t xml:space="preserve">: 100px; </w:t>
      </w:r>
    </w:p>
    <w:p w14:paraId="63713576" w14:textId="622A2428" w:rsidR="000F3AA7" w:rsidRDefault="000F3AA7" w:rsidP="00403D78">
      <w:r>
        <w:tab/>
      </w:r>
      <w:r>
        <w:tab/>
      </w:r>
      <w:proofErr w:type="gramStart"/>
      <w:r>
        <w:t>width</w:t>
      </w:r>
      <w:proofErr w:type="gramEnd"/>
      <w:r>
        <w:t>: 100px;</w:t>
      </w:r>
    </w:p>
    <w:p w14:paraId="350D8167" w14:textId="05BA0746" w:rsidR="000F3AA7" w:rsidRDefault="000F3AA7" w:rsidP="00403D78">
      <w:r>
        <w:tab/>
        <w:t>}</w:t>
      </w:r>
    </w:p>
    <w:p w14:paraId="4CB5BBC1" w14:textId="77777777" w:rsidR="000F3AA7" w:rsidRDefault="000F3AA7" w:rsidP="00403D78"/>
    <w:p w14:paraId="4656C3F6" w14:textId="77777777" w:rsidR="000F3AA7" w:rsidRDefault="000F3AA7" w:rsidP="000F3AA7">
      <w:proofErr w:type="gramStart"/>
      <w:r>
        <w:t>td</w:t>
      </w:r>
      <w:proofErr w:type="gramEnd"/>
      <w:r>
        <w:t xml:space="preserve"> {</w:t>
      </w:r>
    </w:p>
    <w:p w14:paraId="09A8A0F1" w14:textId="77777777" w:rsidR="000F3AA7" w:rsidRDefault="000F3AA7" w:rsidP="000F3AA7">
      <w:r>
        <w:t xml:space="preserve">    </w:t>
      </w:r>
      <w:proofErr w:type="gramStart"/>
      <w:r>
        <w:t>height</w:t>
      </w:r>
      <w:proofErr w:type="gramEnd"/>
      <w:r>
        <w:t>: 50px;</w:t>
      </w:r>
    </w:p>
    <w:p w14:paraId="2532F899" w14:textId="77777777" w:rsidR="000F3AA7" w:rsidRDefault="000F3AA7" w:rsidP="000F3AA7">
      <w:r>
        <w:t xml:space="preserve">    </w:t>
      </w:r>
      <w:proofErr w:type="gramStart"/>
      <w:r>
        <w:t>border</w:t>
      </w:r>
      <w:proofErr w:type="gramEnd"/>
      <w:r>
        <w:t>: 1px dashed blue;</w:t>
      </w:r>
    </w:p>
    <w:p w14:paraId="2F77BE27" w14:textId="0D751188" w:rsidR="000F3AA7" w:rsidRDefault="000F3AA7" w:rsidP="000F3AA7">
      <w:r>
        <w:t xml:space="preserve">  </w:t>
      </w:r>
    </w:p>
    <w:p w14:paraId="72F0C535" w14:textId="67B9DEAE" w:rsidR="000F3AA7" w:rsidRDefault="000F3AA7" w:rsidP="000F3AA7">
      <w:r>
        <w:t xml:space="preserve">   }</w:t>
      </w:r>
    </w:p>
    <w:p w14:paraId="1A45ADD3" w14:textId="77777777" w:rsidR="004B3C06" w:rsidRDefault="004B3C06" w:rsidP="000F3AA7"/>
    <w:p w14:paraId="7E2A3D1B" w14:textId="3B6A0CB2" w:rsidR="004B3C06" w:rsidRDefault="004B3C06" w:rsidP="000F3AA7">
      <w:r>
        <w:t xml:space="preserve">MAKING A BUTTON: </w:t>
      </w:r>
    </w:p>
    <w:p w14:paraId="3577439F" w14:textId="77777777" w:rsidR="004B3C06" w:rsidRDefault="004B3C06" w:rsidP="000F3AA7"/>
    <w:p w14:paraId="381287FB" w14:textId="194BDF41" w:rsidR="004B3C06" w:rsidRDefault="004B3C06" w:rsidP="000F3AA7">
      <w:proofErr w:type="spellStart"/>
      <w:r>
        <w:t>Div</w:t>
      </w:r>
      <w:proofErr w:type="spellEnd"/>
      <w:r>
        <w:t xml:space="preserve"> {</w:t>
      </w:r>
    </w:p>
    <w:p w14:paraId="74048416" w14:textId="77777777" w:rsidR="004B3C06" w:rsidRDefault="004B3C06" w:rsidP="004B3C06">
      <w:r>
        <w:tab/>
      </w:r>
      <w:proofErr w:type="gramStart"/>
      <w:r>
        <w:t>height</w:t>
      </w:r>
      <w:proofErr w:type="gramEnd"/>
      <w:r>
        <w:t>: 50px;</w:t>
      </w:r>
    </w:p>
    <w:p w14:paraId="6C4C309B" w14:textId="168C9303" w:rsidR="004B3C06" w:rsidRDefault="004B3C06" w:rsidP="004B3C06">
      <w:r>
        <w:t xml:space="preserve">   </w:t>
      </w:r>
      <w:r>
        <w:tab/>
        <w:t xml:space="preserve"> </w:t>
      </w:r>
      <w:proofErr w:type="gramStart"/>
      <w:r>
        <w:t>width</w:t>
      </w:r>
      <w:proofErr w:type="gramEnd"/>
      <w:r>
        <w:t>: 120px;</w:t>
      </w:r>
    </w:p>
    <w:p w14:paraId="41F1AAD0" w14:textId="29F0A612" w:rsidR="004B3C06" w:rsidRDefault="004B3C06" w:rsidP="004B3C06">
      <w:r>
        <w:t xml:space="preserve">    </w:t>
      </w:r>
      <w:r>
        <w:tab/>
      </w:r>
      <w:proofErr w:type="gramStart"/>
      <w:r>
        <w:t>border</w:t>
      </w:r>
      <w:proofErr w:type="gramEnd"/>
      <w:r>
        <w:t>: 2px solid #6495ED;</w:t>
      </w:r>
    </w:p>
    <w:p w14:paraId="6F32B4D1" w14:textId="101FBB10" w:rsidR="004B3C06" w:rsidRDefault="004B3C06" w:rsidP="004B3C06">
      <w:r>
        <w:t xml:space="preserve">    </w:t>
      </w:r>
      <w:r>
        <w:tab/>
      </w:r>
      <w:proofErr w:type="gramStart"/>
      <w:r>
        <w:t>background</w:t>
      </w:r>
      <w:proofErr w:type="gramEnd"/>
      <w:r>
        <w:t>-color: #BCD2EE;</w:t>
      </w:r>
    </w:p>
    <w:p w14:paraId="2C5802F8" w14:textId="4776B9BD" w:rsidR="004B3C06" w:rsidRDefault="004B3C06" w:rsidP="004B3C06">
      <w:r>
        <w:tab/>
      </w:r>
      <w:proofErr w:type="gramStart"/>
      <w:r>
        <w:t>border</w:t>
      </w:r>
      <w:proofErr w:type="gramEnd"/>
      <w:r>
        <w:t>-radius: 5px;</w:t>
      </w:r>
    </w:p>
    <w:p w14:paraId="2AD8AC82" w14:textId="2E5CAF52" w:rsidR="002D68E0" w:rsidRDefault="002D68E0" w:rsidP="004B3C06">
      <w:r>
        <w:tab/>
      </w:r>
      <w:proofErr w:type="gramStart"/>
      <w:r>
        <w:t>margin</w:t>
      </w:r>
      <w:proofErr w:type="gramEnd"/>
      <w:r>
        <w:t>: auto;</w:t>
      </w:r>
    </w:p>
    <w:p w14:paraId="555EBBEF" w14:textId="34BE9B0E" w:rsidR="002D68E0" w:rsidRDefault="002D68E0" w:rsidP="004B3C06">
      <w:r>
        <w:tab/>
      </w:r>
      <w:proofErr w:type="gramStart"/>
      <w:r>
        <w:t>text</w:t>
      </w:r>
      <w:proofErr w:type="gramEnd"/>
      <w:r>
        <w:t xml:space="preserve">-align: center; </w:t>
      </w:r>
    </w:p>
    <w:p w14:paraId="28F9FC2C" w14:textId="074FAC2B" w:rsidR="004B3C06" w:rsidRDefault="004B3C06" w:rsidP="004B3C06">
      <w:r>
        <w:t>}</w:t>
      </w:r>
    </w:p>
    <w:p w14:paraId="6E75CBA6" w14:textId="77777777" w:rsidR="004B3C06" w:rsidRPr="00403D78" w:rsidRDefault="004B3C06" w:rsidP="000F3AA7"/>
    <w:sectPr w:rsidR="004B3C06" w:rsidRPr="00403D78" w:rsidSect="00B576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D78"/>
    <w:rsid w:val="00055D46"/>
    <w:rsid w:val="000F3AA7"/>
    <w:rsid w:val="00130CB0"/>
    <w:rsid w:val="00285D7C"/>
    <w:rsid w:val="002D68E0"/>
    <w:rsid w:val="003C15F5"/>
    <w:rsid w:val="003E7493"/>
    <w:rsid w:val="003F26A4"/>
    <w:rsid w:val="00403D78"/>
    <w:rsid w:val="004B3C06"/>
    <w:rsid w:val="00985746"/>
    <w:rsid w:val="00A20473"/>
    <w:rsid w:val="00B576F9"/>
    <w:rsid w:val="00BF3E7A"/>
    <w:rsid w:val="00CD1A92"/>
    <w:rsid w:val="00D24320"/>
    <w:rsid w:val="00DC6339"/>
    <w:rsid w:val="00E5620A"/>
    <w:rsid w:val="00F002C9"/>
    <w:rsid w:val="00FF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1108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2</Pages>
  <Words>251</Words>
  <Characters>1416</Characters>
  <Application>Microsoft Macintosh Word</Application>
  <DocSecurity>0</DocSecurity>
  <Lines>1416</Lines>
  <Paragraphs>104</Paragraphs>
  <ScaleCrop>false</ScaleCrop>
  <Company>Washington University in St. Louis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Cole</dc:creator>
  <cp:keywords/>
  <dc:description/>
  <cp:lastModifiedBy>Audrey Cole</cp:lastModifiedBy>
  <cp:revision>1</cp:revision>
  <dcterms:created xsi:type="dcterms:W3CDTF">2013-05-16T02:44:00Z</dcterms:created>
  <dcterms:modified xsi:type="dcterms:W3CDTF">2013-08-16T05:46:00Z</dcterms:modified>
</cp:coreProperties>
</file>