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03DA" w14:textId="77777777" w:rsidR="00E95301" w:rsidRPr="007E4D91" w:rsidRDefault="00E95301" w:rsidP="00E95301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E4D91">
        <w:rPr>
          <w:rFonts w:ascii="Times New Roman" w:hAnsi="Times New Roman" w:cs="Times New Roman"/>
          <w:sz w:val="40"/>
          <w:szCs w:val="40"/>
        </w:rPr>
        <w:t>User Stories</w:t>
      </w:r>
    </w:p>
    <w:p w14:paraId="667C79F1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Sign-up and Login</w:t>
      </w:r>
    </w:p>
    <w:p w14:paraId="505EF1C9" w14:textId="77777777" w:rsidR="00E95301" w:rsidRPr="0066431F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66431F">
        <w:rPr>
          <w:i/>
          <w:iCs/>
        </w:rPr>
        <w:t>As a new user, I want to sign up for an account so that I can save my progress and results.”</w:t>
      </w:r>
    </w:p>
    <w:p w14:paraId="656E80B0" w14:textId="77777777" w:rsidR="00E95301" w:rsidRPr="00054548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registered user, I want to log in with my account details so that I can access my saved game data.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B4BC384" w14:textId="77777777" w:rsidR="00E95301" w:rsidRPr="00054548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user, I want to be told if my login details are incorrect so that I know why I cannot log in.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04988828" w14:textId="77777777" w:rsidR="00E95301" w:rsidRPr="00054548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user, I want to choose whether to log in as a player, guest player, or administrator so that I can access the correct features.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AAC1AE7" w14:textId="77777777" w:rsidR="00E95301" w:rsidRPr="0066431F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user, I want the login and sign-up pages to be simple and easy to use so that I can enter the game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7910ED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Player</w:t>
      </w:r>
    </w:p>
    <w:p w14:paraId="42F3692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into my account so that my game progress can be saved.</w:t>
      </w:r>
      <w:r>
        <w:rPr>
          <w:rFonts w:ascii="Times New Roman" w:hAnsi="Times New Roman" w:cs="Times New Roman"/>
          <w:i/>
          <w:iCs/>
        </w:rPr>
        <w:t>”</w:t>
      </w:r>
    </w:p>
    <w:p w14:paraId="0F151013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play the clicking game so that I can earn points or scores.</w:t>
      </w:r>
      <w:r>
        <w:rPr>
          <w:rFonts w:ascii="Times New Roman" w:hAnsi="Times New Roman" w:cs="Times New Roman"/>
          <w:i/>
          <w:iCs/>
        </w:rPr>
        <w:t>”</w:t>
      </w:r>
    </w:p>
    <w:p w14:paraId="361670C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my score and progress to be recorded so that I can continue later.</w:t>
      </w:r>
      <w:r>
        <w:rPr>
          <w:rFonts w:ascii="Times New Roman" w:hAnsi="Times New Roman" w:cs="Times New Roman"/>
          <w:i/>
          <w:iCs/>
        </w:rPr>
        <w:t>”</w:t>
      </w:r>
    </w:p>
    <w:p w14:paraId="15F0A3BD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view my previous results so that I can track my improvement.</w:t>
      </w:r>
      <w:r>
        <w:rPr>
          <w:rFonts w:ascii="Times New Roman" w:hAnsi="Times New Roman" w:cs="Times New Roman"/>
          <w:i/>
          <w:iCs/>
        </w:rPr>
        <w:t>”</w:t>
      </w:r>
    </w:p>
    <w:p w14:paraId="4BC6344B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out securely so that no one else can access my account on the same device.</w:t>
      </w:r>
      <w:r>
        <w:rPr>
          <w:rFonts w:ascii="Times New Roman" w:hAnsi="Times New Roman" w:cs="Times New Roman"/>
          <w:i/>
          <w:iCs/>
        </w:rPr>
        <w:t>”</w:t>
      </w:r>
    </w:p>
    <w:p w14:paraId="0DD108A7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Guest Player</w:t>
      </w:r>
    </w:p>
    <w:p w14:paraId="27459542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enter the game without creating an account so that I can play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337BCD5C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play the clicking game with limited access so that I can try the game before signing up.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F8207BB" w14:textId="77777777" w:rsidR="00E95301" w:rsidRPr="0066431F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be informed that my progress may not be saved so that I understand the limitation of guest mode.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A6F6B73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Administrator</w:t>
      </w:r>
    </w:p>
    <w:p w14:paraId="0F79DE71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in separately from normal players so that I can access admin features.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157495A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account information so that I can manage users.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CA5D34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game results so that I can monitor performance and activity.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0A7B6A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search for a player account so that I can find information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D179077" w14:textId="77777777" w:rsidR="00E95301" w:rsidRPr="0066431F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out securely so that sensitive account information stays protected.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C0E16F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lastRenderedPageBreak/>
        <w:t>Game Features</w:t>
      </w:r>
    </w:p>
    <w:p w14:paraId="73941DF4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click and earn points so that I can progress in the game.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44E0F3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see my current score on screen so that I know how well I am doing.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1AA179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the score to update immediately after each click so that the game feels responsive.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55772DD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my final result to be stored after playing so that it can be reviewed later.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6DE69EB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Secure and Access Control</w:t>
      </w:r>
    </w:p>
    <w:p w14:paraId="5D9229D8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only my own account and results to be visible to me so that my information stays private.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5C3CA1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access to player data that normal users cannot see so that I can manage the system.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C8EBB50" w14:textId="77777777" w:rsidR="00E95301" w:rsidRPr="0066431F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the system owner, I want guest players to have restricted access so that they cannot view or change account information.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1403ED" w14:textId="18EB28E1" w:rsidR="00054548" w:rsidRPr="00E95301" w:rsidRDefault="00054548" w:rsidP="00E95301"/>
    <w:sectPr w:rsidR="00054548" w:rsidRPr="00E95301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204840">
    <w:abstractNumId w:val="1"/>
  </w:num>
  <w:num w:numId="2" w16cid:durableId="1323318741">
    <w:abstractNumId w:val="6"/>
  </w:num>
  <w:num w:numId="3" w16cid:durableId="1050613706">
    <w:abstractNumId w:val="5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3"/>
  </w:num>
  <w:num w:numId="7" w16cid:durableId="1522159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343D61"/>
    <w:rsid w:val="005E6A6F"/>
    <w:rsid w:val="0066431F"/>
    <w:rsid w:val="007E4D91"/>
    <w:rsid w:val="008C174D"/>
    <w:rsid w:val="009059DE"/>
    <w:rsid w:val="00E95301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301"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5</cp:revision>
  <dcterms:created xsi:type="dcterms:W3CDTF">2026-03-18T08:40:00Z</dcterms:created>
  <dcterms:modified xsi:type="dcterms:W3CDTF">2026-03-19T06:07:00Z</dcterms:modified>
</cp:coreProperties>
</file>