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03DA" w14:textId="77777777" w:rsidR="00E95301" w:rsidRPr="007E4D91" w:rsidRDefault="00E95301" w:rsidP="00E95301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E4D91">
        <w:rPr>
          <w:rFonts w:ascii="Times New Roman" w:hAnsi="Times New Roman" w:cs="Times New Roman"/>
          <w:sz w:val="40"/>
          <w:szCs w:val="40"/>
        </w:rPr>
        <w:t>User Stories</w:t>
      </w:r>
    </w:p>
    <w:p w14:paraId="667C79F1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Sign-up and Login</w:t>
      </w:r>
    </w:p>
    <w:p w14:paraId="505EF1C9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new user, I want to sign up for an account so that I can save my progress and results.”</w:t>
      </w:r>
    </w:p>
    <w:p w14:paraId="656E80B0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registered user, I want to log in with my account details so that I can access my saved game data.”</w:t>
      </w:r>
    </w:p>
    <w:p w14:paraId="5B4BC384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be told if my login details are incorrect so that I know why I cannot log in.”</w:t>
      </w:r>
    </w:p>
    <w:p w14:paraId="04988828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to choose whether to log in as a player, guest player, or administrator so that I can access the correct features.”</w:t>
      </w:r>
    </w:p>
    <w:p w14:paraId="6AAC1AE7" w14:textId="77777777" w:rsidR="00E95301" w:rsidRPr="00BD1076" w:rsidRDefault="00E95301" w:rsidP="00E9530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BD1076">
        <w:rPr>
          <w:rFonts w:ascii="Times New Roman" w:hAnsi="Times New Roman" w:cs="Times New Roman"/>
          <w:i/>
          <w:iCs/>
        </w:rPr>
        <w:t>“As a user, I want the login and sign-up pages to be simple and easy to use so that I can enter the game quickly.”</w:t>
      </w:r>
    </w:p>
    <w:p w14:paraId="67910ED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Player</w:t>
      </w:r>
    </w:p>
    <w:p w14:paraId="42F3692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into my account so that my game progress can be saved.</w:t>
      </w:r>
      <w:r>
        <w:rPr>
          <w:rFonts w:ascii="Times New Roman" w:hAnsi="Times New Roman" w:cs="Times New Roman"/>
          <w:i/>
          <w:iCs/>
        </w:rPr>
        <w:t>”</w:t>
      </w:r>
    </w:p>
    <w:p w14:paraId="0F151013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play the clicking game so that I can earn points or scores.</w:t>
      </w:r>
      <w:r>
        <w:rPr>
          <w:rFonts w:ascii="Times New Roman" w:hAnsi="Times New Roman" w:cs="Times New Roman"/>
          <w:i/>
          <w:iCs/>
        </w:rPr>
        <w:t>”</w:t>
      </w:r>
    </w:p>
    <w:p w14:paraId="361670C2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my score and progress to be recorded so that I can continue later.</w:t>
      </w:r>
      <w:r>
        <w:rPr>
          <w:rFonts w:ascii="Times New Roman" w:hAnsi="Times New Roman" w:cs="Times New Roman"/>
          <w:i/>
          <w:iCs/>
        </w:rPr>
        <w:t>”</w:t>
      </w:r>
    </w:p>
    <w:p w14:paraId="15F0A3BD" w14:textId="77777777" w:rsidR="00E95301" w:rsidRPr="006B71F5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view my previous results so that I can track my improvement.</w:t>
      </w:r>
      <w:r>
        <w:rPr>
          <w:rFonts w:ascii="Times New Roman" w:hAnsi="Times New Roman" w:cs="Times New Roman"/>
          <w:i/>
          <w:iCs/>
        </w:rPr>
        <w:t>”</w:t>
      </w:r>
    </w:p>
    <w:p w14:paraId="4BC6344B" w14:textId="77777777" w:rsidR="00E95301" w:rsidRDefault="00E95301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Pr="006B71F5">
        <w:rPr>
          <w:rFonts w:ascii="Times New Roman" w:hAnsi="Times New Roman" w:cs="Times New Roman"/>
          <w:i/>
          <w:iCs/>
        </w:rPr>
        <w:t>As a player, I want to log out securely so that no one else can access my account on the same device.</w:t>
      </w:r>
      <w:r>
        <w:rPr>
          <w:rFonts w:ascii="Times New Roman" w:hAnsi="Times New Roman" w:cs="Times New Roman"/>
          <w:i/>
          <w:iCs/>
        </w:rPr>
        <w:t>”</w:t>
      </w:r>
    </w:p>
    <w:p w14:paraId="1F8D0D31" w14:textId="2C07F0B6" w:rsidR="00F653AB" w:rsidRPr="006B71F5" w:rsidRDefault="00F653AB" w:rsidP="00E95301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“As a player, I want </w:t>
      </w:r>
      <w:r w:rsidR="00DF3FCA">
        <w:rPr>
          <w:rFonts w:ascii="Times New Roman" w:hAnsi="Times New Roman" w:cs="Times New Roman"/>
          <w:i/>
          <w:iCs/>
        </w:rPr>
        <w:t>to view instructions to understand how the game works.</w:t>
      </w:r>
      <w:r>
        <w:rPr>
          <w:rFonts w:ascii="Times New Roman" w:hAnsi="Times New Roman" w:cs="Times New Roman"/>
          <w:i/>
          <w:iCs/>
        </w:rPr>
        <w:t>”</w:t>
      </w:r>
    </w:p>
    <w:p w14:paraId="0DD108A7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Guest Player</w:t>
      </w:r>
    </w:p>
    <w:p w14:paraId="27459542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enter the game without creating an account so that I can play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337BCD5C" w14:textId="77777777" w:rsidR="00E95301" w:rsidRPr="00054548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play the clicking game with limited access so that I can try the game before signing up.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F8207BB" w14:textId="77777777" w:rsidR="00E95301" w:rsidRPr="0066431F" w:rsidRDefault="00E95301" w:rsidP="00E9530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guest player, I want to be informed that my progress may not be saved so that I understand the limitation of guest mode.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A6F6B73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Administrator</w:t>
      </w:r>
    </w:p>
    <w:p w14:paraId="0F79DE71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in separately from normal players so that I can access admin features.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157495A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account information so that I can manage users.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CA5D34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view player game results so that I can monitor performance and activity.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0A7B6AB" w14:textId="77777777" w:rsidR="00E95301" w:rsidRPr="00054548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search for a player account so that I can find information quickly.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D179077" w14:textId="77777777" w:rsidR="00E95301" w:rsidRPr="0066431F" w:rsidRDefault="00E95301" w:rsidP="00E95301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lastRenderedPageBreak/>
        <w:t>“</w:t>
      </w:r>
      <w:r w:rsidRPr="00054548">
        <w:rPr>
          <w:rFonts w:ascii="Times New Roman" w:hAnsi="Times New Roman" w:cs="Times New Roman"/>
          <w:i/>
          <w:iCs/>
        </w:rPr>
        <w:t>As an administrator, I want to log out securely so that sensitive account information stays protected.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6C0E16F8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Game Features</w:t>
      </w:r>
    </w:p>
    <w:p w14:paraId="73941DF4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click and earn points so that I can progress in the game.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44E0F3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to see my current score on screen so that I know how well I am doing.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11AA1795" w14:textId="77777777" w:rsidR="00E95301" w:rsidRPr="00054548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the score to update immediately after each click so that the game feels responsive.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55772DD" w14:textId="77777777" w:rsidR="00E95301" w:rsidRDefault="00E95301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my final result to be stored after playing so that it can be reviewed later.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5360DCBA" w14:textId="7F8624A8" w:rsidR="00F448B0" w:rsidRDefault="003941D2" w:rsidP="00E95301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buy upgrades, so that each click gives me more points.”</w:t>
      </w:r>
    </w:p>
    <w:p w14:paraId="562026A4" w14:textId="29B2F795" w:rsidR="00E740DD" w:rsidRDefault="001838D6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</w:t>
      </w:r>
      <w:r w:rsidR="0013003E">
        <w:rPr>
          <w:rFonts w:ascii="Times New Roman" w:hAnsi="Times New Roman" w:cs="Times New Roman"/>
          <w:i/>
          <w:iCs/>
        </w:rPr>
        <w:t xml:space="preserve">As a player, I want to see </w:t>
      </w:r>
      <w:r w:rsidR="00E740DD">
        <w:rPr>
          <w:rFonts w:ascii="Times New Roman" w:hAnsi="Times New Roman" w:cs="Times New Roman"/>
          <w:i/>
          <w:iCs/>
        </w:rPr>
        <w:t>the cost of each upgrade, so that I can decide what to buy next.</w:t>
      </w:r>
      <w:r w:rsidRPr="00E740DD">
        <w:rPr>
          <w:rFonts w:ascii="Times New Roman" w:hAnsi="Times New Roman" w:cs="Times New Roman"/>
          <w:i/>
          <w:iCs/>
        </w:rPr>
        <w:t>”</w:t>
      </w:r>
    </w:p>
    <w:p w14:paraId="55FC49F9" w14:textId="11BD739B" w:rsidR="00F3758D" w:rsidRDefault="00F3758D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see my click power, so that I understand how much</w:t>
      </w:r>
      <w:r w:rsidR="003B7EFE">
        <w:rPr>
          <w:rFonts w:ascii="Times New Roman" w:hAnsi="Times New Roman" w:cs="Times New Roman"/>
          <w:i/>
          <w:iCs/>
        </w:rPr>
        <w:t xml:space="preserve"> progress each click gives me.</w:t>
      </w:r>
      <w:r>
        <w:rPr>
          <w:rFonts w:ascii="Times New Roman" w:hAnsi="Times New Roman" w:cs="Times New Roman"/>
          <w:i/>
          <w:iCs/>
        </w:rPr>
        <w:t>”</w:t>
      </w:r>
    </w:p>
    <w:p w14:paraId="65B02D51" w14:textId="5C39B07B" w:rsidR="003B7EFE" w:rsidRDefault="003B7EFE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“As a player, I want to rest</w:t>
      </w:r>
      <w:r w:rsidR="00071E6F">
        <w:rPr>
          <w:rFonts w:ascii="Times New Roman" w:hAnsi="Times New Roman" w:cs="Times New Roman"/>
          <w:i/>
          <w:iCs/>
        </w:rPr>
        <w:t>art the game, so that I can begin again if I want.</w:t>
      </w:r>
      <w:r>
        <w:rPr>
          <w:rFonts w:ascii="Times New Roman" w:hAnsi="Times New Roman" w:cs="Times New Roman"/>
          <w:i/>
          <w:iCs/>
        </w:rPr>
        <w:t>”</w:t>
      </w:r>
    </w:p>
    <w:p w14:paraId="136B0FCA" w14:textId="35E56B4C" w:rsidR="008225A6" w:rsidRDefault="008225A6" w:rsidP="00F3758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“As a player, I want to save </w:t>
      </w:r>
      <w:r w:rsidR="002A3FE2">
        <w:rPr>
          <w:rFonts w:ascii="Times New Roman" w:hAnsi="Times New Roman" w:cs="Times New Roman"/>
          <w:i/>
          <w:iCs/>
        </w:rPr>
        <w:t>my progress in the future, so that I do not lose my game data.</w:t>
      </w:r>
      <w:r>
        <w:rPr>
          <w:rFonts w:ascii="Times New Roman" w:hAnsi="Times New Roman" w:cs="Times New Roman"/>
          <w:i/>
          <w:iCs/>
        </w:rPr>
        <w:t>”</w:t>
      </w:r>
    </w:p>
    <w:p w14:paraId="46DE69EB" w14:textId="77777777" w:rsidR="00E95301" w:rsidRPr="0066431F" w:rsidRDefault="00E95301" w:rsidP="00E95301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66431F">
        <w:rPr>
          <w:rFonts w:ascii="Times New Roman" w:hAnsi="Times New Roman" w:cs="Times New Roman"/>
          <w:sz w:val="28"/>
          <w:szCs w:val="28"/>
          <w:u w:val="single"/>
        </w:rPr>
        <w:t>Secure and Access Control</w:t>
      </w:r>
    </w:p>
    <w:p w14:paraId="5D9229D8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 player, I want only my own account and results to be visible to me so that my information stays private.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5C3CA1" w14:textId="77777777" w:rsidR="00E95301" w:rsidRPr="00054548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an administrator, I want access to player data that normal users cannot see so that I can manage the system.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2C8EBB50" w14:textId="77777777" w:rsidR="00E95301" w:rsidRPr="0066431F" w:rsidRDefault="00E95301" w:rsidP="00E95301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</w:rPr>
      </w:pPr>
      <w:r w:rsidRPr="0066431F">
        <w:rPr>
          <w:rFonts w:ascii="Times New Roman" w:hAnsi="Times New Roman" w:cs="Times New Roman"/>
          <w:i/>
          <w:iCs/>
        </w:rPr>
        <w:t>“</w:t>
      </w:r>
      <w:r w:rsidRPr="00054548">
        <w:rPr>
          <w:rFonts w:ascii="Times New Roman" w:hAnsi="Times New Roman" w:cs="Times New Roman"/>
          <w:i/>
          <w:iCs/>
        </w:rPr>
        <w:t>As the system owner, I want guest players to have restricted access so that they cannot view or change account information.</w:t>
      </w:r>
      <w:r w:rsidRPr="0066431F">
        <w:rPr>
          <w:rFonts w:ascii="Times New Roman" w:hAnsi="Times New Roman" w:cs="Times New Roman"/>
          <w:i/>
          <w:iCs/>
        </w:rPr>
        <w:t>”</w:t>
      </w:r>
    </w:p>
    <w:p w14:paraId="4B1403ED" w14:textId="18EB28E1" w:rsidR="00054548" w:rsidRPr="00E95301" w:rsidRDefault="00054548" w:rsidP="00E95301"/>
    <w:sectPr w:rsidR="00054548" w:rsidRPr="00E95301" w:rsidSect="005E6A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E47"/>
    <w:multiLevelType w:val="hybridMultilevel"/>
    <w:tmpl w:val="F484E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A4414"/>
    <w:multiLevelType w:val="hybridMultilevel"/>
    <w:tmpl w:val="2B640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B34FE"/>
    <w:multiLevelType w:val="hybridMultilevel"/>
    <w:tmpl w:val="6A967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7072D"/>
    <w:multiLevelType w:val="hybridMultilevel"/>
    <w:tmpl w:val="237E2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5E6470"/>
    <w:multiLevelType w:val="hybridMultilevel"/>
    <w:tmpl w:val="C80CF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77661F"/>
    <w:multiLevelType w:val="hybridMultilevel"/>
    <w:tmpl w:val="8DF2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5D41BD"/>
    <w:multiLevelType w:val="hybridMultilevel"/>
    <w:tmpl w:val="C5ACE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204840">
    <w:abstractNumId w:val="1"/>
  </w:num>
  <w:num w:numId="2" w16cid:durableId="1323318741">
    <w:abstractNumId w:val="6"/>
  </w:num>
  <w:num w:numId="3" w16cid:durableId="1050613706">
    <w:abstractNumId w:val="5"/>
  </w:num>
  <w:num w:numId="4" w16cid:durableId="882713625">
    <w:abstractNumId w:val="0"/>
  </w:num>
  <w:num w:numId="5" w16cid:durableId="2030909761">
    <w:abstractNumId w:val="2"/>
  </w:num>
  <w:num w:numId="6" w16cid:durableId="1247151077">
    <w:abstractNumId w:val="3"/>
  </w:num>
  <w:num w:numId="7" w16cid:durableId="15221596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A6F"/>
    <w:rsid w:val="00054548"/>
    <w:rsid w:val="00071E6F"/>
    <w:rsid w:val="000D6583"/>
    <w:rsid w:val="0013003E"/>
    <w:rsid w:val="001838D6"/>
    <w:rsid w:val="002A3FE2"/>
    <w:rsid w:val="00343D61"/>
    <w:rsid w:val="003941D2"/>
    <w:rsid w:val="003B0525"/>
    <w:rsid w:val="003B7EFE"/>
    <w:rsid w:val="005E6A6F"/>
    <w:rsid w:val="0066431F"/>
    <w:rsid w:val="007E4D91"/>
    <w:rsid w:val="008225A6"/>
    <w:rsid w:val="008C174D"/>
    <w:rsid w:val="009059DE"/>
    <w:rsid w:val="00B0453F"/>
    <w:rsid w:val="00B93930"/>
    <w:rsid w:val="00BD1076"/>
    <w:rsid w:val="00BD1439"/>
    <w:rsid w:val="00DF3FCA"/>
    <w:rsid w:val="00E740DD"/>
    <w:rsid w:val="00E95301"/>
    <w:rsid w:val="00F3758D"/>
    <w:rsid w:val="00F448B0"/>
    <w:rsid w:val="00F653AB"/>
    <w:rsid w:val="00F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A9900"/>
  <w15:chartTrackingRefBased/>
  <w15:docId w15:val="{12E11449-11D7-4225-A552-EE264CDB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301"/>
  </w:style>
  <w:style w:type="paragraph" w:styleId="Heading1">
    <w:name w:val="heading 1"/>
    <w:basedOn w:val="Normal"/>
    <w:next w:val="Normal"/>
    <w:link w:val="Heading1Char"/>
    <w:uiPriority w:val="9"/>
    <w:qFormat/>
    <w:rsid w:val="005E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A6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45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Audrey Chio</dc:creator>
  <cp:keywords/>
  <dc:description/>
  <cp:lastModifiedBy>Audrey Chio</cp:lastModifiedBy>
  <cp:revision>20</cp:revision>
  <dcterms:created xsi:type="dcterms:W3CDTF">2026-03-18T08:40:00Z</dcterms:created>
  <dcterms:modified xsi:type="dcterms:W3CDTF">2026-03-31T09:05:00Z</dcterms:modified>
</cp:coreProperties>
</file>