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03DA" w14:textId="77777777" w:rsidR="00E95301" w:rsidRPr="007E4D91" w:rsidRDefault="00E95301" w:rsidP="00E95301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E4D91">
        <w:rPr>
          <w:rFonts w:ascii="Times New Roman" w:hAnsi="Times New Roman" w:cs="Times New Roman"/>
          <w:sz w:val="40"/>
          <w:szCs w:val="40"/>
        </w:rPr>
        <w:t>User Stories</w:t>
      </w:r>
    </w:p>
    <w:p w14:paraId="667C79F1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Sign-up and Login</w:t>
      </w:r>
    </w:p>
    <w:p w14:paraId="505EF1C9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new user, I want to sign up for an account so that I can save my progress and results.”</w:t>
      </w:r>
    </w:p>
    <w:p w14:paraId="656E80B0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registered user, I want to log in with my account details so that I can access my saved game data.”</w:t>
      </w:r>
    </w:p>
    <w:p w14:paraId="5B4BC384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be told if my login details are incorrect so that I know why I cannot log in.”</w:t>
      </w:r>
    </w:p>
    <w:p w14:paraId="04988828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choose whether to log in as a player, guest player, or administrator so that I can access the correct features.”</w:t>
      </w:r>
    </w:p>
    <w:p w14:paraId="6AAC1AE7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the login and sign-up pages to be simple and easy to use so that I can enter the game quickly.”</w:t>
      </w:r>
    </w:p>
    <w:p w14:paraId="67910ED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Player</w:t>
      </w:r>
    </w:p>
    <w:p w14:paraId="42F3692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into my account so that my game progress can be saved.</w:t>
      </w:r>
      <w:r>
        <w:rPr>
          <w:rFonts w:ascii="Times New Roman" w:hAnsi="Times New Roman" w:cs="Times New Roman"/>
          <w:i/>
          <w:iCs/>
        </w:rPr>
        <w:t>”</w:t>
      </w:r>
    </w:p>
    <w:p w14:paraId="0F151013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play the clicking game so that I can earn points or scores.</w:t>
      </w:r>
      <w:r>
        <w:rPr>
          <w:rFonts w:ascii="Times New Roman" w:hAnsi="Times New Roman" w:cs="Times New Roman"/>
          <w:i/>
          <w:iCs/>
        </w:rPr>
        <w:t>”</w:t>
      </w:r>
    </w:p>
    <w:p w14:paraId="361670C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my score and progress to be recorded so that I can continue later.</w:t>
      </w:r>
      <w:r>
        <w:rPr>
          <w:rFonts w:ascii="Times New Roman" w:hAnsi="Times New Roman" w:cs="Times New Roman"/>
          <w:i/>
          <w:iCs/>
        </w:rPr>
        <w:t>”</w:t>
      </w:r>
    </w:p>
    <w:p w14:paraId="15F0A3BD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view my previous results so that I can track my improvement.</w:t>
      </w:r>
      <w:r>
        <w:rPr>
          <w:rFonts w:ascii="Times New Roman" w:hAnsi="Times New Roman" w:cs="Times New Roman"/>
          <w:i/>
          <w:iCs/>
        </w:rPr>
        <w:t>”</w:t>
      </w:r>
    </w:p>
    <w:p w14:paraId="4BC6344B" w14:textId="77777777" w:rsidR="00E95301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out securely so that no one else can access my account on the same device.</w:t>
      </w:r>
      <w:r>
        <w:rPr>
          <w:rFonts w:ascii="Times New Roman" w:hAnsi="Times New Roman" w:cs="Times New Roman"/>
          <w:i/>
          <w:iCs/>
        </w:rPr>
        <w:t>”</w:t>
      </w:r>
    </w:p>
    <w:p w14:paraId="1F8D0D31" w14:textId="2C07F0B6" w:rsidR="00F653AB" w:rsidRPr="006B71F5" w:rsidRDefault="00F653AB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“As a player, I want </w:t>
      </w:r>
      <w:r w:rsidR="00DF3FCA">
        <w:rPr>
          <w:rFonts w:ascii="Times New Roman" w:hAnsi="Times New Roman" w:cs="Times New Roman"/>
          <w:i/>
          <w:iCs/>
        </w:rPr>
        <w:t>to view instructions to understand how the game works.</w:t>
      </w:r>
      <w:r>
        <w:rPr>
          <w:rFonts w:ascii="Times New Roman" w:hAnsi="Times New Roman" w:cs="Times New Roman"/>
          <w:i/>
          <w:iCs/>
        </w:rPr>
        <w:t>”</w:t>
      </w:r>
    </w:p>
    <w:p w14:paraId="0DD108A7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Guest Player</w:t>
      </w:r>
    </w:p>
    <w:p w14:paraId="27459542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enter the game without creating an account so that I can play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337BCD5C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play the clicking game with limited access so that I can try the game before signing up.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F8207BB" w14:textId="77777777" w:rsidR="00E95301" w:rsidRPr="0066431F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be informed that my progress may not be saved so that I understand the limitation of guest mode.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A6F6B73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Administrator</w:t>
      </w:r>
    </w:p>
    <w:p w14:paraId="0F79DE71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in separately from normal players so that I can access admin features.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157495A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account information so that I can manage users.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CA5D34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game results so that I can monitor performance and activity.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0A7B6A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search for a player account so that I can find information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D179077" w14:textId="77777777" w:rsidR="00E95301" w:rsidRPr="0066431F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lastRenderedPageBreak/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out securely so that sensitive account information stays protected.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C0E16F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Game Features</w:t>
      </w:r>
    </w:p>
    <w:p w14:paraId="73941DF4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click and earn points so that I can progress in the game.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44E0F3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see my current score on screen so that I know how well I am doing.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1AA179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the score to update immediately after each click so that the game feels responsive.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55772DD" w14:textId="77777777" w:rsidR="00E95301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my final result to be stored after playing so that it can be reviewed later.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360DCBA" w14:textId="7F8624A8" w:rsidR="00F448B0" w:rsidRDefault="003941D2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buy upgrades, so that each click gives me more points.”</w:t>
      </w:r>
    </w:p>
    <w:p w14:paraId="562026A4" w14:textId="29B2F795" w:rsidR="00E740DD" w:rsidRDefault="001838D6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="0013003E">
        <w:rPr>
          <w:rFonts w:ascii="Times New Roman" w:hAnsi="Times New Roman" w:cs="Times New Roman"/>
          <w:i/>
          <w:iCs/>
        </w:rPr>
        <w:t xml:space="preserve">As a player, I want to see </w:t>
      </w:r>
      <w:r w:rsidR="00E740DD">
        <w:rPr>
          <w:rFonts w:ascii="Times New Roman" w:hAnsi="Times New Roman" w:cs="Times New Roman"/>
          <w:i/>
          <w:iCs/>
        </w:rPr>
        <w:t>the cost of each upgrade, so that I can decide what to buy next.</w:t>
      </w:r>
      <w:r w:rsidRPr="00E740DD">
        <w:rPr>
          <w:rFonts w:ascii="Times New Roman" w:hAnsi="Times New Roman" w:cs="Times New Roman"/>
          <w:i/>
          <w:iCs/>
        </w:rPr>
        <w:t>”</w:t>
      </w:r>
    </w:p>
    <w:p w14:paraId="55FC49F9" w14:textId="11BD739B" w:rsidR="00F3758D" w:rsidRDefault="00F3758D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see my click power, so that I understand how much</w:t>
      </w:r>
      <w:r w:rsidR="003B7EFE">
        <w:rPr>
          <w:rFonts w:ascii="Times New Roman" w:hAnsi="Times New Roman" w:cs="Times New Roman"/>
          <w:i/>
          <w:iCs/>
        </w:rPr>
        <w:t xml:space="preserve"> progress each click gives me.</w:t>
      </w:r>
      <w:r>
        <w:rPr>
          <w:rFonts w:ascii="Times New Roman" w:hAnsi="Times New Roman" w:cs="Times New Roman"/>
          <w:i/>
          <w:iCs/>
        </w:rPr>
        <w:t>”</w:t>
      </w:r>
    </w:p>
    <w:p w14:paraId="65B02D51" w14:textId="5C39B07B" w:rsidR="003B7EFE" w:rsidRDefault="003B7EFE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rest</w:t>
      </w:r>
      <w:r w:rsidR="00071E6F">
        <w:rPr>
          <w:rFonts w:ascii="Times New Roman" w:hAnsi="Times New Roman" w:cs="Times New Roman"/>
          <w:i/>
          <w:iCs/>
        </w:rPr>
        <w:t>art the game, so that I can begin again if I want.</w:t>
      </w:r>
      <w:r>
        <w:rPr>
          <w:rFonts w:ascii="Times New Roman" w:hAnsi="Times New Roman" w:cs="Times New Roman"/>
          <w:i/>
          <w:iCs/>
        </w:rPr>
        <w:t>”</w:t>
      </w:r>
    </w:p>
    <w:p w14:paraId="136B0FCA" w14:textId="35E56B4C" w:rsidR="008225A6" w:rsidRDefault="008225A6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“As a player, I want to save </w:t>
      </w:r>
      <w:r w:rsidR="002A3FE2">
        <w:rPr>
          <w:rFonts w:ascii="Times New Roman" w:hAnsi="Times New Roman" w:cs="Times New Roman"/>
          <w:i/>
          <w:iCs/>
        </w:rPr>
        <w:t>my progress in the future, so that I do not lose my game data.</w:t>
      </w:r>
      <w:r>
        <w:rPr>
          <w:rFonts w:ascii="Times New Roman" w:hAnsi="Times New Roman" w:cs="Times New Roman"/>
          <w:i/>
          <w:iCs/>
        </w:rPr>
        <w:t>”</w:t>
      </w:r>
    </w:p>
    <w:p w14:paraId="46DE69EB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Secure and Access Control</w:t>
      </w:r>
    </w:p>
    <w:p w14:paraId="5D9229D8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only my own account and results to be visible to me so that my information stays private.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5C3CA1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access to player data that normal users cannot see so that I can manage the system.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C8EBB50" w14:textId="77777777" w:rsidR="00E95301" w:rsidRPr="0066431F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the system owner, I want guest players to have restricted access so that they cannot view or change account information.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1403ED" w14:textId="18EB28E1" w:rsidR="00054548" w:rsidRDefault="00054548" w:rsidP="00E95301"/>
    <w:p w14:paraId="3351333F" w14:textId="0F4642F8" w:rsidR="00263B80" w:rsidRDefault="00263B80" w:rsidP="00E95301">
      <w:r>
        <w:t>**</w:t>
      </w:r>
      <w:r w:rsidR="007F3746">
        <w:t xml:space="preserve"> add more info, be more explicit</w:t>
      </w:r>
    </w:p>
    <w:p w14:paraId="000875A9" w14:textId="5ACE9530" w:rsidR="007F3746" w:rsidRPr="00E95301" w:rsidRDefault="007F3746" w:rsidP="00E95301">
      <w:r>
        <w:t>**</w:t>
      </w:r>
      <w:r w:rsidR="0068148F">
        <w:t xml:space="preserve"> </w:t>
      </w:r>
      <w:r>
        <w:t xml:space="preserve">but not </w:t>
      </w:r>
      <w:proofErr w:type="spellStart"/>
      <w:r>
        <w:t>ui</w:t>
      </w:r>
      <w:proofErr w:type="spellEnd"/>
      <w:r>
        <w:t xml:space="preserve"> level</w:t>
      </w:r>
    </w:p>
    <w:sectPr w:rsidR="007F3746" w:rsidRPr="00E95301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204840">
    <w:abstractNumId w:val="1"/>
  </w:num>
  <w:num w:numId="2" w16cid:durableId="1323318741">
    <w:abstractNumId w:val="6"/>
  </w:num>
  <w:num w:numId="3" w16cid:durableId="1050613706">
    <w:abstractNumId w:val="5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3"/>
  </w:num>
  <w:num w:numId="7" w16cid:durableId="1522159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071E6F"/>
    <w:rsid w:val="00085958"/>
    <w:rsid w:val="000D6583"/>
    <w:rsid w:val="0013003E"/>
    <w:rsid w:val="001838D6"/>
    <w:rsid w:val="00263B80"/>
    <w:rsid w:val="002A3FE2"/>
    <w:rsid w:val="00343D61"/>
    <w:rsid w:val="003941D2"/>
    <w:rsid w:val="003B0525"/>
    <w:rsid w:val="003B7EFE"/>
    <w:rsid w:val="005E6A6F"/>
    <w:rsid w:val="0066431F"/>
    <w:rsid w:val="0068148F"/>
    <w:rsid w:val="007E4D91"/>
    <w:rsid w:val="007F3746"/>
    <w:rsid w:val="008225A6"/>
    <w:rsid w:val="008C174D"/>
    <w:rsid w:val="009059DE"/>
    <w:rsid w:val="00B0453F"/>
    <w:rsid w:val="00B93930"/>
    <w:rsid w:val="00BD1076"/>
    <w:rsid w:val="00BD1439"/>
    <w:rsid w:val="00DF3FCA"/>
    <w:rsid w:val="00E740DD"/>
    <w:rsid w:val="00E95301"/>
    <w:rsid w:val="00F3758D"/>
    <w:rsid w:val="00F448B0"/>
    <w:rsid w:val="00F653AB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301"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23</cp:revision>
  <dcterms:created xsi:type="dcterms:W3CDTF">2026-03-18T08:40:00Z</dcterms:created>
  <dcterms:modified xsi:type="dcterms:W3CDTF">2026-04-01T04:33:00Z</dcterms:modified>
</cp:coreProperties>
</file>