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03DA" w14:textId="77777777" w:rsidR="00E95301" w:rsidRPr="007E4D91" w:rsidRDefault="00E95301" w:rsidP="00E95301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7E4D91">
        <w:rPr>
          <w:rFonts w:ascii="Times New Roman" w:hAnsi="Times New Roman" w:cs="Times New Roman"/>
          <w:sz w:val="40"/>
          <w:szCs w:val="40"/>
        </w:rPr>
        <w:t>User Stories</w:t>
      </w:r>
    </w:p>
    <w:p w14:paraId="667C79F1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Sign-up and Login</w:t>
      </w:r>
    </w:p>
    <w:p w14:paraId="505EF1C9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new user, I want to sign up for an account so that I can save my progress and results.”</w:t>
      </w:r>
    </w:p>
    <w:p w14:paraId="656E80B0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registered user, I want to log in with my account details so that I can access my saved game data.”</w:t>
      </w:r>
    </w:p>
    <w:p w14:paraId="5B4BC384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to be told if my login details are incorrect so that I know why I cannot log in.”</w:t>
      </w:r>
    </w:p>
    <w:p w14:paraId="04988828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to choose whether to log in as a player, guest player, or administrator so that I can access the correct features.”</w:t>
      </w:r>
    </w:p>
    <w:p w14:paraId="6AAC1AE7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the login and sign-up pages to be simple and easy to use so that I can enter the game quickly.”</w:t>
      </w:r>
    </w:p>
    <w:p w14:paraId="67910ED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Player</w:t>
      </w:r>
    </w:p>
    <w:p w14:paraId="42F3692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into my account so that my game progress can be saved.</w:t>
      </w:r>
      <w:r>
        <w:rPr>
          <w:rFonts w:ascii="Times New Roman" w:hAnsi="Times New Roman" w:cs="Times New Roman"/>
          <w:i/>
          <w:iCs/>
        </w:rPr>
        <w:t>”</w:t>
      </w:r>
    </w:p>
    <w:p w14:paraId="0F151013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play the clicking game so that I can earn points or scores.</w:t>
      </w:r>
      <w:r>
        <w:rPr>
          <w:rFonts w:ascii="Times New Roman" w:hAnsi="Times New Roman" w:cs="Times New Roman"/>
          <w:i/>
          <w:iCs/>
        </w:rPr>
        <w:t>”</w:t>
      </w:r>
    </w:p>
    <w:p w14:paraId="361670C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my score and progress to be recorded so that I can continue later.</w:t>
      </w:r>
      <w:r>
        <w:rPr>
          <w:rFonts w:ascii="Times New Roman" w:hAnsi="Times New Roman" w:cs="Times New Roman"/>
          <w:i/>
          <w:iCs/>
        </w:rPr>
        <w:t>”</w:t>
      </w:r>
    </w:p>
    <w:p w14:paraId="15F0A3BD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view my previous results so that I can track my improvement.</w:t>
      </w:r>
      <w:r>
        <w:rPr>
          <w:rFonts w:ascii="Times New Roman" w:hAnsi="Times New Roman" w:cs="Times New Roman"/>
          <w:i/>
          <w:iCs/>
        </w:rPr>
        <w:t>”</w:t>
      </w:r>
    </w:p>
    <w:p w14:paraId="4BC6344B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out securely so that no one else can access my account on the same device.</w:t>
      </w:r>
      <w:r>
        <w:rPr>
          <w:rFonts w:ascii="Times New Roman" w:hAnsi="Times New Roman" w:cs="Times New Roman"/>
          <w:i/>
          <w:iCs/>
        </w:rPr>
        <w:t>”</w:t>
      </w:r>
    </w:p>
    <w:p w14:paraId="0DD108A7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Guest Player</w:t>
      </w:r>
    </w:p>
    <w:p w14:paraId="27459542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enter the game without creating an account so that I can play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337BCD5C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play the clicking game with limited access so that I can try the game before signing up.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F8207BB" w14:textId="77777777" w:rsidR="00E95301" w:rsidRPr="0066431F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be informed that my progress may not be saved so that I understand the limitation of guest mode.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A6F6B73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Administrator</w:t>
      </w:r>
    </w:p>
    <w:p w14:paraId="0F79DE71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in separately from normal players so that I can access admin features.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157495A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account information so that I can manage users.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CA5D34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game results so that I can monitor performance and activity.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0A7B6A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search for a player account so that I can find information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D179077" w14:textId="77777777" w:rsidR="00E95301" w:rsidRPr="0066431F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out securely so that sensitive account information stays protected.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6C0E16F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lastRenderedPageBreak/>
        <w:t>Game Features</w:t>
      </w:r>
    </w:p>
    <w:p w14:paraId="73941DF4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click and earn points so that I can progress in the game.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44E0F3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see my current score on screen so that I know how well I am doing.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1AA179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the score to update immediately after each click so that the game feels responsive.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55772DD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my final result to be stored after playing so that it can be reviewed later.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6DE69EB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Secure and Access Control</w:t>
      </w:r>
    </w:p>
    <w:p w14:paraId="5D9229D8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only my own account and results to be visible to me so that my information stays private.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5C3CA1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access to player data that normal users cannot see so that I can manage the system.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C8EBB50" w14:textId="77777777" w:rsidR="00E95301" w:rsidRPr="0066431F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the system owner, I want guest players to have restricted access so that they cannot view or change account information.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1403ED" w14:textId="18EB28E1" w:rsidR="00054548" w:rsidRPr="00E95301" w:rsidRDefault="00054548" w:rsidP="00E95301"/>
    <w:sectPr w:rsidR="00054548" w:rsidRPr="00E95301" w:rsidSect="005E6A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E47"/>
    <w:multiLevelType w:val="hybridMultilevel"/>
    <w:tmpl w:val="F484E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A4414"/>
    <w:multiLevelType w:val="hybridMultilevel"/>
    <w:tmpl w:val="2B640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B34FE"/>
    <w:multiLevelType w:val="hybridMultilevel"/>
    <w:tmpl w:val="6A967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7072D"/>
    <w:multiLevelType w:val="hybridMultilevel"/>
    <w:tmpl w:val="237E2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5E6470"/>
    <w:multiLevelType w:val="hybridMultilevel"/>
    <w:tmpl w:val="C80CF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77661F"/>
    <w:multiLevelType w:val="hybridMultilevel"/>
    <w:tmpl w:val="8DF2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5D41BD"/>
    <w:multiLevelType w:val="hybridMultilevel"/>
    <w:tmpl w:val="C5ACE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5204840">
    <w:abstractNumId w:val="1"/>
  </w:num>
  <w:num w:numId="2" w16cid:durableId="1323318741">
    <w:abstractNumId w:val="6"/>
  </w:num>
  <w:num w:numId="3" w16cid:durableId="1050613706">
    <w:abstractNumId w:val="5"/>
  </w:num>
  <w:num w:numId="4" w16cid:durableId="882713625">
    <w:abstractNumId w:val="0"/>
  </w:num>
  <w:num w:numId="5" w16cid:durableId="2030909761">
    <w:abstractNumId w:val="2"/>
  </w:num>
  <w:num w:numId="6" w16cid:durableId="1247151077">
    <w:abstractNumId w:val="3"/>
  </w:num>
  <w:num w:numId="7" w16cid:durableId="15221596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A6F"/>
    <w:rsid w:val="00054548"/>
    <w:rsid w:val="000D6583"/>
    <w:rsid w:val="00343D61"/>
    <w:rsid w:val="005E6A6F"/>
    <w:rsid w:val="0066431F"/>
    <w:rsid w:val="007E4D91"/>
    <w:rsid w:val="008C174D"/>
    <w:rsid w:val="009059DE"/>
    <w:rsid w:val="00BD1076"/>
    <w:rsid w:val="00E95301"/>
    <w:rsid w:val="00F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A9900"/>
  <w15:chartTrackingRefBased/>
  <w15:docId w15:val="{12E11449-11D7-4225-A552-EE264CDB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301"/>
  </w:style>
  <w:style w:type="paragraph" w:styleId="Heading1">
    <w:name w:val="heading 1"/>
    <w:basedOn w:val="Normal"/>
    <w:next w:val="Normal"/>
    <w:link w:val="Heading1Char"/>
    <w:uiPriority w:val="9"/>
    <w:qFormat/>
    <w:rsid w:val="005E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A6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45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402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Chio</dc:creator>
  <cp:keywords/>
  <dc:description/>
  <cp:lastModifiedBy>Audrey Chio</cp:lastModifiedBy>
  <cp:revision>6</cp:revision>
  <dcterms:created xsi:type="dcterms:W3CDTF">2026-03-18T08:40:00Z</dcterms:created>
  <dcterms:modified xsi:type="dcterms:W3CDTF">2026-03-25T07:15:00Z</dcterms:modified>
</cp:coreProperties>
</file>