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88B34" w14:textId="3027322B" w:rsidR="005E6A6F" w:rsidRPr="00DF093E" w:rsidRDefault="00993B44" w:rsidP="0066431F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DF093E">
        <w:rPr>
          <w:rFonts w:ascii="Times New Roman" w:hAnsi="Times New Roman" w:cs="Times New Roman"/>
          <w:sz w:val="40"/>
          <w:szCs w:val="40"/>
        </w:rPr>
        <w:t>Features</w:t>
      </w:r>
    </w:p>
    <w:p w14:paraId="54FADCF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1. Home page</w:t>
      </w:r>
    </w:p>
    <w:p w14:paraId="36FB966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first page users see.</w:t>
      </w:r>
    </w:p>
    <w:p w14:paraId="6CC570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D68172E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Game title/logo</w:t>
      </w:r>
    </w:p>
    <w:p w14:paraId="4D4E411D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Short description of the game</w:t>
      </w:r>
    </w:p>
    <w:p w14:paraId="4E24C3AF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Buttons for:</w:t>
      </w:r>
    </w:p>
    <w:p w14:paraId="7373FBB8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</w:t>
      </w:r>
    </w:p>
    <w:p w14:paraId="438CB84E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</w:t>
      </w:r>
    </w:p>
    <w:p w14:paraId="088768EC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Continue as guest</w:t>
      </w:r>
    </w:p>
    <w:p w14:paraId="4DD0DE61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“About the game” section</w:t>
      </w:r>
    </w:p>
    <w:p w14:paraId="60F0155D" w14:textId="77777777" w:rsid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background image or simple design theme</w:t>
      </w:r>
    </w:p>
    <w:p w14:paraId="386413BF" w14:textId="77777777" w:rsidR="00DF093E" w:rsidRPr="00DF093E" w:rsidRDefault="00DF093E" w:rsidP="00DF093E">
      <w:pPr>
        <w:pStyle w:val="ListParagraph"/>
        <w:spacing w:line="360" w:lineRule="auto"/>
        <w:ind w:left="360"/>
        <w:rPr>
          <w:rFonts w:ascii="Times New Roman" w:hAnsi="Times New Roman" w:cs="Times New Roman"/>
        </w:rPr>
      </w:pPr>
    </w:p>
    <w:p w14:paraId="757080B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2. Sign up page</w:t>
      </w:r>
    </w:p>
    <w:p w14:paraId="780747A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new players creating an account.</w:t>
      </w:r>
    </w:p>
    <w:p w14:paraId="4A546A5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237F9C7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field</w:t>
      </w:r>
    </w:p>
    <w:p w14:paraId="71A332EF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field</w:t>
      </w:r>
    </w:p>
    <w:p w14:paraId="1CE5FEA0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3E660715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Confirm password field</w:t>
      </w:r>
    </w:p>
    <w:p w14:paraId="6B2A8AF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 button</w:t>
      </w:r>
    </w:p>
    <w:p w14:paraId="5A230E5C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messages for invalid or missing input</w:t>
      </w:r>
    </w:p>
    <w:p w14:paraId="0DEAC268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back to login page</w:t>
      </w:r>
    </w:p>
    <w:p w14:paraId="0230C13D" w14:textId="77777777" w:rsidR="00DF093E" w:rsidRPr="00D8357A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  <w:highlight w:val="yellow"/>
        </w:rPr>
      </w:pPr>
      <w:r w:rsidRPr="00D8357A">
        <w:rPr>
          <w:rFonts w:ascii="Times New Roman" w:hAnsi="Times New Roman" w:cs="Times New Roman"/>
          <w:highlight w:val="yellow"/>
        </w:rPr>
        <w:t>Optional password visibility toggle</w:t>
      </w:r>
    </w:p>
    <w:p w14:paraId="0F382AB2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2371F02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3. Login page</w:t>
      </w:r>
    </w:p>
    <w:p w14:paraId="65166A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allows registered users and administrators to enter the system.</w:t>
      </w:r>
    </w:p>
    <w:p w14:paraId="28063D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26F06EB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Username/email field</w:t>
      </w:r>
    </w:p>
    <w:p w14:paraId="48691F1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03D9A3C6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 button</w:t>
      </w:r>
    </w:p>
    <w:p w14:paraId="4F6C992D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Role selection:</w:t>
      </w:r>
    </w:p>
    <w:p w14:paraId="143D40AC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</w:t>
      </w:r>
    </w:p>
    <w:p w14:paraId="0CE6BA7D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Administrator</w:t>
      </w:r>
    </w:p>
    <w:p w14:paraId="0A8D032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 for incorrect login details</w:t>
      </w:r>
    </w:p>
    <w:p w14:paraId="5EBE124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to sign up page</w:t>
      </w:r>
    </w:p>
    <w:p w14:paraId="3CCF3ED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“continue as guest” button</w:t>
      </w:r>
    </w:p>
    <w:p w14:paraId="75A9FE1D" w14:textId="77777777" w:rsidR="00DF093E" w:rsidRPr="00C705FD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  <w:highlight w:val="yellow"/>
        </w:rPr>
      </w:pPr>
      <w:r w:rsidRPr="00C705FD">
        <w:rPr>
          <w:rFonts w:ascii="Times New Roman" w:hAnsi="Times New Roman" w:cs="Times New Roman"/>
          <w:highlight w:val="yellow"/>
        </w:rPr>
        <w:t>Optional “forgot password” feature if you want extra functionality</w:t>
      </w:r>
    </w:p>
    <w:p w14:paraId="0CCBA9F1" w14:textId="77777777" w:rsidR="00DF093E" w:rsidRPr="00DF093E" w:rsidRDefault="00DF093E" w:rsidP="00DF093E">
      <w:pPr>
        <w:spacing w:line="360" w:lineRule="auto"/>
        <w:ind w:left="450"/>
        <w:rPr>
          <w:rFonts w:ascii="Times New Roman" w:hAnsi="Times New Roman" w:cs="Times New Roman"/>
        </w:rPr>
      </w:pPr>
    </w:p>
    <w:p w14:paraId="15869A1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4. Guest access page or guest entry option</w:t>
      </w:r>
    </w:p>
    <w:p w14:paraId="67D2526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may be a separate page or just a button from the home/login page.</w:t>
      </w:r>
    </w:p>
    <w:p w14:paraId="0AB0F2E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4163FA9C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Enter as guest button</w:t>
      </w:r>
    </w:p>
    <w:p w14:paraId="33921953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Message explaining that guest progress may not be saved</w:t>
      </w:r>
    </w:p>
    <w:p w14:paraId="06E25927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3482D209" w14:textId="77777777" w:rsid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prompt encouraging guest users to sign up later</w:t>
      </w:r>
    </w:p>
    <w:p w14:paraId="33C4C5EB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5DCBE3F2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2FAD3BF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163334B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9C064D6" w14:textId="7B9A16A2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5. Player dashboard</w:t>
      </w:r>
    </w:p>
    <w:p w14:paraId="04E916C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main page after a player logs in.</w:t>
      </w:r>
    </w:p>
    <w:p w14:paraId="7D1A6F4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7A2C0B73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with player username</w:t>
      </w:r>
    </w:p>
    <w:p w14:paraId="06C0230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140BAA51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results/history button</w:t>
      </w:r>
    </w:p>
    <w:p w14:paraId="1E91ADCF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55C5A38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profile section</w:t>
      </w:r>
    </w:p>
    <w:p w14:paraId="1A1E8CBE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display of highest score or latest result</w:t>
      </w:r>
    </w:p>
    <w:p w14:paraId="4B08D285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10A18B0" w14:textId="35B3BA8F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6. Game page</w:t>
      </w:r>
    </w:p>
    <w:p w14:paraId="1B61CC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 xml:space="preserve">This is where the clicking game </w:t>
      </w:r>
      <w:proofErr w:type="gramStart"/>
      <w:r w:rsidRPr="00DF093E">
        <w:rPr>
          <w:rFonts w:ascii="Times New Roman" w:hAnsi="Times New Roman" w:cs="Times New Roman"/>
        </w:rPr>
        <w:t>actually happens</w:t>
      </w:r>
      <w:proofErr w:type="gramEnd"/>
      <w:r w:rsidRPr="00DF093E">
        <w:rPr>
          <w:rFonts w:ascii="Times New Roman" w:hAnsi="Times New Roman" w:cs="Times New Roman"/>
        </w:rPr>
        <w:t>.</w:t>
      </w:r>
    </w:p>
    <w:p w14:paraId="11E511C3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E711E6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Main clickable button/object</w:t>
      </w:r>
    </w:p>
    <w:p w14:paraId="0AA676E8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 display</w:t>
      </w:r>
    </w:p>
    <w:p w14:paraId="2F2C474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Timer if your game is timed</w:t>
      </w:r>
    </w:p>
    <w:p w14:paraId="50B7FE1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Points per click display</w:t>
      </w:r>
    </w:p>
    <w:p w14:paraId="3D9C474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Start/reset game button</w:t>
      </w:r>
    </w:p>
    <w:p w14:paraId="2F680142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Upgrades section if included</w:t>
      </w:r>
    </w:p>
    <w:p w14:paraId="440501DD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Auto-clicker section if included</w:t>
      </w:r>
    </w:p>
    <w:p w14:paraId="0F2560AB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Visual feedback when clicking</w:t>
      </w:r>
    </w:p>
    <w:p w14:paraId="27FA2A62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End game button or automatic game over</w:t>
      </w:r>
    </w:p>
    <w:p w14:paraId="4338B629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Save result function for logged-in players</w:t>
      </w:r>
    </w:p>
    <w:p w14:paraId="1A985667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90DAF01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71B12473" w14:textId="61377EF0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7. Results/history page for players</w:t>
      </w:r>
    </w:p>
    <w:p w14:paraId="33D03C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players see their past game performance.</w:t>
      </w:r>
    </w:p>
    <w:p w14:paraId="56B3834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3FC0D007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List of past scores</w:t>
      </w:r>
    </w:p>
    <w:p w14:paraId="62F97914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Date/time of each game</w:t>
      </w:r>
    </w:p>
    <w:p w14:paraId="17A6DA9F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Highest score</w:t>
      </w:r>
    </w:p>
    <w:p w14:paraId="771DBDE1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Latest score</w:t>
      </w:r>
    </w:p>
    <w:p w14:paraId="4B0A62D0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statistics such as average score</w:t>
      </w:r>
    </w:p>
    <w:p w14:paraId="687DABFD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dashboard</w:t>
      </w:r>
    </w:p>
    <w:p w14:paraId="383BEE5D" w14:textId="77777777" w:rsid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606C2EA6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6E343D6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8. Administrator dashboard</w:t>
      </w:r>
    </w:p>
    <w:p w14:paraId="652372A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the administrator after logging in.</w:t>
      </w:r>
    </w:p>
    <w:p w14:paraId="1BF338C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5CD613A4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for admin</w:t>
      </w:r>
    </w:p>
    <w:p w14:paraId="1BBC6341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accounts button</w:t>
      </w:r>
    </w:p>
    <w:p w14:paraId="253884F0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results button</w:t>
      </w:r>
    </w:p>
    <w:p w14:paraId="0450BA3E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for player feature</w:t>
      </w:r>
    </w:p>
    <w:p w14:paraId="280581D7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7652DA1D" w14:textId="77777777" w:rsid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summary statistics such as total players or highest score</w:t>
      </w:r>
    </w:p>
    <w:p w14:paraId="7A0C01C9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4F864840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11E480EB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5A58F48D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2A5CF23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63866F8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9. Player accounts management page</w:t>
      </w:r>
    </w:p>
    <w:p w14:paraId="3771D547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view account information.</w:t>
      </w:r>
    </w:p>
    <w:p w14:paraId="250FDDF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CC2DFA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accounts</w:t>
      </w:r>
    </w:p>
    <w:p w14:paraId="0B0C3B0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</w:t>
      </w:r>
    </w:p>
    <w:p w14:paraId="6F4252F0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</w:t>
      </w:r>
    </w:p>
    <w:p w14:paraId="5E74ACA2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Account ID if needed</w:t>
      </w:r>
    </w:p>
    <w:p w14:paraId="3D0FAEF9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 created if needed</w:t>
      </w:r>
    </w:p>
    <w:p w14:paraId="1DB8646B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bar</w:t>
      </w:r>
    </w:p>
    <w:p w14:paraId="45F12E2B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Filter or sort options if you want</w:t>
      </w:r>
    </w:p>
    <w:p w14:paraId="50850488" w14:textId="77777777" w:rsid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18A95C21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A0BB8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10. Player results management page</w:t>
      </w:r>
    </w:p>
    <w:p w14:paraId="4EA7C6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see players’ game results.</w:t>
      </w:r>
    </w:p>
    <w:p w14:paraId="15654B3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A03782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results</w:t>
      </w:r>
    </w:p>
    <w:p w14:paraId="2225AE6A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 username</w:t>
      </w:r>
    </w:p>
    <w:p w14:paraId="1AA0D31B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</w:t>
      </w:r>
    </w:p>
    <w:p w14:paraId="26CF67EF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Date played</w:t>
      </w:r>
    </w:p>
    <w:p w14:paraId="7DD30D58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Highest scores</w:t>
      </w:r>
    </w:p>
    <w:p w14:paraId="24B3DAC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feature</w:t>
      </w:r>
    </w:p>
    <w:p w14:paraId="22DD2790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Sort by score or date</w:t>
      </w:r>
    </w:p>
    <w:p w14:paraId="19439149" w14:textId="77777777" w:rsid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2CC1443C" w14:textId="77777777" w:rsid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3AC36DFF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50296C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11. Profile page (optional)</w:t>
      </w:r>
    </w:p>
    <w:p w14:paraId="603128F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optional if you want players to manage their own account details.</w:t>
      </w:r>
    </w:p>
    <w:p w14:paraId="58FDCC1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8AB2CC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display</w:t>
      </w:r>
    </w:p>
    <w:p w14:paraId="32F9F0EF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display</w:t>
      </w:r>
    </w:p>
    <w:p w14:paraId="399CDCD6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Change password option</w:t>
      </w:r>
    </w:p>
    <w:p w14:paraId="51D0D9A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Edit profile information</w:t>
      </w:r>
    </w:p>
    <w:p w14:paraId="543BBD2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</w:t>
      </w:r>
    </w:p>
    <w:p w14:paraId="12D566CE" w14:textId="77777777" w:rsid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28467D8A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FD59F31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12. Logout function</w:t>
      </w:r>
    </w:p>
    <w:p w14:paraId="6148D0A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does not always need its own page, but it should exist.</w:t>
      </w:r>
    </w:p>
    <w:p w14:paraId="417A475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0B0F2A20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 visible on player and admin pages</w:t>
      </w:r>
    </w:p>
    <w:p w14:paraId="5FCFC179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Session ends securely</w:t>
      </w:r>
    </w:p>
    <w:p w14:paraId="4B1403ED" w14:textId="2B3F906E" w:rsidR="00054548" w:rsidRPr="00F4582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Redirect to home or login page</w:t>
      </w:r>
    </w:p>
    <w:sectPr w:rsidR="00054548" w:rsidRPr="00F4582E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F0B61"/>
    <w:multiLevelType w:val="multilevel"/>
    <w:tmpl w:val="7B001E82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10"/>
        </w:tabs>
        <w:ind w:left="8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95819"/>
    <w:multiLevelType w:val="multilevel"/>
    <w:tmpl w:val="1442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C4FA4"/>
    <w:multiLevelType w:val="multilevel"/>
    <w:tmpl w:val="24E241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46108"/>
    <w:multiLevelType w:val="multilevel"/>
    <w:tmpl w:val="7A0457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80BFA"/>
    <w:multiLevelType w:val="multilevel"/>
    <w:tmpl w:val="428A0D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80164"/>
    <w:multiLevelType w:val="multilevel"/>
    <w:tmpl w:val="06A2BC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42E18"/>
    <w:multiLevelType w:val="multilevel"/>
    <w:tmpl w:val="EF2AAD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B5713D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37F0C"/>
    <w:multiLevelType w:val="hybridMultilevel"/>
    <w:tmpl w:val="5FC0A318"/>
    <w:lvl w:ilvl="0" w:tplc="372AAA22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B481E"/>
    <w:multiLevelType w:val="multilevel"/>
    <w:tmpl w:val="F654B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8296A"/>
    <w:multiLevelType w:val="multilevel"/>
    <w:tmpl w:val="1638B1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71530"/>
    <w:multiLevelType w:val="multilevel"/>
    <w:tmpl w:val="EAFA1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CE2402"/>
    <w:multiLevelType w:val="multilevel"/>
    <w:tmpl w:val="13D6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CC6ECC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233F61"/>
    <w:multiLevelType w:val="multilevel"/>
    <w:tmpl w:val="3BB851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35204840">
    <w:abstractNumId w:val="1"/>
  </w:num>
  <w:num w:numId="2" w16cid:durableId="1323318741">
    <w:abstractNumId w:val="15"/>
  </w:num>
  <w:num w:numId="3" w16cid:durableId="1050613706">
    <w:abstractNumId w:val="12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10"/>
  </w:num>
  <w:num w:numId="7" w16cid:durableId="1522159662">
    <w:abstractNumId w:val="11"/>
  </w:num>
  <w:num w:numId="8" w16cid:durableId="1451897719">
    <w:abstractNumId w:val="14"/>
  </w:num>
  <w:num w:numId="9" w16cid:durableId="30805679">
    <w:abstractNumId w:val="20"/>
  </w:num>
  <w:num w:numId="10" w16cid:durableId="631058948">
    <w:abstractNumId w:val="21"/>
  </w:num>
  <w:num w:numId="11" w16cid:durableId="1361324945">
    <w:abstractNumId w:val="3"/>
  </w:num>
  <w:num w:numId="12" w16cid:durableId="2052805311">
    <w:abstractNumId w:val="5"/>
  </w:num>
  <w:num w:numId="13" w16cid:durableId="1147819671">
    <w:abstractNumId w:val="8"/>
  </w:num>
  <w:num w:numId="14" w16cid:durableId="189881335">
    <w:abstractNumId w:val="9"/>
  </w:num>
  <w:num w:numId="15" w16cid:durableId="643703417">
    <w:abstractNumId w:val="18"/>
  </w:num>
  <w:num w:numId="16" w16cid:durableId="245387575">
    <w:abstractNumId w:val="7"/>
  </w:num>
  <w:num w:numId="17" w16cid:durableId="1248002650">
    <w:abstractNumId w:val="17"/>
  </w:num>
  <w:num w:numId="18" w16cid:durableId="1630668410">
    <w:abstractNumId w:val="16"/>
  </w:num>
  <w:num w:numId="19" w16cid:durableId="1518615879">
    <w:abstractNumId w:val="6"/>
  </w:num>
  <w:num w:numId="20" w16cid:durableId="2031952940">
    <w:abstractNumId w:val="4"/>
  </w:num>
  <w:num w:numId="21" w16cid:durableId="849948877">
    <w:abstractNumId w:val="19"/>
  </w:num>
  <w:num w:numId="22" w16cid:durableId="3602526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2A7E39"/>
    <w:rsid w:val="00343D61"/>
    <w:rsid w:val="005E6A6F"/>
    <w:rsid w:val="006075D2"/>
    <w:rsid w:val="0066431F"/>
    <w:rsid w:val="006B71F5"/>
    <w:rsid w:val="007E4D91"/>
    <w:rsid w:val="008C174D"/>
    <w:rsid w:val="009059DE"/>
    <w:rsid w:val="00993B44"/>
    <w:rsid w:val="00C705FD"/>
    <w:rsid w:val="00D8357A"/>
    <w:rsid w:val="00DF093E"/>
    <w:rsid w:val="00F4582E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8</cp:revision>
  <dcterms:created xsi:type="dcterms:W3CDTF">2026-03-19T06:03:00Z</dcterms:created>
  <dcterms:modified xsi:type="dcterms:W3CDTF">2026-03-26T15:30:00Z</dcterms:modified>
</cp:coreProperties>
</file>