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9672" w14:textId="25AF73C7" w:rsidR="000943F7" w:rsidRPr="000943F7" w:rsidRDefault="000943F7" w:rsidP="000943F7">
      <w:pPr>
        <w:ind w:left="720" w:hanging="360"/>
        <w:jc w:val="both"/>
        <w:rPr>
          <w:rFonts w:ascii="Arial Black" w:hAnsi="Arial Black"/>
          <w:b/>
          <w:bCs/>
          <w:sz w:val="36"/>
          <w:szCs w:val="36"/>
          <w:u w:val="single"/>
        </w:rPr>
      </w:pPr>
      <w:r w:rsidRPr="000943F7">
        <w:rPr>
          <w:rFonts w:ascii="Arial Black" w:hAnsi="Arial Black"/>
          <w:b/>
          <w:bCs/>
          <w:sz w:val="36"/>
          <w:szCs w:val="36"/>
          <w:u w:val="single"/>
        </w:rPr>
        <w:t>GLOSSARY FOR THE MICROSOFT DATASET</w:t>
      </w:r>
    </w:p>
    <w:p w14:paraId="163F8CF7" w14:textId="3E83A65A" w:rsidR="000943F7" w:rsidRPr="000943F7" w:rsidRDefault="000943F7" w:rsidP="000943F7">
      <w:pPr>
        <w:pStyle w:val="ListParagraph"/>
        <w:numPr>
          <w:ilvl w:val="0"/>
          <w:numId w:val="11"/>
        </w:numPr>
        <w:jc w:val="both"/>
        <w:rPr>
          <w:rFonts w:cstheme="minorHAnsi"/>
          <w:b/>
          <w:bCs/>
          <w:sz w:val="28"/>
          <w:szCs w:val="28"/>
        </w:rPr>
      </w:pPr>
      <w:r w:rsidRPr="000943F7">
        <w:rPr>
          <w:rFonts w:cstheme="minorHAnsi"/>
          <w:b/>
          <w:bCs/>
          <w:sz w:val="28"/>
          <w:szCs w:val="28"/>
        </w:rPr>
        <w:t>Target Variable:</w:t>
      </w:r>
    </w:p>
    <w:p w14:paraId="1F0FAC9C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375D9E16" w14:textId="77777777" w:rsidR="000943F7" w:rsidRPr="000943F7" w:rsidRDefault="000943F7" w:rsidP="000943F7">
      <w:pPr>
        <w:pStyle w:val="ListParagraph"/>
        <w:numPr>
          <w:ilvl w:val="0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The target variable is **income** which represents earnings in thousands of US dollars a set interval</w:t>
      </w:r>
    </w:p>
    <w:p w14:paraId="1D867B6D" w14:textId="77777777" w:rsidR="000943F7" w:rsidRPr="000943F7" w:rsidRDefault="000943F7" w:rsidP="000943F7">
      <w:pPr>
        <w:pStyle w:val="ListParagraph"/>
        <w:numPr>
          <w:ilvl w:val="0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from when the student first enrolled. It is the variable being predicted.</w:t>
      </w:r>
    </w:p>
    <w:p w14:paraId="4B39B85F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00630210" w14:textId="77777777" w:rsidR="000943F7" w:rsidRPr="000943F7" w:rsidRDefault="000943F7" w:rsidP="000943F7">
      <w:pPr>
        <w:pStyle w:val="ListParagraph"/>
        <w:numPr>
          <w:ilvl w:val="0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**NOTE:  Each row in the dataset represents a United States institution of higher education in a specific year**</w:t>
      </w:r>
    </w:p>
    <w:p w14:paraId="7152C25A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0EF6ECC9" w14:textId="3DE9269A" w:rsidR="000943F7" w:rsidRPr="000943F7" w:rsidRDefault="000943F7" w:rsidP="000943F7">
      <w:pPr>
        <w:pStyle w:val="ListParagraph"/>
        <w:numPr>
          <w:ilvl w:val="0"/>
          <w:numId w:val="11"/>
        </w:numPr>
        <w:jc w:val="both"/>
        <w:rPr>
          <w:rFonts w:cstheme="minorHAnsi"/>
          <w:b/>
          <w:bCs/>
          <w:sz w:val="28"/>
          <w:szCs w:val="28"/>
        </w:rPr>
      </w:pPr>
      <w:r w:rsidRPr="000943F7">
        <w:rPr>
          <w:rFonts w:cstheme="minorHAnsi"/>
          <w:b/>
          <w:bCs/>
          <w:sz w:val="28"/>
          <w:szCs w:val="28"/>
        </w:rPr>
        <w:t>academics</w:t>
      </w:r>
    </w:p>
    <w:p w14:paraId="31E6A713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78A44563" w14:textId="10B7E3B2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program_assoc_agriculture</w:t>
      </w:r>
      <w:proofErr w:type="spellEnd"/>
      <w:r w:rsidRPr="000943F7">
        <w:rPr>
          <w:rFonts w:cstheme="minorHAnsi"/>
          <w:sz w:val="28"/>
          <w:szCs w:val="28"/>
        </w:rPr>
        <w:t>: Associate degree in Agriculture, Agriculture Operations, And Related Sciences.</w:t>
      </w:r>
    </w:p>
    <w:p w14:paraId="5106DDBA" w14:textId="327DB81F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program_assoc_architecture</w:t>
      </w:r>
      <w:proofErr w:type="spellEnd"/>
      <w:r w:rsidRPr="000943F7">
        <w:rPr>
          <w:rFonts w:cstheme="minorHAnsi"/>
          <w:sz w:val="28"/>
          <w:szCs w:val="28"/>
        </w:rPr>
        <w:t xml:space="preserve">: Associate degree in Architecture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Related Services.</w:t>
      </w:r>
    </w:p>
    <w:p w14:paraId="0F74FEAB" w14:textId="345B4861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program_assoc_biological</w:t>
      </w:r>
      <w:proofErr w:type="spellEnd"/>
      <w:r w:rsidRPr="000943F7">
        <w:rPr>
          <w:rFonts w:cstheme="minorHAnsi"/>
          <w:sz w:val="28"/>
          <w:szCs w:val="28"/>
        </w:rPr>
        <w:t xml:space="preserve">: Associate degree in Biological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Biomedical Sciences.</w:t>
      </w:r>
    </w:p>
    <w:p w14:paraId="165A8E49" w14:textId="61B17902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program_assoc_business_marketing</w:t>
      </w:r>
      <w:proofErr w:type="spellEnd"/>
      <w:r w:rsidRPr="000943F7">
        <w:rPr>
          <w:rFonts w:cstheme="minorHAnsi"/>
          <w:sz w:val="28"/>
          <w:szCs w:val="28"/>
        </w:rPr>
        <w:t>: Associate degree in Business, Management, Marketing, And Related Support Services.</w:t>
      </w:r>
    </w:p>
    <w:p w14:paraId="2B1147C9" w14:textId="156967FD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program_assoc_communication</w:t>
      </w:r>
      <w:proofErr w:type="spellEnd"/>
      <w:r w:rsidRPr="000943F7">
        <w:rPr>
          <w:rFonts w:cstheme="minorHAnsi"/>
          <w:sz w:val="28"/>
          <w:szCs w:val="28"/>
        </w:rPr>
        <w:t>: Associate degree in Communication, Journalism, And Related Programs.</w:t>
      </w:r>
    </w:p>
    <w:p w14:paraId="50FBA583" w14:textId="3E59670E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program_assoc_communications_technology</w:t>
      </w:r>
      <w:proofErr w:type="spellEnd"/>
      <w:r w:rsidRPr="000943F7">
        <w:rPr>
          <w:rFonts w:cstheme="minorHAnsi"/>
          <w:sz w:val="28"/>
          <w:szCs w:val="28"/>
        </w:rPr>
        <w:t xml:space="preserve">: Associate degree in Communications Technologies/Technicians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Support Services.</w:t>
      </w:r>
    </w:p>
    <w:p w14:paraId="610974F8" w14:textId="0DF13AE7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program_assoc_computer</w:t>
      </w:r>
      <w:proofErr w:type="spellEnd"/>
      <w:r w:rsidRPr="000943F7">
        <w:rPr>
          <w:rFonts w:cstheme="minorHAnsi"/>
          <w:sz w:val="28"/>
          <w:szCs w:val="28"/>
        </w:rPr>
        <w:t xml:space="preserve">: Associate degree in Computer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Information Sciences And Support Services.</w:t>
      </w:r>
    </w:p>
    <w:p w14:paraId="42D93AE4" w14:textId="675EACFD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program_assoc_construction</w:t>
      </w:r>
      <w:proofErr w:type="spellEnd"/>
      <w:r w:rsidRPr="000943F7">
        <w:rPr>
          <w:rFonts w:cstheme="minorHAnsi"/>
          <w:sz w:val="28"/>
          <w:szCs w:val="28"/>
        </w:rPr>
        <w:t>: Associate degree in Construction Trades.</w:t>
      </w:r>
    </w:p>
    <w:p w14:paraId="22B50CC7" w14:textId="4F37E25D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program_assoc_education</w:t>
      </w:r>
      <w:proofErr w:type="spellEnd"/>
      <w:r w:rsidRPr="000943F7">
        <w:rPr>
          <w:rFonts w:cstheme="minorHAnsi"/>
          <w:sz w:val="28"/>
          <w:szCs w:val="28"/>
        </w:rPr>
        <w:t>: Associate degree in Education.</w:t>
      </w:r>
    </w:p>
    <w:p w14:paraId="16B800DE" w14:textId="2E81ED75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program_assoc_engineering</w:t>
      </w:r>
      <w:proofErr w:type="spellEnd"/>
      <w:r w:rsidRPr="000943F7">
        <w:rPr>
          <w:rFonts w:cstheme="minorHAnsi"/>
          <w:sz w:val="28"/>
          <w:szCs w:val="28"/>
        </w:rPr>
        <w:t>: Associate degree in Engineering.</w:t>
      </w:r>
    </w:p>
    <w:p w14:paraId="2C05FE92" w14:textId="3B9E143D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lastRenderedPageBreak/>
        <w:t>program_assoc_engineering_technology</w:t>
      </w:r>
      <w:proofErr w:type="spellEnd"/>
      <w:r w:rsidRPr="000943F7">
        <w:rPr>
          <w:rFonts w:cstheme="minorHAnsi"/>
          <w:sz w:val="28"/>
          <w:szCs w:val="28"/>
        </w:rPr>
        <w:t xml:space="preserve">: Associate degree in Engineering Technologies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Engineering-Related Fields.</w:t>
      </w:r>
    </w:p>
    <w:p w14:paraId="7D03EA2C" w14:textId="54B391BC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program_assoc_english</w:t>
      </w:r>
      <w:proofErr w:type="spellEnd"/>
      <w:r w:rsidRPr="000943F7">
        <w:rPr>
          <w:rFonts w:cstheme="minorHAnsi"/>
          <w:sz w:val="28"/>
          <w:szCs w:val="28"/>
        </w:rPr>
        <w:t xml:space="preserve">: Associate degree in English Language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Literature/Letters.</w:t>
      </w:r>
    </w:p>
    <w:p w14:paraId="1A3B9099" w14:textId="5F7A6841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program_assoc_ethnic_cultural_gender</w:t>
      </w:r>
      <w:proofErr w:type="spellEnd"/>
      <w:r w:rsidRPr="000943F7">
        <w:rPr>
          <w:rFonts w:cstheme="minorHAnsi"/>
          <w:sz w:val="28"/>
          <w:szCs w:val="28"/>
        </w:rPr>
        <w:t>: Associate degree in Area, Ethnic, Cultural, Gender, And Group Studies.</w:t>
      </w:r>
    </w:p>
    <w:p w14:paraId="7A2705BC" w14:textId="5D7C4E7F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program_assoc_family_consumer_science</w:t>
      </w:r>
      <w:proofErr w:type="spellEnd"/>
      <w:r w:rsidRPr="000943F7">
        <w:rPr>
          <w:rFonts w:cstheme="minorHAnsi"/>
          <w:sz w:val="28"/>
          <w:szCs w:val="28"/>
        </w:rPr>
        <w:t xml:space="preserve">: Associate degree in Family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Consumer Sciences/Human Sciences.</w:t>
      </w:r>
    </w:p>
    <w:p w14:paraId="4613FA6D" w14:textId="65D9A534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program_assoc_health</w:t>
      </w:r>
      <w:proofErr w:type="spellEnd"/>
      <w:r w:rsidRPr="000943F7">
        <w:rPr>
          <w:rFonts w:cstheme="minorHAnsi"/>
          <w:sz w:val="28"/>
          <w:szCs w:val="28"/>
        </w:rPr>
        <w:t xml:space="preserve">: Associate degree in Health Professions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Related Programs.</w:t>
      </w:r>
    </w:p>
    <w:p w14:paraId="077B0EA1" w14:textId="0490781A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program_assoc_history</w:t>
      </w:r>
      <w:proofErr w:type="spellEnd"/>
      <w:r w:rsidRPr="000943F7">
        <w:rPr>
          <w:rFonts w:cstheme="minorHAnsi"/>
          <w:sz w:val="28"/>
          <w:szCs w:val="28"/>
        </w:rPr>
        <w:t>: Associate degree in History.</w:t>
      </w:r>
    </w:p>
    <w:p w14:paraId="16ECE09A" w14:textId="526BF81F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program_assoc_humanities</w:t>
      </w:r>
      <w:proofErr w:type="spellEnd"/>
      <w:r w:rsidRPr="000943F7">
        <w:rPr>
          <w:rFonts w:cstheme="minorHAnsi"/>
          <w:sz w:val="28"/>
          <w:szCs w:val="28"/>
        </w:rPr>
        <w:t xml:space="preserve">: Associate degree in Liberal Arts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Sciences, General Studies And Humanities.</w:t>
      </w:r>
    </w:p>
    <w:p w14:paraId="18712A92" w14:textId="53E782C6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program_assoc_language</w:t>
      </w:r>
      <w:proofErr w:type="spellEnd"/>
      <w:r w:rsidRPr="000943F7">
        <w:rPr>
          <w:rFonts w:cstheme="minorHAnsi"/>
          <w:sz w:val="28"/>
          <w:szCs w:val="28"/>
        </w:rPr>
        <w:t>: Associate degree in Foreign Languages, Literatures, And Linguistics.</w:t>
      </w:r>
    </w:p>
    <w:p w14:paraId="487AE679" w14:textId="37E3E655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program_assoc_legal</w:t>
      </w:r>
      <w:proofErr w:type="spellEnd"/>
      <w:r w:rsidRPr="000943F7">
        <w:rPr>
          <w:rFonts w:cstheme="minorHAnsi"/>
          <w:sz w:val="28"/>
          <w:szCs w:val="28"/>
        </w:rPr>
        <w:t xml:space="preserve">: Associate degree in Legal Professions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Studies.</w:t>
      </w:r>
    </w:p>
    <w:p w14:paraId="2DE89C14" w14:textId="769382EF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program_assoc_library</w:t>
      </w:r>
      <w:proofErr w:type="spellEnd"/>
      <w:r w:rsidRPr="000943F7">
        <w:rPr>
          <w:rFonts w:cstheme="minorHAnsi"/>
          <w:sz w:val="28"/>
          <w:szCs w:val="28"/>
        </w:rPr>
        <w:t>: Associate degree in Library Science.</w:t>
      </w:r>
    </w:p>
    <w:p w14:paraId="4FB8893A" w14:textId="0A334C57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program_assoc_mathematics</w:t>
      </w:r>
      <w:proofErr w:type="spellEnd"/>
      <w:r w:rsidRPr="000943F7">
        <w:rPr>
          <w:rFonts w:cstheme="minorHAnsi"/>
          <w:sz w:val="28"/>
          <w:szCs w:val="28"/>
        </w:rPr>
        <w:t xml:space="preserve">: Associate degree in Mathematics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Statistics.</w:t>
      </w:r>
    </w:p>
    <w:p w14:paraId="7575475D" w14:textId="7B20E682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program_assoc_mechanic_repair_technology</w:t>
      </w:r>
      <w:proofErr w:type="spellEnd"/>
      <w:r w:rsidRPr="000943F7">
        <w:rPr>
          <w:rFonts w:cstheme="minorHAnsi"/>
          <w:sz w:val="28"/>
          <w:szCs w:val="28"/>
        </w:rPr>
        <w:t xml:space="preserve">: Associate degree in Mechanic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Repair Technologies/Technicians.</w:t>
      </w:r>
    </w:p>
    <w:p w14:paraId="2F3FBE10" w14:textId="568CD8B4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program_assoc_military</w:t>
      </w:r>
      <w:proofErr w:type="spellEnd"/>
      <w:r w:rsidRPr="000943F7">
        <w:rPr>
          <w:rFonts w:cstheme="minorHAnsi"/>
          <w:sz w:val="28"/>
          <w:szCs w:val="28"/>
        </w:rPr>
        <w:t xml:space="preserve">: Associate degree in Military Technologies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Applied Sciences.</w:t>
      </w:r>
    </w:p>
    <w:p w14:paraId="3B6B2848" w14:textId="6E2C0CD4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program_assoc_multidiscipline</w:t>
      </w:r>
      <w:proofErr w:type="spellEnd"/>
      <w:r w:rsidRPr="000943F7">
        <w:rPr>
          <w:rFonts w:cstheme="minorHAnsi"/>
          <w:sz w:val="28"/>
          <w:szCs w:val="28"/>
        </w:rPr>
        <w:t>: Associate degree in Multi/Interdisciplinary Studies.</w:t>
      </w:r>
    </w:p>
    <w:p w14:paraId="18F51C0A" w14:textId="69888162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program_assoc_parks_recreation_fitness</w:t>
      </w:r>
      <w:proofErr w:type="spellEnd"/>
      <w:r w:rsidRPr="000943F7">
        <w:rPr>
          <w:rFonts w:cstheme="minorHAnsi"/>
          <w:sz w:val="28"/>
          <w:szCs w:val="28"/>
        </w:rPr>
        <w:t>: Associate degree in Parks, Recreation, Leisure, And Fitness Studies.</w:t>
      </w:r>
    </w:p>
    <w:p w14:paraId="0E4162DC" w14:textId="6942492E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program_assoc_personal_culinary</w:t>
      </w:r>
      <w:proofErr w:type="spellEnd"/>
      <w:r w:rsidRPr="000943F7">
        <w:rPr>
          <w:rFonts w:cstheme="minorHAnsi"/>
          <w:sz w:val="28"/>
          <w:szCs w:val="28"/>
        </w:rPr>
        <w:t xml:space="preserve">: Associate degree in Personal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Culinary Services.</w:t>
      </w:r>
    </w:p>
    <w:p w14:paraId="7D7A4060" w14:textId="33E29452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program_assoc_philosophy_religious</w:t>
      </w:r>
      <w:proofErr w:type="spellEnd"/>
      <w:r w:rsidRPr="000943F7">
        <w:rPr>
          <w:rFonts w:cstheme="minorHAnsi"/>
          <w:sz w:val="28"/>
          <w:szCs w:val="28"/>
        </w:rPr>
        <w:t xml:space="preserve">: Associate degree in Philosophy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Religious Studies.</w:t>
      </w:r>
    </w:p>
    <w:p w14:paraId="56049464" w14:textId="1819F2CE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program_assoc_physical_science</w:t>
      </w:r>
      <w:proofErr w:type="spellEnd"/>
      <w:r w:rsidRPr="000943F7">
        <w:rPr>
          <w:rFonts w:cstheme="minorHAnsi"/>
          <w:sz w:val="28"/>
          <w:szCs w:val="28"/>
        </w:rPr>
        <w:t>: Associate degree in Physical Sciences.</w:t>
      </w:r>
    </w:p>
    <w:p w14:paraId="08BDA15D" w14:textId="2F979C19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lastRenderedPageBreak/>
        <w:t>program_assoc_precision_production</w:t>
      </w:r>
      <w:proofErr w:type="spellEnd"/>
      <w:r w:rsidRPr="000943F7">
        <w:rPr>
          <w:rFonts w:cstheme="minorHAnsi"/>
          <w:sz w:val="28"/>
          <w:szCs w:val="28"/>
        </w:rPr>
        <w:t>: Associate degree in Precision Production.</w:t>
      </w:r>
    </w:p>
    <w:p w14:paraId="6DE428E0" w14:textId="48308DAD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program_assoc_psychology</w:t>
      </w:r>
      <w:proofErr w:type="spellEnd"/>
      <w:r w:rsidRPr="000943F7">
        <w:rPr>
          <w:rFonts w:cstheme="minorHAnsi"/>
          <w:sz w:val="28"/>
          <w:szCs w:val="28"/>
        </w:rPr>
        <w:t>: Associate degree in Psychology.</w:t>
      </w:r>
    </w:p>
    <w:p w14:paraId="65010D23" w14:textId="55F5B496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program_assoc_public_administration_social_service</w:t>
      </w:r>
      <w:proofErr w:type="spellEnd"/>
      <w:r w:rsidRPr="000943F7">
        <w:rPr>
          <w:rFonts w:cstheme="minorHAnsi"/>
          <w:sz w:val="28"/>
          <w:szCs w:val="28"/>
        </w:rPr>
        <w:t xml:space="preserve">: Associate degree in Public Administration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Social Service Professions.</w:t>
      </w:r>
    </w:p>
    <w:p w14:paraId="7461E9FA" w14:textId="50F36478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program_assoc_resources</w:t>
      </w:r>
      <w:proofErr w:type="spellEnd"/>
      <w:r w:rsidRPr="000943F7">
        <w:rPr>
          <w:rFonts w:cstheme="minorHAnsi"/>
          <w:sz w:val="28"/>
          <w:szCs w:val="28"/>
        </w:rPr>
        <w:t xml:space="preserve">: Associate degree in Natural Resources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Conservation.</w:t>
      </w:r>
    </w:p>
    <w:p w14:paraId="6B5A1C18" w14:textId="33EB5473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program_assoc_science_technology</w:t>
      </w:r>
      <w:proofErr w:type="spellEnd"/>
      <w:r w:rsidRPr="000943F7">
        <w:rPr>
          <w:rFonts w:cstheme="minorHAnsi"/>
          <w:sz w:val="28"/>
          <w:szCs w:val="28"/>
        </w:rPr>
        <w:t>: Associate degree in Science Technologies/Technicians.</w:t>
      </w:r>
    </w:p>
    <w:p w14:paraId="7AF4C3B8" w14:textId="027EF44C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program_assoc_security_law_enforcement</w:t>
      </w:r>
      <w:proofErr w:type="spellEnd"/>
      <w:r w:rsidRPr="000943F7">
        <w:rPr>
          <w:rFonts w:cstheme="minorHAnsi"/>
          <w:sz w:val="28"/>
          <w:szCs w:val="28"/>
        </w:rPr>
        <w:t xml:space="preserve">: Associate degree in Homeland Security, Law Enforcement, Firefighting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Related Protective Services.</w:t>
      </w:r>
    </w:p>
    <w:p w14:paraId="1B05658E" w14:textId="299C4C92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program_assoc_social_science</w:t>
      </w:r>
      <w:proofErr w:type="spellEnd"/>
      <w:r w:rsidRPr="000943F7">
        <w:rPr>
          <w:rFonts w:cstheme="minorHAnsi"/>
          <w:sz w:val="28"/>
          <w:szCs w:val="28"/>
        </w:rPr>
        <w:t>: Associate degree in Social Sciences.</w:t>
      </w:r>
    </w:p>
    <w:p w14:paraId="3915A7DE" w14:textId="7B4C0DDD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program_assoc_theology_religious_vocation</w:t>
      </w:r>
      <w:proofErr w:type="spellEnd"/>
      <w:r w:rsidRPr="000943F7">
        <w:rPr>
          <w:rFonts w:cstheme="minorHAnsi"/>
          <w:sz w:val="28"/>
          <w:szCs w:val="28"/>
        </w:rPr>
        <w:t xml:space="preserve">: Associate degree in Theology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Religious Vocations.</w:t>
      </w:r>
    </w:p>
    <w:p w14:paraId="0ED5BABB" w14:textId="7E344843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program_assoc_transportation</w:t>
      </w:r>
      <w:proofErr w:type="spellEnd"/>
      <w:r w:rsidRPr="000943F7">
        <w:rPr>
          <w:rFonts w:cstheme="minorHAnsi"/>
          <w:sz w:val="28"/>
          <w:szCs w:val="28"/>
        </w:rPr>
        <w:t xml:space="preserve">: Associate degree in Transportation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Materials Moving.</w:t>
      </w:r>
    </w:p>
    <w:p w14:paraId="38694B8F" w14:textId="4A16F94C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program_assoc_visual_performing</w:t>
      </w:r>
      <w:proofErr w:type="spellEnd"/>
      <w:r w:rsidRPr="000943F7">
        <w:rPr>
          <w:rFonts w:cstheme="minorHAnsi"/>
          <w:sz w:val="28"/>
          <w:szCs w:val="28"/>
        </w:rPr>
        <w:t xml:space="preserve">: Associate degree in Visual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Performing Arts.</w:t>
      </w:r>
    </w:p>
    <w:p w14:paraId="3A848C8F" w14:textId="46E2E574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program_bachelors_agriculture</w:t>
      </w:r>
      <w:proofErr w:type="spellEnd"/>
      <w:r w:rsidRPr="000943F7">
        <w:rPr>
          <w:rFonts w:cstheme="minorHAnsi"/>
          <w:sz w:val="28"/>
          <w:szCs w:val="28"/>
        </w:rPr>
        <w:t>: Bachelor's degree in Agriculture, Agriculture Operations, And Related Sciences.</w:t>
      </w:r>
    </w:p>
    <w:p w14:paraId="0A111B1A" w14:textId="645FDE9C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program_bachelors_architecture</w:t>
      </w:r>
      <w:proofErr w:type="spellEnd"/>
      <w:r w:rsidRPr="000943F7">
        <w:rPr>
          <w:rFonts w:cstheme="minorHAnsi"/>
          <w:sz w:val="28"/>
          <w:szCs w:val="28"/>
        </w:rPr>
        <w:t xml:space="preserve">: Bachelor's degree in Architecture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Related Services.</w:t>
      </w:r>
    </w:p>
    <w:p w14:paraId="4D495D0E" w14:textId="2966A49C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program_bachelors_biological</w:t>
      </w:r>
      <w:proofErr w:type="spellEnd"/>
      <w:r w:rsidRPr="000943F7">
        <w:rPr>
          <w:rFonts w:cstheme="minorHAnsi"/>
          <w:sz w:val="28"/>
          <w:szCs w:val="28"/>
        </w:rPr>
        <w:t xml:space="preserve">: Bachelor's degree in Biological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Biomedical Sciences.</w:t>
      </w:r>
    </w:p>
    <w:p w14:paraId="1283CD29" w14:textId="7446D3BA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program_bachelors_business_marketing</w:t>
      </w:r>
      <w:proofErr w:type="spellEnd"/>
      <w:r w:rsidRPr="000943F7">
        <w:rPr>
          <w:rFonts w:cstheme="minorHAnsi"/>
          <w:sz w:val="28"/>
          <w:szCs w:val="28"/>
        </w:rPr>
        <w:t>: Bachelor's degree in Business, Management, Marketing, And Related Support Services.</w:t>
      </w:r>
    </w:p>
    <w:p w14:paraId="65626706" w14:textId="0B0C8908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program_bachelors_communication</w:t>
      </w:r>
      <w:proofErr w:type="spellEnd"/>
      <w:r w:rsidRPr="000943F7">
        <w:rPr>
          <w:rFonts w:cstheme="minorHAnsi"/>
          <w:sz w:val="28"/>
          <w:szCs w:val="28"/>
        </w:rPr>
        <w:t>: Bachelor's degree in Communication, Journalism, And Related Programs.</w:t>
      </w:r>
    </w:p>
    <w:p w14:paraId="0B1735D0" w14:textId="630F14CD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program_bachelors_communications_technology</w:t>
      </w:r>
      <w:proofErr w:type="spellEnd"/>
      <w:r w:rsidRPr="000943F7">
        <w:rPr>
          <w:rFonts w:cstheme="minorHAnsi"/>
          <w:sz w:val="28"/>
          <w:szCs w:val="28"/>
        </w:rPr>
        <w:t xml:space="preserve">: Bachelor's degree in Communications Technologies/Technicians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Support Services.</w:t>
      </w:r>
    </w:p>
    <w:p w14:paraId="14781DDE" w14:textId="5FA45FF9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program_bachelors_computer</w:t>
      </w:r>
      <w:proofErr w:type="spellEnd"/>
      <w:r w:rsidRPr="000943F7">
        <w:rPr>
          <w:rFonts w:cstheme="minorHAnsi"/>
          <w:sz w:val="28"/>
          <w:szCs w:val="28"/>
        </w:rPr>
        <w:t xml:space="preserve">: Bachelor's degree in Computer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Information Sciences And Support Services.</w:t>
      </w:r>
    </w:p>
    <w:p w14:paraId="5F1E950E" w14:textId="544B4E3B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program_bachelors_construction</w:t>
      </w:r>
      <w:proofErr w:type="spellEnd"/>
      <w:r w:rsidRPr="000943F7">
        <w:rPr>
          <w:rFonts w:cstheme="minorHAnsi"/>
          <w:sz w:val="28"/>
          <w:szCs w:val="28"/>
        </w:rPr>
        <w:t>: Bachelor's degree in Construction Trades.</w:t>
      </w:r>
    </w:p>
    <w:p w14:paraId="334917E6" w14:textId="02229300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lastRenderedPageBreak/>
        <w:t>program_bachelors_education</w:t>
      </w:r>
      <w:proofErr w:type="spellEnd"/>
      <w:r w:rsidRPr="000943F7">
        <w:rPr>
          <w:rFonts w:cstheme="minorHAnsi"/>
          <w:sz w:val="28"/>
          <w:szCs w:val="28"/>
        </w:rPr>
        <w:t>: Bachelor's degree in Education.</w:t>
      </w:r>
    </w:p>
    <w:p w14:paraId="162695EB" w14:textId="021D915D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program_bachelors_engineering</w:t>
      </w:r>
      <w:proofErr w:type="spellEnd"/>
      <w:r w:rsidRPr="000943F7">
        <w:rPr>
          <w:rFonts w:cstheme="minorHAnsi"/>
          <w:sz w:val="28"/>
          <w:szCs w:val="28"/>
        </w:rPr>
        <w:t>: Bachelor's degree in Engineering.</w:t>
      </w:r>
    </w:p>
    <w:p w14:paraId="61521729" w14:textId="01BFBFDA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program_bachelors_engineering_technology</w:t>
      </w:r>
      <w:proofErr w:type="spellEnd"/>
      <w:r w:rsidRPr="000943F7">
        <w:rPr>
          <w:rFonts w:cstheme="minorHAnsi"/>
          <w:sz w:val="28"/>
          <w:szCs w:val="28"/>
        </w:rPr>
        <w:t xml:space="preserve">: Bachelor's degree in Engineering Technologies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Engineering-Related Fields.</w:t>
      </w:r>
    </w:p>
    <w:p w14:paraId="254F61FA" w14:textId="489406C4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program_bachelors_english</w:t>
      </w:r>
      <w:proofErr w:type="spellEnd"/>
      <w:r w:rsidRPr="000943F7">
        <w:rPr>
          <w:rFonts w:cstheme="minorHAnsi"/>
          <w:sz w:val="28"/>
          <w:szCs w:val="28"/>
        </w:rPr>
        <w:t xml:space="preserve">: Bachelor's degree in English Language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Literature/Letters.</w:t>
      </w:r>
    </w:p>
    <w:p w14:paraId="716E84BD" w14:textId="3B9A2B99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program_bachelors_ethnic_cultural_gender</w:t>
      </w:r>
      <w:proofErr w:type="spellEnd"/>
      <w:r w:rsidRPr="000943F7">
        <w:rPr>
          <w:rFonts w:cstheme="minorHAnsi"/>
          <w:sz w:val="28"/>
          <w:szCs w:val="28"/>
        </w:rPr>
        <w:t>: Bachelor's degree in Area, Ethnic, Cultural, Gender, And Group Studies.</w:t>
      </w:r>
    </w:p>
    <w:p w14:paraId="37E74D75" w14:textId="6A825E77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program_bachelors_family_consumer_science</w:t>
      </w:r>
      <w:proofErr w:type="spellEnd"/>
      <w:r w:rsidRPr="000943F7">
        <w:rPr>
          <w:rFonts w:cstheme="minorHAnsi"/>
          <w:sz w:val="28"/>
          <w:szCs w:val="28"/>
        </w:rPr>
        <w:t xml:space="preserve">: Bachelor's degree in Family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Consumer Sciences/Human Sciences.</w:t>
      </w:r>
    </w:p>
    <w:p w14:paraId="3F9352A7" w14:textId="01FE131E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program_bachelors_health</w:t>
      </w:r>
      <w:proofErr w:type="spellEnd"/>
      <w:r w:rsidRPr="000943F7">
        <w:rPr>
          <w:rFonts w:cstheme="minorHAnsi"/>
          <w:sz w:val="28"/>
          <w:szCs w:val="28"/>
        </w:rPr>
        <w:t xml:space="preserve">: Bachelor's degree in Health Professions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Related Programs.</w:t>
      </w:r>
    </w:p>
    <w:p w14:paraId="11D69FA5" w14:textId="6C74AD34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program_bachelors_history</w:t>
      </w:r>
      <w:proofErr w:type="spellEnd"/>
      <w:r w:rsidRPr="000943F7">
        <w:rPr>
          <w:rFonts w:cstheme="minorHAnsi"/>
          <w:sz w:val="28"/>
          <w:szCs w:val="28"/>
        </w:rPr>
        <w:t>: Bachelor's degree in History.</w:t>
      </w:r>
    </w:p>
    <w:p w14:paraId="71B741A6" w14:textId="1778033E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program_bachelors_humanities</w:t>
      </w:r>
      <w:proofErr w:type="spellEnd"/>
      <w:r w:rsidRPr="000943F7">
        <w:rPr>
          <w:rFonts w:cstheme="minorHAnsi"/>
          <w:sz w:val="28"/>
          <w:szCs w:val="28"/>
        </w:rPr>
        <w:t xml:space="preserve">: Bachelor's degree in Liberal Arts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Sciences, General Studies And Humanities.</w:t>
      </w:r>
    </w:p>
    <w:p w14:paraId="1E5E6CCD" w14:textId="36E86878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program_bachelors_language</w:t>
      </w:r>
      <w:proofErr w:type="spellEnd"/>
      <w:r w:rsidRPr="000943F7">
        <w:rPr>
          <w:rFonts w:cstheme="minorHAnsi"/>
          <w:sz w:val="28"/>
          <w:szCs w:val="28"/>
        </w:rPr>
        <w:t>: Bachelor's degree in Foreign Languages, Literatures, And Linguistics.</w:t>
      </w:r>
    </w:p>
    <w:p w14:paraId="2780B2BD" w14:textId="30923075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program_bachelors_legal</w:t>
      </w:r>
      <w:proofErr w:type="spellEnd"/>
      <w:r w:rsidRPr="000943F7">
        <w:rPr>
          <w:rFonts w:cstheme="minorHAnsi"/>
          <w:sz w:val="28"/>
          <w:szCs w:val="28"/>
        </w:rPr>
        <w:t xml:space="preserve">: Bachelor's degree in Legal Professions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Studies.</w:t>
      </w:r>
    </w:p>
    <w:p w14:paraId="0F55D454" w14:textId="1673D288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program_bachelors_library</w:t>
      </w:r>
      <w:proofErr w:type="spellEnd"/>
      <w:r w:rsidRPr="000943F7">
        <w:rPr>
          <w:rFonts w:cstheme="minorHAnsi"/>
          <w:sz w:val="28"/>
          <w:szCs w:val="28"/>
        </w:rPr>
        <w:t>: Bachelor's degree in Library Science.</w:t>
      </w:r>
    </w:p>
    <w:p w14:paraId="6ABF61EC" w14:textId="2A51331A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program_bachelors_mathematics</w:t>
      </w:r>
      <w:proofErr w:type="spellEnd"/>
      <w:r w:rsidRPr="000943F7">
        <w:rPr>
          <w:rFonts w:cstheme="minorHAnsi"/>
          <w:sz w:val="28"/>
          <w:szCs w:val="28"/>
        </w:rPr>
        <w:t xml:space="preserve">: Bachelor's degree in Mathematics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Statistics.</w:t>
      </w:r>
    </w:p>
    <w:p w14:paraId="4B1C788B" w14:textId="21C8D741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program_bachelors_mechanic_repair_technology</w:t>
      </w:r>
      <w:proofErr w:type="spellEnd"/>
      <w:r w:rsidRPr="000943F7">
        <w:rPr>
          <w:rFonts w:cstheme="minorHAnsi"/>
          <w:sz w:val="28"/>
          <w:szCs w:val="28"/>
        </w:rPr>
        <w:t xml:space="preserve">: Bachelor's degree in Mechanic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Repair Technologies/Technicians.</w:t>
      </w:r>
    </w:p>
    <w:p w14:paraId="1E495639" w14:textId="2F10ECF3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program_bachelors_military</w:t>
      </w:r>
      <w:proofErr w:type="spellEnd"/>
      <w:r w:rsidRPr="000943F7">
        <w:rPr>
          <w:rFonts w:cstheme="minorHAnsi"/>
          <w:sz w:val="28"/>
          <w:szCs w:val="28"/>
        </w:rPr>
        <w:t xml:space="preserve">: Bachelor's degree in Military Technologies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Applied Sciences.</w:t>
      </w:r>
    </w:p>
    <w:p w14:paraId="7E7D877E" w14:textId="069D112C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program_bachelors_multidiscipline</w:t>
      </w:r>
      <w:proofErr w:type="spellEnd"/>
      <w:r w:rsidRPr="000943F7">
        <w:rPr>
          <w:rFonts w:cstheme="minorHAnsi"/>
          <w:sz w:val="28"/>
          <w:szCs w:val="28"/>
        </w:rPr>
        <w:t>: Bachelor's degree in Multi/Interdisciplinary Studies.</w:t>
      </w:r>
    </w:p>
    <w:p w14:paraId="30C3F538" w14:textId="6DB2371D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program_bachelors_parks_recreation_fitness</w:t>
      </w:r>
      <w:proofErr w:type="spellEnd"/>
      <w:r w:rsidRPr="000943F7">
        <w:rPr>
          <w:rFonts w:cstheme="minorHAnsi"/>
          <w:sz w:val="28"/>
          <w:szCs w:val="28"/>
        </w:rPr>
        <w:t>: Bachelor's degree in Parks, Recreation, Leisure, And Fitness Studies.</w:t>
      </w:r>
    </w:p>
    <w:p w14:paraId="68A33657" w14:textId="753BE18B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program_bachelors_personal_culinary</w:t>
      </w:r>
      <w:proofErr w:type="spellEnd"/>
      <w:r w:rsidRPr="000943F7">
        <w:rPr>
          <w:rFonts w:cstheme="minorHAnsi"/>
          <w:sz w:val="28"/>
          <w:szCs w:val="28"/>
        </w:rPr>
        <w:t xml:space="preserve">: Bachelor's degree in Personal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Culinary Services.</w:t>
      </w:r>
    </w:p>
    <w:p w14:paraId="58688F01" w14:textId="7F65F520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program_bachelors_philosophy_religious</w:t>
      </w:r>
      <w:proofErr w:type="spellEnd"/>
      <w:r w:rsidRPr="000943F7">
        <w:rPr>
          <w:rFonts w:cstheme="minorHAnsi"/>
          <w:sz w:val="28"/>
          <w:szCs w:val="28"/>
        </w:rPr>
        <w:t xml:space="preserve">: Bachelor's degree in Philosophy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Religious Studies.</w:t>
      </w:r>
    </w:p>
    <w:p w14:paraId="3E430CAE" w14:textId="2790EE9B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lastRenderedPageBreak/>
        <w:t>program_bachelors_physical_science</w:t>
      </w:r>
      <w:proofErr w:type="spellEnd"/>
      <w:r w:rsidRPr="000943F7">
        <w:rPr>
          <w:rFonts w:cstheme="minorHAnsi"/>
          <w:sz w:val="28"/>
          <w:szCs w:val="28"/>
        </w:rPr>
        <w:t>: Bachelor's degree in Physical Sciences.</w:t>
      </w:r>
    </w:p>
    <w:p w14:paraId="2D4A3798" w14:textId="0D7D002E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program_bachelors_precision_production</w:t>
      </w:r>
      <w:proofErr w:type="spellEnd"/>
      <w:r w:rsidRPr="000943F7">
        <w:rPr>
          <w:rFonts w:cstheme="minorHAnsi"/>
          <w:sz w:val="28"/>
          <w:szCs w:val="28"/>
        </w:rPr>
        <w:t>: Bachelor's degree in Precision Production.</w:t>
      </w:r>
    </w:p>
    <w:p w14:paraId="13438788" w14:textId="355333ED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program_bachelors_psychology</w:t>
      </w:r>
      <w:proofErr w:type="spellEnd"/>
      <w:r w:rsidRPr="000943F7">
        <w:rPr>
          <w:rFonts w:cstheme="minorHAnsi"/>
          <w:sz w:val="28"/>
          <w:szCs w:val="28"/>
        </w:rPr>
        <w:t>: Bachelor's degree in Psychology.</w:t>
      </w:r>
    </w:p>
    <w:p w14:paraId="20B3208F" w14:textId="6EA16EAE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program_bachelors_public_administration_social_service</w:t>
      </w:r>
      <w:proofErr w:type="spellEnd"/>
      <w:r w:rsidRPr="000943F7">
        <w:rPr>
          <w:rFonts w:cstheme="minorHAnsi"/>
          <w:sz w:val="28"/>
          <w:szCs w:val="28"/>
        </w:rPr>
        <w:t xml:space="preserve">: Bachelor's degree in Public Administration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Social Service Professions.</w:t>
      </w:r>
    </w:p>
    <w:p w14:paraId="12F4D19D" w14:textId="1B80D62A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program_bachelors_resources</w:t>
      </w:r>
      <w:proofErr w:type="spellEnd"/>
      <w:r w:rsidRPr="000943F7">
        <w:rPr>
          <w:rFonts w:cstheme="minorHAnsi"/>
          <w:sz w:val="28"/>
          <w:szCs w:val="28"/>
        </w:rPr>
        <w:t xml:space="preserve">: Bachelor's degree in Natural Resources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Conservation.</w:t>
      </w:r>
    </w:p>
    <w:p w14:paraId="551A2856" w14:textId="4B10D335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program_bachelors_science_technology</w:t>
      </w:r>
      <w:proofErr w:type="spellEnd"/>
      <w:r w:rsidRPr="000943F7">
        <w:rPr>
          <w:rFonts w:cstheme="minorHAnsi"/>
          <w:sz w:val="28"/>
          <w:szCs w:val="28"/>
        </w:rPr>
        <w:t>: Bachelor's degree in Science Technologies/Technicians.</w:t>
      </w:r>
    </w:p>
    <w:p w14:paraId="678A3CD6" w14:textId="0232AFA6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program_bachelors_security_law_enforcement</w:t>
      </w:r>
      <w:proofErr w:type="spellEnd"/>
      <w:r w:rsidRPr="000943F7">
        <w:rPr>
          <w:rFonts w:cstheme="minorHAnsi"/>
          <w:sz w:val="28"/>
          <w:szCs w:val="28"/>
        </w:rPr>
        <w:t xml:space="preserve">: Bachelor's degree in Homeland Security, Law Enforcement, Firefighting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Related Protective Services.</w:t>
      </w:r>
    </w:p>
    <w:p w14:paraId="3D4CD687" w14:textId="0E6C00B8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program_bachelors_social_science</w:t>
      </w:r>
      <w:proofErr w:type="spellEnd"/>
      <w:r w:rsidRPr="000943F7">
        <w:rPr>
          <w:rFonts w:cstheme="minorHAnsi"/>
          <w:sz w:val="28"/>
          <w:szCs w:val="28"/>
        </w:rPr>
        <w:t>: Bachelor's degree in Social Sciences.</w:t>
      </w:r>
    </w:p>
    <w:p w14:paraId="47CECB64" w14:textId="0DCA7A6C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program_bachelors_theology_religious_vocation</w:t>
      </w:r>
      <w:proofErr w:type="spellEnd"/>
      <w:r w:rsidRPr="000943F7">
        <w:rPr>
          <w:rFonts w:cstheme="minorHAnsi"/>
          <w:sz w:val="28"/>
          <w:szCs w:val="28"/>
        </w:rPr>
        <w:t xml:space="preserve">: Bachelor's degree in Theology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Religious Vocations.</w:t>
      </w:r>
    </w:p>
    <w:p w14:paraId="635D86B4" w14:textId="6DF700B4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program_bachelors_transportation</w:t>
      </w:r>
      <w:proofErr w:type="spellEnd"/>
      <w:r w:rsidRPr="000943F7">
        <w:rPr>
          <w:rFonts w:cstheme="minorHAnsi"/>
          <w:sz w:val="28"/>
          <w:szCs w:val="28"/>
        </w:rPr>
        <w:t xml:space="preserve">: Bachelor's degree in Transportation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Materials Moving.</w:t>
      </w:r>
    </w:p>
    <w:p w14:paraId="16059D41" w14:textId="38C7870C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program_bachelors_visual_performing</w:t>
      </w:r>
      <w:proofErr w:type="spellEnd"/>
      <w:r w:rsidRPr="000943F7">
        <w:rPr>
          <w:rFonts w:cstheme="minorHAnsi"/>
          <w:sz w:val="28"/>
          <w:szCs w:val="28"/>
        </w:rPr>
        <w:t xml:space="preserve">: Bachelor's degree in Visual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Performing Arts.</w:t>
      </w:r>
    </w:p>
    <w:p w14:paraId="706E95BC" w14:textId="5FE38FC9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program_certificate_lt_1_yr_agriculture: Certificate of less than one academic year in Agriculture, Agriculture Operations, And Related Sciences.</w:t>
      </w:r>
    </w:p>
    <w:p w14:paraId="5D73464E" w14:textId="1E02B9B8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program_certificate_lt_1_yr_architecture: Certificate of less than one academic year in Architecture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Related Services.</w:t>
      </w:r>
    </w:p>
    <w:p w14:paraId="2A5D05AA" w14:textId="2A62941D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program_certificate_lt_1_yr_biological: Certificate of less than one academic year in Biological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Biomedical Sciences.</w:t>
      </w:r>
    </w:p>
    <w:p w14:paraId="4DAF10BE" w14:textId="407534C7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program_certificate_lt_1_yr_business_marketing: Certificate of less than one academic year in Business, Management, Marketing, And Related Support Services.</w:t>
      </w:r>
    </w:p>
    <w:p w14:paraId="50221586" w14:textId="16590C8B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program_certificate_lt_1_yr_communication: Certificate of less than one academic year in Communication, Journalism, And Related Programs.</w:t>
      </w:r>
    </w:p>
    <w:p w14:paraId="46A0A0FA" w14:textId="466DD2EE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lastRenderedPageBreak/>
        <w:t xml:space="preserve">program_certificate_lt_1_yr_communications_technology: Certificate of less than one academic year in Communications Technologies/Technicians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Support Services.</w:t>
      </w:r>
    </w:p>
    <w:p w14:paraId="1B4C74DC" w14:textId="1B685505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program_certificate_lt_1_yr_computer: Certificate of less than one academic year in Computer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Information Sciences And Support Services.</w:t>
      </w:r>
    </w:p>
    <w:p w14:paraId="5F2BCDD3" w14:textId="5E3D91D7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program_certificate_lt_1_yr_construction: Certificate of less than one academic year in Construction Trades.</w:t>
      </w:r>
    </w:p>
    <w:p w14:paraId="2E83F072" w14:textId="1E4AC5E6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program_certificate_lt_1_yr_education: Certificate of less than one academic year in Education.</w:t>
      </w:r>
    </w:p>
    <w:p w14:paraId="16AC0242" w14:textId="308663DC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program_certificate_lt_1_yr_engineering: Certificate of less than one academic year in Engineering.</w:t>
      </w:r>
    </w:p>
    <w:p w14:paraId="5FDF6455" w14:textId="006A126C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program_certificate_lt_1_yr_engineering_technology: Certificate of less than one academic year in Engineering Technologies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Engineering-Related Fields.</w:t>
      </w:r>
    </w:p>
    <w:p w14:paraId="1819003A" w14:textId="2C35A367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program_certificate_lt_1_yr_english: Certificate of less than one academic year in English Language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Literature/Letters.</w:t>
      </w:r>
    </w:p>
    <w:p w14:paraId="122A6167" w14:textId="5378D2CC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program_certificate_lt_1_yr_ethnic_cultural_gender: Certificate of less than one academic year in Area, Ethnic, Cultural, Gender, And Group Studies.</w:t>
      </w:r>
    </w:p>
    <w:p w14:paraId="7EE765F6" w14:textId="2A421555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program_certificate_lt_1_yr_family_consumer_science: Certificate of less than one academic year in Family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Consumer Sciences/Human Sciences.</w:t>
      </w:r>
    </w:p>
    <w:p w14:paraId="0E3F7B64" w14:textId="0E2459F1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program_certificate_lt_1_yr_health: Certificate of less than one academic year in Health Professions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Related Programs.</w:t>
      </w:r>
    </w:p>
    <w:p w14:paraId="346D69E5" w14:textId="601D44F0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program_certificate_lt_1_yr_history: Certificate of less than one academic year in History.</w:t>
      </w:r>
    </w:p>
    <w:p w14:paraId="6484435E" w14:textId="297F3C79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program_certificate_lt_1_yr_humanities: Certificate of less than one academic year in Liberal Arts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Sciences, General Studies And Humanities.</w:t>
      </w:r>
    </w:p>
    <w:p w14:paraId="41194A6F" w14:textId="5FB6D7A9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program_certificate_lt_1_yr_language: Certificate of less than one academic year in Foreign Languages, Literatures, And Linguistics.</w:t>
      </w:r>
    </w:p>
    <w:p w14:paraId="024963A3" w14:textId="6B38D4E9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program_certificate_lt_1_yr_legal: Certificate of less than one academic year in Legal Professions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Studies.</w:t>
      </w:r>
    </w:p>
    <w:p w14:paraId="5480197D" w14:textId="1E0366FF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lastRenderedPageBreak/>
        <w:t>program_certificate_lt_1_yr_library: Certificate of less than one academic year in Library Science.</w:t>
      </w:r>
    </w:p>
    <w:p w14:paraId="515EAFDF" w14:textId="56545B8D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program_certificate_lt_1_yr_mathematics: Certificate of less than one academic year in Mathematics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Statistics.</w:t>
      </w:r>
    </w:p>
    <w:p w14:paraId="388DD83A" w14:textId="7310462A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program_certificate_lt_1_yr_mechanic_repair_technology: Certificate of less than one academic year in Mechanic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Repair Technologies/Technicians.</w:t>
      </w:r>
    </w:p>
    <w:p w14:paraId="34ACF739" w14:textId="089E8CD0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program_certificate_lt_1_yr_military: Certificate of less than one academic year in Military Technologies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Applied Sciences.</w:t>
      </w:r>
    </w:p>
    <w:p w14:paraId="6A950A7D" w14:textId="39341B1B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program_certificate_lt_1_yr_multidiscipline: Certificate of less than one academic year in Multi/Interdisciplinary Studies.</w:t>
      </w:r>
    </w:p>
    <w:p w14:paraId="72C053DE" w14:textId="54B9B1DF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program_certificate_lt_1_yr_parks_recreation_fitness: Certificate of less than one academic year in Parks, Recreation, Leisure, And Fitness Studies.</w:t>
      </w:r>
    </w:p>
    <w:p w14:paraId="575E7285" w14:textId="60ED20E3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program_certificate_lt_1_yr_personal_culinary: Certificate of less than one academic year in Personal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Culinary Services.</w:t>
      </w:r>
    </w:p>
    <w:p w14:paraId="5D5C305B" w14:textId="3EF50ED4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program_certificate_lt_1_yr_philosophy_religious: Certificate of less than one academic year in Philosophy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Religious Studies.</w:t>
      </w:r>
    </w:p>
    <w:p w14:paraId="34B7FD4F" w14:textId="6DF8A9A0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program_certificate_lt_1_yr_physical_science: Certificate of less than one academic year in Physical Sciences.</w:t>
      </w:r>
    </w:p>
    <w:p w14:paraId="117D88E8" w14:textId="334EAF64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program_certificate_lt_1_yr_precision_production: Certificate of less than one academic year in Precision Production.</w:t>
      </w:r>
    </w:p>
    <w:p w14:paraId="17F9F185" w14:textId="55CC6AB0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program_certificate_lt_1_yr_psychology: Certificate of less than one academic year in Psychology.</w:t>
      </w:r>
    </w:p>
    <w:p w14:paraId="6AB3287F" w14:textId="2EDB478C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program_certificate_lt_1_yr_public_administration_social_service: Certificate of less than one academic year in Public Administration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Social Service Professions.</w:t>
      </w:r>
    </w:p>
    <w:p w14:paraId="76257E47" w14:textId="126259AC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program_certificate_lt_1_yr_resources: Certificate of less than one academic year in Natural Resources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Conservation.</w:t>
      </w:r>
    </w:p>
    <w:p w14:paraId="176A6A73" w14:textId="0979B001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program_certificate_lt_1_yr_science_technology: Certificate of less than one academic year in Science Technologies/Technicians.</w:t>
      </w:r>
    </w:p>
    <w:p w14:paraId="68826C9B" w14:textId="4172B5D7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program_certificate_lt_1_yr_security_law_enforcement: Certificate of less than one academic year in Homeland Security, Law Enforcement, Firefighting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Related Protective Services.</w:t>
      </w:r>
    </w:p>
    <w:p w14:paraId="6E8D644D" w14:textId="2200E2A4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lastRenderedPageBreak/>
        <w:t>program_certificate_lt_1_yr_social_science: Certificate of less than one academic year in Social Sciences.</w:t>
      </w:r>
    </w:p>
    <w:p w14:paraId="414DD0B0" w14:textId="2C2C7DDE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program_certificate_lt_1_yr_theology_religious_vocation: Certificate of less than one academic year in Theology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Religious Vocations.</w:t>
      </w:r>
    </w:p>
    <w:p w14:paraId="614BCD5F" w14:textId="3F7C09C5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program_certificate_lt_1_yr_transportation: Certificate of less than one academic year in Transportation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Materials Moving.</w:t>
      </w:r>
    </w:p>
    <w:p w14:paraId="3412A2C2" w14:textId="7306F53B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program_certificate_lt_1_yr_visual_performing: Certificate of less than one academic year in Visual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Performing Arts.</w:t>
      </w:r>
    </w:p>
    <w:p w14:paraId="49FABFDF" w14:textId="67CA1E5A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program_certificate_lt_2_yr_agriculture: Certificate of at least one but less than two academic years in Agriculture, Agriculture Operations, And Related Sciences.</w:t>
      </w:r>
    </w:p>
    <w:p w14:paraId="339FAE39" w14:textId="0DD4BCFD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program_certificate_lt_2_yr_architecture: Certificate of at least one but less than two academic years in Architecture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Related Services.</w:t>
      </w:r>
    </w:p>
    <w:p w14:paraId="0FEB7CE1" w14:textId="4BA193EE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program_certificate_lt_2_yr_biological: Certificate of at least one but less than two academic years in Biological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Biomedical Sciences.</w:t>
      </w:r>
    </w:p>
    <w:p w14:paraId="582271BE" w14:textId="660DD98E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program_certificate_lt_2_yr_business_marketing: Certificate of at least one but less than two academic years in Business, Management, Marketing, And Related Support Services.</w:t>
      </w:r>
    </w:p>
    <w:p w14:paraId="3C727418" w14:textId="783DAC93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program_certificate_lt_2_yr_communication: Certificate of at least one but less than two academic years in Communication, Journalism, And Related Programs.</w:t>
      </w:r>
    </w:p>
    <w:p w14:paraId="0DDC900B" w14:textId="2F7E51DE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program_certificate_lt_2_yr_communications_technology: Certificate of at least one but less than two academic years in Communications Technologies/Technicians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Support Services.</w:t>
      </w:r>
    </w:p>
    <w:p w14:paraId="618EA8DF" w14:textId="391E035A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program_certificate_lt_2_yr_computer: Certificate of at least one but less than two academic years in Computer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Information Sciences And Support Services.</w:t>
      </w:r>
    </w:p>
    <w:p w14:paraId="38F159AA" w14:textId="3D1DCE08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program_certificate_lt_2_yr_construction: Certificate of at least one but less than two academic years in Construction Trades.</w:t>
      </w:r>
    </w:p>
    <w:p w14:paraId="1E09A2C1" w14:textId="506EE112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program_certificate_lt_2_yr_education: Certificate of at least one but less than two academic years in Education.</w:t>
      </w:r>
    </w:p>
    <w:p w14:paraId="72B59157" w14:textId="5546C519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program_certificate_lt_2_yr_engineering: Certificate of at least one but less than two academic years in Engineering.</w:t>
      </w:r>
    </w:p>
    <w:p w14:paraId="3A959E88" w14:textId="5D04B174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lastRenderedPageBreak/>
        <w:t xml:space="preserve">program_certificate_lt_2_yr_engineering_technology: Certificate of at least one but less than two academic years in Engineering Technologies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Engineering-Related Fields.</w:t>
      </w:r>
    </w:p>
    <w:p w14:paraId="18EF9EDA" w14:textId="7D95EA18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program_certificate_lt_2_yr_english: Certificate of at least one but less than two academic years in English Language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Literature/Letters.</w:t>
      </w:r>
    </w:p>
    <w:p w14:paraId="3BADC3B3" w14:textId="5476283C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program_certificate_lt_2_yr_ethnic_cultural_gender: Certificate of at least one but less than two academic years in Area, Ethnic, Cultural, Gender, And Group Studies.</w:t>
      </w:r>
    </w:p>
    <w:p w14:paraId="14396DD7" w14:textId="604F612D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program_certificate_lt_2_yr_family_consumer_science: Certificate of at least one but less than two academic years in Family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Consumer Sciences/Human Sciences.</w:t>
      </w:r>
    </w:p>
    <w:p w14:paraId="7A379357" w14:textId="2310677B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program_certificate_lt_2_yr_health: Certificate of at least one but less than two academic years in Health Professions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Related Programs.</w:t>
      </w:r>
    </w:p>
    <w:p w14:paraId="411C6053" w14:textId="6F05F928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program_certificate_lt_2_yr_history: Certificate of at least one but less than two academic years in History.</w:t>
      </w:r>
    </w:p>
    <w:p w14:paraId="78A82365" w14:textId="60E6B6AB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program_certificate_lt_2_yr_humanities: Certificate of at least one but less than two academic years in Liberal Arts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Sciences, General Studies And Humanities.</w:t>
      </w:r>
    </w:p>
    <w:p w14:paraId="6562D253" w14:textId="4AAE8535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program_certificate_lt_2_yr_language: Certificate of at least one but less than two academic years in Foreign Languages, Literatures, And Linguistics.</w:t>
      </w:r>
    </w:p>
    <w:p w14:paraId="1B2BA514" w14:textId="563ECAF5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program_certificate_lt_2_yr_legal: Certificate of at least one but less than two academic years in Legal Professions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Studies.</w:t>
      </w:r>
    </w:p>
    <w:p w14:paraId="7468AB75" w14:textId="2862607B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program_certificate_lt_2_yr_library: Certificate of at least one but less than two academic years in Library Science.</w:t>
      </w:r>
    </w:p>
    <w:p w14:paraId="6E86945F" w14:textId="4C4AA22B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program_certificate_lt_2_yr_mathematics: Certificate of at least one but less than two academic years in Mathematics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Statistics.</w:t>
      </w:r>
    </w:p>
    <w:p w14:paraId="3BF6FDDE" w14:textId="4C6AFA19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program_certificate_lt_2_yr_mechanic_repair_technology: Certificate of at least one but less than two academic years in Mechanic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Repair Technologies/Technicians.</w:t>
      </w:r>
    </w:p>
    <w:p w14:paraId="0D760325" w14:textId="7642C699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program_certificate_lt_2_yr_military: Certificate of at least one but less than two academic years in Military Technologies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Applied Sciences.</w:t>
      </w:r>
    </w:p>
    <w:p w14:paraId="03635F96" w14:textId="2056316D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lastRenderedPageBreak/>
        <w:t>program_certificate_lt_2_yr_multidiscipline: Certificate of at least one but less than two academic years in Multi/Interdisciplinary Studies.</w:t>
      </w:r>
    </w:p>
    <w:p w14:paraId="1656B95D" w14:textId="3B360BCE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program_certificate_lt_2_yr_parks_recreation_fitness: Certificate of at least one but less than two academic years in Parks, Recreation, Leisure, And Fitness Studies.</w:t>
      </w:r>
    </w:p>
    <w:p w14:paraId="1811DD49" w14:textId="1F677B6E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program_certificate_lt_2_yr_personal_culinary: Certificate of at least one but less than two academic years in Personal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Culinary Services.</w:t>
      </w:r>
    </w:p>
    <w:p w14:paraId="0062EB5A" w14:textId="206222B2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program_certificate_lt_2_yr_philosophy_religious: Certificate of at least one but less than two academic years in Philosophy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Religious Studies.</w:t>
      </w:r>
    </w:p>
    <w:p w14:paraId="6DEB8727" w14:textId="0CAA095C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program_certificate_lt_2_yr_physical_science: Certificate of at least one but less than two academic years in Physical Sciences.</w:t>
      </w:r>
    </w:p>
    <w:p w14:paraId="7FACCA7E" w14:textId="2A04ECA8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program_certificate_lt_2_yr_precision_production: Certificate of at least one but less than two academic years in Precision Production.</w:t>
      </w:r>
    </w:p>
    <w:p w14:paraId="22E13E95" w14:textId="78459906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program_certificate_lt_2_yr_psychology: Certificate of at least one but less than two academic years in Psychology.</w:t>
      </w:r>
    </w:p>
    <w:p w14:paraId="362AA8E1" w14:textId="5F604982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program_certificate_lt_2_yr_public_administration_social_service: Certificate of at least one but less than two academic years in Public Administration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Social Service Professions.</w:t>
      </w:r>
    </w:p>
    <w:p w14:paraId="1D9D95E9" w14:textId="60B94050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program_certificate_lt_2_yr_resources: Certificate of at least one but less than two academic years in Natural Resources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Conservation.</w:t>
      </w:r>
    </w:p>
    <w:p w14:paraId="418CBAC6" w14:textId="6593CC77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program_certificate_lt_2_yr_science_technology: Certificate of at least one but less than two academic years in Science Technologies/Technicians.</w:t>
      </w:r>
    </w:p>
    <w:p w14:paraId="4EE6216F" w14:textId="6E2ECFEE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program_certificate_lt_2_yr_security_law_enforcement: Certificate of at least one but less than two academic years in Homeland Security, Law Enforcement, Firefighting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Related Protective Services.</w:t>
      </w:r>
    </w:p>
    <w:p w14:paraId="6D9D818E" w14:textId="6A42BD93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program_certificate_lt_2_yr_social_science: Certificate of at least one but less than two academic years in Social Sciences.</w:t>
      </w:r>
    </w:p>
    <w:p w14:paraId="4E800372" w14:textId="6A65C3B2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program_certificate_lt_2_yr_theology_religious_vocation: Certificate of at least one but less than two academic years in Theology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Religious Vocations.</w:t>
      </w:r>
    </w:p>
    <w:p w14:paraId="201104C2" w14:textId="0AB5CC61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lastRenderedPageBreak/>
        <w:t xml:space="preserve">program_certificate_lt_2_yr_transportation: Certificate of at least one but less than two academic years in Transportation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Materials Moving.</w:t>
      </w:r>
    </w:p>
    <w:p w14:paraId="47F03FDF" w14:textId="244A3BCE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program_certificate_lt_2_yr_visual_performing: Certificate of at least one but less than two academic years in Visual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Performing Arts.</w:t>
      </w:r>
    </w:p>
    <w:p w14:paraId="66CF2D18" w14:textId="3E359853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program_certificate_lt_4_yr_agriculture: Awards of at least two but less than four academic years in Agriculture, Agriculture Operations, And Related Sciences.</w:t>
      </w:r>
    </w:p>
    <w:p w14:paraId="3501DED1" w14:textId="18AC16DF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program_certificate_lt_4_yr_architecture: Award of more than two but less than four academic years in Architecture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Related Services.</w:t>
      </w:r>
    </w:p>
    <w:p w14:paraId="23CDBD63" w14:textId="4FE5CDFB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program_certificate_lt_4_yr_biological: Award of more than two but less than four academic years in Biological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Biomedical Sciences.</w:t>
      </w:r>
    </w:p>
    <w:p w14:paraId="26E7410E" w14:textId="3DF73B00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program_certificate_lt_4_yr_business_marketing: Award of more than two but less than four academic years in Business, Management, Marketing, And Related Support Services.</w:t>
      </w:r>
    </w:p>
    <w:p w14:paraId="10B77182" w14:textId="5C946D8A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program_certificate_lt_4_yr_communication: Award of more than two but less than four academic years in Communication, Journalism, And Related Programs.</w:t>
      </w:r>
    </w:p>
    <w:p w14:paraId="688A3D46" w14:textId="724DB172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program_certificate_lt_4_yr_communications_technology: Award of more than two but less than four academic years in Communications Technologies/Technicians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Support Services.</w:t>
      </w:r>
    </w:p>
    <w:p w14:paraId="1A5D9759" w14:textId="12C140DB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program_certificate_lt_4_yr_computer: Award of more than two but less than four academic years in Computer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Information Sciences And Support Services.</w:t>
      </w:r>
    </w:p>
    <w:p w14:paraId="138400E9" w14:textId="502B3A10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program_certificate_lt_4_yr_construction: Award of more than two but less than four academic years in Construction Trades.</w:t>
      </w:r>
    </w:p>
    <w:p w14:paraId="4A239A60" w14:textId="5C574E06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program_certificate_lt_4_yr_education: Award of more than two but less than four academic years in Education.</w:t>
      </w:r>
    </w:p>
    <w:p w14:paraId="52E62366" w14:textId="12BD54C9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program_certificate_lt_4_yr_engineering: Award of more than two but less than four academic years in Engineering.</w:t>
      </w:r>
    </w:p>
    <w:p w14:paraId="61E8E7AE" w14:textId="73C353C4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program_certificate_lt_4_yr_engineering_technology: Award of more than two but less than four academic years in Engineering Technologies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Engineering-Related Fields.</w:t>
      </w:r>
    </w:p>
    <w:p w14:paraId="3F0CE011" w14:textId="3C0C8A08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lastRenderedPageBreak/>
        <w:t xml:space="preserve">program_certificate_lt_4_yr_english: Award of more than two but less than four academic years in English Language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Literature/Letters.</w:t>
      </w:r>
    </w:p>
    <w:p w14:paraId="6BFCCE8E" w14:textId="2B3593C4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program_certificate_lt_4_yr_ethnic_cultural_gender: Award of more than two but less than four academic years in Area, Ethnic, Cultural, Gender, And Group Studies.</w:t>
      </w:r>
    </w:p>
    <w:p w14:paraId="5C8D0A61" w14:textId="70C38147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program_certificate_lt_4_yr_family_consumer_science: Award of more than two but less than four academic years in Family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Consumer Sciences/Human Sciences.</w:t>
      </w:r>
    </w:p>
    <w:p w14:paraId="29D4218D" w14:textId="7AF4FC90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program_certificate_lt_4_yr_health: Award of more than two but less than four academic years in Health Professions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Related Programs.</w:t>
      </w:r>
    </w:p>
    <w:p w14:paraId="4A17F0CB" w14:textId="33DFFB5D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program_certificate_lt_4_yr_history: Award of more than two but less than four academic years in History.</w:t>
      </w:r>
    </w:p>
    <w:p w14:paraId="137D7C08" w14:textId="07740174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program_certificate_lt_4_yr_humanities: Award of more than two but less than four academic years in Liberal Arts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Sciences, General Studies And Humanities.</w:t>
      </w:r>
    </w:p>
    <w:p w14:paraId="500C020B" w14:textId="3FF0F316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program_certificate_lt_4_yr_language: Award of more than two but less than four academic years in Foreign Languages, Literatures, And Linguistics.</w:t>
      </w:r>
    </w:p>
    <w:p w14:paraId="77B7303E" w14:textId="3BD047EC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program_certificate_lt_4_yr_legal: Award of more than two but less than four academic years in Legal Professions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Studies.</w:t>
      </w:r>
    </w:p>
    <w:p w14:paraId="49C2A8F8" w14:textId="70C7EB3D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program_certificate_lt_4_yr_library: Award of more than two but less than four academic years in Library Science.</w:t>
      </w:r>
    </w:p>
    <w:p w14:paraId="4BD9020B" w14:textId="6FD461E2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program_certificate_lt_4_yr_mathematics: Award of more than two but less than four academic years in Mathematics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Statistics.</w:t>
      </w:r>
    </w:p>
    <w:p w14:paraId="5F303291" w14:textId="66B8D08A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program_certificate_lt_4_yr_mechanic_repair_technology: Award of more than two but less than four academic years in Mechanic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Repair Technologies/Technicians.</w:t>
      </w:r>
    </w:p>
    <w:p w14:paraId="5710C4F5" w14:textId="298CE190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program_certificate_lt_4_yr_military: Award of more than two but less than four academic years in Military Technologies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Applied Sciences.</w:t>
      </w:r>
    </w:p>
    <w:p w14:paraId="3960D481" w14:textId="2A6E4383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program_certificate_lt_4_yr_multidiscipline: Award of more than two but less than four academic years in Multi/Interdisciplinary Studies.</w:t>
      </w:r>
    </w:p>
    <w:p w14:paraId="52C5291C" w14:textId="7A253DA6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program_certificate_lt_4_yr_parks_recreation_fitness: Award of more than two but less than four academic years in Parks, Recreation, Leisure, And Fitness Studies.</w:t>
      </w:r>
    </w:p>
    <w:p w14:paraId="70C7059D" w14:textId="44765E20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lastRenderedPageBreak/>
        <w:t xml:space="preserve">program_certificate_lt_4_yr_personal_culinary: Award of more than two but less than four academic years in Personal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Culinary Services.</w:t>
      </w:r>
    </w:p>
    <w:p w14:paraId="1E2F4E33" w14:textId="56634487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program_certificate_lt_4_yr_philosophy_religious: Award of more than two but less than four academic years in Philosophy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Religious Studies.</w:t>
      </w:r>
    </w:p>
    <w:p w14:paraId="17D7BF3D" w14:textId="3A4B30FC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program_certificate_lt_4_yr_physical_science: Award of more than two but less than four academic years in Physical Sciences.</w:t>
      </w:r>
    </w:p>
    <w:p w14:paraId="4AD0504A" w14:textId="0A2ABA64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program_certificate_lt_4_yr_precision_production: Award of more than two but less than four academic years in Precision Production.</w:t>
      </w:r>
    </w:p>
    <w:p w14:paraId="34A50B83" w14:textId="0CB9EE20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program_certificate_lt_4_yr_psychology: Award of more than two but less than four academic years in Psychology.</w:t>
      </w:r>
    </w:p>
    <w:p w14:paraId="3AB77842" w14:textId="605B4D9E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program_certificate_lt_4_yr_public_administration_social_service: Award of more than two but less than four academic years in Public Administration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Social Service Professions.</w:t>
      </w:r>
    </w:p>
    <w:p w14:paraId="2B8D4363" w14:textId="3BF9A7BF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program_certificate_lt_4_yr_resources: Award of at least two but less than four academic years in Natural Resources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Conservation.</w:t>
      </w:r>
    </w:p>
    <w:p w14:paraId="655EE469" w14:textId="69007263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program_certificate_lt_4_yr_science_technology: Award of more than two but less than four academic years in Science Technologies/Technicians.</w:t>
      </w:r>
    </w:p>
    <w:p w14:paraId="046D79DF" w14:textId="5B6F3744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program_certificate_lt_4_yr_security_law_enforcement: Award of more than two but less than four academic years in Homeland Security, Law Enforcement, Firefighting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Related Protective Services.</w:t>
      </w:r>
    </w:p>
    <w:p w14:paraId="76E91ECC" w14:textId="7F875E6B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program_certificate_lt_4_yr_social_science: Award of more than two but less than four academic years in Social Sciences.</w:t>
      </w:r>
    </w:p>
    <w:p w14:paraId="684F808D" w14:textId="22468CF3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program_certificate_lt_4_yr_theology_religious_vocation: Award of more than two but less than four academic years in Theology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Religious Vocations.</w:t>
      </w:r>
    </w:p>
    <w:p w14:paraId="4D039895" w14:textId="0B1DFC28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program_certificate_lt_4_yr_transportation: Award of more than two but less than four academic years in Transportation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Materials Moving.</w:t>
      </w:r>
    </w:p>
    <w:p w14:paraId="1E017388" w14:textId="34877B2A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program_certificate_lt_4_yr_visual_performing: Award of more than two but less than four academic years in Visual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Performing Arts.</w:t>
      </w:r>
    </w:p>
    <w:p w14:paraId="38B9F55C" w14:textId="38A50EDA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lastRenderedPageBreak/>
        <w:t>program_percentage_agriculture</w:t>
      </w:r>
      <w:proofErr w:type="spellEnd"/>
      <w:r w:rsidRPr="000943F7">
        <w:rPr>
          <w:rFonts w:cstheme="minorHAnsi"/>
          <w:sz w:val="28"/>
          <w:szCs w:val="28"/>
        </w:rPr>
        <w:t>: Percentage of degrees awarded in Agriculture, Agriculture Operations, And Related Sciences.</w:t>
      </w:r>
    </w:p>
    <w:p w14:paraId="510692CD" w14:textId="74A88501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program_percentage_architecture</w:t>
      </w:r>
      <w:proofErr w:type="spellEnd"/>
      <w:r w:rsidRPr="000943F7">
        <w:rPr>
          <w:rFonts w:cstheme="minorHAnsi"/>
          <w:sz w:val="28"/>
          <w:szCs w:val="28"/>
        </w:rPr>
        <w:t xml:space="preserve">: Percentage of degrees awarded in Architecture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Related Services.</w:t>
      </w:r>
    </w:p>
    <w:p w14:paraId="043AAE26" w14:textId="65ACC1B7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program_percentage_biological</w:t>
      </w:r>
      <w:proofErr w:type="spellEnd"/>
      <w:r w:rsidRPr="000943F7">
        <w:rPr>
          <w:rFonts w:cstheme="minorHAnsi"/>
          <w:sz w:val="28"/>
          <w:szCs w:val="28"/>
        </w:rPr>
        <w:t xml:space="preserve">: Percentage of degrees awarded in Biological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Biomedical Sciences.</w:t>
      </w:r>
    </w:p>
    <w:p w14:paraId="5A379BF4" w14:textId="5380A5BB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program_percentage_business_marketing</w:t>
      </w:r>
      <w:proofErr w:type="spellEnd"/>
      <w:r w:rsidRPr="000943F7">
        <w:rPr>
          <w:rFonts w:cstheme="minorHAnsi"/>
          <w:sz w:val="28"/>
          <w:szCs w:val="28"/>
        </w:rPr>
        <w:t>: Percentage of degrees awarded in Business, Management, Marketing, And Related Support Services.</w:t>
      </w:r>
    </w:p>
    <w:p w14:paraId="2266C9AB" w14:textId="054246EA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program_percentage_communication</w:t>
      </w:r>
      <w:proofErr w:type="spellEnd"/>
      <w:r w:rsidRPr="000943F7">
        <w:rPr>
          <w:rFonts w:cstheme="minorHAnsi"/>
          <w:sz w:val="28"/>
          <w:szCs w:val="28"/>
        </w:rPr>
        <w:t>: Percentage of degrees awarded in Communication, Journalism, And Related Programs.</w:t>
      </w:r>
    </w:p>
    <w:p w14:paraId="5C53596B" w14:textId="489AAFAE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program_percentage_communications_technology</w:t>
      </w:r>
      <w:proofErr w:type="spellEnd"/>
      <w:r w:rsidRPr="000943F7">
        <w:rPr>
          <w:rFonts w:cstheme="minorHAnsi"/>
          <w:sz w:val="28"/>
          <w:szCs w:val="28"/>
        </w:rPr>
        <w:t xml:space="preserve">: Percentage of degrees awarded in Communications Technologies/Technicians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Support Services.</w:t>
      </w:r>
    </w:p>
    <w:p w14:paraId="049A55D6" w14:textId="003C3B59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program_percentage_computer</w:t>
      </w:r>
      <w:proofErr w:type="spellEnd"/>
      <w:r w:rsidRPr="000943F7">
        <w:rPr>
          <w:rFonts w:cstheme="minorHAnsi"/>
          <w:sz w:val="28"/>
          <w:szCs w:val="28"/>
        </w:rPr>
        <w:t xml:space="preserve">: Percentage of degrees awarded in Computer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Information Sciences And Support Services.</w:t>
      </w:r>
    </w:p>
    <w:p w14:paraId="2FDB9ECD" w14:textId="702E84CE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program_percentage_construction</w:t>
      </w:r>
      <w:proofErr w:type="spellEnd"/>
      <w:r w:rsidRPr="000943F7">
        <w:rPr>
          <w:rFonts w:cstheme="minorHAnsi"/>
          <w:sz w:val="28"/>
          <w:szCs w:val="28"/>
        </w:rPr>
        <w:t>: Percentage of degrees awarded in Construction Trades.</w:t>
      </w:r>
    </w:p>
    <w:p w14:paraId="1767F0D2" w14:textId="1EBC8E0E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program_percentage_education</w:t>
      </w:r>
      <w:proofErr w:type="spellEnd"/>
      <w:r w:rsidRPr="000943F7">
        <w:rPr>
          <w:rFonts w:cstheme="minorHAnsi"/>
          <w:sz w:val="28"/>
          <w:szCs w:val="28"/>
        </w:rPr>
        <w:t>: Percentage of degrees awarded in Education.</w:t>
      </w:r>
    </w:p>
    <w:p w14:paraId="098E73AC" w14:textId="2D1D6B6D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program_percentage_engineering</w:t>
      </w:r>
      <w:proofErr w:type="spellEnd"/>
      <w:r w:rsidRPr="000943F7">
        <w:rPr>
          <w:rFonts w:cstheme="minorHAnsi"/>
          <w:sz w:val="28"/>
          <w:szCs w:val="28"/>
        </w:rPr>
        <w:t>: Percentage of degrees awarded in Engineering.</w:t>
      </w:r>
    </w:p>
    <w:p w14:paraId="38F8369F" w14:textId="4AC18527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program_percentage_engineering_technology</w:t>
      </w:r>
      <w:proofErr w:type="spellEnd"/>
      <w:r w:rsidRPr="000943F7">
        <w:rPr>
          <w:rFonts w:cstheme="minorHAnsi"/>
          <w:sz w:val="28"/>
          <w:szCs w:val="28"/>
        </w:rPr>
        <w:t xml:space="preserve">: Percentage of degrees awarded in Engineering Technologies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Engineering-Related Fields.</w:t>
      </w:r>
    </w:p>
    <w:p w14:paraId="255440E3" w14:textId="7083C5D1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program_percentage_english</w:t>
      </w:r>
      <w:proofErr w:type="spellEnd"/>
      <w:r w:rsidRPr="000943F7">
        <w:rPr>
          <w:rFonts w:cstheme="minorHAnsi"/>
          <w:sz w:val="28"/>
          <w:szCs w:val="28"/>
        </w:rPr>
        <w:t xml:space="preserve">: Percentage of degrees awarded in English Language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Literature/Letters.</w:t>
      </w:r>
    </w:p>
    <w:p w14:paraId="2C4A171D" w14:textId="786322CA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program_percentage_ethnic_cultural_gender</w:t>
      </w:r>
      <w:proofErr w:type="spellEnd"/>
      <w:r w:rsidRPr="000943F7">
        <w:rPr>
          <w:rFonts w:cstheme="minorHAnsi"/>
          <w:sz w:val="28"/>
          <w:szCs w:val="28"/>
        </w:rPr>
        <w:t>: Percentage of degrees awarded in Area, Ethnic, Cultural, Gender, And Group Studies.</w:t>
      </w:r>
    </w:p>
    <w:p w14:paraId="3165746D" w14:textId="7AF5B1C4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program_percentage_family_consumer_science</w:t>
      </w:r>
      <w:proofErr w:type="spellEnd"/>
      <w:r w:rsidRPr="000943F7">
        <w:rPr>
          <w:rFonts w:cstheme="minorHAnsi"/>
          <w:sz w:val="28"/>
          <w:szCs w:val="28"/>
        </w:rPr>
        <w:t xml:space="preserve">: Percentage of degrees awarded in Family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Consumer Sciences/Human Sciences.</w:t>
      </w:r>
    </w:p>
    <w:p w14:paraId="1C30389D" w14:textId="3C969146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program_percentage_health</w:t>
      </w:r>
      <w:proofErr w:type="spellEnd"/>
      <w:r w:rsidRPr="000943F7">
        <w:rPr>
          <w:rFonts w:cstheme="minorHAnsi"/>
          <w:sz w:val="28"/>
          <w:szCs w:val="28"/>
        </w:rPr>
        <w:t xml:space="preserve">: Percentage of degrees awarded in Health Professions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Related Programs.</w:t>
      </w:r>
    </w:p>
    <w:p w14:paraId="00F8AFAA" w14:textId="066D122F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program_percentage_history</w:t>
      </w:r>
      <w:proofErr w:type="spellEnd"/>
      <w:r w:rsidRPr="000943F7">
        <w:rPr>
          <w:rFonts w:cstheme="minorHAnsi"/>
          <w:sz w:val="28"/>
          <w:szCs w:val="28"/>
        </w:rPr>
        <w:t>: Percentage of degrees awarded in History.</w:t>
      </w:r>
    </w:p>
    <w:p w14:paraId="5F77AAF4" w14:textId="7D90FD75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lastRenderedPageBreak/>
        <w:t>program_percentage_humanities</w:t>
      </w:r>
      <w:proofErr w:type="spellEnd"/>
      <w:r w:rsidRPr="000943F7">
        <w:rPr>
          <w:rFonts w:cstheme="minorHAnsi"/>
          <w:sz w:val="28"/>
          <w:szCs w:val="28"/>
        </w:rPr>
        <w:t xml:space="preserve">: Percentage of degrees awarded in Liberal Arts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Sciences, General Studies And Humanities.</w:t>
      </w:r>
    </w:p>
    <w:p w14:paraId="0CE63434" w14:textId="2A2AAE13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program_percentage_language</w:t>
      </w:r>
      <w:proofErr w:type="spellEnd"/>
      <w:r w:rsidRPr="000943F7">
        <w:rPr>
          <w:rFonts w:cstheme="minorHAnsi"/>
          <w:sz w:val="28"/>
          <w:szCs w:val="28"/>
        </w:rPr>
        <w:t>: Percentage of degrees awarded in Foreign Languages, Literatures, And Linguistics.</w:t>
      </w:r>
    </w:p>
    <w:p w14:paraId="766D5A7F" w14:textId="4A064648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program_percentage_legal</w:t>
      </w:r>
      <w:proofErr w:type="spellEnd"/>
      <w:r w:rsidRPr="000943F7">
        <w:rPr>
          <w:rFonts w:cstheme="minorHAnsi"/>
          <w:sz w:val="28"/>
          <w:szCs w:val="28"/>
        </w:rPr>
        <w:t xml:space="preserve">: Percentage of degrees awarded in Legal Professions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Studies.</w:t>
      </w:r>
    </w:p>
    <w:p w14:paraId="5C35AF66" w14:textId="7CCE25CD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program_percentage_library</w:t>
      </w:r>
      <w:proofErr w:type="spellEnd"/>
      <w:r w:rsidRPr="000943F7">
        <w:rPr>
          <w:rFonts w:cstheme="minorHAnsi"/>
          <w:sz w:val="28"/>
          <w:szCs w:val="28"/>
        </w:rPr>
        <w:t>: Percentage of degrees awarded in Library Science.</w:t>
      </w:r>
    </w:p>
    <w:p w14:paraId="1296C03D" w14:textId="2914FF02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program_percentage_mathematics</w:t>
      </w:r>
      <w:proofErr w:type="spellEnd"/>
      <w:r w:rsidRPr="000943F7">
        <w:rPr>
          <w:rFonts w:cstheme="minorHAnsi"/>
          <w:sz w:val="28"/>
          <w:szCs w:val="28"/>
        </w:rPr>
        <w:t xml:space="preserve">: Percentage of degrees awarded in Mathematics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Statistics.</w:t>
      </w:r>
    </w:p>
    <w:p w14:paraId="3C599204" w14:textId="6EACCD59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program_percentage_mechanic_repair_technology</w:t>
      </w:r>
      <w:proofErr w:type="spellEnd"/>
      <w:r w:rsidRPr="000943F7">
        <w:rPr>
          <w:rFonts w:cstheme="minorHAnsi"/>
          <w:sz w:val="28"/>
          <w:szCs w:val="28"/>
        </w:rPr>
        <w:t xml:space="preserve">: Percentage of degrees awarded in Mechanic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Repair Technologies/Technicians.</w:t>
      </w:r>
    </w:p>
    <w:p w14:paraId="53438396" w14:textId="58754900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program_percentage_military</w:t>
      </w:r>
      <w:proofErr w:type="spellEnd"/>
      <w:r w:rsidRPr="000943F7">
        <w:rPr>
          <w:rFonts w:cstheme="minorHAnsi"/>
          <w:sz w:val="28"/>
          <w:szCs w:val="28"/>
        </w:rPr>
        <w:t xml:space="preserve">: Percentage of degrees awarded in Military Technologies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Applied Sciences.</w:t>
      </w:r>
    </w:p>
    <w:p w14:paraId="601BED0E" w14:textId="355813AD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program_percentage_multidiscipline</w:t>
      </w:r>
      <w:proofErr w:type="spellEnd"/>
      <w:r w:rsidRPr="000943F7">
        <w:rPr>
          <w:rFonts w:cstheme="minorHAnsi"/>
          <w:sz w:val="28"/>
          <w:szCs w:val="28"/>
        </w:rPr>
        <w:t>: Percentage of degrees awarded in Multi/Interdisciplinary Studies.</w:t>
      </w:r>
    </w:p>
    <w:p w14:paraId="2A620A94" w14:textId="29CF7534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program_percentage_parks_recreation_fitness</w:t>
      </w:r>
      <w:proofErr w:type="spellEnd"/>
      <w:r w:rsidRPr="000943F7">
        <w:rPr>
          <w:rFonts w:cstheme="minorHAnsi"/>
          <w:sz w:val="28"/>
          <w:szCs w:val="28"/>
        </w:rPr>
        <w:t>: Percentage of degrees awarded in Parks, Recreation, Leisure, And Fitness Studies.</w:t>
      </w:r>
    </w:p>
    <w:p w14:paraId="0E3C971A" w14:textId="774EB27A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program_percentage_personal_culinary</w:t>
      </w:r>
      <w:proofErr w:type="spellEnd"/>
      <w:r w:rsidRPr="000943F7">
        <w:rPr>
          <w:rFonts w:cstheme="minorHAnsi"/>
          <w:sz w:val="28"/>
          <w:szCs w:val="28"/>
        </w:rPr>
        <w:t xml:space="preserve">: Percentage of degrees awarded in Personal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Culinary Services.</w:t>
      </w:r>
    </w:p>
    <w:p w14:paraId="457D70ED" w14:textId="2A1B6984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program_percentage_philosophy_religious</w:t>
      </w:r>
      <w:proofErr w:type="spellEnd"/>
      <w:r w:rsidRPr="000943F7">
        <w:rPr>
          <w:rFonts w:cstheme="minorHAnsi"/>
          <w:sz w:val="28"/>
          <w:szCs w:val="28"/>
        </w:rPr>
        <w:t xml:space="preserve">: Percentage of degrees awarded in Philosophy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Religious Studies.</w:t>
      </w:r>
    </w:p>
    <w:p w14:paraId="7861FB93" w14:textId="4C9CB918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program_percentage_physical_science</w:t>
      </w:r>
      <w:proofErr w:type="spellEnd"/>
      <w:r w:rsidRPr="000943F7">
        <w:rPr>
          <w:rFonts w:cstheme="minorHAnsi"/>
          <w:sz w:val="28"/>
          <w:szCs w:val="28"/>
        </w:rPr>
        <w:t>: Percentage of degrees awarded in Physical Sciences.</w:t>
      </w:r>
    </w:p>
    <w:p w14:paraId="61FD418B" w14:textId="63A93DE2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program_percentage_precision_production</w:t>
      </w:r>
      <w:proofErr w:type="spellEnd"/>
      <w:r w:rsidRPr="000943F7">
        <w:rPr>
          <w:rFonts w:cstheme="minorHAnsi"/>
          <w:sz w:val="28"/>
          <w:szCs w:val="28"/>
        </w:rPr>
        <w:t>: Percentage of degrees awarded in Precision Production.</w:t>
      </w:r>
    </w:p>
    <w:p w14:paraId="4BC8572C" w14:textId="6DA1DA3E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program_percentage_psychology</w:t>
      </w:r>
      <w:proofErr w:type="spellEnd"/>
      <w:r w:rsidRPr="000943F7">
        <w:rPr>
          <w:rFonts w:cstheme="minorHAnsi"/>
          <w:sz w:val="28"/>
          <w:szCs w:val="28"/>
        </w:rPr>
        <w:t>: Percentage of degrees awarded in Psychology.</w:t>
      </w:r>
    </w:p>
    <w:p w14:paraId="5FC51F7B" w14:textId="614696E5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program_percentage_public_administration_social_service</w:t>
      </w:r>
      <w:proofErr w:type="spellEnd"/>
      <w:r w:rsidRPr="000943F7">
        <w:rPr>
          <w:rFonts w:cstheme="minorHAnsi"/>
          <w:sz w:val="28"/>
          <w:szCs w:val="28"/>
        </w:rPr>
        <w:t xml:space="preserve">: Percentage of degrees awarded in Public Administration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Social Service Professions.</w:t>
      </w:r>
    </w:p>
    <w:p w14:paraId="28558C20" w14:textId="7CE12F89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program_percentage_resources</w:t>
      </w:r>
      <w:proofErr w:type="spellEnd"/>
      <w:r w:rsidRPr="000943F7">
        <w:rPr>
          <w:rFonts w:cstheme="minorHAnsi"/>
          <w:sz w:val="28"/>
          <w:szCs w:val="28"/>
        </w:rPr>
        <w:t xml:space="preserve">: Percentage of degrees awarded in Natural Resources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Conservation.</w:t>
      </w:r>
    </w:p>
    <w:p w14:paraId="74ED6450" w14:textId="10A01BAB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program_percentage_science_technology</w:t>
      </w:r>
      <w:proofErr w:type="spellEnd"/>
      <w:r w:rsidRPr="000943F7">
        <w:rPr>
          <w:rFonts w:cstheme="minorHAnsi"/>
          <w:sz w:val="28"/>
          <w:szCs w:val="28"/>
        </w:rPr>
        <w:t>: Percentage of degrees awarded in Science Technologies/Technicians.</w:t>
      </w:r>
    </w:p>
    <w:p w14:paraId="522E5636" w14:textId="0D4078EA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lastRenderedPageBreak/>
        <w:t>program_percentage_security_law_enforcement</w:t>
      </w:r>
      <w:proofErr w:type="spellEnd"/>
      <w:r w:rsidRPr="000943F7">
        <w:rPr>
          <w:rFonts w:cstheme="minorHAnsi"/>
          <w:sz w:val="28"/>
          <w:szCs w:val="28"/>
        </w:rPr>
        <w:t xml:space="preserve">: Percentage of degrees awarded in Homeland Security, Law Enforcement, Firefighting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Related Protective Services.</w:t>
      </w:r>
    </w:p>
    <w:p w14:paraId="56AE26EA" w14:textId="4CC0BC42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program_percentage_social_science</w:t>
      </w:r>
      <w:proofErr w:type="spellEnd"/>
      <w:r w:rsidRPr="000943F7">
        <w:rPr>
          <w:rFonts w:cstheme="minorHAnsi"/>
          <w:sz w:val="28"/>
          <w:szCs w:val="28"/>
        </w:rPr>
        <w:t>: Percentage of degrees awarded in Social Sciences.</w:t>
      </w:r>
    </w:p>
    <w:p w14:paraId="7217BBEB" w14:textId="7DB749D0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program_percentage_theology_religious_vocation</w:t>
      </w:r>
      <w:proofErr w:type="spellEnd"/>
      <w:r w:rsidRPr="000943F7">
        <w:rPr>
          <w:rFonts w:cstheme="minorHAnsi"/>
          <w:sz w:val="28"/>
          <w:szCs w:val="28"/>
        </w:rPr>
        <w:t xml:space="preserve">: Percentage of degrees awarded in Theology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Religious Vocations.</w:t>
      </w:r>
    </w:p>
    <w:p w14:paraId="13910934" w14:textId="7B34E35A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program_percentage_transportation</w:t>
      </w:r>
      <w:proofErr w:type="spellEnd"/>
      <w:r w:rsidRPr="000943F7">
        <w:rPr>
          <w:rFonts w:cstheme="minorHAnsi"/>
          <w:sz w:val="28"/>
          <w:szCs w:val="28"/>
        </w:rPr>
        <w:t xml:space="preserve">: Percentage of degrees awarded in Transportation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Materials Moving.</w:t>
      </w:r>
    </w:p>
    <w:p w14:paraId="3E1AD9D8" w14:textId="7B83FA41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program_percentage_visual_performing</w:t>
      </w:r>
      <w:proofErr w:type="spellEnd"/>
      <w:r w:rsidRPr="000943F7">
        <w:rPr>
          <w:rFonts w:cstheme="minorHAnsi"/>
          <w:sz w:val="28"/>
          <w:szCs w:val="28"/>
        </w:rPr>
        <w:t xml:space="preserve">: Percentage of degrees awarded in Visual </w:t>
      </w:r>
      <w:proofErr w:type="gramStart"/>
      <w:r w:rsidRPr="000943F7">
        <w:rPr>
          <w:rFonts w:cstheme="minorHAnsi"/>
          <w:sz w:val="28"/>
          <w:szCs w:val="28"/>
        </w:rPr>
        <w:t>And</w:t>
      </w:r>
      <w:proofErr w:type="gramEnd"/>
      <w:r w:rsidRPr="000943F7">
        <w:rPr>
          <w:rFonts w:cstheme="minorHAnsi"/>
          <w:sz w:val="28"/>
          <w:szCs w:val="28"/>
        </w:rPr>
        <w:t xml:space="preserve"> Performing Arts.</w:t>
      </w:r>
    </w:p>
    <w:p w14:paraId="27241806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2EBA6EE1" w14:textId="5B168E5B" w:rsidR="000943F7" w:rsidRPr="00255E28" w:rsidRDefault="000943F7" w:rsidP="000943F7">
      <w:pPr>
        <w:pStyle w:val="ListParagraph"/>
        <w:numPr>
          <w:ilvl w:val="0"/>
          <w:numId w:val="11"/>
        </w:numPr>
        <w:jc w:val="both"/>
        <w:rPr>
          <w:rFonts w:cstheme="minorHAnsi"/>
          <w:b/>
          <w:bCs/>
          <w:sz w:val="28"/>
          <w:szCs w:val="28"/>
        </w:rPr>
      </w:pPr>
      <w:r w:rsidRPr="00255E28">
        <w:rPr>
          <w:rFonts w:cstheme="minorHAnsi"/>
          <w:b/>
          <w:bCs/>
          <w:sz w:val="28"/>
          <w:szCs w:val="28"/>
        </w:rPr>
        <w:t>admissions:</w:t>
      </w:r>
    </w:p>
    <w:p w14:paraId="413C7944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48050323" w14:textId="2740DE5F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act_scores_25th_percentile_cumulative: 25th percentile of the ACT cumulative score</w:t>
      </w:r>
    </w:p>
    <w:p w14:paraId="035642F7" w14:textId="48EBF312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act_scores_25th_percentile_english: 25th percentile of the ACT English score</w:t>
      </w:r>
    </w:p>
    <w:p w14:paraId="1F53AAC4" w14:textId="75B3D734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act_scores_25th_percentile_math: 25th percentile of the ACT math score</w:t>
      </w:r>
    </w:p>
    <w:p w14:paraId="67CADB0C" w14:textId="6FACC2AB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act_scores_25th_percentile_writing: 25th percentile of the ACT writing score</w:t>
      </w:r>
    </w:p>
    <w:p w14:paraId="6C423DE3" w14:textId="57306DB0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act_scores_75th_percentile_cumulative: 75th percentile of the ACT cumulative score</w:t>
      </w:r>
    </w:p>
    <w:p w14:paraId="444D2833" w14:textId="79E65F9F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act_scores_75th_percentile_english: 75th percentile of the ACT English score</w:t>
      </w:r>
    </w:p>
    <w:p w14:paraId="5F0BF462" w14:textId="15F6C7A0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act_scores_75th_percentile_math: 75th percentile of the ACT math score</w:t>
      </w:r>
    </w:p>
    <w:p w14:paraId="68AB34DB" w14:textId="564970C9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act_scores_75th_percentile_writing: 75th percentile of the ACT writing score</w:t>
      </w:r>
    </w:p>
    <w:p w14:paraId="0B17ACEC" w14:textId="61CE0454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act_scores_midpoint_cumulative</w:t>
      </w:r>
      <w:proofErr w:type="spellEnd"/>
      <w:r w:rsidRPr="000943F7">
        <w:rPr>
          <w:rFonts w:cstheme="minorHAnsi"/>
          <w:sz w:val="28"/>
          <w:szCs w:val="28"/>
        </w:rPr>
        <w:t>: Midpoint of the ACT cumulative score</w:t>
      </w:r>
    </w:p>
    <w:p w14:paraId="26519AC6" w14:textId="03CED5EE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act_scores_midpoint_english</w:t>
      </w:r>
      <w:proofErr w:type="spellEnd"/>
      <w:r w:rsidRPr="000943F7">
        <w:rPr>
          <w:rFonts w:cstheme="minorHAnsi"/>
          <w:sz w:val="28"/>
          <w:szCs w:val="28"/>
        </w:rPr>
        <w:t>: Midpoint of the ACT English score</w:t>
      </w:r>
    </w:p>
    <w:p w14:paraId="23AB6AE2" w14:textId="4BA4D027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lastRenderedPageBreak/>
        <w:t>act_scores_midpoint_math</w:t>
      </w:r>
      <w:proofErr w:type="spellEnd"/>
      <w:r w:rsidRPr="000943F7">
        <w:rPr>
          <w:rFonts w:cstheme="minorHAnsi"/>
          <w:sz w:val="28"/>
          <w:szCs w:val="28"/>
        </w:rPr>
        <w:t>: Midpoint of the ACT math score</w:t>
      </w:r>
    </w:p>
    <w:p w14:paraId="0230287D" w14:textId="06EFA15F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act_scores_midpoint_writing</w:t>
      </w:r>
      <w:proofErr w:type="spellEnd"/>
      <w:r w:rsidRPr="000943F7">
        <w:rPr>
          <w:rFonts w:cstheme="minorHAnsi"/>
          <w:sz w:val="28"/>
          <w:szCs w:val="28"/>
        </w:rPr>
        <w:t>: Midpoint of the ACT writing score</w:t>
      </w:r>
    </w:p>
    <w:p w14:paraId="0C8DE25C" w14:textId="7229648D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admission_rate_by_ope_id</w:t>
      </w:r>
      <w:proofErr w:type="spellEnd"/>
      <w:r w:rsidRPr="000943F7">
        <w:rPr>
          <w:rFonts w:cstheme="minorHAnsi"/>
          <w:sz w:val="28"/>
          <w:szCs w:val="28"/>
        </w:rPr>
        <w:t>: Admission rate for all campuses rolled up to the 6-digit OPE ID</w:t>
      </w:r>
    </w:p>
    <w:p w14:paraId="3A319793" w14:textId="33BA05AE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admission_rate_overall</w:t>
      </w:r>
      <w:proofErr w:type="spellEnd"/>
      <w:r w:rsidRPr="000943F7">
        <w:rPr>
          <w:rFonts w:cstheme="minorHAnsi"/>
          <w:sz w:val="28"/>
          <w:szCs w:val="28"/>
        </w:rPr>
        <w:t>: Admission rate</w:t>
      </w:r>
    </w:p>
    <w:p w14:paraId="1B90BD0F" w14:textId="6C065C18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sat_scores_25th_percentile_critical_reading: 25th percentile of SAT scores at the institution (critical reading)</w:t>
      </w:r>
    </w:p>
    <w:p w14:paraId="1AB1AAC3" w14:textId="04FDEE5E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sat_scores_25th_percentile_math: 25th percentile of SAT scores at the institution (math)</w:t>
      </w:r>
    </w:p>
    <w:p w14:paraId="2CF0CB2A" w14:textId="70E7CA75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sat_scores_25th_percentile_writing: 25th percentile of SAT scores at the institution (writing)</w:t>
      </w:r>
    </w:p>
    <w:p w14:paraId="2CAED94F" w14:textId="4ECF1CA4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sat_scores_75th_percentile_critical_reading: 75th percentile of SAT scores at the institution (critical reading)</w:t>
      </w:r>
    </w:p>
    <w:p w14:paraId="4AD37760" w14:textId="3DAA2F55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sat_scores_75th_percentile_math: 75th percentile of SAT scores at the institution (math)</w:t>
      </w:r>
    </w:p>
    <w:p w14:paraId="2D978940" w14:textId="7038CBCA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sat_scores_75th_percentile_writing: 75th percentile of SAT scores at the institution (writing)</w:t>
      </w:r>
    </w:p>
    <w:p w14:paraId="29791AE4" w14:textId="73EC826A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sat_scores_average_by_ope_id</w:t>
      </w:r>
      <w:proofErr w:type="spellEnd"/>
      <w:r w:rsidRPr="000943F7">
        <w:rPr>
          <w:rFonts w:cstheme="minorHAnsi"/>
          <w:sz w:val="28"/>
          <w:szCs w:val="28"/>
        </w:rPr>
        <w:t>: Average SAT equivalent score of students admitted for all campuses rolled up to the 6-digit OPE ID</w:t>
      </w:r>
    </w:p>
    <w:p w14:paraId="260970F9" w14:textId="76118702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sat_scores_average_overall</w:t>
      </w:r>
      <w:proofErr w:type="spellEnd"/>
      <w:r w:rsidRPr="000943F7">
        <w:rPr>
          <w:rFonts w:cstheme="minorHAnsi"/>
          <w:sz w:val="28"/>
          <w:szCs w:val="28"/>
        </w:rPr>
        <w:t>: Average SAT equivalent score of students admitted</w:t>
      </w:r>
    </w:p>
    <w:p w14:paraId="533FD99F" w14:textId="68BB90DF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sat_scores_midpoint_critical_reading</w:t>
      </w:r>
      <w:proofErr w:type="spellEnd"/>
      <w:r w:rsidRPr="000943F7">
        <w:rPr>
          <w:rFonts w:cstheme="minorHAnsi"/>
          <w:sz w:val="28"/>
          <w:szCs w:val="28"/>
        </w:rPr>
        <w:t>: Midpoint of SAT scores at the institution (critical reading)</w:t>
      </w:r>
    </w:p>
    <w:p w14:paraId="538C8872" w14:textId="239251C8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sat_scores_midpoint_math</w:t>
      </w:r>
      <w:proofErr w:type="spellEnd"/>
      <w:r w:rsidRPr="000943F7">
        <w:rPr>
          <w:rFonts w:cstheme="minorHAnsi"/>
          <w:sz w:val="28"/>
          <w:szCs w:val="28"/>
        </w:rPr>
        <w:t>: Midpoint of SAT scores at the institution (math)</w:t>
      </w:r>
    </w:p>
    <w:p w14:paraId="515B5587" w14:textId="0AFCF9BD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sat_scores_midpoint_writing</w:t>
      </w:r>
      <w:proofErr w:type="spellEnd"/>
      <w:r w:rsidRPr="000943F7">
        <w:rPr>
          <w:rFonts w:cstheme="minorHAnsi"/>
          <w:sz w:val="28"/>
          <w:szCs w:val="28"/>
        </w:rPr>
        <w:t>: Midpoint of SAT scores at the institution (writing)</w:t>
      </w:r>
    </w:p>
    <w:p w14:paraId="37ED0D43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1C22886D" w14:textId="7FFBEA92" w:rsidR="000943F7" w:rsidRPr="00255E28" w:rsidRDefault="000943F7" w:rsidP="000943F7">
      <w:pPr>
        <w:pStyle w:val="ListParagraph"/>
        <w:numPr>
          <w:ilvl w:val="0"/>
          <w:numId w:val="11"/>
        </w:numPr>
        <w:jc w:val="both"/>
        <w:rPr>
          <w:rFonts w:cstheme="minorHAnsi"/>
          <w:b/>
          <w:bCs/>
          <w:sz w:val="28"/>
          <w:szCs w:val="28"/>
        </w:rPr>
      </w:pPr>
      <w:r w:rsidRPr="00255E28">
        <w:rPr>
          <w:rFonts w:cstheme="minorHAnsi"/>
          <w:b/>
          <w:bCs/>
          <w:sz w:val="28"/>
          <w:szCs w:val="28"/>
        </w:rPr>
        <w:t>completion:</w:t>
      </w:r>
    </w:p>
    <w:p w14:paraId="73D88334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542E5847" w14:textId="15357904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completion_cohort_4yr_100nt: Adjusted cohort count for completion rate at four-year institutions (denominator of 100% completion rate)</w:t>
      </w:r>
    </w:p>
    <w:p w14:paraId="10FD7556" w14:textId="5CC03A21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lastRenderedPageBreak/>
        <w:t>completion_cohort_less_than_4yr_100nt: Adjusted cohort count for completion rate at less-than-four-year institutions (denominator of 100% completion rate)</w:t>
      </w:r>
    </w:p>
    <w:p w14:paraId="668B1A0A" w14:textId="01E8C149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completion_rate_4yr_100nt: Completion rate for first-time, full-time students at four-year institutions (100% of expected time to completion/6 years)</w:t>
      </w:r>
    </w:p>
    <w:p w14:paraId="0172DB83" w14:textId="399CF0E7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completion_rate_less_than_4yr_100nt: Completion rate for first-time, full-time students at less-than-four-year institutions (100% of expected time to completion)</w:t>
      </w:r>
    </w:p>
    <w:p w14:paraId="2E5BD6F4" w14:textId="2AAA3B7A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transfer_rate_4yr_full_time: Transfer rate for first-time, full-time students at four-year institutions (within 150% of expected time to completion/6 years)</w:t>
      </w:r>
    </w:p>
    <w:p w14:paraId="1452287C" w14:textId="67A9434F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transfer_rate_cohort_4yr_full_time: Adjusted cohort count for transfer rate at less-than-four-year institutions (denominator of 150% transfer rate)</w:t>
      </w:r>
    </w:p>
    <w:p w14:paraId="2EE7D3DC" w14:textId="59212A03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transfer_rate_cohort_less_than_4yr_full_time: Adjusted cohort count for transfer rate at four-year institutions (denominator of 150% transfer rate)</w:t>
      </w:r>
    </w:p>
    <w:p w14:paraId="0EB7609A" w14:textId="2F7A2B5B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transfer_rate_less_than_4yr_full_time: Transfer rate for first-time, full-time students at less-than-four-year institutions (150% of expected time to completion)</w:t>
      </w:r>
    </w:p>
    <w:p w14:paraId="2C019C39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54D2EF3D" w14:textId="30F69924" w:rsidR="000943F7" w:rsidRPr="00255E28" w:rsidRDefault="000943F7" w:rsidP="000943F7">
      <w:pPr>
        <w:pStyle w:val="ListParagraph"/>
        <w:numPr>
          <w:ilvl w:val="0"/>
          <w:numId w:val="11"/>
        </w:numPr>
        <w:jc w:val="both"/>
        <w:rPr>
          <w:rFonts w:cstheme="minorHAnsi"/>
          <w:b/>
          <w:bCs/>
          <w:sz w:val="28"/>
          <w:szCs w:val="28"/>
        </w:rPr>
      </w:pPr>
      <w:r w:rsidRPr="00255E28">
        <w:rPr>
          <w:rFonts w:cstheme="minorHAnsi"/>
          <w:b/>
          <w:bCs/>
          <w:sz w:val="28"/>
          <w:szCs w:val="28"/>
        </w:rPr>
        <w:t>cost:</w:t>
      </w:r>
    </w:p>
    <w:p w14:paraId="3B30E604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5DF50A5B" w14:textId="7B5EEAB6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tuition_in_state</w:t>
      </w:r>
      <w:proofErr w:type="spellEnd"/>
      <w:r w:rsidRPr="000943F7">
        <w:rPr>
          <w:rFonts w:cstheme="minorHAnsi"/>
          <w:sz w:val="28"/>
          <w:szCs w:val="28"/>
        </w:rPr>
        <w:t>: In-state tuition and fees</w:t>
      </w:r>
    </w:p>
    <w:p w14:paraId="1C9B3C46" w14:textId="64203477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tuition_out_of_state</w:t>
      </w:r>
      <w:proofErr w:type="spellEnd"/>
      <w:r w:rsidRPr="000943F7">
        <w:rPr>
          <w:rFonts w:cstheme="minorHAnsi"/>
          <w:sz w:val="28"/>
          <w:szCs w:val="28"/>
        </w:rPr>
        <w:t>: Out-of-state tuition and fees</w:t>
      </w:r>
    </w:p>
    <w:p w14:paraId="0A63FC89" w14:textId="625CC525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tuition_program_year</w:t>
      </w:r>
      <w:proofErr w:type="spellEnd"/>
      <w:r w:rsidRPr="000943F7">
        <w:rPr>
          <w:rFonts w:cstheme="minorHAnsi"/>
          <w:sz w:val="28"/>
          <w:szCs w:val="28"/>
        </w:rPr>
        <w:t>: Tuition and fees for program-year institutions</w:t>
      </w:r>
    </w:p>
    <w:p w14:paraId="38DBC29A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61C55593" w14:textId="1D2A0C3E" w:rsidR="000943F7" w:rsidRPr="00255E28" w:rsidRDefault="000943F7" w:rsidP="000943F7">
      <w:pPr>
        <w:pStyle w:val="ListParagraph"/>
        <w:numPr>
          <w:ilvl w:val="0"/>
          <w:numId w:val="11"/>
        </w:numPr>
        <w:jc w:val="both"/>
        <w:rPr>
          <w:rFonts w:cstheme="minorHAnsi"/>
          <w:b/>
          <w:bCs/>
          <w:sz w:val="28"/>
          <w:szCs w:val="28"/>
        </w:rPr>
      </w:pPr>
      <w:r w:rsidRPr="00255E28">
        <w:rPr>
          <w:rFonts w:cstheme="minorHAnsi"/>
          <w:b/>
          <w:bCs/>
          <w:sz w:val="28"/>
          <w:szCs w:val="28"/>
        </w:rPr>
        <w:t>year:</w:t>
      </w:r>
    </w:p>
    <w:p w14:paraId="6A70DB1E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0692EB43" w14:textId="267451AD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lastRenderedPageBreak/>
        <w:t>report_year</w:t>
      </w:r>
      <w:proofErr w:type="spellEnd"/>
      <w:r w:rsidRPr="000943F7">
        <w:rPr>
          <w:rFonts w:cstheme="minorHAnsi"/>
          <w:sz w:val="28"/>
          <w:szCs w:val="28"/>
        </w:rPr>
        <w:t xml:space="preserve">: A variable indicating what year the observation is from. (Possible Values: </w:t>
      </w:r>
      <w:proofErr w:type="spellStart"/>
      <w:r w:rsidRPr="000943F7">
        <w:rPr>
          <w:rFonts w:cstheme="minorHAnsi"/>
          <w:sz w:val="28"/>
          <w:szCs w:val="28"/>
        </w:rPr>
        <w:t>year_a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year_f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year_z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year_w</w:t>
      </w:r>
      <w:proofErr w:type="spellEnd"/>
      <w:r w:rsidRPr="000943F7">
        <w:rPr>
          <w:rFonts w:cstheme="minorHAnsi"/>
          <w:sz w:val="28"/>
          <w:szCs w:val="28"/>
        </w:rPr>
        <w:t>)</w:t>
      </w:r>
    </w:p>
    <w:p w14:paraId="4D582941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4A337A21" w14:textId="04399AD7" w:rsidR="000943F7" w:rsidRPr="00255E28" w:rsidRDefault="000943F7" w:rsidP="000943F7">
      <w:pPr>
        <w:pStyle w:val="ListParagraph"/>
        <w:numPr>
          <w:ilvl w:val="0"/>
          <w:numId w:val="11"/>
        </w:numPr>
        <w:jc w:val="both"/>
        <w:rPr>
          <w:rFonts w:cstheme="minorHAnsi"/>
          <w:b/>
          <w:bCs/>
          <w:sz w:val="28"/>
          <w:szCs w:val="28"/>
        </w:rPr>
      </w:pPr>
      <w:r w:rsidRPr="00255E28">
        <w:rPr>
          <w:rFonts w:cstheme="minorHAnsi"/>
          <w:b/>
          <w:bCs/>
          <w:sz w:val="28"/>
          <w:szCs w:val="28"/>
        </w:rPr>
        <w:t>school:</w:t>
      </w:r>
    </w:p>
    <w:p w14:paraId="33E123D3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5F281557" w14:textId="56CB0905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degrees_awarded_highest</w:t>
      </w:r>
      <w:proofErr w:type="spellEnd"/>
      <w:r w:rsidRPr="000943F7">
        <w:rPr>
          <w:rFonts w:cstheme="minorHAnsi"/>
          <w:sz w:val="28"/>
          <w:szCs w:val="28"/>
        </w:rPr>
        <w:t>: Highest degree awarded</w:t>
      </w:r>
    </w:p>
    <w:p w14:paraId="1FC79395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467580F6" w14:textId="0E2616AF" w:rsidR="000943F7" w:rsidRPr="000943F7" w:rsidRDefault="000943F7" w:rsidP="000943F7">
      <w:pPr>
        <w:pStyle w:val="ListParagraph"/>
        <w:numPr>
          <w:ilvl w:val="0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Non-degree-granting</w:t>
      </w:r>
    </w:p>
    <w:p w14:paraId="24E1424C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70B92AC8" w14:textId="6FC2018A" w:rsidR="000943F7" w:rsidRPr="000943F7" w:rsidRDefault="000943F7" w:rsidP="000943F7">
      <w:pPr>
        <w:pStyle w:val="ListParagraph"/>
        <w:numPr>
          <w:ilvl w:val="0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Certificate degree</w:t>
      </w:r>
    </w:p>
    <w:p w14:paraId="0AAB3E4F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668215B8" w14:textId="56668655" w:rsidR="000943F7" w:rsidRPr="000943F7" w:rsidRDefault="000943F7" w:rsidP="000943F7">
      <w:pPr>
        <w:pStyle w:val="ListParagraph"/>
        <w:numPr>
          <w:ilvl w:val="0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Associate degree</w:t>
      </w:r>
    </w:p>
    <w:p w14:paraId="27881674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2AD2151E" w14:textId="12A93E9D" w:rsidR="000943F7" w:rsidRPr="000943F7" w:rsidRDefault="000943F7" w:rsidP="000943F7">
      <w:pPr>
        <w:pStyle w:val="ListParagraph"/>
        <w:numPr>
          <w:ilvl w:val="0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Bachelor's degree</w:t>
      </w:r>
    </w:p>
    <w:p w14:paraId="5880E37C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63A3DFBD" w14:textId="7DE10A8F" w:rsidR="000943F7" w:rsidRPr="000943F7" w:rsidRDefault="000943F7" w:rsidP="000943F7">
      <w:pPr>
        <w:pStyle w:val="ListParagraph"/>
        <w:numPr>
          <w:ilvl w:val="0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Graduate degree (Possible Values: Associate degree, Graduate degree, Certificate degree, Bachelor's degree, </w:t>
      </w:r>
      <w:proofErr w:type="gramStart"/>
      <w:r w:rsidRPr="000943F7">
        <w:rPr>
          <w:rFonts w:cstheme="minorHAnsi"/>
          <w:sz w:val="28"/>
          <w:szCs w:val="28"/>
        </w:rPr>
        <w:t>Non-degree</w:t>
      </w:r>
      <w:proofErr w:type="gramEnd"/>
      <w:r w:rsidRPr="000943F7">
        <w:rPr>
          <w:rFonts w:cstheme="minorHAnsi"/>
          <w:sz w:val="28"/>
          <w:szCs w:val="28"/>
        </w:rPr>
        <w:t>-granting)</w:t>
      </w:r>
    </w:p>
    <w:p w14:paraId="20CB51BE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330BB812" w14:textId="77777777" w:rsidR="000943F7" w:rsidRPr="000943F7" w:rsidRDefault="000943F7" w:rsidP="000943F7">
      <w:pPr>
        <w:pStyle w:val="ListParagraph"/>
        <w:numPr>
          <w:ilvl w:val="0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**</w:t>
      </w:r>
      <w:proofErr w:type="spellStart"/>
      <w:r w:rsidRPr="000943F7">
        <w:rPr>
          <w:rFonts w:cstheme="minorHAnsi"/>
          <w:sz w:val="28"/>
          <w:szCs w:val="28"/>
        </w:rPr>
        <w:t>degrees_awarded_</w:t>
      </w:r>
      <w:proofErr w:type="gramStart"/>
      <w:r w:rsidRPr="000943F7">
        <w:rPr>
          <w:rFonts w:cstheme="minorHAnsi"/>
          <w:sz w:val="28"/>
          <w:szCs w:val="28"/>
        </w:rPr>
        <w:t>predominant</w:t>
      </w:r>
      <w:proofErr w:type="spellEnd"/>
      <w:r w:rsidRPr="000943F7">
        <w:rPr>
          <w:rFonts w:cstheme="minorHAnsi"/>
          <w:sz w:val="28"/>
          <w:szCs w:val="28"/>
        </w:rPr>
        <w:t>:*</w:t>
      </w:r>
      <w:proofErr w:type="gramEnd"/>
      <w:r w:rsidRPr="000943F7">
        <w:rPr>
          <w:rFonts w:cstheme="minorHAnsi"/>
          <w:sz w:val="28"/>
          <w:szCs w:val="28"/>
        </w:rPr>
        <w:t>*</w:t>
      </w:r>
    </w:p>
    <w:p w14:paraId="63A16068" w14:textId="288BB09A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Predominant undergraduate degree awarded</w:t>
      </w:r>
    </w:p>
    <w:p w14:paraId="40FC55C4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2B730DD5" w14:textId="3F07BBFB" w:rsidR="000943F7" w:rsidRPr="000943F7" w:rsidRDefault="000943F7" w:rsidP="000943F7">
      <w:pPr>
        <w:pStyle w:val="ListParagraph"/>
        <w:numPr>
          <w:ilvl w:val="0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Not classified</w:t>
      </w:r>
    </w:p>
    <w:p w14:paraId="77E65EBF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5BCDB255" w14:textId="3A22A1F1" w:rsidR="000943F7" w:rsidRPr="000943F7" w:rsidRDefault="000943F7" w:rsidP="000943F7">
      <w:pPr>
        <w:pStyle w:val="ListParagraph"/>
        <w:numPr>
          <w:ilvl w:val="0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Predominantly certificate-degree granting</w:t>
      </w:r>
    </w:p>
    <w:p w14:paraId="7D3F44E9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7F439D45" w14:textId="1BA8E824" w:rsidR="000943F7" w:rsidRPr="000943F7" w:rsidRDefault="000943F7" w:rsidP="000943F7">
      <w:pPr>
        <w:pStyle w:val="ListParagraph"/>
        <w:numPr>
          <w:ilvl w:val="0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lastRenderedPageBreak/>
        <w:t>Predominantly associate's-degree granting</w:t>
      </w:r>
    </w:p>
    <w:p w14:paraId="5FF55F5E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63588A5D" w14:textId="10445101" w:rsidR="000943F7" w:rsidRPr="000943F7" w:rsidRDefault="000943F7" w:rsidP="000943F7">
      <w:pPr>
        <w:pStyle w:val="ListParagraph"/>
        <w:numPr>
          <w:ilvl w:val="0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Predominantly bachelor's-degree granting</w:t>
      </w:r>
    </w:p>
    <w:p w14:paraId="56C0FD3B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44BFAC68" w14:textId="457D17C3" w:rsidR="000943F7" w:rsidRPr="000943F7" w:rsidRDefault="000943F7" w:rsidP="000943F7">
      <w:pPr>
        <w:pStyle w:val="ListParagraph"/>
        <w:numPr>
          <w:ilvl w:val="0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Entirely graduate-degree granting (Possible Values: Predominantly certificate-degree granting, </w:t>
      </w:r>
      <w:proofErr w:type="gramStart"/>
      <w:r w:rsidRPr="000943F7">
        <w:rPr>
          <w:rFonts w:cstheme="minorHAnsi"/>
          <w:sz w:val="28"/>
          <w:szCs w:val="28"/>
        </w:rPr>
        <w:t>Predominantly</w:t>
      </w:r>
      <w:proofErr w:type="gramEnd"/>
      <w:r w:rsidRPr="000943F7">
        <w:rPr>
          <w:rFonts w:cstheme="minorHAnsi"/>
          <w:sz w:val="28"/>
          <w:szCs w:val="28"/>
        </w:rPr>
        <w:t xml:space="preserve"> bachelor's-degree granting, Predominantly associate's-degree granting, Not classified, Entirely graduate-degree granting)</w:t>
      </w:r>
    </w:p>
    <w:p w14:paraId="0845E1CF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7BF4755F" w14:textId="68944270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degrees_awarded_predominant_recoded</w:t>
      </w:r>
      <w:proofErr w:type="spellEnd"/>
      <w:r w:rsidRPr="000943F7">
        <w:rPr>
          <w:rFonts w:cstheme="minorHAnsi"/>
          <w:sz w:val="28"/>
          <w:szCs w:val="28"/>
        </w:rPr>
        <w:t>: Predominant degree awarded (recoded 0s and 4s)</w:t>
      </w:r>
    </w:p>
    <w:p w14:paraId="6C47C009" w14:textId="4A396F9D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faculty_salary</w:t>
      </w:r>
      <w:proofErr w:type="spellEnd"/>
      <w:r w:rsidRPr="000943F7">
        <w:rPr>
          <w:rFonts w:cstheme="minorHAnsi"/>
          <w:sz w:val="28"/>
          <w:szCs w:val="28"/>
        </w:rPr>
        <w:t>: Average faculty salary</w:t>
      </w:r>
    </w:p>
    <w:p w14:paraId="179F034C" w14:textId="52346FA3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ft_faculty_rate</w:t>
      </w:r>
      <w:proofErr w:type="spellEnd"/>
      <w:r w:rsidRPr="000943F7">
        <w:rPr>
          <w:rFonts w:cstheme="minorHAnsi"/>
          <w:sz w:val="28"/>
          <w:szCs w:val="28"/>
        </w:rPr>
        <w:t>: Proportion of faculty that is full-time</w:t>
      </w:r>
    </w:p>
    <w:p w14:paraId="4A4E2EFC" w14:textId="50D6276A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institutional_characteristics_level</w:t>
      </w:r>
      <w:proofErr w:type="spellEnd"/>
      <w:r w:rsidRPr="000943F7">
        <w:rPr>
          <w:rFonts w:cstheme="minorHAnsi"/>
          <w:sz w:val="28"/>
          <w:szCs w:val="28"/>
        </w:rPr>
        <w:t>: Level of institution (Possible Values: 2-year, 4-year, Less-than-2-year)</w:t>
      </w:r>
    </w:p>
    <w:p w14:paraId="346D521D" w14:textId="7167FD95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instructional_expenditure_per_fte</w:t>
      </w:r>
      <w:proofErr w:type="spellEnd"/>
      <w:r w:rsidRPr="000943F7">
        <w:rPr>
          <w:rFonts w:cstheme="minorHAnsi"/>
          <w:sz w:val="28"/>
          <w:szCs w:val="28"/>
        </w:rPr>
        <w:t>: Instructional expenditures per full-time equivalent student</w:t>
      </w:r>
    </w:p>
    <w:p w14:paraId="60F3F0D5" w14:textId="5FEE811D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main_campus</w:t>
      </w:r>
      <w:proofErr w:type="spellEnd"/>
      <w:r w:rsidRPr="000943F7">
        <w:rPr>
          <w:rFonts w:cstheme="minorHAnsi"/>
          <w:sz w:val="28"/>
          <w:szCs w:val="28"/>
        </w:rPr>
        <w:t xml:space="preserve">: Flag for main campus (Possible Values: Main campus, </w:t>
      </w:r>
      <w:proofErr w:type="gramStart"/>
      <w:r w:rsidRPr="000943F7">
        <w:rPr>
          <w:rFonts w:cstheme="minorHAnsi"/>
          <w:sz w:val="28"/>
          <w:szCs w:val="28"/>
        </w:rPr>
        <w:t>Not</w:t>
      </w:r>
      <w:proofErr w:type="gramEnd"/>
      <w:r w:rsidRPr="000943F7">
        <w:rPr>
          <w:rFonts w:cstheme="minorHAnsi"/>
          <w:sz w:val="28"/>
          <w:szCs w:val="28"/>
        </w:rPr>
        <w:t xml:space="preserve"> main campus)</w:t>
      </w:r>
    </w:p>
    <w:p w14:paraId="096B1477" w14:textId="4E243F01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online_only</w:t>
      </w:r>
      <w:proofErr w:type="spellEnd"/>
      <w:r w:rsidRPr="000943F7">
        <w:rPr>
          <w:rFonts w:cstheme="minorHAnsi"/>
          <w:sz w:val="28"/>
          <w:szCs w:val="28"/>
        </w:rPr>
        <w:t>: Flag for distance-education-only education (Possible Values: Not distance-education only, nan, Distance-education only)</w:t>
      </w:r>
    </w:p>
    <w:p w14:paraId="6BFCE116" w14:textId="55642153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ownership: Control of institution (Possible Values: Public, Private for-profit, Private </w:t>
      </w:r>
      <w:proofErr w:type="spellStart"/>
      <w:r w:rsidRPr="000943F7">
        <w:rPr>
          <w:rFonts w:cstheme="minorHAnsi"/>
          <w:sz w:val="28"/>
          <w:szCs w:val="28"/>
        </w:rPr>
        <w:t>nonprofit</w:t>
      </w:r>
      <w:proofErr w:type="spellEnd"/>
      <w:r w:rsidRPr="000943F7">
        <w:rPr>
          <w:rFonts w:cstheme="minorHAnsi"/>
          <w:sz w:val="28"/>
          <w:szCs w:val="28"/>
        </w:rPr>
        <w:t>)</w:t>
      </w:r>
    </w:p>
    <w:p w14:paraId="5F53EA3F" w14:textId="67D32A8F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region_id</w:t>
      </w:r>
      <w:proofErr w:type="spellEnd"/>
      <w:r w:rsidRPr="000943F7">
        <w:rPr>
          <w:rFonts w:cstheme="minorHAnsi"/>
          <w:sz w:val="28"/>
          <w:szCs w:val="28"/>
        </w:rPr>
        <w:t>: Region (IPEDS) (Possible Values: **Plains** (IA, KS, MN, MO, NE, ND, SD), New England (CT, ME, MA, NH, RI, VT), **Southeast** (AL, AR, FL, GA, KY, LA, MS, NC, SC, TN, VA, WV), **Mid East** (DE, DC, MD, NJ, NY, PA), **Great Lakes** (IL, IN, MI, OH, WI), **Far West** (AK, CA, HI, NV, OR, WA), **Southwest** (AZ, NM, OK, TX), **Rocky Mountains** (CO, ID, MT, UT, WY), **Outlying Areas** (AS, FM, GU, MH, MP, PR, PW, VI))</w:t>
      </w:r>
    </w:p>
    <w:p w14:paraId="314E6A66" w14:textId="0825B3BE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 xml:space="preserve">state: State postcode (Possible Values: </w:t>
      </w:r>
      <w:proofErr w:type="spellStart"/>
      <w:r w:rsidRPr="000943F7">
        <w:rPr>
          <w:rFonts w:cstheme="minorHAnsi"/>
          <w:sz w:val="28"/>
          <w:szCs w:val="28"/>
        </w:rPr>
        <w:t>axc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fga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oly</w:t>
      </w:r>
      <w:proofErr w:type="spellEnd"/>
      <w:r w:rsidRPr="000943F7">
        <w:rPr>
          <w:rFonts w:cstheme="minorHAnsi"/>
          <w:sz w:val="28"/>
          <w:szCs w:val="28"/>
        </w:rPr>
        <w:t xml:space="preserve">, dmg, </w:t>
      </w:r>
      <w:proofErr w:type="spellStart"/>
      <w:r w:rsidRPr="000943F7">
        <w:rPr>
          <w:rFonts w:cstheme="minorHAnsi"/>
          <w:sz w:val="28"/>
          <w:szCs w:val="28"/>
        </w:rPr>
        <w:t>hbt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jgn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kll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xve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dfy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oon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oli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iqy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qim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shi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ccg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dkf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ipu</w:t>
      </w:r>
      <w:proofErr w:type="spellEnd"/>
      <w:r w:rsidRPr="000943F7">
        <w:rPr>
          <w:rFonts w:cstheme="minorHAnsi"/>
          <w:sz w:val="28"/>
          <w:szCs w:val="28"/>
        </w:rPr>
        <w:t xml:space="preserve">, tbs, </w:t>
      </w:r>
      <w:proofErr w:type="spellStart"/>
      <w:r w:rsidRPr="000943F7">
        <w:rPr>
          <w:rFonts w:cstheme="minorHAnsi"/>
          <w:sz w:val="28"/>
          <w:szCs w:val="28"/>
        </w:rPr>
        <w:t>luw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pxv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hww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lff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slp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lastRenderedPageBreak/>
        <w:t>wjh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idw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ezv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vvi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zdl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jsu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hks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bww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fxt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rxy</w:t>
      </w:r>
      <w:proofErr w:type="spellEnd"/>
      <w:r w:rsidRPr="000943F7">
        <w:rPr>
          <w:rFonts w:cstheme="minorHAnsi"/>
          <w:sz w:val="28"/>
          <w:szCs w:val="28"/>
        </w:rPr>
        <w:t xml:space="preserve">, cfi, </w:t>
      </w:r>
      <w:proofErr w:type="spellStart"/>
      <w:r w:rsidRPr="000943F7">
        <w:rPr>
          <w:rFonts w:cstheme="minorHAnsi"/>
          <w:sz w:val="28"/>
          <w:szCs w:val="28"/>
        </w:rPr>
        <w:t>rse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kus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oub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uah</w:t>
      </w:r>
      <w:proofErr w:type="spellEnd"/>
      <w:r w:rsidRPr="000943F7">
        <w:rPr>
          <w:rFonts w:cstheme="minorHAnsi"/>
          <w:sz w:val="28"/>
          <w:szCs w:val="28"/>
        </w:rPr>
        <w:t xml:space="preserve">, rya, </w:t>
      </w:r>
      <w:proofErr w:type="spellStart"/>
      <w:r w:rsidRPr="000943F7">
        <w:rPr>
          <w:rFonts w:cstheme="minorHAnsi"/>
          <w:sz w:val="28"/>
          <w:szCs w:val="28"/>
        </w:rPr>
        <w:t>eyi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wto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gkt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bkc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znt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slo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hqy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rgs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cmz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kdg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pdh</w:t>
      </w:r>
      <w:proofErr w:type="spellEnd"/>
      <w:r w:rsidRPr="000943F7">
        <w:rPr>
          <w:rFonts w:cstheme="minorHAnsi"/>
          <w:sz w:val="28"/>
          <w:szCs w:val="28"/>
        </w:rPr>
        <w:t xml:space="preserve">, ahh, </w:t>
      </w:r>
      <w:proofErr w:type="spellStart"/>
      <w:r w:rsidRPr="000943F7">
        <w:rPr>
          <w:rFonts w:cstheme="minorHAnsi"/>
          <w:sz w:val="28"/>
          <w:szCs w:val="28"/>
        </w:rPr>
        <w:t>twr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xws</w:t>
      </w:r>
      <w:proofErr w:type="spellEnd"/>
      <w:r w:rsidRPr="000943F7">
        <w:rPr>
          <w:rFonts w:cstheme="minorHAnsi"/>
          <w:sz w:val="28"/>
          <w:szCs w:val="28"/>
        </w:rPr>
        <w:t xml:space="preserve">, por, </w:t>
      </w:r>
      <w:proofErr w:type="spellStart"/>
      <w:r w:rsidRPr="000943F7">
        <w:rPr>
          <w:rFonts w:cstheme="minorHAnsi"/>
          <w:sz w:val="28"/>
          <w:szCs w:val="28"/>
        </w:rPr>
        <w:t>uuo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nhl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hmr</w:t>
      </w:r>
      <w:proofErr w:type="spellEnd"/>
      <w:r w:rsidRPr="000943F7">
        <w:rPr>
          <w:rFonts w:cstheme="minorHAnsi"/>
          <w:sz w:val="28"/>
          <w:szCs w:val="28"/>
        </w:rPr>
        <w:t xml:space="preserve">, </w:t>
      </w:r>
      <w:proofErr w:type="spellStart"/>
      <w:r w:rsidRPr="000943F7">
        <w:rPr>
          <w:rFonts w:cstheme="minorHAnsi"/>
          <w:sz w:val="28"/>
          <w:szCs w:val="28"/>
        </w:rPr>
        <w:t>jfm</w:t>
      </w:r>
      <w:proofErr w:type="spellEnd"/>
      <w:r w:rsidRPr="000943F7">
        <w:rPr>
          <w:rFonts w:cstheme="minorHAnsi"/>
          <w:sz w:val="28"/>
          <w:szCs w:val="28"/>
        </w:rPr>
        <w:t>)</w:t>
      </w:r>
    </w:p>
    <w:p w14:paraId="28549A08" w14:textId="7BCF0AE7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tuition_revenue_per_fte</w:t>
      </w:r>
      <w:proofErr w:type="spellEnd"/>
      <w:r w:rsidRPr="000943F7">
        <w:rPr>
          <w:rFonts w:cstheme="minorHAnsi"/>
          <w:sz w:val="28"/>
          <w:szCs w:val="28"/>
        </w:rPr>
        <w:t>: Net tuition revenue per full-time equivalent student</w:t>
      </w:r>
    </w:p>
    <w:p w14:paraId="50A5E99D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08001B88" w14:textId="662F8E2E" w:rsidR="000943F7" w:rsidRPr="00255E28" w:rsidRDefault="000943F7" w:rsidP="000943F7">
      <w:pPr>
        <w:pStyle w:val="ListParagraph"/>
        <w:numPr>
          <w:ilvl w:val="0"/>
          <w:numId w:val="11"/>
        </w:numPr>
        <w:jc w:val="both"/>
        <w:rPr>
          <w:rFonts w:cstheme="minorHAnsi"/>
          <w:b/>
          <w:bCs/>
          <w:sz w:val="28"/>
          <w:szCs w:val="28"/>
        </w:rPr>
      </w:pPr>
      <w:r w:rsidRPr="00255E28">
        <w:rPr>
          <w:rFonts w:cstheme="minorHAnsi"/>
          <w:b/>
          <w:bCs/>
          <w:sz w:val="28"/>
          <w:szCs w:val="28"/>
        </w:rPr>
        <w:t>student:</w:t>
      </w:r>
    </w:p>
    <w:p w14:paraId="072CEEAD" w14:textId="77777777" w:rsidR="000943F7" w:rsidRPr="000943F7" w:rsidRDefault="000943F7" w:rsidP="000943F7">
      <w:pPr>
        <w:jc w:val="both"/>
        <w:rPr>
          <w:rFonts w:cstheme="minorHAnsi"/>
          <w:sz w:val="28"/>
          <w:szCs w:val="28"/>
        </w:rPr>
      </w:pPr>
    </w:p>
    <w:p w14:paraId="61CD1426" w14:textId="04E3370D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demographics_age_entry</w:t>
      </w:r>
      <w:proofErr w:type="spellEnd"/>
      <w:r w:rsidRPr="000943F7">
        <w:rPr>
          <w:rFonts w:cstheme="minorHAnsi"/>
          <w:sz w:val="28"/>
          <w:szCs w:val="28"/>
        </w:rPr>
        <w:t>: Average age of entry, via SSA data</w:t>
      </w:r>
    </w:p>
    <w:p w14:paraId="138AE394" w14:textId="21EEC267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demographics_dependent</w:t>
      </w:r>
      <w:proofErr w:type="spellEnd"/>
      <w:r w:rsidRPr="000943F7">
        <w:rPr>
          <w:rFonts w:cstheme="minorHAnsi"/>
          <w:sz w:val="28"/>
          <w:szCs w:val="28"/>
        </w:rPr>
        <w:t>: Share of dependent students</w:t>
      </w:r>
    </w:p>
    <w:p w14:paraId="52495C36" w14:textId="5FAD6BEF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demographics_female_share</w:t>
      </w:r>
      <w:proofErr w:type="spellEnd"/>
      <w:r w:rsidRPr="000943F7">
        <w:rPr>
          <w:rFonts w:cstheme="minorHAnsi"/>
          <w:sz w:val="28"/>
          <w:szCs w:val="28"/>
        </w:rPr>
        <w:t>: Share of female students, via SSA data</w:t>
      </w:r>
    </w:p>
    <w:p w14:paraId="63636D57" w14:textId="4D4A507A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demographics_first_generation</w:t>
      </w:r>
      <w:proofErr w:type="spellEnd"/>
      <w:r w:rsidRPr="000943F7">
        <w:rPr>
          <w:rFonts w:cstheme="minorHAnsi"/>
          <w:sz w:val="28"/>
          <w:szCs w:val="28"/>
        </w:rPr>
        <w:t>: Share of first-generation students</w:t>
      </w:r>
    </w:p>
    <w:p w14:paraId="786687C1" w14:textId="246A0CB5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demographics_married</w:t>
      </w:r>
      <w:proofErr w:type="spellEnd"/>
      <w:r w:rsidRPr="000943F7">
        <w:rPr>
          <w:rFonts w:cstheme="minorHAnsi"/>
          <w:sz w:val="28"/>
          <w:szCs w:val="28"/>
        </w:rPr>
        <w:t>: Share of married students</w:t>
      </w:r>
    </w:p>
    <w:p w14:paraId="1072FF90" w14:textId="317E5F66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demographics_veteran</w:t>
      </w:r>
      <w:proofErr w:type="spellEnd"/>
      <w:r w:rsidRPr="000943F7">
        <w:rPr>
          <w:rFonts w:cstheme="minorHAnsi"/>
          <w:sz w:val="28"/>
          <w:szCs w:val="28"/>
        </w:rPr>
        <w:t>: Share of veteran students</w:t>
      </w:r>
    </w:p>
    <w:p w14:paraId="26C2E1F3" w14:textId="12FF75F4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part_time_share</w:t>
      </w:r>
      <w:proofErr w:type="spellEnd"/>
      <w:r w:rsidRPr="000943F7">
        <w:rPr>
          <w:rFonts w:cstheme="minorHAnsi"/>
          <w:sz w:val="28"/>
          <w:szCs w:val="28"/>
        </w:rPr>
        <w:t>: Share of undergraduate, degree-/certificate-seeking students who are part-time</w:t>
      </w:r>
    </w:p>
    <w:p w14:paraId="1D62E851" w14:textId="30B799D6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retention_rate_four_year_full_time</w:t>
      </w:r>
      <w:proofErr w:type="spellEnd"/>
      <w:r w:rsidRPr="000943F7">
        <w:rPr>
          <w:rFonts w:cstheme="minorHAnsi"/>
          <w:sz w:val="28"/>
          <w:szCs w:val="28"/>
        </w:rPr>
        <w:t>: First-time, full-time student retention rate at four-year institutions</w:t>
      </w:r>
    </w:p>
    <w:p w14:paraId="76773860" w14:textId="11053185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retention_rate_four_year_part_time</w:t>
      </w:r>
      <w:proofErr w:type="spellEnd"/>
      <w:r w:rsidRPr="000943F7">
        <w:rPr>
          <w:rFonts w:cstheme="minorHAnsi"/>
          <w:sz w:val="28"/>
          <w:szCs w:val="28"/>
        </w:rPr>
        <w:t>: First-time, part-time student retention rate at four-year institutions</w:t>
      </w:r>
    </w:p>
    <w:p w14:paraId="56BAA99E" w14:textId="1B6AB19A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retention_rate_lt_four_year_full_time</w:t>
      </w:r>
      <w:proofErr w:type="spellEnd"/>
      <w:r w:rsidRPr="000943F7">
        <w:rPr>
          <w:rFonts w:cstheme="minorHAnsi"/>
          <w:sz w:val="28"/>
          <w:szCs w:val="28"/>
        </w:rPr>
        <w:t>: First-time, full-time student retention rate at less-than-four-year institutions</w:t>
      </w:r>
    </w:p>
    <w:p w14:paraId="5209FE38" w14:textId="51F44717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retention_rate_lt_four_year_part_time</w:t>
      </w:r>
      <w:proofErr w:type="spellEnd"/>
      <w:r w:rsidRPr="000943F7">
        <w:rPr>
          <w:rFonts w:cstheme="minorHAnsi"/>
          <w:sz w:val="28"/>
          <w:szCs w:val="28"/>
        </w:rPr>
        <w:t>: First-time, part-time student retention rate at less-than-four-year institutions</w:t>
      </w:r>
    </w:p>
    <w:p w14:paraId="646A92CB" w14:textId="6703A3CB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share_25_older: Percentage of undergraduates aged 25 and above</w:t>
      </w:r>
    </w:p>
    <w:p w14:paraId="678E5787" w14:textId="7618C766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share_first_time_full_time</w:t>
      </w:r>
      <w:proofErr w:type="spellEnd"/>
      <w:r w:rsidRPr="000943F7">
        <w:rPr>
          <w:rFonts w:cstheme="minorHAnsi"/>
          <w:sz w:val="28"/>
          <w:szCs w:val="28"/>
        </w:rPr>
        <w:t>: Share of undergraduate students who are first-time, full-time degree-/certificate-seeking undergraduate students</w:t>
      </w:r>
    </w:p>
    <w:p w14:paraId="5AC0B174" w14:textId="453B65F8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share_firstgeneration</w:t>
      </w:r>
      <w:proofErr w:type="spellEnd"/>
      <w:r w:rsidRPr="000943F7">
        <w:rPr>
          <w:rFonts w:cstheme="minorHAnsi"/>
          <w:sz w:val="28"/>
          <w:szCs w:val="28"/>
        </w:rPr>
        <w:t>: Percentage first-generation students</w:t>
      </w:r>
    </w:p>
    <w:p w14:paraId="2D64A00F" w14:textId="532D7123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share_firstgeneration_parents_highschool</w:t>
      </w:r>
      <w:proofErr w:type="spellEnd"/>
      <w:r w:rsidRPr="000943F7">
        <w:rPr>
          <w:rFonts w:cstheme="minorHAnsi"/>
          <w:sz w:val="28"/>
          <w:szCs w:val="28"/>
        </w:rPr>
        <w:t>: Percent of students whose parents' highest educational level is high school</w:t>
      </w:r>
    </w:p>
    <w:p w14:paraId="085D2F07" w14:textId="4FC17DCD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share_firstgeneration_parents_middleschool</w:t>
      </w:r>
      <w:proofErr w:type="spellEnd"/>
      <w:r w:rsidRPr="000943F7">
        <w:rPr>
          <w:rFonts w:cstheme="minorHAnsi"/>
          <w:sz w:val="28"/>
          <w:szCs w:val="28"/>
        </w:rPr>
        <w:t>: Percent of students whose parents' highest educational level is middle school</w:t>
      </w:r>
    </w:p>
    <w:p w14:paraId="79E1CF45" w14:textId="2359B273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lastRenderedPageBreak/>
        <w:t>share_firstgeneration_parents_somecollege</w:t>
      </w:r>
      <w:proofErr w:type="spellEnd"/>
      <w:r w:rsidRPr="000943F7">
        <w:rPr>
          <w:rFonts w:cstheme="minorHAnsi"/>
          <w:sz w:val="28"/>
          <w:szCs w:val="28"/>
        </w:rPr>
        <w:t>: Percent of students whose parents' highest educational level was is some form of postsecondary education</w:t>
      </w:r>
    </w:p>
    <w:p w14:paraId="66D97EF4" w14:textId="0953CC63" w:rsidR="000943F7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proofErr w:type="spellStart"/>
      <w:r w:rsidRPr="000943F7">
        <w:rPr>
          <w:rFonts w:cstheme="minorHAnsi"/>
          <w:sz w:val="28"/>
          <w:szCs w:val="28"/>
        </w:rPr>
        <w:t>share_independent_students</w:t>
      </w:r>
      <w:proofErr w:type="spellEnd"/>
      <w:r w:rsidRPr="000943F7">
        <w:rPr>
          <w:rFonts w:cstheme="minorHAnsi"/>
          <w:sz w:val="28"/>
          <w:szCs w:val="28"/>
        </w:rPr>
        <w:t>: Percentage of students who are financially independent</w:t>
      </w:r>
    </w:p>
    <w:p w14:paraId="735377BC" w14:textId="35009157" w:rsidR="008852AB" w:rsidRPr="000943F7" w:rsidRDefault="000943F7" w:rsidP="000943F7">
      <w:pPr>
        <w:pStyle w:val="ListParagraph"/>
        <w:numPr>
          <w:ilvl w:val="1"/>
          <w:numId w:val="11"/>
        </w:numPr>
        <w:jc w:val="both"/>
        <w:rPr>
          <w:rFonts w:cstheme="minorHAnsi"/>
          <w:sz w:val="28"/>
          <w:szCs w:val="28"/>
        </w:rPr>
      </w:pPr>
      <w:r w:rsidRPr="000943F7">
        <w:rPr>
          <w:rFonts w:cstheme="minorHAnsi"/>
          <w:sz w:val="28"/>
          <w:szCs w:val="28"/>
        </w:rPr>
        <w:t>size: Enrollment of undergraduate certificate/degree-seeking students</w:t>
      </w:r>
    </w:p>
    <w:sectPr w:rsidR="008852AB" w:rsidRPr="00094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81149"/>
    <w:multiLevelType w:val="hybridMultilevel"/>
    <w:tmpl w:val="B23C4F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17865"/>
    <w:multiLevelType w:val="hybridMultilevel"/>
    <w:tmpl w:val="099A97B2"/>
    <w:lvl w:ilvl="0" w:tplc="6632EC3A"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D4548"/>
    <w:multiLevelType w:val="hybridMultilevel"/>
    <w:tmpl w:val="9390A0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E3840">
      <w:numFmt w:val="bullet"/>
      <w:lvlText w:val="-"/>
      <w:lvlJc w:val="left"/>
      <w:pPr>
        <w:ind w:left="1440" w:hanging="360"/>
      </w:pPr>
      <w:rPr>
        <w:rFonts w:ascii="Arial Black" w:eastAsiaTheme="minorHAnsi" w:hAnsi="Arial Black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32FC8"/>
    <w:multiLevelType w:val="hybridMultilevel"/>
    <w:tmpl w:val="037C1772"/>
    <w:lvl w:ilvl="0" w:tplc="1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90D4E"/>
    <w:multiLevelType w:val="hybridMultilevel"/>
    <w:tmpl w:val="F34A211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2360E68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A5DDE"/>
    <w:multiLevelType w:val="hybridMultilevel"/>
    <w:tmpl w:val="D588590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332DC"/>
    <w:multiLevelType w:val="hybridMultilevel"/>
    <w:tmpl w:val="54441F20"/>
    <w:lvl w:ilvl="0" w:tplc="0418661A"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06662"/>
    <w:multiLevelType w:val="hybridMultilevel"/>
    <w:tmpl w:val="E878C388"/>
    <w:lvl w:ilvl="0" w:tplc="1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C786C"/>
    <w:multiLevelType w:val="hybridMultilevel"/>
    <w:tmpl w:val="11564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23899"/>
    <w:multiLevelType w:val="hybridMultilevel"/>
    <w:tmpl w:val="0A3CE1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00949"/>
    <w:multiLevelType w:val="hybridMultilevel"/>
    <w:tmpl w:val="CA5A86C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8"/>
  </w:num>
  <w:num w:numId="7">
    <w:abstractNumId w:val="10"/>
  </w:num>
  <w:num w:numId="8">
    <w:abstractNumId w:val="4"/>
  </w:num>
  <w:num w:numId="9">
    <w:abstractNumId w:val="7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AB"/>
    <w:rsid w:val="000943F7"/>
    <w:rsid w:val="00255E28"/>
    <w:rsid w:val="008852AB"/>
    <w:rsid w:val="008C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FD6A"/>
  <w15:chartTrackingRefBased/>
  <w15:docId w15:val="{CCC09293-576B-4093-B7E8-EDEE564F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22</Pages>
  <Words>5205</Words>
  <Characters>29674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Emeribe</dc:creator>
  <cp:keywords/>
  <dc:description/>
  <cp:lastModifiedBy>Audrey Emeribe</cp:lastModifiedBy>
  <cp:revision>2</cp:revision>
  <dcterms:created xsi:type="dcterms:W3CDTF">2022-07-02T11:16:00Z</dcterms:created>
  <dcterms:modified xsi:type="dcterms:W3CDTF">2022-07-02T11:30:00Z</dcterms:modified>
</cp:coreProperties>
</file>