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4D943" w14:textId="6B3397DB" w:rsidR="003D68BE" w:rsidRPr="003D68BE" w:rsidRDefault="003D68BE">
      <w:pPr>
        <w:rPr>
          <w:rFonts w:asciiTheme="majorHAnsi" w:hAnsiTheme="majorHAnsi"/>
          <w:color w:val="000000" w:themeColor="text1"/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 w:rsidRPr="003D68BE">
        <w:rPr>
          <w:rFonts w:asciiTheme="majorHAnsi" w:hAnsiTheme="majorHAnsi"/>
          <w:color w:val="000000" w:themeColor="text1"/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>Title</w:t>
      </w:r>
      <w:r>
        <w:rPr>
          <w:rFonts w:asciiTheme="majorHAnsi" w:hAnsiTheme="majorHAnsi"/>
          <w:color w:val="000000" w:themeColor="text1"/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>:</w:t>
      </w:r>
    </w:p>
    <w:p w14:paraId="11D31E06" w14:textId="77777777" w:rsidR="003D68BE" w:rsidRDefault="003D68BE">
      <w:pPr>
        <w:rPr>
          <w:rFonts w:ascii="3dumb" w:hAnsi="3dumb"/>
          <w:color w:val="000000" w:themeColor="text1"/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</w:p>
    <w:p w14:paraId="43317FAC" w14:textId="01CF894E" w:rsidR="000D6439" w:rsidRPr="003D68BE" w:rsidRDefault="005E191A">
      <w:pPr>
        <w:rPr>
          <w:rFonts w:ascii="3dumb" w:hAnsi="3dumb"/>
          <w:color w:val="000000" w:themeColor="text1"/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 w:rsidRPr="003D68BE">
        <w:rPr>
          <w:rFonts w:ascii="3dumb" w:hAnsi="3dumb"/>
          <w:color w:val="000000" w:themeColor="text1"/>
          <w14:textOutline w14:w="3175" w14:cap="rnd" w14:cmpd="sng" w14:algn="ctr">
            <w14:solidFill>
              <w14:srgbClr w14:val="FFFF00"/>
            </w14:solidFill>
            <w14:prstDash w14:val="solid"/>
            <w14:bevel/>
          </w14:textOutline>
        </w:rPr>
        <w:t>DUMMIES GUIDE</w:t>
      </w:r>
    </w:p>
    <w:p w14:paraId="5CFBD202" w14:textId="77777777" w:rsidR="005E191A" w:rsidRDefault="005E191A"/>
    <w:p w14:paraId="43B47F7A" w14:textId="133EDD12" w:rsidR="005E191A" w:rsidRDefault="005E191A">
      <w:r w:rsidRPr="00BA2D6A">
        <w:rPr>
          <w:rFonts w:ascii="3dumb" w:hAnsi="3dumb"/>
        </w:rPr>
        <w:t xml:space="preserve">HOW TO IMMIGRANT TO </w:t>
      </w:r>
      <w:proofErr w:type="gramStart"/>
      <w:r w:rsidRPr="00BA2D6A">
        <w:rPr>
          <w:rFonts w:ascii="3dumb" w:hAnsi="3dumb"/>
        </w:rPr>
        <w:t>THE</w:t>
      </w:r>
      <w:r>
        <w:t xml:space="preserve"> </w:t>
      </w:r>
      <w:r w:rsidR="003D68BE">
        <w:t xml:space="preserve"> </w:t>
      </w:r>
      <w:r w:rsidRPr="003D68BE">
        <w:rPr>
          <w:rFonts w:ascii="3dumb" w:hAnsi="3dumb"/>
        </w:rPr>
        <w:t>U.S.A</w:t>
      </w:r>
      <w:proofErr w:type="gramEnd"/>
      <w:r w:rsidRPr="003D68BE">
        <w:rPr>
          <w:rFonts w:ascii="3dumb" w:hAnsi="3dumb"/>
        </w:rPr>
        <w:t>.</w:t>
      </w:r>
      <w:r>
        <w:t xml:space="preserve"> </w:t>
      </w:r>
    </w:p>
    <w:p w14:paraId="7E8B429C" w14:textId="77777777" w:rsidR="005E191A" w:rsidRDefault="005E191A">
      <w:r>
        <w:t xml:space="preserve"> </w:t>
      </w:r>
    </w:p>
    <w:p w14:paraId="3F874BF7" w14:textId="14A5742C" w:rsidR="005E191A" w:rsidRDefault="003D68BE">
      <w:pPr>
        <w:rPr>
          <w:rFonts w:ascii="3dumb" w:hAnsi="3dumb"/>
          <w:b/>
        </w:rPr>
      </w:pPr>
      <w:r w:rsidRPr="003D68BE">
        <w:rPr>
          <w:rFonts w:ascii="3dumb" w:hAnsi="3dumb" w:cs="Times New Roman"/>
          <w:b/>
        </w:rPr>
        <w:t>(</w:t>
      </w:r>
      <w:r w:rsidRPr="003D68BE">
        <w:rPr>
          <w:rFonts w:ascii="3dumb" w:hAnsi="3dumb"/>
          <w:b/>
        </w:rPr>
        <w:t>Illegally)</w:t>
      </w:r>
      <w:r w:rsidR="005E191A" w:rsidRPr="003D68BE">
        <w:rPr>
          <w:rFonts w:ascii="3dumb" w:hAnsi="3dumb"/>
          <w:b/>
        </w:rPr>
        <w:t xml:space="preserve"> </w:t>
      </w:r>
    </w:p>
    <w:p w14:paraId="2A668A49" w14:textId="77777777" w:rsidR="003D68BE" w:rsidRDefault="003D68BE">
      <w:pPr>
        <w:rPr>
          <w:rFonts w:ascii="3dumb" w:hAnsi="3dumb"/>
          <w:b/>
        </w:rPr>
      </w:pPr>
    </w:p>
    <w:p w14:paraId="3AD3E53E" w14:textId="77777777" w:rsidR="003D68BE" w:rsidRPr="003D68BE" w:rsidRDefault="003D68BE">
      <w:pPr>
        <w:rPr>
          <w:b/>
        </w:rPr>
      </w:pPr>
    </w:p>
    <w:p w14:paraId="6E0E4361" w14:textId="77777777" w:rsidR="003D68BE" w:rsidRPr="003D68BE" w:rsidRDefault="003D68BE">
      <w:pPr>
        <w:rPr>
          <w:b/>
        </w:rPr>
      </w:pPr>
    </w:p>
    <w:p w14:paraId="343BC17F" w14:textId="3201FB33" w:rsidR="003D68BE" w:rsidRDefault="003D68BE">
      <w:pPr>
        <w:rPr>
          <w:rFonts w:ascii="3dumb" w:hAnsi="3dumb"/>
          <w:b/>
        </w:rPr>
      </w:pPr>
      <w:r w:rsidRPr="003D68BE">
        <w:rPr>
          <w:b/>
        </w:rPr>
        <w:t>1. (Small boats)</w:t>
      </w:r>
      <w:r>
        <w:rPr>
          <w:rFonts w:ascii="3dumb" w:hAnsi="3dumb"/>
          <w:b/>
        </w:rPr>
        <w:t xml:space="preserve"> The </w:t>
      </w:r>
      <w:proofErr w:type="spellStart"/>
      <w:r>
        <w:rPr>
          <w:rFonts w:ascii="3dumb" w:hAnsi="3dumb"/>
          <w:b/>
        </w:rPr>
        <w:t>Pangas</w:t>
      </w:r>
      <w:proofErr w:type="spellEnd"/>
      <w:r>
        <w:rPr>
          <w:rFonts w:ascii="3dumb" w:hAnsi="3dumb"/>
          <w:b/>
        </w:rPr>
        <w:t xml:space="preserve"> </w:t>
      </w:r>
    </w:p>
    <w:p w14:paraId="4BABADD2" w14:textId="77777777" w:rsidR="003D68BE" w:rsidRDefault="003D68BE">
      <w:pPr>
        <w:rPr>
          <w:rFonts w:ascii="3dumb" w:hAnsi="3dumb"/>
          <w:b/>
        </w:rPr>
      </w:pPr>
    </w:p>
    <w:p w14:paraId="478E1D2C" w14:textId="77777777" w:rsidR="003D68BE" w:rsidRDefault="003D68BE">
      <w:pPr>
        <w:rPr>
          <w:rFonts w:ascii="3dumb" w:hAnsi="3dumb"/>
          <w:b/>
        </w:rPr>
      </w:pPr>
    </w:p>
    <w:p w14:paraId="764355FE" w14:textId="77777777" w:rsidR="003D68BE" w:rsidRDefault="003D68BE">
      <w:pPr>
        <w:rPr>
          <w:rFonts w:ascii="3dumb" w:hAnsi="3dumb"/>
          <w:b/>
        </w:rPr>
      </w:pPr>
    </w:p>
    <w:p w14:paraId="0C404BEE" w14:textId="110EA1AE" w:rsidR="003D68BE" w:rsidRDefault="003D68BE">
      <w:pPr>
        <w:rPr>
          <w:rFonts w:ascii="3dumb" w:hAnsi="3dumb"/>
          <w:b/>
        </w:rPr>
      </w:pPr>
      <w:r w:rsidRPr="003D68BE">
        <w:rPr>
          <w:b/>
        </w:rPr>
        <w:t>2</w:t>
      </w:r>
      <w:r>
        <w:rPr>
          <w:rFonts w:ascii="3dumb" w:hAnsi="3dumb"/>
          <w:b/>
        </w:rPr>
        <w:t xml:space="preserve"> Student Visa</w:t>
      </w:r>
    </w:p>
    <w:p w14:paraId="19ADA974" w14:textId="77777777" w:rsidR="003D68BE" w:rsidRDefault="003D68BE">
      <w:pPr>
        <w:rPr>
          <w:rFonts w:ascii="3dumb" w:hAnsi="3dumb"/>
          <w:b/>
        </w:rPr>
      </w:pPr>
    </w:p>
    <w:p w14:paraId="6301090D" w14:textId="52333458" w:rsidR="003D68BE" w:rsidRDefault="003D68BE">
      <w:pPr>
        <w:rPr>
          <w:rFonts w:ascii="3dumb" w:hAnsi="3dumb"/>
          <w:b/>
        </w:rPr>
      </w:pPr>
      <w:r>
        <w:rPr>
          <w:b/>
        </w:rPr>
        <w:t xml:space="preserve">3. </w:t>
      </w:r>
      <w:r w:rsidR="00913859">
        <w:rPr>
          <w:b/>
        </w:rPr>
        <w:t xml:space="preserve">Border </w:t>
      </w:r>
      <w:r>
        <w:rPr>
          <w:rFonts w:ascii="3dumb" w:hAnsi="3dumb"/>
          <w:b/>
        </w:rPr>
        <w:t xml:space="preserve">Crossing by car or on foot </w:t>
      </w:r>
    </w:p>
    <w:p w14:paraId="39C51E26" w14:textId="77777777" w:rsidR="003D68BE" w:rsidRDefault="003D68BE">
      <w:pPr>
        <w:rPr>
          <w:rFonts w:ascii="3dumb" w:hAnsi="3dumb"/>
          <w:b/>
        </w:rPr>
      </w:pPr>
    </w:p>
    <w:p w14:paraId="782C2491" w14:textId="0C928ABD" w:rsidR="003D68BE" w:rsidRDefault="003D68BE">
      <w:pPr>
        <w:rPr>
          <w:rFonts w:ascii="3dumb" w:hAnsi="3dumb"/>
          <w:b/>
        </w:rPr>
      </w:pPr>
      <w:r w:rsidRPr="003D68BE">
        <w:rPr>
          <w:rFonts w:asciiTheme="majorHAnsi" w:hAnsiTheme="majorHAnsi"/>
          <w:b/>
        </w:rPr>
        <w:t>4</w:t>
      </w:r>
      <w:r>
        <w:rPr>
          <w:rFonts w:ascii="3dumb" w:hAnsi="3dumb"/>
          <w:b/>
        </w:rPr>
        <w:t>. Tourist Visa</w:t>
      </w:r>
    </w:p>
    <w:p w14:paraId="116BE917" w14:textId="73D9D804" w:rsidR="00913859" w:rsidRDefault="00913859">
      <w:pPr>
        <w:rPr>
          <w:rFonts w:ascii="3dumb" w:hAnsi="3dumb"/>
          <w:b/>
        </w:rPr>
      </w:pPr>
      <w:r>
        <w:rPr>
          <w:rFonts w:ascii="3dumb" w:hAnsi="3dumb"/>
          <w:b/>
        </w:rPr>
        <w:t xml:space="preserve">5 </w:t>
      </w:r>
      <w:proofErr w:type="spellStart"/>
      <w:r>
        <w:rPr>
          <w:rFonts w:ascii="3dumb" w:hAnsi="3dumb"/>
          <w:b/>
        </w:rPr>
        <w:t>OffShore</w:t>
      </w:r>
      <w:proofErr w:type="spellEnd"/>
      <w:r>
        <w:rPr>
          <w:rFonts w:ascii="3dumb" w:hAnsi="3dumb"/>
          <w:b/>
        </w:rPr>
        <w:t xml:space="preserve"> employment</w:t>
      </w:r>
      <w:bookmarkStart w:id="0" w:name="_GoBack"/>
      <w:bookmarkEnd w:id="0"/>
    </w:p>
    <w:p w14:paraId="5083B57A" w14:textId="77777777" w:rsidR="003D68BE" w:rsidRDefault="003D68BE">
      <w:pPr>
        <w:rPr>
          <w:rFonts w:ascii="3dumb" w:hAnsi="3dumb"/>
          <w:b/>
        </w:rPr>
      </w:pPr>
    </w:p>
    <w:p w14:paraId="14AEDF9A" w14:textId="77777777" w:rsidR="003D68BE" w:rsidRPr="003D68BE" w:rsidRDefault="003D68BE">
      <w:pPr>
        <w:rPr>
          <w:rFonts w:ascii="3dumb" w:hAnsi="3dumb"/>
          <w:b/>
        </w:rPr>
      </w:pPr>
    </w:p>
    <w:sectPr w:rsidR="003D68BE" w:rsidRPr="003D68BE" w:rsidSect="00033E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3dumb">
    <w:panose1 w:val="00000000000000000000"/>
    <w:charset w:val="00"/>
    <w:family w:val="auto"/>
    <w:pitch w:val="variable"/>
    <w:sig w:usb0="800000AF" w:usb1="0800004A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1A"/>
    <w:rsid w:val="00033EA8"/>
    <w:rsid w:val="000D6439"/>
    <w:rsid w:val="003D68BE"/>
    <w:rsid w:val="005E191A"/>
    <w:rsid w:val="00913859"/>
    <w:rsid w:val="00BA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5F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Curca</dc:creator>
  <cp:keywords/>
  <dc:description/>
  <cp:lastModifiedBy>Monica Curca</cp:lastModifiedBy>
  <cp:revision>4</cp:revision>
  <dcterms:created xsi:type="dcterms:W3CDTF">2012-12-09T19:28:00Z</dcterms:created>
  <dcterms:modified xsi:type="dcterms:W3CDTF">2012-12-09T20:10:00Z</dcterms:modified>
</cp:coreProperties>
</file>