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0A34" w14:textId="3A63F390" w:rsidR="008B05D0" w:rsidRDefault="006C5A83" w:rsidP="0016511A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Entity Relationship Diagram:</w:t>
      </w:r>
    </w:p>
    <w:p w14:paraId="600350DF" w14:textId="2783A306" w:rsidR="008B05D0" w:rsidRDefault="002B42C7" w:rsidP="006C5A8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520836" wp14:editId="6B14C135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3800475" cy="7796530"/>
            <wp:effectExtent l="0" t="0" r="9525" b="0"/>
            <wp:wrapSquare wrapText="bothSides"/>
            <wp:docPr id="136461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344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0768878"/>
      <w:bookmarkEnd w:id="0"/>
      <w:r w:rsidR="008B05D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8BE379" w14:textId="2A1E1B20" w:rsidR="00922D9B" w:rsidRPr="00D927AB" w:rsidRDefault="00922D9B" w:rsidP="00922D9B">
      <w:pPr>
        <w:pStyle w:val="Heading1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927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 </w:t>
      </w:r>
      <w:r w:rsidRPr="006C5A83">
        <w:rPr>
          <w:rFonts w:ascii="Times New Roman" w:hAnsi="Times New Roman" w:cs="Times New Roman"/>
          <w:b/>
          <w:bCs/>
          <w:sz w:val="24"/>
          <w:szCs w:val="24"/>
        </w:rPr>
        <w:t xml:space="preserve">Dictionary </w:t>
      </w:r>
    </w:p>
    <w:p w14:paraId="7A2F2BA8" w14:textId="77777777" w:rsidR="00922D9B" w:rsidRPr="000F7EB3" w:rsidRDefault="00922D9B" w:rsidP="00922D9B">
      <w:pPr>
        <w:rPr>
          <w:rFonts w:asciiTheme="majorHAnsi" w:hAnsiTheme="majorHAnsi" w:cstheme="majorHAnsi"/>
        </w:rPr>
      </w:pPr>
    </w:p>
    <w:p w14:paraId="6F813941" w14:textId="0F73ACCA" w:rsidR="0068324E" w:rsidRPr="00D927AB" w:rsidRDefault="00922D9B" w:rsidP="001E28A5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>Table: Employees</w:t>
      </w:r>
    </w:p>
    <w:tbl>
      <w:tblPr>
        <w:tblStyle w:val="GridTable4-Accent1"/>
        <w:tblpPr w:leftFromText="180" w:rightFromText="180" w:vertAnchor="page" w:horzAnchor="margin" w:tblpY="3041"/>
        <w:tblW w:w="5000" w:type="pct"/>
        <w:tblLook w:val="04A0" w:firstRow="1" w:lastRow="0" w:firstColumn="1" w:lastColumn="0" w:noHBand="0" w:noVBand="1"/>
      </w:tblPr>
      <w:tblGrid>
        <w:gridCol w:w="1135"/>
        <w:gridCol w:w="982"/>
        <w:gridCol w:w="853"/>
        <w:gridCol w:w="728"/>
        <w:gridCol w:w="629"/>
        <w:gridCol w:w="852"/>
        <w:gridCol w:w="1162"/>
        <w:gridCol w:w="1730"/>
        <w:gridCol w:w="1279"/>
      </w:tblGrid>
      <w:tr w:rsidR="008D21C2" w:rsidRPr="000F7EB3" w14:paraId="0D1B0DEA" w14:textId="77777777" w:rsidTr="004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719634AF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25" w:type="pct"/>
          </w:tcPr>
          <w:p w14:paraId="2A700BCC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56" w:type="pct"/>
          </w:tcPr>
          <w:p w14:paraId="27814C14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389" w:type="pct"/>
          </w:tcPr>
          <w:p w14:paraId="2650733C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36" w:type="pct"/>
          </w:tcPr>
          <w:p w14:paraId="776181B6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456" w:type="pct"/>
          </w:tcPr>
          <w:p w14:paraId="72BA16CE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621" w:type="pct"/>
          </w:tcPr>
          <w:p w14:paraId="6809C80E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925" w:type="pct"/>
          </w:tcPr>
          <w:p w14:paraId="5A4CBE97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684" w:type="pct"/>
          </w:tcPr>
          <w:p w14:paraId="4D388A36" w14:textId="77777777" w:rsidR="008D21C2" w:rsidRPr="000F7EB3" w:rsidRDefault="008D21C2" w:rsidP="00C57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8D21C2" w:rsidRPr="000F7EB3" w14:paraId="4BD69A5F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61F18ABE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Employee_Id</w:t>
            </w:r>
            <w:proofErr w:type="spellEnd"/>
          </w:p>
        </w:tc>
        <w:tc>
          <w:tcPr>
            <w:tcW w:w="525" w:type="pct"/>
          </w:tcPr>
          <w:p w14:paraId="0A6498D5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56" w:type="pct"/>
          </w:tcPr>
          <w:p w14:paraId="5047D5E1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89" w:type="pct"/>
          </w:tcPr>
          <w:p w14:paraId="6EE502E9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62AD8D3E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456" w:type="pct"/>
          </w:tcPr>
          <w:p w14:paraId="3710733E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0D21E4B3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</w:t>
            </w:r>
          </w:p>
        </w:tc>
        <w:tc>
          <w:tcPr>
            <w:tcW w:w="925" w:type="pct"/>
          </w:tcPr>
          <w:p w14:paraId="684F4BF7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684" w:type="pct"/>
          </w:tcPr>
          <w:p w14:paraId="452231A0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8D21C2" w:rsidRPr="000F7EB3" w14:paraId="765F5BC3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02ED00C9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First_name</w:t>
            </w:r>
            <w:proofErr w:type="spellEnd"/>
          </w:p>
        </w:tc>
        <w:tc>
          <w:tcPr>
            <w:tcW w:w="525" w:type="pct"/>
          </w:tcPr>
          <w:p w14:paraId="5943E36E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456" w:type="pct"/>
          </w:tcPr>
          <w:p w14:paraId="1C78C696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389" w:type="pct"/>
          </w:tcPr>
          <w:p w14:paraId="606727E1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7071D633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5A335F35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7FD857AE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25" w:type="pct"/>
          </w:tcPr>
          <w:p w14:paraId="29A8AFD7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“John”</w:t>
            </w:r>
          </w:p>
        </w:tc>
        <w:tc>
          <w:tcPr>
            <w:tcW w:w="684" w:type="pct"/>
          </w:tcPr>
          <w:p w14:paraId="476E87DF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D21C2" w:rsidRPr="000F7EB3" w14:paraId="0DF8638B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43503B4E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Last_name</w:t>
            </w:r>
            <w:proofErr w:type="spellEnd"/>
          </w:p>
        </w:tc>
        <w:tc>
          <w:tcPr>
            <w:tcW w:w="525" w:type="pct"/>
          </w:tcPr>
          <w:p w14:paraId="77FFF5BA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456" w:type="pct"/>
          </w:tcPr>
          <w:p w14:paraId="3182CAF8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389" w:type="pct"/>
          </w:tcPr>
          <w:p w14:paraId="01B1633D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0D38D828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58C92477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3788C0F7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25" w:type="pct"/>
          </w:tcPr>
          <w:p w14:paraId="145F82D3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“Doe”</w:t>
            </w:r>
          </w:p>
        </w:tc>
        <w:tc>
          <w:tcPr>
            <w:tcW w:w="684" w:type="pct"/>
          </w:tcPr>
          <w:p w14:paraId="2F2A89E2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D21C2" w:rsidRPr="000F7EB3" w14:paraId="03406F9B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0D0F8711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525" w:type="pct"/>
          </w:tcPr>
          <w:p w14:paraId="27BD5A2A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456" w:type="pct"/>
          </w:tcPr>
          <w:p w14:paraId="2638BF92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389" w:type="pct"/>
          </w:tcPr>
          <w:p w14:paraId="6A1A145C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058C02D7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6755976B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599ECF3E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25" w:type="pct"/>
          </w:tcPr>
          <w:p w14:paraId="3C816287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john.doe@gmail.com</w:t>
            </w:r>
          </w:p>
        </w:tc>
        <w:tc>
          <w:tcPr>
            <w:tcW w:w="684" w:type="pct"/>
          </w:tcPr>
          <w:p w14:paraId="4AADA930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D21C2" w:rsidRPr="000F7EB3" w14:paraId="33313E47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5A0646A1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Phone</w:t>
            </w:r>
          </w:p>
        </w:tc>
        <w:tc>
          <w:tcPr>
            <w:tcW w:w="525" w:type="pct"/>
          </w:tcPr>
          <w:p w14:paraId="3DD0669B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56" w:type="pct"/>
          </w:tcPr>
          <w:p w14:paraId="7EFD2A29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89" w:type="pct"/>
          </w:tcPr>
          <w:p w14:paraId="51476FA3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3C92AD16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6206FBE8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40FAE818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2000000000-9999999999</w:t>
            </w:r>
          </w:p>
        </w:tc>
        <w:tc>
          <w:tcPr>
            <w:tcW w:w="925" w:type="pct"/>
          </w:tcPr>
          <w:p w14:paraId="74A6C160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6477117346</w:t>
            </w:r>
          </w:p>
        </w:tc>
        <w:tc>
          <w:tcPr>
            <w:tcW w:w="684" w:type="pct"/>
          </w:tcPr>
          <w:p w14:paraId="3C5565DA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Assuming North American number</w:t>
            </w:r>
          </w:p>
        </w:tc>
      </w:tr>
      <w:tr w:rsidR="008D21C2" w:rsidRPr="000F7EB3" w14:paraId="0C7F6DE5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032EFAB8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DOB</w:t>
            </w:r>
          </w:p>
        </w:tc>
        <w:tc>
          <w:tcPr>
            <w:tcW w:w="525" w:type="pct"/>
          </w:tcPr>
          <w:p w14:paraId="3C551EEA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56" w:type="pct"/>
          </w:tcPr>
          <w:p w14:paraId="288FC816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89" w:type="pct"/>
          </w:tcPr>
          <w:p w14:paraId="2EFBACA4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081ACF59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07912C8D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6766DEEF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25" w:type="pct"/>
          </w:tcPr>
          <w:p w14:paraId="70835C20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2000/12/01</w:t>
            </w:r>
          </w:p>
        </w:tc>
        <w:tc>
          <w:tcPr>
            <w:tcW w:w="684" w:type="pct"/>
          </w:tcPr>
          <w:p w14:paraId="7A7227A4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 xml:space="preserve">Date of birth </w:t>
            </w:r>
          </w:p>
          <w:p w14:paraId="0867ADB3" w14:textId="77777777" w:rsidR="008D21C2" w:rsidRPr="000F7EB3" w:rsidRDefault="008D21C2" w:rsidP="00C5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(YYYY/MM/DD)</w:t>
            </w:r>
          </w:p>
        </w:tc>
      </w:tr>
      <w:tr w:rsidR="008D21C2" w:rsidRPr="000F7EB3" w14:paraId="07FB0501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4681F848" w14:textId="77777777" w:rsidR="008D21C2" w:rsidRPr="000F7EB3" w:rsidRDefault="008D21C2" w:rsidP="00C577BE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Position_Id</w:t>
            </w:r>
            <w:proofErr w:type="spellEnd"/>
          </w:p>
        </w:tc>
        <w:tc>
          <w:tcPr>
            <w:tcW w:w="525" w:type="pct"/>
          </w:tcPr>
          <w:p w14:paraId="031EAD17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56" w:type="pct"/>
          </w:tcPr>
          <w:p w14:paraId="4AE2F10B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89" w:type="pct"/>
          </w:tcPr>
          <w:p w14:paraId="7F461AD8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3F80DE3C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456" w:type="pct"/>
          </w:tcPr>
          <w:p w14:paraId="4DDA70BF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621" w:type="pct"/>
          </w:tcPr>
          <w:p w14:paraId="50243E21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</w:t>
            </w:r>
          </w:p>
        </w:tc>
        <w:tc>
          <w:tcPr>
            <w:tcW w:w="925" w:type="pct"/>
          </w:tcPr>
          <w:p w14:paraId="197063AA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684" w:type="pct"/>
          </w:tcPr>
          <w:p w14:paraId="07AC24E9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 xml:space="preserve">Auto </w:t>
            </w:r>
            <w:proofErr w:type="gramStart"/>
            <w:r w:rsidRPr="000F7EB3">
              <w:rPr>
                <w:rFonts w:asciiTheme="majorHAnsi" w:hAnsiTheme="majorHAnsi" w:cstheme="majorHAnsi"/>
              </w:rPr>
              <w:t>numbered</w:t>
            </w:r>
            <w:proofErr w:type="gramEnd"/>
          </w:p>
          <w:p w14:paraId="7210C24D" w14:textId="77777777" w:rsidR="008D21C2" w:rsidRPr="000F7EB3" w:rsidRDefault="008D21C2" w:rsidP="00C5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identity</w:t>
            </w:r>
          </w:p>
        </w:tc>
      </w:tr>
      <w:tr w:rsidR="004B47AF" w:rsidRPr="000F7EB3" w14:paraId="034B1DCC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</w:tcPr>
          <w:p w14:paraId="6F04EB30" w14:textId="13DD093E" w:rsidR="004B47AF" w:rsidRPr="000F7EB3" w:rsidRDefault="004B47AF" w:rsidP="004B47AF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Reports_to</w:t>
            </w:r>
            <w:proofErr w:type="spellEnd"/>
          </w:p>
        </w:tc>
        <w:tc>
          <w:tcPr>
            <w:tcW w:w="525" w:type="pct"/>
          </w:tcPr>
          <w:p w14:paraId="2ABF7E36" w14:textId="21B844BA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56" w:type="pct"/>
          </w:tcPr>
          <w:p w14:paraId="0F599524" w14:textId="353145B3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89" w:type="pct"/>
          </w:tcPr>
          <w:p w14:paraId="7ABB5067" w14:textId="3E4BAB5C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36" w:type="pct"/>
          </w:tcPr>
          <w:p w14:paraId="7F0886CF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56" w:type="pct"/>
          </w:tcPr>
          <w:p w14:paraId="0528BC19" w14:textId="1D6BECEC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621" w:type="pct"/>
          </w:tcPr>
          <w:p w14:paraId="06C4B92B" w14:textId="432B5B2F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</w:t>
            </w:r>
          </w:p>
        </w:tc>
        <w:tc>
          <w:tcPr>
            <w:tcW w:w="925" w:type="pct"/>
          </w:tcPr>
          <w:p w14:paraId="44004EEF" w14:textId="7155FF00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1240</w:t>
            </w:r>
          </w:p>
        </w:tc>
        <w:tc>
          <w:tcPr>
            <w:tcW w:w="684" w:type="pct"/>
          </w:tcPr>
          <w:p w14:paraId="5AE0F606" w14:textId="0B24968B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Managers auto numbered identity</w:t>
            </w:r>
          </w:p>
        </w:tc>
      </w:tr>
    </w:tbl>
    <w:p w14:paraId="5B117EA6" w14:textId="77777777" w:rsidR="00341329" w:rsidRPr="000F7EB3" w:rsidRDefault="00341329" w:rsidP="00922D9B">
      <w:pPr>
        <w:rPr>
          <w:rFonts w:asciiTheme="majorHAnsi" w:hAnsiTheme="majorHAnsi" w:cstheme="majorHAnsi"/>
        </w:rPr>
      </w:pPr>
    </w:p>
    <w:p w14:paraId="3012F7F3" w14:textId="77777777" w:rsidR="00892607" w:rsidRPr="00D927AB" w:rsidRDefault="00892607" w:rsidP="0068324E">
      <w:pPr>
        <w:pStyle w:val="Heading3"/>
        <w:rPr>
          <w:rFonts w:cstheme="majorHAnsi"/>
          <w:color w:val="auto"/>
          <w:sz w:val="22"/>
          <w:szCs w:val="22"/>
        </w:rPr>
      </w:pPr>
    </w:p>
    <w:p w14:paraId="6A97B526" w14:textId="14B648C9" w:rsidR="0068324E" w:rsidRPr="00D927AB" w:rsidRDefault="0068324E" w:rsidP="0068324E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 xml:space="preserve">Table: </w:t>
      </w:r>
      <w:r w:rsidR="00992466" w:rsidRPr="00D927AB">
        <w:rPr>
          <w:rFonts w:ascii="Times New Roman" w:hAnsi="Times New Roman" w:cs="Times New Roman"/>
          <w:color w:val="auto"/>
        </w:rPr>
        <w:t>Positions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379"/>
        <w:gridCol w:w="1174"/>
        <w:gridCol w:w="1013"/>
        <w:gridCol w:w="857"/>
        <w:gridCol w:w="840"/>
        <w:gridCol w:w="1012"/>
        <w:gridCol w:w="939"/>
        <w:gridCol w:w="866"/>
        <w:gridCol w:w="1270"/>
      </w:tblGrid>
      <w:tr w:rsidR="00343BE0" w:rsidRPr="000F7EB3" w14:paraId="6F096851" w14:textId="77777777" w:rsidTr="00B9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340D6700" w14:textId="1B5754F0" w:rsidR="00CC78B4" w:rsidRPr="000F7EB3" w:rsidRDefault="00CC78B4" w:rsidP="00CC78B4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22" w:type="pct"/>
          </w:tcPr>
          <w:p w14:paraId="013530C3" w14:textId="00624093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521" w:type="pct"/>
          </w:tcPr>
          <w:p w14:paraId="709C606F" w14:textId="54540285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520" w:type="pct"/>
          </w:tcPr>
          <w:p w14:paraId="3A2C79FD" w14:textId="35F18E39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519" w:type="pct"/>
          </w:tcPr>
          <w:p w14:paraId="5750A112" w14:textId="0EE9E3C5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21" w:type="pct"/>
          </w:tcPr>
          <w:p w14:paraId="4B40184A" w14:textId="3DD3C5D9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20" w:type="pct"/>
          </w:tcPr>
          <w:p w14:paraId="74F0A62C" w14:textId="0059E20A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20" w:type="pct"/>
          </w:tcPr>
          <w:p w14:paraId="4F23D746" w14:textId="134142B2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802" w:type="pct"/>
          </w:tcPr>
          <w:p w14:paraId="2D068AD9" w14:textId="49A86ED2" w:rsidR="00CC78B4" w:rsidRPr="000F7EB3" w:rsidRDefault="00CC78B4" w:rsidP="00CC7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343BE0" w:rsidRPr="000F7EB3" w14:paraId="1AF93C30" w14:textId="77777777" w:rsidTr="00B9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56F3E230" w14:textId="1EEF056C" w:rsidR="00CC78B4" w:rsidRPr="000F7EB3" w:rsidRDefault="001370B8" w:rsidP="00CC78B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Position_Id</w:t>
            </w:r>
            <w:proofErr w:type="spellEnd"/>
          </w:p>
        </w:tc>
        <w:tc>
          <w:tcPr>
            <w:tcW w:w="522" w:type="pct"/>
          </w:tcPr>
          <w:p w14:paraId="65392187" w14:textId="2A5C0281" w:rsidR="00CC78B4" w:rsidRPr="000F7EB3" w:rsidRDefault="001370B8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521" w:type="pct"/>
          </w:tcPr>
          <w:p w14:paraId="5BC82CEE" w14:textId="7F17C080" w:rsidR="00CC78B4" w:rsidRPr="000F7EB3" w:rsidRDefault="00851EA4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520" w:type="pct"/>
          </w:tcPr>
          <w:p w14:paraId="29708E17" w14:textId="1CE37C2E" w:rsidR="00CC78B4" w:rsidRPr="000F7EB3" w:rsidRDefault="00A70D9E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9" w:type="pct"/>
          </w:tcPr>
          <w:p w14:paraId="5E07C3D9" w14:textId="6E3AD3BF" w:rsidR="00CC78B4" w:rsidRPr="000F7EB3" w:rsidRDefault="00A70D9E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521" w:type="pct"/>
          </w:tcPr>
          <w:p w14:paraId="6AF13E36" w14:textId="61DA46D0" w:rsidR="00CC78B4" w:rsidRPr="000F7EB3" w:rsidRDefault="00A70D9E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20" w:type="pct"/>
          </w:tcPr>
          <w:p w14:paraId="43EC8A6A" w14:textId="6C76C500" w:rsidR="00CC78B4" w:rsidRPr="000F7EB3" w:rsidRDefault="00350CA2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</w:t>
            </w:r>
          </w:p>
        </w:tc>
        <w:tc>
          <w:tcPr>
            <w:tcW w:w="520" w:type="pct"/>
          </w:tcPr>
          <w:p w14:paraId="6486D474" w14:textId="27A547A2" w:rsidR="00CC78B4" w:rsidRPr="000F7EB3" w:rsidRDefault="00143D51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1234</w:t>
            </w:r>
          </w:p>
        </w:tc>
        <w:tc>
          <w:tcPr>
            <w:tcW w:w="802" w:type="pct"/>
          </w:tcPr>
          <w:p w14:paraId="23915F14" w14:textId="1EA48E3E" w:rsidR="00CC78B4" w:rsidRPr="000F7EB3" w:rsidRDefault="00D159B6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68324E" w:rsidRPr="000F7EB3" w14:paraId="52833042" w14:textId="77777777" w:rsidTr="00B9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6686C092" w14:textId="36EC2D3D" w:rsidR="00CC78B4" w:rsidRPr="000F7EB3" w:rsidRDefault="001370B8" w:rsidP="00CC78B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Position_title</w:t>
            </w:r>
            <w:proofErr w:type="spellEnd"/>
          </w:p>
        </w:tc>
        <w:tc>
          <w:tcPr>
            <w:tcW w:w="522" w:type="pct"/>
          </w:tcPr>
          <w:p w14:paraId="5A9697A6" w14:textId="79217D15" w:rsidR="00CC78B4" w:rsidRPr="000F7EB3" w:rsidRDefault="001370B8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521" w:type="pct"/>
          </w:tcPr>
          <w:p w14:paraId="5E44A9BF" w14:textId="55E4419F" w:rsidR="00CC78B4" w:rsidRPr="000F7EB3" w:rsidRDefault="00851EA4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520" w:type="pct"/>
          </w:tcPr>
          <w:p w14:paraId="0B30FA8D" w14:textId="3B5E334B" w:rsidR="00CC78B4" w:rsidRPr="000F7EB3" w:rsidRDefault="00A70D9E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9" w:type="pct"/>
          </w:tcPr>
          <w:p w14:paraId="7108B7DB" w14:textId="77777777" w:rsidR="00CC78B4" w:rsidRPr="000F7EB3" w:rsidRDefault="00CC78B4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1" w:type="pct"/>
          </w:tcPr>
          <w:p w14:paraId="76823515" w14:textId="49EB3C2B" w:rsidR="00CC78B4" w:rsidRPr="000F7EB3" w:rsidRDefault="00350CA2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20" w:type="pct"/>
          </w:tcPr>
          <w:p w14:paraId="7C3B4F73" w14:textId="77777777" w:rsidR="00CC78B4" w:rsidRPr="000F7EB3" w:rsidRDefault="00CC78B4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0" w:type="pct"/>
          </w:tcPr>
          <w:p w14:paraId="0A63F37B" w14:textId="3C1F0450" w:rsidR="00CC78B4" w:rsidRPr="000F7EB3" w:rsidRDefault="00343BE0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“Sous- chef”</w:t>
            </w:r>
          </w:p>
        </w:tc>
        <w:tc>
          <w:tcPr>
            <w:tcW w:w="802" w:type="pct"/>
          </w:tcPr>
          <w:p w14:paraId="37805D2C" w14:textId="15487114" w:rsidR="00CC78B4" w:rsidRPr="000F7EB3" w:rsidRDefault="00B80413" w:rsidP="00CC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Job title</w:t>
            </w:r>
          </w:p>
        </w:tc>
      </w:tr>
      <w:tr w:rsidR="00343BE0" w:rsidRPr="000F7EB3" w14:paraId="70526E41" w14:textId="77777777" w:rsidTr="00B9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14:paraId="0DDF3490" w14:textId="527C9E66" w:rsidR="00CC78B4" w:rsidRPr="000F7EB3" w:rsidRDefault="001370B8" w:rsidP="00CC78B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Hourly_rate</w:t>
            </w:r>
            <w:proofErr w:type="spellEnd"/>
          </w:p>
        </w:tc>
        <w:tc>
          <w:tcPr>
            <w:tcW w:w="522" w:type="pct"/>
          </w:tcPr>
          <w:p w14:paraId="46F030F5" w14:textId="12FD51D1" w:rsidR="00CC78B4" w:rsidRPr="000F7EB3" w:rsidRDefault="001370B8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521" w:type="pct"/>
          </w:tcPr>
          <w:p w14:paraId="07930D23" w14:textId="5DDA5B0A" w:rsidR="00CC78B4" w:rsidRPr="000F7EB3" w:rsidRDefault="00A70D9E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6</w:t>
            </w:r>
            <w:r w:rsidR="00851EA4" w:rsidRPr="000F7EB3">
              <w:rPr>
                <w:rFonts w:asciiTheme="majorHAnsi" w:hAnsiTheme="majorHAnsi" w:cstheme="majorHAnsi"/>
              </w:rPr>
              <w:t>,2</w:t>
            </w:r>
          </w:p>
        </w:tc>
        <w:tc>
          <w:tcPr>
            <w:tcW w:w="520" w:type="pct"/>
          </w:tcPr>
          <w:p w14:paraId="2F6B9AEF" w14:textId="27E28A88" w:rsidR="00CC78B4" w:rsidRPr="000F7EB3" w:rsidRDefault="00A70D9E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9" w:type="pct"/>
          </w:tcPr>
          <w:p w14:paraId="4E238489" w14:textId="77777777" w:rsidR="00CC78B4" w:rsidRPr="000F7EB3" w:rsidRDefault="00CC78B4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1" w:type="pct"/>
          </w:tcPr>
          <w:p w14:paraId="43A06113" w14:textId="60702BB0" w:rsidR="00CC78B4" w:rsidRPr="000F7EB3" w:rsidRDefault="00350CA2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20" w:type="pct"/>
          </w:tcPr>
          <w:p w14:paraId="7AB8DF8E" w14:textId="1BCF36EB" w:rsidR="00CC78B4" w:rsidRPr="000F7EB3" w:rsidRDefault="00350CA2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1-9999.99</w:t>
            </w:r>
          </w:p>
        </w:tc>
        <w:tc>
          <w:tcPr>
            <w:tcW w:w="520" w:type="pct"/>
          </w:tcPr>
          <w:p w14:paraId="216539A2" w14:textId="7CE19628" w:rsidR="00CC78B4" w:rsidRPr="000F7EB3" w:rsidRDefault="00D159B6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23.45</w:t>
            </w:r>
          </w:p>
        </w:tc>
        <w:tc>
          <w:tcPr>
            <w:tcW w:w="802" w:type="pct"/>
          </w:tcPr>
          <w:p w14:paraId="4360B6D2" w14:textId="2FA998B9" w:rsidR="00CC78B4" w:rsidRPr="000F7EB3" w:rsidRDefault="00B80413" w:rsidP="00CC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Must be precise to two decimal places</w:t>
            </w:r>
          </w:p>
        </w:tc>
      </w:tr>
    </w:tbl>
    <w:p w14:paraId="6F553D43" w14:textId="77777777" w:rsidR="00B9680D" w:rsidRPr="000F7EB3" w:rsidRDefault="00B9680D" w:rsidP="00CC78B4">
      <w:pPr>
        <w:rPr>
          <w:rFonts w:asciiTheme="majorHAnsi" w:hAnsiTheme="majorHAnsi" w:cstheme="majorHAnsi"/>
          <w:b/>
          <w:bCs/>
          <w:color w:val="FFFFFF" w:themeColor="background1"/>
        </w:rPr>
      </w:pPr>
    </w:p>
    <w:p w14:paraId="7E0D2DBF" w14:textId="29BD5B7E" w:rsidR="00B9680D" w:rsidRPr="00D927AB" w:rsidRDefault="00B9680D" w:rsidP="00B9680D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>Table: Shift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293"/>
        <w:gridCol w:w="974"/>
        <w:gridCol w:w="962"/>
        <w:gridCol w:w="847"/>
        <w:gridCol w:w="699"/>
        <w:gridCol w:w="961"/>
        <w:gridCol w:w="951"/>
        <w:gridCol w:w="1201"/>
        <w:gridCol w:w="1462"/>
      </w:tblGrid>
      <w:tr w:rsidR="00D75FEB" w:rsidRPr="000F7EB3" w14:paraId="7C067AAC" w14:textId="77777777" w:rsidTr="00423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5AA0F1FE" w14:textId="77777777" w:rsidR="00B9680D" w:rsidRPr="000F7EB3" w:rsidRDefault="00B9680D" w:rsidP="00CD0E3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19" w:type="pct"/>
          </w:tcPr>
          <w:p w14:paraId="6B7095FB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518" w:type="pct"/>
          </w:tcPr>
          <w:p w14:paraId="5936AFEC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517" w:type="pct"/>
          </w:tcPr>
          <w:p w14:paraId="2207E6C0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517" w:type="pct"/>
          </w:tcPr>
          <w:p w14:paraId="242C0A73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18" w:type="pct"/>
          </w:tcPr>
          <w:p w14:paraId="4899A82E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18" w:type="pct"/>
          </w:tcPr>
          <w:p w14:paraId="49D5D4B6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18" w:type="pct"/>
          </w:tcPr>
          <w:p w14:paraId="2B4E2874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799" w:type="pct"/>
          </w:tcPr>
          <w:p w14:paraId="7072B7EA" w14:textId="77777777" w:rsidR="00B9680D" w:rsidRPr="000F7EB3" w:rsidRDefault="00B9680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D75FEB" w:rsidRPr="000F7EB3" w14:paraId="33C645B1" w14:textId="77777777" w:rsidTr="0042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1F9D23A1" w14:textId="1087CA70" w:rsidR="00B9680D" w:rsidRPr="000F7EB3" w:rsidRDefault="00D75FEB" w:rsidP="00CD0E3D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Employee_Id</w:t>
            </w:r>
            <w:proofErr w:type="spellEnd"/>
          </w:p>
        </w:tc>
        <w:tc>
          <w:tcPr>
            <w:tcW w:w="519" w:type="pct"/>
          </w:tcPr>
          <w:p w14:paraId="6A6C96CD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518" w:type="pct"/>
          </w:tcPr>
          <w:p w14:paraId="62E222F8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517" w:type="pct"/>
          </w:tcPr>
          <w:p w14:paraId="18645E89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7" w:type="pct"/>
          </w:tcPr>
          <w:p w14:paraId="5D8B6A76" w14:textId="0CE7D023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  <w:r w:rsidR="00452B5F" w:rsidRPr="000F7EB3">
              <w:rPr>
                <w:rFonts w:asciiTheme="majorHAnsi" w:hAnsiTheme="majorHAnsi" w:cstheme="majorHAnsi"/>
              </w:rPr>
              <w:t>/FK</w:t>
            </w:r>
          </w:p>
        </w:tc>
        <w:tc>
          <w:tcPr>
            <w:tcW w:w="518" w:type="pct"/>
          </w:tcPr>
          <w:p w14:paraId="48800FA7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18" w:type="pct"/>
          </w:tcPr>
          <w:p w14:paraId="73E54AE3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</w:t>
            </w:r>
          </w:p>
        </w:tc>
        <w:tc>
          <w:tcPr>
            <w:tcW w:w="518" w:type="pct"/>
          </w:tcPr>
          <w:p w14:paraId="3E76E2C5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1234</w:t>
            </w:r>
          </w:p>
        </w:tc>
        <w:tc>
          <w:tcPr>
            <w:tcW w:w="799" w:type="pct"/>
          </w:tcPr>
          <w:p w14:paraId="71E68697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B9680D" w:rsidRPr="000F7EB3" w14:paraId="2392182D" w14:textId="77777777" w:rsidTr="00423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586C746F" w14:textId="7B7242B0" w:rsidR="00B9680D" w:rsidRPr="000F7EB3" w:rsidRDefault="00D75FEB" w:rsidP="00CD0E3D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Shift_date</w:t>
            </w:r>
            <w:proofErr w:type="spellEnd"/>
          </w:p>
        </w:tc>
        <w:tc>
          <w:tcPr>
            <w:tcW w:w="519" w:type="pct"/>
          </w:tcPr>
          <w:p w14:paraId="53BBBE0F" w14:textId="2CA3D138" w:rsidR="00B9680D" w:rsidRPr="000F7EB3" w:rsidRDefault="006C3395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18" w:type="pct"/>
          </w:tcPr>
          <w:p w14:paraId="64772954" w14:textId="341043B7" w:rsidR="00B9680D" w:rsidRPr="000F7EB3" w:rsidRDefault="006C3395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517" w:type="pct"/>
          </w:tcPr>
          <w:p w14:paraId="4A795A3A" w14:textId="5889BF69" w:rsidR="00B9680D" w:rsidRPr="000F7EB3" w:rsidRDefault="00FD2EFD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Current date</w:t>
            </w:r>
          </w:p>
        </w:tc>
        <w:tc>
          <w:tcPr>
            <w:tcW w:w="517" w:type="pct"/>
          </w:tcPr>
          <w:p w14:paraId="2C872D53" w14:textId="25914E54" w:rsidR="00B9680D" w:rsidRPr="000F7EB3" w:rsidRDefault="00452B5F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518" w:type="pct"/>
          </w:tcPr>
          <w:p w14:paraId="58E2A337" w14:textId="77777777" w:rsidR="00B9680D" w:rsidRPr="000F7EB3" w:rsidRDefault="00B9680D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18" w:type="pct"/>
          </w:tcPr>
          <w:p w14:paraId="099C5B90" w14:textId="77777777" w:rsidR="00B9680D" w:rsidRPr="000F7EB3" w:rsidRDefault="00B9680D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18" w:type="pct"/>
          </w:tcPr>
          <w:p w14:paraId="4E7149FA" w14:textId="55B187D3" w:rsidR="00B9680D" w:rsidRPr="000F7EB3" w:rsidRDefault="008817CB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2023/07/17</w:t>
            </w:r>
          </w:p>
        </w:tc>
        <w:tc>
          <w:tcPr>
            <w:tcW w:w="799" w:type="pct"/>
          </w:tcPr>
          <w:p w14:paraId="061C5CE2" w14:textId="77777777" w:rsidR="00B9680D" w:rsidRPr="000F7EB3" w:rsidRDefault="002422E8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Date of the shift instance</w:t>
            </w:r>
          </w:p>
          <w:p w14:paraId="6B2FCB2B" w14:textId="2FAE2F90" w:rsidR="00B87816" w:rsidRPr="000F7EB3" w:rsidRDefault="00B87816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(YYYY/MM/DD)</w:t>
            </w:r>
          </w:p>
        </w:tc>
      </w:tr>
      <w:tr w:rsidR="00D75FEB" w:rsidRPr="000F7EB3" w14:paraId="778C70CA" w14:textId="77777777" w:rsidTr="0042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36B62B06" w14:textId="2A7EC270" w:rsidR="00B9680D" w:rsidRPr="000F7EB3" w:rsidRDefault="00D75FEB" w:rsidP="00CD0E3D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Shift_id</w:t>
            </w:r>
            <w:proofErr w:type="spellEnd"/>
          </w:p>
        </w:tc>
        <w:tc>
          <w:tcPr>
            <w:tcW w:w="519" w:type="pct"/>
          </w:tcPr>
          <w:p w14:paraId="059D5342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518" w:type="pct"/>
          </w:tcPr>
          <w:p w14:paraId="7F8FC8CA" w14:textId="67FF4A62" w:rsidR="00B9680D" w:rsidRPr="000F7EB3" w:rsidRDefault="00A9468B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517" w:type="pct"/>
          </w:tcPr>
          <w:p w14:paraId="4A16E7F7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7" w:type="pct"/>
          </w:tcPr>
          <w:p w14:paraId="6BCDCEDC" w14:textId="108A89D0" w:rsidR="00B9680D" w:rsidRPr="000F7EB3" w:rsidRDefault="00452B5F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518" w:type="pct"/>
          </w:tcPr>
          <w:p w14:paraId="5185CFD9" w14:textId="77777777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18" w:type="pct"/>
          </w:tcPr>
          <w:p w14:paraId="1583907A" w14:textId="07CDAA0E" w:rsidR="00B9680D" w:rsidRPr="000F7EB3" w:rsidRDefault="00B9680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</w:t>
            </w:r>
          </w:p>
        </w:tc>
        <w:tc>
          <w:tcPr>
            <w:tcW w:w="518" w:type="pct"/>
          </w:tcPr>
          <w:p w14:paraId="734A4739" w14:textId="4794F889" w:rsidR="00B9680D" w:rsidRPr="000F7EB3" w:rsidRDefault="007F17EA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799" w:type="pct"/>
          </w:tcPr>
          <w:p w14:paraId="039B4AAD" w14:textId="23A5B483" w:rsidR="00B9680D" w:rsidRPr="000F7EB3" w:rsidRDefault="00B71423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D75FEB" w:rsidRPr="000F7EB3" w14:paraId="4A32C864" w14:textId="77777777" w:rsidTr="00423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0922011E" w14:textId="4E1961EC" w:rsidR="00D75FEB" w:rsidRPr="000F7EB3" w:rsidRDefault="00D75FEB" w:rsidP="00CD0E3D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In_time</w:t>
            </w:r>
            <w:proofErr w:type="spellEnd"/>
          </w:p>
        </w:tc>
        <w:tc>
          <w:tcPr>
            <w:tcW w:w="519" w:type="pct"/>
          </w:tcPr>
          <w:p w14:paraId="78918003" w14:textId="56410566" w:rsidR="00D75FEB" w:rsidRPr="000F7EB3" w:rsidRDefault="00B92E3A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TIME</w:t>
            </w:r>
          </w:p>
        </w:tc>
        <w:tc>
          <w:tcPr>
            <w:tcW w:w="518" w:type="pct"/>
          </w:tcPr>
          <w:p w14:paraId="00E8E210" w14:textId="47D577CE" w:rsidR="00D75FEB" w:rsidRPr="000F7EB3" w:rsidRDefault="00A9468B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517" w:type="pct"/>
          </w:tcPr>
          <w:p w14:paraId="013533BE" w14:textId="0F0129C3" w:rsidR="00D75FEB" w:rsidRPr="000F7EB3" w:rsidRDefault="00452B5F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7" w:type="pct"/>
          </w:tcPr>
          <w:p w14:paraId="710EAEC7" w14:textId="77777777" w:rsidR="00D75FEB" w:rsidRPr="000F7EB3" w:rsidRDefault="00D75FEB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18" w:type="pct"/>
          </w:tcPr>
          <w:p w14:paraId="5B53FAD1" w14:textId="097C05B9" w:rsidR="00D75FEB" w:rsidRPr="000F7EB3" w:rsidRDefault="00D367F6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18" w:type="pct"/>
          </w:tcPr>
          <w:p w14:paraId="3FCA1272" w14:textId="18DC26F8" w:rsidR="00D75FEB" w:rsidRPr="000F7EB3" w:rsidRDefault="003267B6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00:00:00  -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</w:t>
            </w:r>
            <w:r w:rsidR="00423421" w:rsidRPr="000F7EB3">
              <w:rPr>
                <w:rFonts w:asciiTheme="majorHAnsi" w:hAnsiTheme="majorHAnsi" w:cstheme="majorHAnsi"/>
              </w:rPr>
              <w:t>23:59:59</w:t>
            </w:r>
          </w:p>
        </w:tc>
        <w:tc>
          <w:tcPr>
            <w:tcW w:w="518" w:type="pct"/>
          </w:tcPr>
          <w:p w14:paraId="4632762E" w14:textId="4A48C9F8" w:rsidR="00D75FEB" w:rsidRPr="000F7EB3" w:rsidRDefault="008817CB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09:00:</w:t>
            </w:r>
            <w:r w:rsidR="002422E8" w:rsidRPr="000F7EB3">
              <w:rPr>
                <w:rFonts w:asciiTheme="majorHAnsi" w:hAnsiTheme="majorHAnsi" w:cstheme="majorHAnsi"/>
              </w:rPr>
              <w:t>45</w:t>
            </w:r>
            <w:r w:rsidRPr="000F7EB3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799" w:type="pct"/>
          </w:tcPr>
          <w:p w14:paraId="18ECA997" w14:textId="6992F419" w:rsidR="00D75FEB" w:rsidRPr="000F7EB3" w:rsidRDefault="00B71423" w:rsidP="00CD0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24-hour clock</w:t>
            </w:r>
            <w:r w:rsidR="006467DD" w:rsidRPr="000F7EB3">
              <w:rPr>
                <w:rFonts w:asciiTheme="majorHAnsi" w:hAnsiTheme="majorHAnsi" w:cstheme="majorHAnsi"/>
              </w:rPr>
              <w:t>, precise to seconds</w:t>
            </w:r>
          </w:p>
        </w:tc>
      </w:tr>
      <w:tr w:rsidR="00423421" w:rsidRPr="000F7EB3" w14:paraId="6E92CA6C" w14:textId="77777777" w:rsidTr="0042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14:paraId="2A835131" w14:textId="695933B2" w:rsidR="00423421" w:rsidRPr="000F7EB3" w:rsidRDefault="00423421" w:rsidP="00423421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Out_time</w:t>
            </w:r>
            <w:proofErr w:type="spellEnd"/>
          </w:p>
        </w:tc>
        <w:tc>
          <w:tcPr>
            <w:tcW w:w="519" w:type="pct"/>
          </w:tcPr>
          <w:p w14:paraId="0ACE9FC4" w14:textId="0247305A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TIME</w:t>
            </w:r>
          </w:p>
        </w:tc>
        <w:tc>
          <w:tcPr>
            <w:tcW w:w="518" w:type="pct"/>
          </w:tcPr>
          <w:p w14:paraId="33D3E950" w14:textId="6361EA62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517" w:type="pct"/>
          </w:tcPr>
          <w:p w14:paraId="63AA63FF" w14:textId="3AABE758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17" w:type="pct"/>
          </w:tcPr>
          <w:p w14:paraId="1ACB27D9" w14:textId="77777777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18" w:type="pct"/>
          </w:tcPr>
          <w:p w14:paraId="7EC46D1F" w14:textId="75F44001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18" w:type="pct"/>
          </w:tcPr>
          <w:p w14:paraId="509B2E6E" w14:textId="5F7862B0" w:rsidR="00423421" w:rsidRPr="000F7EB3" w:rsidRDefault="00423421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00:00:00  -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23:59:59</w:t>
            </w:r>
          </w:p>
        </w:tc>
        <w:tc>
          <w:tcPr>
            <w:tcW w:w="518" w:type="pct"/>
          </w:tcPr>
          <w:p w14:paraId="6C5108A7" w14:textId="45FAD33D" w:rsidR="00423421" w:rsidRPr="000F7EB3" w:rsidRDefault="002422E8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17:01:22</w:t>
            </w:r>
          </w:p>
        </w:tc>
        <w:tc>
          <w:tcPr>
            <w:tcW w:w="799" w:type="pct"/>
          </w:tcPr>
          <w:p w14:paraId="7BC5CE93" w14:textId="5D1BC0F8" w:rsidR="00423421" w:rsidRPr="000F7EB3" w:rsidRDefault="006467DD" w:rsidP="00423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24-hour clock, precise to seconds</w:t>
            </w:r>
          </w:p>
        </w:tc>
      </w:tr>
    </w:tbl>
    <w:p w14:paraId="39AF20B1" w14:textId="77777777" w:rsidR="001E28A5" w:rsidRPr="000F7EB3" w:rsidRDefault="001E28A5" w:rsidP="00CC78B4">
      <w:pPr>
        <w:rPr>
          <w:rFonts w:asciiTheme="majorHAnsi" w:hAnsiTheme="majorHAnsi" w:cstheme="majorHAnsi"/>
          <w:b/>
          <w:bCs/>
          <w:color w:val="FFFFFF" w:themeColor="background1"/>
        </w:rPr>
      </w:pPr>
    </w:p>
    <w:p w14:paraId="3F1E2F69" w14:textId="54F05836" w:rsidR="006467DD" w:rsidRPr="00D927AB" w:rsidRDefault="006467DD" w:rsidP="006467DD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 xml:space="preserve">Table: </w:t>
      </w:r>
      <w:proofErr w:type="spellStart"/>
      <w:r w:rsidRPr="00D927AB">
        <w:rPr>
          <w:rFonts w:ascii="Times New Roman" w:hAnsi="Times New Roman" w:cs="Times New Roman"/>
          <w:color w:val="auto"/>
        </w:rPr>
        <w:t>Shift_Schedule</w:t>
      </w:r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149"/>
        <w:gridCol w:w="1277"/>
        <w:gridCol w:w="1013"/>
        <w:gridCol w:w="857"/>
        <w:gridCol w:w="732"/>
        <w:gridCol w:w="1012"/>
        <w:gridCol w:w="1001"/>
        <w:gridCol w:w="1001"/>
        <w:gridCol w:w="1308"/>
      </w:tblGrid>
      <w:tr w:rsidR="006467DD" w:rsidRPr="000F7EB3" w14:paraId="30CA027A" w14:textId="77777777" w:rsidTr="004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040DA098" w14:textId="77777777" w:rsidR="006467DD" w:rsidRPr="000F7EB3" w:rsidRDefault="006467DD" w:rsidP="00CD0E3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628" w:type="pct"/>
          </w:tcPr>
          <w:p w14:paraId="19D6ABB5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542" w:type="pct"/>
          </w:tcPr>
          <w:p w14:paraId="5B85F2FA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458" w:type="pct"/>
          </w:tcPr>
          <w:p w14:paraId="3CC751D0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418" w:type="pct"/>
          </w:tcPr>
          <w:p w14:paraId="459A6F1B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41" w:type="pct"/>
          </w:tcPr>
          <w:p w14:paraId="50A530C8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35" w:type="pct"/>
          </w:tcPr>
          <w:p w14:paraId="6C4D378E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35" w:type="pct"/>
          </w:tcPr>
          <w:p w14:paraId="695926B0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728" w:type="pct"/>
          </w:tcPr>
          <w:p w14:paraId="1C2E218E" w14:textId="77777777" w:rsidR="006467DD" w:rsidRPr="000F7EB3" w:rsidRDefault="006467DD" w:rsidP="00CD0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6467DD" w:rsidRPr="000F7EB3" w14:paraId="3F2F3839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3E6224EC" w14:textId="77777777" w:rsidR="006467DD" w:rsidRPr="000F7EB3" w:rsidRDefault="006467DD" w:rsidP="00CD0E3D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Shift_id</w:t>
            </w:r>
            <w:proofErr w:type="spellEnd"/>
          </w:p>
        </w:tc>
        <w:tc>
          <w:tcPr>
            <w:tcW w:w="628" w:type="pct"/>
          </w:tcPr>
          <w:p w14:paraId="562F50F8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542" w:type="pct"/>
          </w:tcPr>
          <w:p w14:paraId="70420EC3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8" w:type="pct"/>
          </w:tcPr>
          <w:p w14:paraId="313D326C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18" w:type="pct"/>
          </w:tcPr>
          <w:p w14:paraId="13C41C26" w14:textId="4C335EF0" w:rsidR="006467DD" w:rsidRPr="000F7EB3" w:rsidRDefault="007F17EA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541" w:type="pct"/>
          </w:tcPr>
          <w:p w14:paraId="65789925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35" w:type="pct"/>
          </w:tcPr>
          <w:p w14:paraId="5E981B3F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</w:t>
            </w:r>
          </w:p>
        </w:tc>
        <w:tc>
          <w:tcPr>
            <w:tcW w:w="535" w:type="pct"/>
          </w:tcPr>
          <w:p w14:paraId="0C5A34EE" w14:textId="7A9A6093" w:rsidR="006467DD" w:rsidRPr="000F7EB3" w:rsidRDefault="007F17EA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728" w:type="pct"/>
          </w:tcPr>
          <w:p w14:paraId="7BAD374B" w14:textId="77777777" w:rsidR="006467DD" w:rsidRPr="000F7EB3" w:rsidRDefault="006467DD" w:rsidP="00CD0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4B47AF" w:rsidRPr="000F7EB3" w14:paraId="0C8A3E00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2905BC1B" w14:textId="50B07E2A" w:rsidR="004B47AF" w:rsidRPr="000F7EB3" w:rsidRDefault="004B47AF" w:rsidP="004B47AF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Shift_type</w:t>
            </w:r>
            <w:proofErr w:type="spellEnd"/>
          </w:p>
        </w:tc>
        <w:tc>
          <w:tcPr>
            <w:tcW w:w="628" w:type="pct"/>
          </w:tcPr>
          <w:p w14:paraId="5C0E2BA7" w14:textId="1DE4FFEE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542" w:type="pct"/>
          </w:tcPr>
          <w:p w14:paraId="26AD8953" w14:textId="753B0BCC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458" w:type="pct"/>
          </w:tcPr>
          <w:p w14:paraId="6A79FEF4" w14:textId="7540961B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18" w:type="pct"/>
          </w:tcPr>
          <w:p w14:paraId="6536D39E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41" w:type="pct"/>
          </w:tcPr>
          <w:p w14:paraId="036153B5" w14:textId="49CB7388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35" w:type="pct"/>
          </w:tcPr>
          <w:p w14:paraId="47D4EB2B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14:paraId="4E4EB519" w14:textId="1D1C0DA3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Part-time</w:t>
            </w:r>
          </w:p>
        </w:tc>
        <w:tc>
          <w:tcPr>
            <w:tcW w:w="728" w:type="pct"/>
          </w:tcPr>
          <w:p w14:paraId="3C86702D" w14:textId="5843E8E6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Type of shift (FT/PT)</w:t>
            </w:r>
          </w:p>
        </w:tc>
      </w:tr>
      <w:tr w:rsidR="004B47AF" w:rsidRPr="000F7EB3" w14:paraId="5D448FFC" w14:textId="77777777" w:rsidTr="004B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118CC5D7" w14:textId="2EAA42B6" w:rsidR="004B47AF" w:rsidRPr="000F7EB3" w:rsidRDefault="004B47AF" w:rsidP="004B47AF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Start_time</w:t>
            </w:r>
            <w:proofErr w:type="spellEnd"/>
          </w:p>
        </w:tc>
        <w:tc>
          <w:tcPr>
            <w:tcW w:w="628" w:type="pct"/>
          </w:tcPr>
          <w:p w14:paraId="608E887E" w14:textId="6921D4EB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TIME</w:t>
            </w:r>
            <w:r>
              <w:rPr>
                <w:rFonts w:asciiTheme="majorHAnsi" w:hAnsiTheme="majorHAnsi" w:cstheme="majorHAnsi"/>
              </w:rPr>
              <w:t>STAMP</w:t>
            </w:r>
          </w:p>
        </w:tc>
        <w:tc>
          <w:tcPr>
            <w:tcW w:w="542" w:type="pct"/>
          </w:tcPr>
          <w:p w14:paraId="57173D3D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58" w:type="pct"/>
          </w:tcPr>
          <w:p w14:paraId="3195237B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18" w:type="pct"/>
          </w:tcPr>
          <w:p w14:paraId="417EE2C0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41" w:type="pct"/>
          </w:tcPr>
          <w:p w14:paraId="3BCDBB03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35" w:type="pct"/>
          </w:tcPr>
          <w:p w14:paraId="5E8C4512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00:00:00  -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23:59:59</w:t>
            </w:r>
          </w:p>
        </w:tc>
        <w:tc>
          <w:tcPr>
            <w:tcW w:w="535" w:type="pct"/>
          </w:tcPr>
          <w:p w14:paraId="46429B5B" w14:textId="1B728AB0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09:00:00</w:t>
            </w:r>
          </w:p>
        </w:tc>
        <w:tc>
          <w:tcPr>
            <w:tcW w:w="728" w:type="pct"/>
          </w:tcPr>
          <w:p w14:paraId="356337F9" w14:textId="77777777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24-hour clock, precise to seconds</w:t>
            </w:r>
          </w:p>
          <w:p w14:paraId="044EC768" w14:textId="1D29B80E" w:rsidR="004B47AF" w:rsidRPr="000F7EB3" w:rsidRDefault="004B47AF" w:rsidP="004B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Scheduled, not actual</w:t>
            </w:r>
          </w:p>
        </w:tc>
      </w:tr>
      <w:tr w:rsidR="004B47AF" w:rsidRPr="000F7EB3" w14:paraId="313FEE8F" w14:textId="77777777" w:rsidTr="004B4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2A54A106" w14:textId="67B385CE" w:rsidR="004B47AF" w:rsidRPr="000F7EB3" w:rsidRDefault="004B47AF" w:rsidP="004B47AF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End_time</w:t>
            </w:r>
            <w:proofErr w:type="spellEnd"/>
          </w:p>
        </w:tc>
        <w:tc>
          <w:tcPr>
            <w:tcW w:w="628" w:type="pct"/>
          </w:tcPr>
          <w:p w14:paraId="0BB21AEE" w14:textId="3C25DDA1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TIME</w:t>
            </w:r>
            <w:r>
              <w:rPr>
                <w:rFonts w:asciiTheme="majorHAnsi" w:hAnsiTheme="majorHAnsi" w:cstheme="majorHAnsi"/>
              </w:rPr>
              <w:t>STAMP</w:t>
            </w:r>
          </w:p>
        </w:tc>
        <w:tc>
          <w:tcPr>
            <w:tcW w:w="542" w:type="pct"/>
          </w:tcPr>
          <w:p w14:paraId="4ABFD555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58" w:type="pct"/>
          </w:tcPr>
          <w:p w14:paraId="3C67F28C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18" w:type="pct"/>
          </w:tcPr>
          <w:p w14:paraId="7AD0C870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41" w:type="pct"/>
          </w:tcPr>
          <w:p w14:paraId="36A659E3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35" w:type="pct"/>
          </w:tcPr>
          <w:p w14:paraId="26D33434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00:00:00  -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23:59:59</w:t>
            </w:r>
          </w:p>
        </w:tc>
        <w:tc>
          <w:tcPr>
            <w:tcW w:w="535" w:type="pct"/>
          </w:tcPr>
          <w:p w14:paraId="0F868776" w14:textId="2B1733D9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17:00:00</w:t>
            </w:r>
          </w:p>
        </w:tc>
        <w:tc>
          <w:tcPr>
            <w:tcW w:w="728" w:type="pct"/>
          </w:tcPr>
          <w:p w14:paraId="2253E27D" w14:textId="77777777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24-hour clock, precise to seconds</w:t>
            </w:r>
          </w:p>
          <w:p w14:paraId="370761CE" w14:textId="07249E65" w:rsidR="004B47AF" w:rsidRPr="000F7EB3" w:rsidRDefault="004B47AF" w:rsidP="004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Scheduled, not actual</w:t>
            </w:r>
          </w:p>
        </w:tc>
      </w:tr>
    </w:tbl>
    <w:p w14:paraId="7CAFABCD" w14:textId="77777777" w:rsidR="006467DD" w:rsidRPr="000F7EB3" w:rsidRDefault="006467DD" w:rsidP="006467DD">
      <w:pPr>
        <w:spacing w:after="0" w:line="240" w:lineRule="auto"/>
        <w:rPr>
          <w:rFonts w:asciiTheme="majorHAnsi" w:hAnsiTheme="majorHAnsi" w:cstheme="majorHAnsi"/>
          <w:b/>
          <w:bCs/>
          <w:color w:val="FFFFFF" w:themeColor="background1"/>
        </w:rPr>
      </w:pPr>
    </w:p>
    <w:p w14:paraId="1D4A1BEE" w14:textId="77777777" w:rsidR="006467DD" w:rsidRPr="000F7EB3" w:rsidRDefault="006467DD" w:rsidP="00CC78B4">
      <w:pPr>
        <w:rPr>
          <w:rFonts w:asciiTheme="majorHAnsi" w:hAnsiTheme="majorHAnsi" w:cstheme="majorHAnsi"/>
          <w:b/>
          <w:bCs/>
          <w:color w:val="FFFFFF" w:themeColor="background1"/>
        </w:rPr>
      </w:pPr>
    </w:p>
    <w:p w14:paraId="6B27E8FE" w14:textId="3ABD7496" w:rsidR="00CA6352" w:rsidRPr="00D927AB" w:rsidRDefault="00CA6352" w:rsidP="00CA6352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lastRenderedPageBreak/>
        <w:t>Table: Orders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474"/>
        <w:gridCol w:w="929"/>
        <w:gridCol w:w="918"/>
        <w:gridCol w:w="810"/>
        <w:gridCol w:w="671"/>
        <w:gridCol w:w="917"/>
        <w:gridCol w:w="1100"/>
        <w:gridCol w:w="1143"/>
        <w:gridCol w:w="1388"/>
      </w:tblGrid>
      <w:tr w:rsidR="00CA6352" w:rsidRPr="000F7EB3" w14:paraId="40530650" w14:textId="77777777" w:rsidTr="00CA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75223C00" w14:textId="77777777" w:rsidR="00CA6352" w:rsidRPr="000F7EB3" w:rsidRDefault="00CA6352" w:rsidP="00925968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00" w:type="pct"/>
          </w:tcPr>
          <w:p w14:paraId="3D64C336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99" w:type="pct"/>
          </w:tcPr>
          <w:p w14:paraId="5DA1C828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499" w:type="pct"/>
          </w:tcPr>
          <w:p w14:paraId="228882B2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499" w:type="pct"/>
          </w:tcPr>
          <w:p w14:paraId="6A0AAA2C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01" w:type="pct"/>
          </w:tcPr>
          <w:p w14:paraId="362F4D13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06" w:type="pct"/>
          </w:tcPr>
          <w:p w14:paraId="4FACABBE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29" w:type="pct"/>
          </w:tcPr>
          <w:p w14:paraId="2E4569B2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778" w:type="pct"/>
          </w:tcPr>
          <w:p w14:paraId="37F4AB0E" w14:textId="77777777" w:rsidR="00CA6352" w:rsidRPr="000F7EB3" w:rsidRDefault="00CA6352" w:rsidP="0092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CA6352" w:rsidRPr="000F7EB3" w14:paraId="7647DFA9" w14:textId="77777777" w:rsidTr="00CA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4C25F6D1" w14:textId="158C03B0" w:rsidR="00CA6352" w:rsidRPr="000F7EB3" w:rsidRDefault="00CA6352" w:rsidP="00925968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500" w:type="pct"/>
          </w:tcPr>
          <w:p w14:paraId="677A7BE7" w14:textId="77777777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60F02DCC" w14:textId="48DFBC7D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99" w:type="pct"/>
          </w:tcPr>
          <w:p w14:paraId="7919E5FD" w14:textId="77777777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719916EA" w14:textId="77777777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501" w:type="pct"/>
          </w:tcPr>
          <w:p w14:paraId="19110087" w14:textId="77777777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3C4DF5B6" w14:textId="556A4666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1-999999999</w:t>
            </w:r>
          </w:p>
        </w:tc>
        <w:tc>
          <w:tcPr>
            <w:tcW w:w="529" w:type="pct"/>
          </w:tcPr>
          <w:p w14:paraId="15D82993" w14:textId="0AC2E713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1002</w:t>
            </w:r>
          </w:p>
        </w:tc>
        <w:tc>
          <w:tcPr>
            <w:tcW w:w="778" w:type="pct"/>
          </w:tcPr>
          <w:p w14:paraId="20BFB9CE" w14:textId="77777777" w:rsidR="00CA6352" w:rsidRPr="000F7EB3" w:rsidRDefault="00CA6352" w:rsidP="00925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CA6352" w:rsidRPr="000F7EB3" w14:paraId="4E28D7D0" w14:textId="77777777" w:rsidTr="00CA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3E5C4FB4" w14:textId="1E38482A" w:rsidR="00CA6352" w:rsidRPr="000F7EB3" w:rsidRDefault="00CA6352" w:rsidP="00CA6352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Employee_Id</w:t>
            </w:r>
            <w:proofErr w:type="spellEnd"/>
          </w:p>
        </w:tc>
        <w:tc>
          <w:tcPr>
            <w:tcW w:w="500" w:type="pct"/>
          </w:tcPr>
          <w:p w14:paraId="766A8939" w14:textId="2738E90E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701F51EE" w14:textId="6E01E295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99" w:type="pct"/>
          </w:tcPr>
          <w:p w14:paraId="7C970BF9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49B33AAE" w14:textId="2B2A1E75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501" w:type="pct"/>
          </w:tcPr>
          <w:p w14:paraId="7BDEFC59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3483EC0D" w14:textId="3A25FB26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</w:t>
            </w:r>
          </w:p>
        </w:tc>
        <w:tc>
          <w:tcPr>
            <w:tcW w:w="529" w:type="pct"/>
          </w:tcPr>
          <w:p w14:paraId="4403832B" w14:textId="70599D71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778" w:type="pct"/>
          </w:tcPr>
          <w:p w14:paraId="080F4DD0" w14:textId="4F245821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CA6352" w:rsidRPr="000F7EB3" w14:paraId="2D5523D8" w14:textId="77777777" w:rsidTr="00CA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0FEC29B2" w14:textId="74F00E42" w:rsidR="00CA6352" w:rsidRPr="000F7EB3" w:rsidRDefault="00CA6352" w:rsidP="00CA6352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Order_date</w:t>
            </w:r>
            <w:proofErr w:type="spellEnd"/>
          </w:p>
        </w:tc>
        <w:tc>
          <w:tcPr>
            <w:tcW w:w="500" w:type="pct"/>
          </w:tcPr>
          <w:p w14:paraId="7208510D" w14:textId="5C3D8316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99" w:type="pct"/>
          </w:tcPr>
          <w:p w14:paraId="441A5330" w14:textId="7B87BDA9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99" w:type="pct"/>
          </w:tcPr>
          <w:p w14:paraId="40F62ED5" w14:textId="4199949A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Current date</w:t>
            </w:r>
          </w:p>
        </w:tc>
        <w:tc>
          <w:tcPr>
            <w:tcW w:w="499" w:type="pct"/>
          </w:tcPr>
          <w:p w14:paraId="3F6F656A" w14:textId="77777777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01" w:type="pct"/>
          </w:tcPr>
          <w:p w14:paraId="2F926AA7" w14:textId="77777777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1F1245A9" w14:textId="702D35A6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</w:tcPr>
          <w:p w14:paraId="1B0738B1" w14:textId="42C47F17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2023/07/17</w:t>
            </w:r>
          </w:p>
        </w:tc>
        <w:tc>
          <w:tcPr>
            <w:tcW w:w="778" w:type="pct"/>
          </w:tcPr>
          <w:p w14:paraId="622AB591" w14:textId="544F64E0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 xml:space="preserve">Date the order was </w:t>
            </w:r>
            <w:proofErr w:type="gramStart"/>
            <w:r w:rsidRPr="000F7EB3">
              <w:rPr>
                <w:rFonts w:asciiTheme="majorHAnsi" w:hAnsiTheme="majorHAnsi" w:cstheme="majorHAnsi"/>
              </w:rPr>
              <w:t>placed</w:t>
            </w:r>
            <w:proofErr w:type="gramEnd"/>
          </w:p>
          <w:p w14:paraId="21E01A14" w14:textId="1B846B52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(YYYY/MM/DD)</w:t>
            </w:r>
          </w:p>
        </w:tc>
      </w:tr>
      <w:tr w:rsidR="00CA6352" w:rsidRPr="000F7EB3" w14:paraId="1490C6E2" w14:textId="77777777" w:rsidTr="00CA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364CE040" w14:textId="35CDD9D3" w:rsidR="00CA6352" w:rsidRPr="000F7EB3" w:rsidRDefault="00CA6352" w:rsidP="00CA6352">
            <w:pPr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Order_time</w:t>
            </w:r>
            <w:proofErr w:type="spellEnd"/>
          </w:p>
        </w:tc>
        <w:tc>
          <w:tcPr>
            <w:tcW w:w="500" w:type="pct"/>
          </w:tcPr>
          <w:p w14:paraId="3E43B55E" w14:textId="3E6C68F6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TIME</w:t>
            </w:r>
          </w:p>
        </w:tc>
        <w:tc>
          <w:tcPr>
            <w:tcW w:w="499" w:type="pct"/>
          </w:tcPr>
          <w:p w14:paraId="4691A0E1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499" w:type="pct"/>
          </w:tcPr>
          <w:p w14:paraId="5BD5A763" w14:textId="1EC2942E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Current time</w:t>
            </w:r>
          </w:p>
        </w:tc>
        <w:tc>
          <w:tcPr>
            <w:tcW w:w="499" w:type="pct"/>
          </w:tcPr>
          <w:p w14:paraId="2E835E07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01" w:type="pct"/>
          </w:tcPr>
          <w:p w14:paraId="00BAFCF3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2086B7EB" w14:textId="6FAADB3E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</w:tcPr>
          <w:p w14:paraId="6B4A6A57" w14:textId="61F19DFC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00:00:00  -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23:59:59</w:t>
            </w:r>
          </w:p>
        </w:tc>
        <w:tc>
          <w:tcPr>
            <w:tcW w:w="778" w:type="pct"/>
          </w:tcPr>
          <w:p w14:paraId="20DE8B3F" w14:textId="34443068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24-hour clock, precise to seconds</w:t>
            </w:r>
          </w:p>
        </w:tc>
      </w:tr>
      <w:tr w:rsidR="00CA6352" w:rsidRPr="000F7EB3" w14:paraId="1378F7A6" w14:textId="77777777" w:rsidTr="00CA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6F941580" w14:textId="167ADE56" w:rsidR="00CA6352" w:rsidRPr="000F7EB3" w:rsidRDefault="00CA6352" w:rsidP="00CA6352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Order_status_Id</w:t>
            </w:r>
            <w:proofErr w:type="spellEnd"/>
          </w:p>
        </w:tc>
        <w:tc>
          <w:tcPr>
            <w:tcW w:w="500" w:type="pct"/>
          </w:tcPr>
          <w:p w14:paraId="1F09CEF5" w14:textId="327F629E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56553F6E" w14:textId="05B4F86C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99" w:type="pct"/>
          </w:tcPr>
          <w:p w14:paraId="1F6F422B" w14:textId="29BB6A33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0A4A31FB" w14:textId="52D66CF2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501" w:type="pct"/>
          </w:tcPr>
          <w:p w14:paraId="5B6C332A" w14:textId="071E65D2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60F3A8F3" w14:textId="6483591A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</w:t>
            </w:r>
          </w:p>
        </w:tc>
        <w:tc>
          <w:tcPr>
            <w:tcW w:w="529" w:type="pct"/>
          </w:tcPr>
          <w:p w14:paraId="7EA5522F" w14:textId="1DFE31CF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78" w:type="pct"/>
          </w:tcPr>
          <w:p w14:paraId="274EC219" w14:textId="73D51B45" w:rsidR="00CA6352" w:rsidRPr="000F7EB3" w:rsidRDefault="00CA6352" w:rsidP="00CA6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CA6352" w:rsidRPr="000F7EB3" w14:paraId="6A8AFB6A" w14:textId="77777777" w:rsidTr="00CA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795F8365" w14:textId="6A4726B1" w:rsidR="00CA6352" w:rsidRPr="000F7EB3" w:rsidRDefault="00CA6352" w:rsidP="00CA6352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Order_tip</w:t>
            </w:r>
            <w:proofErr w:type="spellEnd"/>
          </w:p>
        </w:tc>
        <w:tc>
          <w:tcPr>
            <w:tcW w:w="500" w:type="pct"/>
          </w:tcPr>
          <w:p w14:paraId="6040B3F9" w14:textId="25D19031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2D454215" w14:textId="5AA2FA20" w:rsidR="00CA6352" w:rsidRPr="000F7EB3" w:rsidRDefault="009E551F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8</w:t>
            </w:r>
            <w:r w:rsidR="00CA6352" w:rsidRPr="000F7EB3">
              <w:rPr>
                <w:rFonts w:asciiTheme="majorHAnsi" w:hAnsiTheme="majorHAnsi" w:cstheme="majorHAnsi"/>
              </w:rPr>
              <w:t>,2</w:t>
            </w:r>
          </w:p>
        </w:tc>
        <w:tc>
          <w:tcPr>
            <w:tcW w:w="499" w:type="pct"/>
          </w:tcPr>
          <w:p w14:paraId="5504E550" w14:textId="15E5F6EE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37DE050E" w14:textId="7777777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01" w:type="pct"/>
          </w:tcPr>
          <w:p w14:paraId="5B74BF81" w14:textId="3434DDF7" w:rsidR="00CA6352" w:rsidRPr="000F7EB3" w:rsidRDefault="00CA6352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506" w:type="pct"/>
          </w:tcPr>
          <w:p w14:paraId="28E39467" w14:textId="109C6CC5" w:rsidR="00CA6352" w:rsidRPr="000F7EB3" w:rsidRDefault="009E551F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1-999999.99</w:t>
            </w:r>
          </w:p>
        </w:tc>
        <w:tc>
          <w:tcPr>
            <w:tcW w:w="529" w:type="pct"/>
          </w:tcPr>
          <w:p w14:paraId="3DC0F368" w14:textId="1A167FF7" w:rsidR="00CA6352" w:rsidRPr="000F7EB3" w:rsidRDefault="009E551F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10.50</w:t>
            </w:r>
          </w:p>
        </w:tc>
        <w:tc>
          <w:tcPr>
            <w:tcW w:w="778" w:type="pct"/>
          </w:tcPr>
          <w:p w14:paraId="2E46BB44" w14:textId="35C0B4AB" w:rsidR="00CA6352" w:rsidRPr="000F7EB3" w:rsidRDefault="009E551F" w:rsidP="00CA6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Must be precise to two decimal places</w:t>
            </w:r>
          </w:p>
        </w:tc>
      </w:tr>
    </w:tbl>
    <w:p w14:paraId="73930B5D" w14:textId="77777777" w:rsidR="00CA6352" w:rsidRPr="000F7EB3" w:rsidRDefault="00CA6352" w:rsidP="00CC78B4">
      <w:pPr>
        <w:rPr>
          <w:rFonts w:asciiTheme="majorHAnsi" w:hAnsiTheme="majorHAnsi" w:cstheme="majorHAnsi"/>
          <w:b/>
          <w:bCs/>
          <w:color w:val="FFFFFF" w:themeColor="background1"/>
        </w:rPr>
      </w:pPr>
    </w:p>
    <w:p w14:paraId="3FB2D2B1" w14:textId="24ADEB1B" w:rsidR="008F249E" w:rsidRPr="00D927AB" w:rsidRDefault="008F249E" w:rsidP="008F249E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 xml:space="preserve">Table: </w:t>
      </w:r>
      <w:proofErr w:type="spellStart"/>
      <w:r w:rsidRPr="00D927AB">
        <w:rPr>
          <w:rFonts w:ascii="Times New Roman" w:hAnsi="Times New Roman" w:cs="Times New Roman"/>
          <w:color w:val="auto"/>
        </w:rPr>
        <w:t>Order_Status</w:t>
      </w:r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645"/>
        <w:gridCol w:w="1174"/>
        <w:gridCol w:w="1013"/>
        <w:gridCol w:w="857"/>
        <w:gridCol w:w="732"/>
        <w:gridCol w:w="1012"/>
        <w:gridCol w:w="773"/>
        <w:gridCol w:w="918"/>
        <w:gridCol w:w="1226"/>
      </w:tblGrid>
      <w:tr w:rsidR="008F249E" w:rsidRPr="000F7EB3" w14:paraId="6BEB91BB" w14:textId="77777777" w:rsidTr="00E4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4A49A7E4" w14:textId="77777777" w:rsidR="008F249E" w:rsidRPr="000F7EB3" w:rsidRDefault="008F249E" w:rsidP="00E46674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00" w:type="pct"/>
          </w:tcPr>
          <w:p w14:paraId="06BABCA2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99" w:type="pct"/>
          </w:tcPr>
          <w:p w14:paraId="44E34E6B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499" w:type="pct"/>
          </w:tcPr>
          <w:p w14:paraId="5F444838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499" w:type="pct"/>
          </w:tcPr>
          <w:p w14:paraId="59937504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01" w:type="pct"/>
          </w:tcPr>
          <w:p w14:paraId="08FD1125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06" w:type="pct"/>
          </w:tcPr>
          <w:p w14:paraId="6F876120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29" w:type="pct"/>
          </w:tcPr>
          <w:p w14:paraId="37A5FAAB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778" w:type="pct"/>
          </w:tcPr>
          <w:p w14:paraId="758E3747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8F249E" w:rsidRPr="000F7EB3" w14:paraId="1ABC5706" w14:textId="77777777" w:rsidTr="00E4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4742A559" w14:textId="7C222A2B" w:rsidR="008F249E" w:rsidRPr="000F7EB3" w:rsidRDefault="008F249E" w:rsidP="00E4667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Order_status_Id</w:t>
            </w:r>
            <w:proofErr w:type="spellEnd"/>
          </w:p>
        </w:tc>
        <w:tc>
          <w:tcPr>
            <w:tcW w:w="500" w:type="pct"/>
          </w:tcPr>
          <w:p w14:paraId="62CE2F41" w14:textId="77777777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1AF7CE58" w14:textId="5B0269F3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99" w:type="pct"/>
          </w:tcPr>
          <w:p w14:paraId="2FB3D7DE" w14:textId="77777777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216D2795" w14:textId="77777777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</w:tc>
        <w:tc>
          <w:tcPr>
            <w:tcW w:w="501" w:type="pct"/>
          </w:tcPr>
          <w:p w14:paraId="739440FD" w14:textId="77777777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198E1D27" w14:textId="3F880ADF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</w:t>
            </w:r>
          </w:p>
        </w:tc>
        <w:tc>
          <w:tcPr>
            <w:tcW w:w="529" w:type="pct"/>
          </w:tcPr>
          <w:p w14:paraId="7C0122BA" w14:textId="34A7E815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78" w:type="pct"/>
          </w:tcPr>
          <w:p w14:paraId="529E374D" w14:textId="77777777" w:rsidR="008F249E" w:rsidRPr="000F7EB3" w:rsidRDefault="008F249E" w:rsidP="00E4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8F249E" w:rsidRPr="000F7EB3" w14:paraId="308975A9" w14:textId="77777777" w:rsidTr="00E4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466330AF" w14:textId="5490E107" w:rsidR="008F249E" w:rsidRPr="000F7EB3" w:rsidRDefault="008F249E" w:rsidP="00E4667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Status_name</w:t>
            </w:r>
            <w:proofErr w:type="spellEnd"/>
          </w:p>
        </w:tc>
        <w:tc>
          <w:tcPr>
            <w:tcW w:w="500" w:type="pct"/>
          </w:tcPr>
          <w:p w14:paraId="664F898E" w14:textId="127BADEB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VARCHAR2</w:t>
            </w:r>
          </w:p>
        </w:tc>
        <w:tc>
          <w:tcPr>
            <w:tcW w:w="499" w:type="pct"/>
          </w:tcPr>
          <w:p w14:paraId="145D0094" w14:textId="206D8D1C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499" w:type="pct"/>
          </w:tcPr>
          <w:p w14:paraId="4EEBE822" w14:textId="77777777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4B354D4C" w14:textId="7E01855A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01" w:type="pct"/>
          </w:tcPr>
          <w:p w14:paraId="56E33A7E" w14:textId="77777777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6647E477" w14:textId="78D3070F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29" w:type="pct"/>
          </w:tcPr>
          <w:p w14:paraId="6F148A43" w14:textId="176D98BA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“Active”</w:t>
            </w:r>
          </w:p>
        </w:tc>
        <w:tc>
          <w:tcPr>
            <w:tcW w:w="778" w:type="pct"/>
          </w:tcPr>
          <w:p w14:paraId="02090ECD" w14:textId="2969A24C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gramStart"/>
            <w:r w:rsidRPr="000F7EB3">
              <w:rPr>
                <w:rFonts w:asciiTheme="majorHAnsi" w:hAnsiTheme="majorHAnsi" w:cstheme="majorHAnsi"/>
              </w:rPr>
              <w:t>Current status</w:t>
            </w:r>
            <w:proofErr w:type="gramEnd"/>
            <w:r w:rsidRPr="000F7EB3">
              <w:rPr>
                <w:rFonts w:asciiTheme="majorHAnsi" w:hAnsiTheme="majorHAnsi" w:cstheme="majorHAnsi"/>
              </w:rPr>
              <w:t xml:space="preserve"> of the order</w:t>
            </w:r>
          </w:p>
        </w:tc>
      </w:tr>
    </w:tbl>
    <w:p w14:paraId="2B415AA4" w14:textId="77777777" w:rsidR="008F249E" w:rsidRPr="00D927AB" w:rsidRDefault="008F249E" w:rsidP="008F249E">
      <w:pPr>
        <w:rPr>
          <w:rFonts w:asciiTheme="majorHAnsi" w:hAnsiTheme="majorHAnsi" w:cstheme="majorHAnsi"/>
          <w:b/>
          <w:bCs/>
        </w:rPr>
      </w:pPr>
    </w:p>
    <w:p w14:paraId="379C998E" w14:textId="6B919CEB" w:rsidR="008F249E" w:rsidRPr="00D927AB" w:rsidRDefault="008F249E" w:rsidP="008F249E">
      <w:pPr>
        <w:pStyle w:val="Heading3"/>
        <w:rPr>
          <w:rFonts w:ascii="Times New Roman" w:hAnsi="Times New Roman" w:cs="Times New Roman"/>
          <w:color w:val="auto"/>
        </w:rPr>
      </w:pPr>
      <w:r w:rsidRPr="00D927AB">
        <w:rPr>
          <w:rFonts w:ascii="Times New Roman" w:hAnsi="Times New Roman" w:cs="Times New Roman"/>
          <w:color w:val="auto"/>
        </w:rPr>
        <w:t xml:space="preserve">Table: </w:t>
      </w:r>
      <w:proofErr w:type="spellStart"/>
      <w:r w:rsidRPr="00D927AB">
        <w:rPr>
          <w:rFonts w:ascii="Times New Roman" w:hAnsi="Times New Roman" w:cs="Times New Roman"/>
          <w:color w:val="auto"/>
        </w:rPr>
        <w:t>Order_Bridge_Items</w:t>
      </w:r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523"/>
        <w:gridCol w:w="1021"/>
        <w:gridCol w:w="1008"/>
        <w:gridCol w:w="853"/>
        <w:gridCol w:w="729"/>
        <w:gridCol w:w="1007"/>
        <w:gridCol w:w="1214"/>
        <w:gridCol w:w="862"/>
        <w:gridCol w:w="1133"/>
      </w:tblGrid>
      <w:tr w:rsidR="008F249E" w:rsidRPr="000F7EB3" w14:paraId="114D4A5A" w14:textId="77777777" w:rsidTr="00E4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0DBBB587" w14:textId="77777777" w:rsidR="008F249E" w:rsidRPr="000F7EB3" w:rsidRDefault="008F249E" w:rsidP="00E46674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500" w:type="pct"/>
          </w:tcPr>
          <w:p w14:paraId="752FC6D2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Data Type</w:t>
            </w:r>
          </w:p>
        </w:tc>
        <w:tc>
          <w:tcPr>
            <w:tcW w:w="499" w:type="pct"/>
          </w:tcPr>
          <w:p w14:paraId="44EB4AC5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Size, Precision</w:t>
            </w:r>
          </w:p>
        </w:tc>
        <w:tc>
          <w:tcPr>
            <w:tcW w:w="499" w:type="pct"/>
          </w:tcPr>
          <w:p w14:paraId="11A03160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499" w:type="pct"/>
          </w:tcPr>
          <w:p w14:paraId="4992E021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PK/FK</w:t>
            </w:r>
          </w:p>
        </w:tc>
        <w:tc>
          <w:tcPr>
            <w:tcW w:w="501" w:type="pct"/>
          </w:tcPr>
          <w:p w14:paraId="22AD2AEE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506" w:type="pct"/>
          </w:tcPr>
          <w:p w14:paraId="6854B73D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Range</w:t>
            </w:r>
          </w:p>
        </w:tc>
        <w:tc>
          <w:tcPr>
            <w:tcW w:w="529" w:type="pct"/>
          </w:tcPr>
          <w:p w14:paraId="150683A4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Sample Data</w:t>
            </w:r>
          </w:p>
        </w:tc>
        <w:tc>
          <w:tcPr>
            <w:tcW w:w="778" w:type="pct"/>
          </w:tcPr>
          <w:p w14:paraId="35F4F44F" w14:textId="77777777" w:rsidR="008F249E" w:rsidRPr="000F7EB3" w:rsidRDefault="008F249E" w:rsidP="00E46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F7EB3">
              <w:rPr>
                <w:rFonts w:asciiTheme="majorHAnsi" w:hAnsiTheme="majorHAnsi" w:cstheme="majorHAnsi"/>
              </w:rPr>
              <w:t>Notes</w:t>
            </w:r>
          </w:p>
        </w:tc>
      </w:tr>
      <w:tr w:rsidR="008F249E" w:rsidRPr="000F7EB3" w14:paraId="29A8EF83" w14:textId="77777777" w:rsidTr="00E4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5D2A1564" w14:textId="2CE8CDEF" w:rsidR="008F249E" w:rsidRPr="000F7EB3" w:rsidRDefault="008F249E" w:rsidP="008F249E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500" w:type="pct"/>
          </w:tcPr>
          <w:p w14:paraId="32838E19" w14:textId="48D35DB5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7BEF16B7" w14:textId="06F97357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99" w:type="pct"/>
          </w:tcPr>
          <w:p w14:paraId="1E476F2E" w14:textId="34F7F9C9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123D5CBF" w14:textId="77777777" w:rsidR="008F249E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PK</w:t>
            </w:r>
          </w:p>
          <w:p w14:paraId="35810590" w14:textId="5E4AD7E5" w:rsidR="00593227" w:rsidRPr="000F7EB3" w:rsidRDefault="00593227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501" w:type="pct"/>
          </w:tcPr>
          <w:p w14:paraId="31BF3496" w14:textId="226062ED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0F513F14" w14:textId="6BF3D6BD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1-999999999</w:t>
            </w:r>
          </w:p>
        </w:tc>
        <w:tc>
          <w:tcPr>
            <w:tcW w:w="529" w:type="pct"/>
          </w:tcPr>
          <w:p w14:paraId="3AED9AE9" w14:textId="0AEAD5C3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1002</w:t>
            </w:r>
          </w:p>
        </w:tc>
        <w:tc>
          <w:tcPr>
            <w:tcW w:w="778" w:type="pct"/>
          </w:tcPr>
          <w:p w14:paraId="485CC2C6" w14:textId="103CFFBF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Auto numbered identity</w:t>
            </w:r>
          </w:p>
        </w:tc>
      </w:tr>
      <w:tr w:rsidR="008F249E" w:rsidRPr="000F7EB3" w14:paraId="63FA451E" w14:textId="77777777" w:rsidTr="00E4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50F9364D" w14:textId="5DE46BA4" w:rsidR="008F249E" w:rsidRPr="000F7EB3" w:rsidRDefault="008F249E" w:rsidP="00E46674">
            <w:pPr>
              <w:rPr>
                <w:rFonts w:asciiTheme="majorHAnsi" w:hAnsiTheme="majorHAnsi" w:cstheme="majorHAnsi"/>
              </w:rPr>
            </w:pPr>
            <w:proofErr w:type="spellStart"/>
            <w:r w:rsidRPr="000F7EB3">
              <w:rPr>
                <w:rFonts w:asciiTheme="majorHAnsi" w:hAnsiTheme="majorHAnsi" w:cstheme="majorHAnsi"/>
              </w:rPr>
              <w:lastRenderedPageBreak/>
              <w:t>Menu_item_Id</w:t>
            </w:r>
            <w:proofErr w:type="spellEnd"/>
          </w:p>
        </w:tc>
        <w:tc>
          <w:tcPr>
            <w:tcW w:w="500" w:type="pct"/>
          </w:tcPr>
          <w:p w14:paraId="03A50D48" w14:textId="0C44C70C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65792281" w14:textId="77777777" w:rsidR="00FA438C" w:rsidRPr="008E0641" w:rsidRDefault="00FA438C" w:rsidP="00FA4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  <w:p w14:paraId="6DFB2672" w14:textId="665EFF68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99" w:type="pct"/>
          </w:tcPr>
          <w:p w14:paraId="56FED275" w14:textId="36943F89" w:rsidR="008F249E" w:rsidRPr="000F7EB3" w:rsidRDefault="00FA438C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3182EAE0" w14:textId="77777777" w:rsidR="008F249E" w:rsidRDefault="00D45274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0F7EB3">
              <w:rPr>
                <w:rFonts w:asciiTheme="majorHAnsi" w:eastAsia="Times New Roman" w:hAnsiTheme="majorHAnsi" w:cstheme="majorHAnsi"/>
              </w:rPr>
              <w:t>PK</w:t>
            </w:r>
          </w:p>
          <w:p w14:paraId="08DCB3D7" w14:textId="7B70E7E0" w:rsidR="00593227" w:rsidRPr="000F7EB3" w:rsidRDefault="00593227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FK</w:t>
            </w:r>
          </w:p>
        </w:tc>
        <w:tc>
          <w:tcPr>
            <w:tcW w:w="501" w:type="pct"/>
          </w:tcPr>
          <w:p w14:paraId="15EBF0B6" w14:textId="4FEE9E74" w:rsidR="008F249E" w:rsidRPr="000F7EB3" w:rsidRDefault="00D45274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177E3309" w14:textId="5711D46B" w:rsidR="008F249E" w:rsidRPr="000F7EB3" w:rsidRDefault="00D45274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eastAsia="Times New Roman" w:hAnsiTheme="majorHAnsi" w:cstheme="majorHAnsi"/>
              </w:rPr>
              <w:t>1-999</w:t>
            </w:r>
          </w:p>
        </w:tc>
        <w:tc>
          <w:tcPr>
            <w:tcW w:w="529" w:type="pct"/>
          </w:tcPr>
          <w:p w14:paraId="5F78AD98" w14:textId="6F400910" w:rsidR="008F249E" w:rsidRPr="000F7EB3" w:rsidRDefault="00D45274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778" w:type="pct"/>
          </w:tcPr>
          <w:p w14:paraId="33A88B71" w14:textId="4594D540" w:rsidR="008F249E" w:rsidRPr="000F7EB3" w:rsidRDefault="008F249E" w:rsidP="00E4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F249E" w:rsidRPr="000F7EB3" w14:paraId="424742D1" w14:textId="77777777" w:rsidTr="00E4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pct"/>
          </w:tcPr>
          <w:p w14:paraId="69901646" w14:textId="1ECA5C52" w:rsidR="008F249E" w:rsidRPr="000F7EB3" w:rsidRDefault="008F249E" w:rsidP="008F249E">
            <w:pPr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500" w:type="pct"/>
          </w:tcPr>
          <w:p w14:paraId="57B36A06" w14:textId="7CEB9B65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499" w:type="pct"/>
          </w:tcPr>
          <w:p w14:paraId="18F745EB" w14:textId="004BB8FD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99" w:type="pct"/>
          </w:tcPr>
          <w:p w14:paraId="614204C3" w14:textId="53B9D212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9" w:type="pct"/>
          </w:tcPr>
          <w:p w14:paraId="3CBD961D" w14:textId="77777777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501" w:type="pct"/>
          </w:tcPr>
          <w:p w14:paraId="5034B83E" w14:textId="3C0CD7A6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506" w:type="pct"/>
          </w:tcPr>
          <w:p w14:paraId="118CF6F9" w14:textId="1A2C9996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1-999999999</w:t>
            </w:r>
          </w:p>
        </w:tc>
        <w:tc>
          <w:tcPr>
            <w:tcW w:w="529" w:type="pct"/>
          </w:tcPr>
          <w:p w14:paraId="67EB56C4" w14:textId="1ABCE36B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78" w:type="pct"/>
          </w:tcPr>
          <w:p w14:paraId="4A6C92C4" w14:textId="20C2E8A9" w:rsidR="008F249E" w:rsidRPr="000F7EB3" w:rsidRDefault="008F249E" w:rsidP="008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F7EB3">
              <w:rPr>
                <w:rFonts w:asciiTheme="majorHAnsi" w:hAnsiTheme="majorHAnsi" w:cstheme="majorHAnsi"/>
              </w:rPr>
              <w:t>Quantity of item ordered in a single order</w:t>
            </w:r>
          </w:p>
        </w:tc>
      </w:tr>
    </w:tbl>
    <w:p w14:paraId="15CEBFB1" w14:textId="77777777" w:rsidR="008F249E" w:rsidRPr="000F7EB3" w:rsidRDefault="008F249E" w:rsidP="008F249E">
      <w:pPr>
        <w:rPr>
          <w:rFonts w:asciiTheme="majorHAnsi" w:hAnsiTheme="majorHAnsi" w:cstheme="majorHAnsi"/>
          <w:b/>
          <w:bCs/>
          <w:color w:val="FFFFFF" w:themeColor="background1"/>
        </w:rPr>
      </w:pPr>
    </w:p>
    <w:p w14:paraId="4D353616" w14:textId="34F1EBC1" w:rsidR="00326355" w:rsidRPr="00B140AA" w:rsidRDefault="00D927AB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326355"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26355" w:rsidRPr="002B3962">
        <w:rPr>
          <w:rFonts w:ascii="Times New Roman" w:eastAsia="Times New Roman" w:hAnsi="Times New Roman" w:cs="Times New Roman"/>
          <w:sz w:val="24"/>
          <w:szCs w:val="24"/>
        </w:rPr>
        <w:t>Menu_Category</w:t>
      </w:r>
      <w:proofErr w:type="spellEnd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170"/>
        <w:gridCol w:w="910"/>
        <w:gridCol w:w="1040"/>
        <w:gridCol w:w="1040"/>
        <w:gridCol w:w="1040"/>
        <w:gridCol w:w="1040"/>
        <w:gridCol w:w="1188"/>
      </w:tblGrid>
      <w:tr w:rsidR="00103D12" w:rsidRPr="008E0641" w14:paraId="23543BF5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D68D944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040" w:type="dxa"/>
          </w:tcPr>
          <w:p w14:paraId="0A63AF11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170" w:type="dxa"/>
          </w:tcPr>
          <w:p w14:paraId="2D3FDCD8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060810C1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7E777E1F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492E6C70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1502E439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2AFA28E3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59FF5F8F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3501DBA6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08E2141C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18CF8DF" w14:textId="77777777" w:rsidR="00326355" w:rsidRPr="00B140AA" w:rsidRDefault="00326355" w:rsidP="009D6590">
            <w:pPr>
              <w:spacing w:line="259" w:lineRule="auto"/>
              <w:rPr>
                <w:rFonts w:asciiTheme="majorHAnsi" w:eastAsia="Times New Roman" w:hAnsiTheme="majorHAnsi" w:cstheme="majorHAnsi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</w:rPr>
              <w:t>Category_Id</w:t>
            </w:r>
            <w:proofErr w:type="spellEnd"/>
          </w:p>
        </w:tc>
        <w:tc>
          <w:tcPr>
            <w:tcW w:w="1040" w:type="dxa"/>
          </w:tcPr>
          <w:p w14:paraId="48347F2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170" w:type="dxa"/>
          </w:tcPr>
          <w:p w14:paraId="20FF6DB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910" w:type="dxa"/>
          </w:tcPr>
          <w:p w14:paraId="0220B7D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3C39429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</w:tc>
        <w:tc>
          <w:tcPr>
            <w:tcW w:w="1040" w:type="dxa"/>
          </w:tcPr>
          <w:p w14:paraId="7BBD71E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2DC6A459" w14:textId="028BE38F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</w:t>
            </w:r>
            <w:r w:rsidR="00B50376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040" w:type="dxa"/>
          </w:tcPr>
          <w:p w14:paraId="389BBB7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88" w:type="dxa"/>
          </w:tcPr>
          <w:p w14:paraId="49742CA8" w14:textId="73B5936F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Set </w:t>
            </w:r>
            <w:r w:rsidR="00E90B24">
              <w:rPr>
                <w:rFonts w:asciiTheme="majorHAnsi" w:eastAsia="Times New Roman" w:hAnsiTheme="majorHAnsi" w:cstheme="majorHAnsi"/>
              </w:rPr>
              <w:t>range</w:t>
            </w:r>
            <w:r w:rsidRPr="008E0641">
              <w:rPr>
                <w:rFonts w:asciiTheme="majorHAnsi" w:eastAsia="Times New Roman" w:hAnsiTheme="majorHAnsi" w:cstheme="majorHAnsi"/>
              </w:rPr>
              <w:t xml:space="preserve"> as dictated by company needs</w:t>
            </w:r>
          </w:p>
        </w:tc>
      </w:tr>
      <w:tr w:rsidR="00326355" w:rsidRPr="008E0641" w14:paraId="3C26F07F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642A18F0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</w:rPr>
              <w:t>Category_name</w:t>
            </w:r>
            <w:proofErr w:type="spellEnd"/>
          </w:p>
        </w:tc>
        <w:tc>
          <w:tcPr>
            <w:tcW w:w="1040" w:type="dxa"/>
          </w:tcPr>
          <w:p w14:paraId="3E0B93D1" w14:textId="77777777" w:rsidR="00326355" w:rsidRPr="008E0641" w:rsidRDefault="00326355" w:rsidP="009D659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VARCHAR2</w:t>
            </w:r>
          </w:p>
        </w:tc>
        <w:tc>
          <w:tcPr>
            <w:tcW w:w="1170" w:type="dxa"/>
          </w:tcPr>
          <w:p w14:paraId="5D329097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15</w:t>
            </w:r>
          </w:p>
        </w:tc>
        <w:tc>
          <w:tcPr>
            <w:tcW w:w="910" w:type="dxa"/>
          </w:tcPr>
          <w:p w14:paraId="77E1DE9F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2F267DF0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2BA238C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69F29703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A983053" w14:textId="63A9E7AD" w:rsidR="00326355" w:rsidRPr="008E0641" w:rsidRDefault="00EE585B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“D</w:t>
            </w:r>
            <w:r w:rsidR="00326355" w:rsidRPr="008E0641">
              <w:rPr>
                <w:rFonts w:asciiTheme="majorHAnsi" w:eastAsia="Times New Roman" w:hAnsiTheme="majorHAnsi" w:cstheme="majorHAnsi"/>
              </w:rPr>
              <w:t>rink</w:t>
            </w:r>
            <w:r>
              <w:rPr>
                <w:rFonts w:asciiTheme="majorHAnsi" w:eastAsia="Times New Roman" w:hAnsiTheme="majorHAnsi" w:cstheme="majorHAnsi"/>
              </w:rPr>
              <w:t>”</w:t>
            </w:r>
          </w:p>
        </w:tc>
        <w:tc>
          <w:tcPr>
            <w:tcW w:w="1188" w:type="dxa"/>
          </w:tcPr>
          <w:p w14:paraId="5B8298A6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3CE509F5" w14:textId="77777777" w:rsidR="00326355" w:rsidRPr="008E0641" w:rsidRDefault="00326355" w:rsidP="00326355">
      <w:pPr>
        <w:rPr>
          <w:rFonts w:asciiTheme="majorHAnsi" w:eastAsia="Times New Roman" w:hAnsiTheme="majorHAnsi" w:cstheme="majorHAnsi"/>
        </w:rPr>
      </w:pPr>
    </w:p>
    <w:p w14:paraId="39BBE355" w14:textId="05BEAF81" w:rsidR="00326355" w:rsidRPr="00B140AA" w:rsidRDefault="00326355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D927AB">
        <w:rPr>
          <w:rFonts w:ascii="Times New Roman" w:eastAsia="Times New Roman" w:hAnsi="Times New Roman" w:cs="Times New Roman"/>
          <w:sz w:val="24"/>
          <w:szCs w:val="24"/>
        </w:rPr>
        <w:t>able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enu_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tem_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ricing_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istory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77"/>
        <w:gridCol w:w="991"/>
        <w:gridCol w:w="978"/>
        <w:gridCol w:w="829"/>
        <w:gridCol w:w="709"/>
        <w:gridCol w:w="977"/>
        <w:gridCol w:w="802"/>
        <w:gridCol w:w="1223"/>
        <w:gridCol w:w="1364"/>
      </w:tblGrid>
      <w:tr w:rsidR="00B140AA" w:rsidRPr="008E0641" w14:paraId="2F79567A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80CF9DC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040" w:type="dxa"/>
          </w:tcPr>
          <w:p w14:paraId="24DA5FCA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170" w:type="dxa"/>
          </w:tcPr>
          <w:p w14:paraId="68998D6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65D21A5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48490306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3405D658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5EFCCDA7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236A57C9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41B684E0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12144A76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569F156D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CF75658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Menu_Item_Id</w:t>
            </w:r>
            <w:proofErr w:type="spellEnd"/>
          </w:p>
          <w:p w14:paraId="17B84783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39C2264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  <w:p w14:paraId="67E019D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70" w:type="dxa"/>
          </w:tcPr>
          <w:p w14:paraId="1B4C19D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  <w:p w14:paraId="5187DA3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10" w:type="dxa"/>
          </w:tcPr>
          <w:p w14:paraId="63CB6804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0D623AD9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  <w:p w14:paraId="0C783EB3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FK</w:t>
            </w:r>
          </w:p>
        </w:tc>
        <w:tc>
          <w:tcPr>
            <w:tcW w:w="1040" w:type="dxa"/>
          </w:tcPr>
          <w:p w14:paraId="7C09FE6A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26721ADA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1-999</w:t>
            </w:r>
          </w:p>
        </w:tc>
        <w:tc>
          <w:tcPr>
            <w:tcW w:w="1040" w:type="dxa"/>
          </w:tcPr>
          <w:p w14:paraId="027CD7D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1188" w:type="dxa"/>
          </w:tcPr>
          <w:p w14:paraId="0A721BBF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3A05E4D6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005D96C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Item_price</w:t>
            </w:r>
            <w:proofErr w:type="spellEnd"/>
          </w:p>
        </w:tc>
        <w:tc>
          <w:tcPr>
            <w:tcW w:w="1040" w:type="dxa"/>
          </w:tcPr>
          <w:p w14:paraId="6B72BED3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170" w:type="dxa"/>
          </w:tcPr>
          <w:p w14:paraId="2C0FA681" w14:textId="03406ADB" w:rsidR="00326355" w:rsidRPr="008E0641" w:rsidRDefault="00877357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5</w:t>
            </w:r>
            <w:r w:rsidR="00326355" w:rsidRPr="008E0641">
              <w:rPr>
                <w:rFonts w:asciiTheme="majorHAnsi" w:eastAsia="Times New Roman" w:hAnsiTheme="majorHAnsi" w:cstheme="majorHAnsi"/>
              </w:rPr>
              <w:t>,2</w:t>
            </w:r>
          </w:p>
        </w:tc>
        <w:tc>
          <w:tcPr>
            <w:tcW w:w="910" w:type="dxa"/>
          </w:tcPr>
          <w:p w14:paraId="6F737475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0.00</w:t>
            </w:r>
          </w:p>
        </w:tc>
        <w:tc>
          <w:tcPr>
            <w:tcW w:w="1040" w:type="dxa"/>
          </w:tcPr>
          <w:p w14:paraId="3B47A54A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469CDA3B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0A6CD4D1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0.00-199.99</w:t>
            </w:r>
          </w:p>
        </w:tc>
        <w:tc>
          <w:tcPr>
            <w:tcW w:w="1040" w:type="dxa"/>
          </w:tcPr>
          <w:p w14:paraId="0C2CFF11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35.99</w:t>
            </w:r>
          </w:p>
        </w:tc>
        <w:tc>
          <w:tcPr>
            <w:tcW w:w="1188" w:type="dxa"/>
          </w:tcPr>
          <w:p w14:paraId="3541D7F0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3D4EAE52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F28A6A2" w14:textId="650E4134" w:rsidR="00326355" w:rsidRPr="00B140AA" w:rsidRDefault="00023CE4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 w:val="0"/>
                <w:bCs w:val="0"/>
              </w:rPr>
              <w:t>Price_date</w:t>
            </w:r>
            <w:proofErr w:type="spellEnd"/>
          </w:p>
        </w:tc>
        <w:tc>
          <w:tcPr>
            <w:tcW w:w="1040" w:type="dxa"/>
          </w:tcPr>
          <w:p w14:paraId="258D53D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DATE</w:t>
            </w:r>
          </w:p>
        </w:tc>
        <w:tc>
          <w:tcPr>
            <w:tcW w:w="1170" w:type="dxa"/>
          </w:tcPr>
          <w:p w14:paraId="39D73C4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10" w:type="dxa"/>
          </w:tcPr>
          <w:p w14:paraId="11300DF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B95847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</w:tc>
        <w:tc>
          <w:tcPr>
            <w:tcW w:w="1040" w:type="dxa"/>
          </w:tcPr>
          <w:p w14:paraId="3207B61A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6CE1DA6F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2F85D01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2023/01/01</w:t>
            </w:r>
          </w:p>
        </w:tc>
        <w:tc>
          <w:tcPr>
            <w:tcW w:w="1188" w:type="dxa"/>
          </w:tcPr>
          <w:p w14:paraId="3B8D785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YYYY/MM/DD</w:t>
            </w:r>
          </w:p>
        </w:tc>
      </w:tr>
    </w:tbl>
    <w:p w14:paraId="3A677F25" w14:textId="77777777" w:rsidR="00326355" w:rsidRPr="008E0641" w:rsidRDefault="00326355" w:rsidP="00326355">
      <w:pPr>
        <w:rPr>
          <w:rFonts w:asciiTheme="majorHAnsi" w:eastAsia="Times New Roman" w:hAnsiTheme="majorHAnsi" w:cstheme="majorHAnsi"/>
        </w:rPr>
      </w:pPr>
    </w:p>
    <w:p w14:paraId="2F856E82" w14:textId="1F458300" w:rsidR="00326355" w:rsidRPr="00B140AA" w:rsidRDefault="00326355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D927AB">
        <w:rPr>
          <w:rFonts w:ascii="Times New Roman" w:eastAsia="Times New Roman" w:hAnsi="Times New Roman" w:cs="Times New Roman"/>
          <w:sz w:val="24"/>
          <w:szCs w:val="24"/>
        </w:rPr>
        <w:t>able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3962">
        <w:rPr>
          <w:rFonts w:ascii="Times New Roman" w:eastAsia="Times New Roman" w:hAnsi="Times New Roman" w:cs="Times New Roman"/>
          <w:sz w:val="24"/>
          <w:szCs w:val="24"/>
        </w:rPr>
        <w:t>Menu_Item</w:t>
      </w:r>
      <w:proofErr w:type="spellEnd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155"/>
        <w:gridCol w:w="1055"/>
        <w:gridCol w:w="910"/>
        <w:gridCol w:w="1040"/>
        <w:gridCol w:w="1040"/>
        <w:gridCol w:w="1040"/>
        <w:gridCol w:w="1040"/>
        <w:gridCol w:w="1188"/>
      </w:tblGrid>
      <w:tr w:rsidR="00326355" w:rsidRPr="008E0641" w14:paraId="16B5189F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2CED3051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155" w:type="dxa"/>
          </w:tcPr>
          <w:p w14:paraId="22636B05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055" w:type="dxa"/>
          </w:tcPr>
          <w:p w14:paraId="5B0D5F41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2B0C228C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0B9617D9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181DA225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43E235C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58356F40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14F9DC4B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5084EE41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426DB954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C7E398B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Category_id</w:t>
            </w:r>
            <w:proofErr w:type="spellEnd"/>
          </w:p>
        </w:tc>
        <w:tc>
          <w:tcPr>
            <w:tcW w:w="1155" w:type="dxa"/>
          </w:tcPr>
          <w:p w14:paraId="517262A9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055" w:type="dxa"/>
          </w:tcPr>
          <w:p w14:paraId="2C3FCD14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910" w:type="dxa"/>
          </w:tcPr>
          <w:p w14:paraId="26AB506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5378A75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FK</w:t>
            </w:r>
          </w:p>
        </w:tc>
        <w:tc>
          <w:tcPr>
            <w:tcW w:w="1040" w:type="dxa"/>
          </w:tcPr>
          <w:p w14:paraId="0EC76F9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1410B978" w14:textId="3C4A9CEF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</w:t>
            </w:r>
            <w:r w:rsidR="00B50376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040" w:type="dxa"/>
          </w:tcPr>
          <w:p w14:paraId="60A7DA4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88" w:type="dxa"/>
          </w:tcPr>
          <w:p w14:paraId="226CC928" w14:textId="3B11594A" w:rsidR="00326355" w:rsidRPr="008E0641" w:rsidRDefault="00B50376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Range increases as </w:t>
            </w:r>
            <w:r>
              <w:rPr>
                <w:rFonts w:asciiTheme="majorHAnsi" w:eastAsia="Times New Roman" w:hAnsiTheme="majorHAnsi" w:cstheme="majorHAnsi"/>
              </w:rPr>
              <w:t>needed</w:t>
            </w:r>
            <w:r w:rsidRPr="008E0641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(vertical growth)</w:t>
            </w:r>
          </w:p>
        </w:tc>
      </w:tr>
      <w:tr w:rsidR="00326355" w:rsidRPr="008E0641" w14:paraId="11D6C801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66BB565" w14:textId="77777777" w:rsidR="00326355" w:rsidRPr="00B140AA" w:rsidRDefault="00326355" w:rsidP="009D6590">
            <w:pPr>
              <w:spacing w:line="259" w:lineRule="auto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Menu_item_id</w:t>
            </w:r>
            <w:proofErr w:type="spellEnd"/>
          </w:p>
        </w:tc>
        <w:tc>
          <w:tcPr>
            <w:tcW w:w="1155" w:type="dxa"/>
          </w:tcPr>
          <w:p w14:paraId="6D1A8A0D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055" w:type="dxa"/>
          </w:tcPr>
          <w:p w14:paraId="2E2F14ED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910" w:type="dxa"/>
          </w:tcPr>
          <w:p w14:paraId="5F4299D8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914D3D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</w:tc>
        <w:tc>
          <w:tcPr>
            <w:tcW w:w="1040" w:type="dxa"/>
          </w:tcPr>
          <w:p w14:paraId="4F0F361E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159C0F6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1-999</w:t>
            </w:r>
          </w:p>
        </w:tc>
        <w:tc>
          <w:tcPr>
            <w:tcW w:w="1040" w:type="dxa"/>
          </w:tcPr>
          <w:p w14:paraId="1F0737C9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1188" w:type="dxa"/>
          </w:tcPr>
          <w:p w14:paraId="72F3E64B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190B1E3E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7C39278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lastRenderedPageBreak/>
              <w:t>item_name</w:t>
            </w:r>
            <w:proofErr w:type="spellEnd"/>
          </w:p>
        </w:tc>
        <w:tc>
          <w:tcPr>
            <w:tcW w:w="1155" w:type="dxa"/>
          </w:tcPr>
          <w:p w14:paraId="24D70A1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VARCHAR2</w:t>
            </w:r>
          </w:p>
        </w:tc>
        <w:tc>
          <w:tcPr>
            <w:tcW w:w="1055" w:type="dxa"/>
          </w:tcPr>
          <w:p w14:paraId="68AA0D6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40</w:t>
            </w:r>
          </w:p>
        </w:tc>
        <w:tc>
          <w:tcPr>
            <w:tcW w:w="910" w:type="dxa"/>
          </w:tcPr>
          <w:p w14:paraId="5ED149D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E099425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085124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3C1B088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423220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“Spicy Chicken”</w:t>
            </w:r>
          </w:p>
        </w:tc>
        <w:tc>
          <w:tcPr>
            <w:tcW w:w="1188" w:type="dxa"/>
          </w:tcPr>
          <w:p w14:paraId="02DDFBA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591ED978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A93E054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Item_status_Id</w:t>
            </w:r>
            <w:proofErr w:type="spellEnd"/>
          </w:p>
        </w:tc>
        <w:tc>
          <w:tcPr>
            <w:tcW w:w="1155" w:type="dxa"/>
          </w:tcPr>
          <w:p w14:paraId="7611E302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055" w:type="dxa"/>
          </w:tcPr>
          <w:p w14:paraId="273EC488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910" w:type="dxa"/>
          </w:tcPr>
          <w:p w14:paraId="2E06522D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438B47BD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FK</w:t>
            </w:r>
          </w:p>
        </w:tc>
        <w:tc>
          <w:tcPr>
            <w:tcW w:w="1040" w:type="dxa"/>
          </w:tcPr>
          <w:p w14:paraId="514BEAC3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687A1128" w14:textId="3F8ED653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</w:t>
            </w:r>
            <w:r w:rsidR="00B50376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040" w:type="dxa"/>
          </w:tcPr>
          <w:p w14:paraId="2DF10EF6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188" w:type="dxa"/>
          </w:tcPr>
          <w:p w14:paraId="13D7CEA2" w14:textId="2E560D3A" w:rsidR="00326355" w:rsidRPr="008E0641" w:rsidRDefault="00623CE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Set </w:t>
            </w:r>
            <w:r>
              <w:rPr>
                <w:rFonts w:asciiTheme="majorHAnsi" w:eastAsia="Times New Roman" w:hAnsiTheme="majorHAnsi" w:cstheme="majorHAnsi"/>
              </w:rPr>
              <w:t>range</w:t>
            </w:r>
            <w:r w:rsidRPr="008E0641">
              <w:rPr>
                <w:rFonts w:asciiTheme="majorHAnsi" w:eastAsia="Times New Roman" w:hAnsiTheme="majorHAnsi" w:cstheme="majorHAnsi"/>
              </w:rPr>
              <w:t xml:space="preserve"> as dictated by company needs</w:t>
            </w:r>
          </w:p>
        </w:tc>
      </w:tr>
    </w:tbl>
    <w:p w14:paraId="0F89A86A" w14:textId="77777777" w:rsidR="00326355" w:rsidRPr="008E0641" w:rsidRDefault="00326355" w:rsidP="00326355">
      <w:pPr>
        <w:rPr>
          <w:rFonts w:asciiTheme="majorHAnsi" w:eastAsia="Times New Roman" w:hAnsiTheme="majorHAnsi" w:cstheme="majorHAnsi"/>
        </w:rPr>
      </w:pPr>
    </w:p>
    <w:p w14:paraId="2F0E997D" w14:textId="347D6502" w:rsidR="00326355" w:rsidRPr="00B140AA" w:rsidRDefault="00326355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D927AB">
        <w:rPr>
          <w:rFonts w:ascii="Times New Roman" w:eastAsia="Times New Roman" w:hAnsi="Times New Roman" w:cs="Times New Roman"/>
          <w:sz w:val="24"/>
          <w:szCs w:val="24"/>
        </w:rPr>
        <w:t>able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enu_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tem_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tatus</w:t>
      </w:r>
      <w:proofErr w:type="spellEnd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170"/>
        <w:gridCol w:w="910"/>
        <w:gridCol w:w="1040"/>
        <w:gridCol w:w="1040"/>
        <w:gridCol w:w="1040"/>
        <w:gridCol w:w="1040"/>
        <w:gridCol w:w="1188"/>
      </w:tblGrid>
      <w:tr w:rsidR="00326355" w:rsidRPr="008E0641" w14:paraId="70D04DE3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E2325FA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040" w:type="dxa"/>
          </w:tcPr>
          <w:p w14:paraId="0574D24C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170" w:type="dxa"/>
          </w:tcPr>
          <w:p w14:paraId="6DB4655B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3CA1334B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0F3998FE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2FAF0C76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697DC99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19AB343F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58000391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1395B1BD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2B436D6D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2490072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Item_status_Id</w:t>
            </w:r>
            <w:proofErr w:type="spellEnd"/>
          </w:p>
        </w:tc>
        <w:tc>
          <w:tcPr>
            <w:tcW w:w="1040" w:type="dxa"/>
          </w:tcPr>
          <w:p w14:paraId="45A2B60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170" w:type="dxa"/>
          </w:tcPr>
          <w:p w14:paraId="0E2D4519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910" w:type="dxa"/>
          </w:tcPr>
          <w:p w14:paraId="79C0767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678CCD4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</w:tc>
        <w:tc>
          <w:tcPr>
            <w:tcW w:w="1040" w:type="dxa"/>
          </w:tcPr>
          <w:p w14:paraId="1FAB085D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7F6C91C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1-7</w:t>
            </w:r>
          </w:p>
        </w:tc>
        <w:tc>
          <w:tcPr>
            <w:tcW w:w="1040" w:type="dxa"/>
          </w:tcPr>
          <w:p w14:paraId="03216FC4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88" w:type="dxa"/>
          </w:tcPr>
          <w:p w14:paraId="34C9580B" w14:textId="50BC41BD" w:rsidR="00326355" w:rsidRPr="008E0641" w:rsidRDefault="0013520F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Set </w:t>
            </w:r>
            <w:r>
              <w:rPr>
                <w:rFonts w:asciiTheme="majorHAnsi" w:eastAsia="Times New Roman" w:hAnsiTheme="majorHAnsi" w:cstheme="majorHAnsi"/>
              </w:rPr>
              <w:t>range</w:t>
            </w:r>
            <w:r w:rsidRPr="008E0641">
              <w:rPr>
                <w:rFonts w:asciiTheme="majorHAnsi" w:eastAsia="Times New Roman" w:hAnsiTheme="majorHAnsi" w:cstheme="majorHAnsi"/>
              </w:rPr>
              <w:t xml:space="preserve"> as dictated by company needs</w:t>
            </w:r>
          </w:p>
        </w:tc>
      </w:tr>
      <w:tr w:rsidR="00326355" w:rsidRPr="008E0641" w14:paraId="7ED475DB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54C9A764" w14:textId="564F7FAB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Sta</w:t>
            </w:r>
            <w:r w:rsidR="00B140AA">
              <w:rPr>
                <w:rFonts w:asciiTheme="majorHAnsi" w:eastAsia="Times New Roman" w:hAnsiTheme="majorHAnsi" w:cstheme="majorHAnsi"/>
                <w:b w:val="0"/>
                <w:bCs w:val="0"/>
              </w:rPr>
              <w:t>t</w:t>
            </w:r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us_Name</w:t>
            </w:r>
            <w:proofErr w:type="spellEnd"/>
          </w:p>
        </w:tc>
        <w:tc>
          <w:tcPr>
            <w:tcW w:w="1040" w:type="dxa"/>
          </w:tcPr>
          <w:p w14:paraId="57279B6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VARCHAR2</w:t>
            </w:r>
          </w:p>
        </w:tc>
        <w:tc>
          <w:tcPr>
            <w:tcW w:w="1170" w:type="dxa"/>
          </w:tcPr>
          <w:p w14:paraId="25813308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910" w:type="dxa"/>
          </w:tcPr>
          <w:p w14:paraId="688F7C5E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63A30068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F5382F3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41D39711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6D574B81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Permanent</w:t>
            </w:r>
          </w:p>
        </w:tc>
        <w:tc>
          <w:tcPr>
            <w:tcW w:w="1188" w:type="dxa"/>
          </w:tcPr>
          <w:p w14:paraId="48F87605" w14:textId="6A879AB8" w:rsidR="00326355" w:rsidRPr="008E0641" w:rsidRDefault="0013520F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Options limited as per business rules</w:t>
            </w:r>
          </w:p>
        </w:tc>
      </w:tr>
    </w:tbl>
    <w:p w14:paraId="37BA3CCF" w14:textId="77777777" w:rsidR="00326355" w:rsidRPr="008E0641" w:rsidRDefault="00326355" w:rsidP="00326355">
      <w:pPr>
        <w:rPr>
          <w:rFonts w:asciiTheme="majorHAnsi" w:eastAsia="Times New Roman" w:hAnsiTheme="majorHAnsi" w:cstheme="majorHAnsi"/>
        </w:rPr>
      </w:pPr>
    </w:p>
    <w:p w14:paraId="7EBB9A8D" w14:textId="0359D7FA" w:rsidR="00326355" w:rsidRPr="00B140AA" w:rsidRDefault="00326355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D927AB">
        <w:rPr>
          <w:rFonts w:ascii="Times New Roman" w:eastAsia="Times New Roman" w:hAnsi="Times New Roman" w:cs="Times New Roman"/>
          <w:sz w:val="24"/>
          <w:szCs w:val="24"/>
        </w:rPr>
        <w:t>able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B3962">
        <w:rPr>
          <w:rFonts w:ascii="Times New Roman" w:eastAsia="Times New Roman" w:hAnsi="Times New Roman" w:cs="Times New Roman"/>
          <w:sz w:val="24"/>
          <w:szCs w:val="24"/>
        </w:rPr>
        <w:t>Recipe_</w:t>
      </w:r>
      <w:r w:rsidR="00C00552" w:rsidRPr="002B396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ridge</w:t>
      </w:r>
      <w:proofErr w:type="spellEnd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140"/>
        <w:gridCol w:w="1070"/>
        <w:gridCol w:w="910"/>
        <w:gridCol w:w="1040"/>
        <w:gridCol w:w="1040"/>
        <w:gridCol w:w="1040"/>
        <w:gridCol w:w="1040"/>
        <w:gridCol w:w="1188"/>
      </w:tblGrid>
      <w:tr w:rsidR="00326355" w:rsidRPr="008E0641" w14:paraId="4950B369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7E250CC1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140" w:type="dxa"/>
          </w:tcPr>
          <w:p w14:paraId="6E6739ED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070" w:type="dxa"/>
          </w:tcPr>
          <w:p w14:paraId="09263602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19F2966A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0A81100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14502313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615E5D87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7C36E4C6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60F36CE0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75A4AB68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5A1C6382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7FF9C16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Menu_Item_Id</w:t>
            </w:r>
            <w:proofErr w:type="spellEnd"/>
          </w:p>
          <w:p w14:paraId="6413C2C5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40" w:type="dxa"/>
          </w:tcPr>
          <w:p w14:paraId="6523E40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  <w:p w14:paraId="2CF06A1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70" w:type="dxa"/>
          </w:tcPr>
          <w:p w14:paraId="1E22C40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910" w:type="dxa"/>
          </w:tcPr>
          <w:p w14:paraId="36C6376D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6D491B0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  <w:p w14:paraId="289DB70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FK</w:t>
            </w:r>
          </w:p>
          <w:p w14:paraId="4582595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34AA0605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  <w:p w14:paraId="79B5B61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4B18A7F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1-999</w:t>
            </w:r>
          </w:p>
          <w:p w14:paraId="0BF08D5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266C127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12</w:t>
            </w:r>
          </w:p>
          <w:p w14:paraId="1B0C0A83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88" w:type="dxa"/>
          </w:tcPr>
          <w:p w14:paraId="37FC036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2F2C30AA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E22562F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Ingredient_Id</w:t>
            </w:r>
            <w:proofErr w:type="spellEnd"/>
          </w:p>
        </w:tc>
        <w:tc>
          <w:tcPr>
            <w:tcW w:w="1140" w:type="dxa"/>
          </w:tcPr>
          <w:p w14:paraId="56510863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070" w:type="dxa"/>
          </w:tcPr>
          <w:p w14:paraId="7DBBAA75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910" w:type="dxa"/>
          </w:tcPr>
          <w:p w14:paraId="23874B4F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860D278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  <w:p w14:paraId="557704FB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FK</w:t>
            </w:r>
          </w:p>
        </w:tc>
        <w:tc>
          <w:tcPr>
            <w:tcW w:w="1040" w:type="dxa"/>
          </w:tcPr>
          <w:p w14:paraId="520704A6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724A2A9F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1-10000</w:t>
            </w:r>
          </w:p>
        </w:tc>
        <w:tc>
          <w:tcPr>
            <w:tcW w:w="1040" w:type="dxa"/>
          </w:tcPr>
          <w:p w14:paraId="2251F932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88" w:type="dxa"/>
          </w:tcPr>
          <w:p w14:paraId="3DD1A82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7278559D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4D53BD74" w14:textId="77777777" w:rsidR="00326355" w:rsidRPr="00B140AA" w:rsidRDefault="00326355" w:rsidP="009D6590">
            <w:pPr>
              <w:spacing w:line="259" w:lineRule="auto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</w:rPr>
              <w:t>Ingredient_qty</w:t>
            </w:r>
            <w:proofErr w:type="spellEnd"/>
          </w:p>
        </w:tc>
        <w:tc>
          <w:tcPr>
            <w:tcW w:w="1140" w:type="dxa"/>
          </w:tcPr>
          <w:p w14:paraId="2097E0DC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</w:tc>
        <w:tc>
          <w:tcPr>
            <w:tcW w:w="1070" w:type="dxa"/>
          </w:tcPr>
          <w:p w14:paraId="7D9A29F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910" w:type="dxa"/>
          </w:tcPr>
          <w:p w14:paraId="1E48E4F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6D84917F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11CEB71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4251B974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1-3</w:t>
            </w:r>
          </w:p>
        </w:tc>
        <w:tc>
          <w:tcPr>
            <w:tcW w:w="1040" w:type="dxa"/>
          </w:tcPr>
          <w:p w14:paraId="54446C6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88" w:type="dxa"/>
          </w:tcPr>
          <w:p w14:paraId="5FFFC6B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4508BC86" w14:textId="77777777" w:rsidR="008E0641" w:rsidRDefault="008E0641" w:rsidP="00326355">
      <w:pPr>
        <w:rPr>
          <w:rFonts w:asciiTheme="majorHAnsi" w:eastAsia="Times New Roman" w:hAnsiTheme="majorHAnsi" w:cstheme="majorHAnsi"/>
        </w:rPr>
      </w:pPr>
    </w:p>
    <w:p w14:paraId="0D796C23" w14:textId="24779C6C" w:rsidR="00326355" w:rsidRPr="00B140AA" w:rsidRDefault="00326355" w:rsidP="00326355">
      <w:p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D927AB">
        <w:rPr>
          <w:rFonts w:ascii="Times New Roman" w:eastAsia="Times New Roman" w:hAnsi="Times New Roman" w:cs="Times New Roman"/>
          <w:sz w:val="24"/>
          <w:szCs w:val="24"/>
        </w:rPr>
        <w:t>able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B3962">
        <w:rPr>
          <w:rFonts w:ascii="Times New Roman" w:eastAsia="Times New Roman" w:hAnsi="Times New Roman" w:cs="Times New Roman"/>
          <w:sz w:val="24"/>
          <w:szCs w:val="24"/>
        </w:rPr>
        <w:t>Ingredient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170"/>
        <w:gridCol w:w="910"/>
        <w:gridCol w:w="1040"/>
        <w:gridCol w:w="1040"/>
        <w:gridCol w:w="1040"/>
        <w:gridCol w:w="1040"/>
        <w:gridCol w:w="1188"/>
      </w:tblGrid>
      <w:tr w:rsidR="00326355" w:rsidRPr="008E0641" w14:paraId="2ADE78D3" w14:textId="77777777" w:rsidTr="00CF6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6363730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Column</w:t>
            </w:r>
          </w:p>
        </w:tc>
        <w:tc>
          <w:tcPr>
            <w:tcW w:w="1040" w:type="dxa"/>
          </w:tcPr>
          <w:p w14:paraId="68EFCFF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 Type</w:t>
            </w:r>
          </w:p>
        </w:tc>
        <w:tc>
          <w:tcPr>
            <w:tcW w:w="1170" w:type="dxa"/>
          </w:tcPr>
          <w:p w14:paraId="5309A13A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Size, Precision</w:t>
            </w:r>
          </w:p>
        </w:tc>
        <w:tc>
          <w:tcPr>
            <w:tcW w:w="910" w:type="dxa"/>
          </w:tcPr>
          <w:p w14:paraId="337B02E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Default</w:t>
            </w:r>
          </w:p>
        </w:tc>
        <w:tc>
          <w:tcPr>
            <w:tcW w:w="1040" w:type="dxa"/>
          </w:tcPr>
          <w:p w14:paraId="112AAFFC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PK/FK</w:t>
            </w:r>
          </w:p>
        </w:tc>
        <w:tc>
          <w:tcPr>
            <w:tcW w:w="1040" w:type="dxa"/>
          </w:tcPr>
          <w:p w14:paraId="2DAE1124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Required</w:t>
            </w:r>
          </w:p>
        </w:tc>
        <w:tc>
          <w:tcPr>
            <w:tcW w:w="1040" w:type="dxa"/>
          </w:tcPr>
          <w:p w14:paraId="09D46D92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Range</w:t>
            </w:r>
          </w:p>
        </w:tc>
        <w:tc>
          <w:tcPr>
            <w:tcW w:w="1040" w:type="dxa"/>
          </w:tcPr>
          <w:p w14:paraId="357C2533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Sample</w:t>
            </w:r>
          </w:p>
          <w:p w14:paraId="76ABE0FA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Data</w:t>
            </w:r>
          </w:p>
        </w:tc>
        <w:tc>
          <w:tcPr>
            <w:tcW w:w="1188" w:type="dxa"/>
          </w:tcPr>
          <w:p w14:paraId="3AE2D3A7" w14:textId="77777777" w:rsidR="00326355" w:rsidRPr="008E0641" w:rsidRDefault="00326355" w:rsidP="009D6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  <w:b w:val="0"/>
                <w:bCs w:val="0"/>
              </w:rPr>
              <w:t>Notes</w:t>
            </w:r>
          </w:p>
        </w:tc>
      </w:tr>
      <w:tr w:rsidR="00326355" w:rsidRPr="008E0641" w14:paraId="5DCDD17C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3CDF13F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Ingredient_Id</w:t>
            </w:r>
            <w:proofErr w:type="spellEnd"/>
          </w:p>
          <w:p w14:paraId="7EACD95F" w14:textId="77777777" w:rsidR="00326355" w:rsidRPr="008E0641" w:rsidRDefault="00326355" w:rsidP="009D6590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481C0966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NUMBER</w:t>
            </w:r>
          </w:p>
          <w:p w14:paraId="76A1598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70" w:type="dxa"/>
          </w:tcPr>
          <w:p w14:paraId="26F3A6B2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3</w:t>
            </w:r>
          </w:p>
          <w:p w14:paraId="6C4EC5D1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10" w:type="dxa"/>
          </w:tcPr>
          <w:p w14:paraId="2507C3E3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35F290BD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PK</w:t>
            </w:r>
          </w:p>
          <w:p w14:paraId="35A7821F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637A278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4F60D32C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1-999</w:t>
            </w:r>
          </w:p>
        </w:tc>
        <w:tc>
          <w:tcPr>
            <w:tcW w:w="1040" w:type="dxa"/>
          </w:tcPr>
          <w:p w14:paraId="5092294F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1188" w:type="dxa"/>
          </w:tcPr>
          <w:p w14:paraId="12478BE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016EA827" w14:textId="77777777" w:rsidTr="00CF65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3BEA7C55" w14:textId="77777777" w:rsidR="00326355" w:rsidRPr="00B140AA" w:rsidRDefault="00326355" w:rsidP="009D6590">
            <w:pPr>
              <w:rPr>
                <w:rFonts w:asciiTheme="majorHAnsi" w:eastAsia="Times New Roman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>Ingredient_name</w:t>
            </w:r>
            <w:proofErr w:type="spellEnd"/>
          </w:p>
        </w:tc>
        <w:tc>
          <w:tcPr>
            <w:tcW w:w="1040" w:type="dxa"/>
          </w:tcPr>
          <w:p w14:paraId="2DB08D2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VARCHAR2</w:t>
            </w:r>
          </w:p>
        </w:tc>
        <w:tc>
          <w:tcPr>
            <w:tcW w:w="1170" w:type="dxa"/>
          </w:tcPr>
          <w:p w14:paraId="692363C2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40</w:t>
            </w:r>
          </w:p>
        </w:tc>
        <w:tc>
          <w:tcPr>
            <w:tcW w:w="910" w:type="dxa"/>
          </w:tcPr>
          <w:p w14:paraId="0DB706D6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418DEECC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7D0EE4A4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Y</w:t>
            </w:r>
          </w:p>
        </w:tc>
        <w:tc>
          <w:tcPr>
            <w:tcW w:w="1040" w:type="dxa"/>
          </w:tcPr>
          <w:p w14:paraId="3F66744B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40" w:type="dxa"/>
          </w:tcPr>
          <w:p w14:paraId="58883FE1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“chicken”</w:t>
            </w:r>
          </w:p>
        </w:tc>
        <w:tc>
          <w:tcPr>
            <w:tcW w:w="1188" w:type="dxa"/>
          </w:tcPr>
          <w:p w14:paraId="7E078462" w14:textId="77777777" w:rsidR="00326355" w:rsidRPr="008E0641" w:rsidRDefault="00326355" w:rsidP="009D6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</w:p>
        </w:tc>
      </w:tr>
      <w:tr w:rsidR="00326355" w:rsidRPr="008E0641" w14:paraId="2C41CFF6" w14:textId="77777777" w:rsidTr="00CF6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14:paraId="0D35A016" w14:textId="77777777" w:rsidR="00326355" w:rsidRPr="00B140AA" w:rsidRDefault="00326355" w:rsidP="009D6590">
            <w:pPr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lastRenderedPageBreak/>
              <w:t>Ingredient_Source</w:t>
            </w:r>
            <w:proofErr w:type="spellEnd"/>
            <w:r w:rsidRPr="00B140AA">
              <w:rPr>
                <w:rFonts w:asciiTheme="majorHAnsi" w:eastAsia="Times New Roman" w:hAnsiTheme="majorHAnsi" w:cstheme="majorHAnsi"/>
                <w:b w:val="0"/>
                <w:bCs w:val="0"/>
              </w:rPr>
              <w:t xml:space="preserve"> </w:t>
            </w:r>
          </w:p>
        </w:tc>
        <w:tc>
          <w:tcPr>
            <w:tcW w:w="1040" w:type="dxa"/>
          </w:tcPr>
          <w:p w14:paraId="5D4B1D25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VARCHAR2 </w:t>
            </w:r>
          </w:p>
        </w:tc>
        <w:tc>
          <w:tcPr>
            <w:tcW w:w="1170" w:type="dxa"/>
          </w:tcPr>
          <w:p w14:paraId="25A9FFC7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10 </w:t>
            </w:r>
          </w:p>
        </w:tc>
        <w:tc>
          <w:tcPr>
            <w:tcW w:w="910" w:type="dxa"/>
          </w:tcPr>
          <w:p w14:paraId="05C643AC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040" w:type="dxa"/>
          </w:tcPr>
          <w:p w14:paraId="221ED0D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040" w:type="dxa"/>
          </w:tcPr>
          <w:p w14:paraId="133D7F4D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Y </w:t>
            </w:r>
          </w:p>
        </w:tc>
        <w:tc>
          <w:tcPr>
            <w:tcW w:w="1040" w:type="dxa"/>
          </w:tcPr>
          <w:p w14:paraId="3949683E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 “local”</w:t>
            </w:r>
          </w:p>
          <w:p w14:paraId="5030E000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>Or “import”</w:t>
            </w:r>
          </w:p>
        </w:tc>
        <w:tc>
          <w:tcPr>
            <w:tcW w:w="1040" w:type="dxa"/>
          </w:tcPr>
          <w:p w14:paraId="7E0E32CB" w14:textId="77777777" w:rsidR="00326355" w:rsidRPr="008E0641" w:rsidRDefault="00326355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E0641">
              <w:rPr>
                <w:rFonts w:asciiTheme="majorHAnsi" w:eastAsia="Times New Roman" w:hAnsiTheme="majorHAnsi" w:cstheme="majorHAnsi"/>
              </w:rPr>
              <w:t xml:space="preserve">“import” </w:t>
            </w:r>
          </w:p>
        </w:tc>
        <w:tc>
          <w:tcPr>
            <w:tcW w:w="1188" w:type="dxa"/>
          </w:tcPr>
          <w:p w14:paraId="01BF8AF0" w14:textId="7E27AF4B" w:rsidR="00326355" w:rsidRPr="008E0641" w:rsidRDefault="005B404C" w:rsidP="009D6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 options only</w:t>
            </w:r>
          </w:p>
        </w:tc>
      </w:tr>
    </w:tbl>
    <w:p w14:paraId="7EB8B355" w14:textId="77777777" w:rsidR="008F249E" w:rsidRPr="00B140AA" w:rsidRDefault="008F249E" w:rsidP="00CC78B4">
      <w:pPr>
        <w:rPr>
          <w:rFonts w:ascii="Times New Roman" w:hAnsi="Times New Roman" w:cs="Times New Roman"/>
          <w:color w:val="FFFFFF" w:themeColor="background1"/>
        </w:rPr>
      </w:pPr>
    </w:p>
    <w:p w14:paraId="30168EB2" w14:textId="18A79A53" w:rsidR="002027DE" w:rsidRPr="006C5A83" w:rsidRDefault="002027DE" w:rsidP="002027DE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A83"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60BE93E8" w14:textId="77777777" w:rsidR="002027DE" w:rsidRPr="00B140AA" w:rsidRDefault="002027DE" w:rsidP="002027DE">
      <w:pPr>
        <w:rPr>
          <w:rFonts w:ascii="Times New Roman" w:hAnsi="Times New Roman" w:cs="Times New Roman"/>
          <w:sz w:val="24"/>
          <w:szCs w:val="24"/>
        </w:rPr>
      </w:pPr>
    </w:p>
    <w:p w14:paraId="62C37EE1" w14:textId="6A7327E7" w:rsidR="002027DE" w:rsidRPr="00B140AA" w:rsidRDefault="00C755FE" w:rsidP="0096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>1 empl</w:t>
      </w:r>
      <w:r w:rsidR="00961507" w:rsidRPr="00B140AA">
        <w:rPr>
          <w:rFonts w:ascii="Times New Roman" w:hAnsi="Times New Roman" w:cs="Times New Roman"/>
          <w:sz w:val="24"/>
          <w:szCs w:val="24"/>
        </w:rPr>
        <w:t>oyee</w:t>
      </w:r>
      <w:r w:rsidR="0083342E" w:rsidRPr="00B140AA">
        <w:rPr>
          <w:rFonts w:ascii="Times New Roman" w:hAnsi="Times New Roman" w:cs="Times New Roman"/>
          <w:sz w:val="24"/>
          <w:szCs w:val="24"/>
        </w:rPr>
        <w:t xml:space="preserve"> can be serving</w:t>
      </w:r>
      <w:r w:rsidRPr="00B140AA">
        <w:rPr>
          <w:rFonts w:ascii="Times New Roman" w:hAnsi="Times New Roman" w:cs="Times New Roman"/>
          <w:sz w:val="24"/>
          <w:szCs w:val="24"/>
        </w:rPr>
        <w:t xml:space="preserve"> many orders</w:t>
      </w:r>
      <w:r w:rsidR="00961507" w:rsidRPr="00B140AA">
        <w:rPr>
          <w:rFonts w:ascii="Times New Roman" w:hAnsi="Times New Roman" w:cs="Times New Roman"/>
          <w:sz w:val="24"/>
          <w:szCs w:val="24"/>
        </w:rPr>
        <w:t>.</w:t>
      </w:r>
      <w:r w:rsidRPr="00B140AA">
        <w:rPr>
          <w:rFonts w:ascii="Times New Roman" w:hAnsi="Times New Roman" w:cs="Times New Roman"/>
          <w:sz w:val="24"/>
          <w:szCs w:val="24"/>
        </w:rPr>
        <w:t xml:space="preserve"> </w:t>
      </w:r>
      <w:r w:rsidR="0083342E" w:rsidRPr="00B140AA">
        <w:rPr>
          <w:rFonts w:ascii="Times New Roman" w:hAnsi="Times New Roman" w:cs="Times New Roman"/>
          <w:sz w:val="24"/>
          <w:szCs w:val="24"/>
        </w:rPr>
        <w:t>However, 1</w:t>
      </w:r>
      <w:r w:rsidRPr="00B140AA">
        <w:rPr>
          <w:rFonts w:ascii="Times New Roman" w:hAnsi="Times New Roman" w:cs="Times New Roman"/>
          <w:sz w:val="24"/>
          <w:szCs w:val="24"/>
        </w:rPr>
        <w:t xml:space="preserve"> order is only one employee's responsibility</w:t>
      </w:r>
      <w:r w:rsidR="00961507" w:rsidRPr="00B140AA">
        <w:rPr>
          <w:rFonts w:ascii="Times New Roman" w:hAnsi="Times New Roman" w:cs="Times New Roman"/>
          <w:sz w:val="24"/>
          <w:szCs w:val="24"/>
        </w:rPr>
        <w:t xml:space="preserve"> (</w:t>
      </w:r>
      <w:r w:rsidRPr="00B140AA">
        <w:rPr>
          <w:rFonts w:ascii="Times New Roman" w:hAnsi="Times New Roman" w:cs="Times New Roman"/>
          <w:sz w:val="24"/>
          <w:szCs w:val="24"/>
        </w:rPr>
        <w:t>1:M</w:t>
      </w:r>
      <w:r w:rsidR="00961507" w:rsidRPr="00B140AA">
        <w:rPr>
          <w:rFonts w:ascii="Times New Roman" w:hAnsi="Times New Roman" w:cs="Times New Roman"/>
          <w:sz w:val="24"/>
          <w:szCs w:val="24"/>
        </w:rPr>
        <w:t>).</w:t>
      </w:r>
      <w:r w:rsidR="00F91875" w:rsidRPr="00B14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CA907" w14:textId="406AE4B9" w:rsidR="00961507" w:rsidRPr="00B140AA" w:rsidRDefault="00F91875" w:rsidP="0096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>Orders will generally be assigned to waiters as they will be serving them.</w:t>
      </w:r>
    </w:p>
    <w:p w14:paraId="182FB0EC" w14:textId="2B2A1939" w:rsidR="00F91875" w:rsidRPr="00B140AA" w:rsidRDefault="00C86F88" w:rsidP="008C1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>1 employee can only hold one position at a time. However, 1 position can be t</w:t>
      </w:r>
      <w:r w:rsidR="008C11D7" w:rsidRPr="00B140AA">
        <w:rPr>
          <w:rFonts w:ascii="Times New Roman" w:hAnsi="Times New Roman" w:cs="Times New Roman"/>
          <w:sz w:val="24"/>
          <w:szCs w:val="24"/>
        </w:rPr>
        <w:t xml:space="preserve">he title of various employees. </w:t>
      </w:r>
      <w:proofErr w:type="gramStart"/>
      <w:r w:rsidR="008C11D7" w:rsidRPr="00B140A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8C11D7" w:rsidRPr="00B140AA">
        <w:rPr>
          <w:rFonts w:ascii="Times New Roman" w:hAnsi="Times New Roman" w:cs="Times New Roman"/>
          <w:sz w:val="24"/>
          <w:szCs w:val="24"/>
        </w:rPr>
        <w:t xml:space="preserve"> there can be many waiters in a restaurant (</w:t>
      </w:r>
      <w:r w:rsidRPr="00B140AA">
        <w:rPr>
          <w:rFonts w:ascii="Times New Roman" w:hAnsi="Times New Roman" w:cs="Times New Roman"/>
          <w:sz w:val="24"/>
          <w:szCs w:val="24"/>
        </w:rPr>
        <w:t>1:M</w:t>
      </w:r>
      <w:r w:rsidR="008C11D7" w:rsidRPr="00B140AA">
        <w:rPr>
          <w:rFonts w:ascii="Times New Roman" w:hAnsi="Times New Roman" w:cs="Times New Roman"/>
          <w:sz w:val="24"/>
          <w:szCs w:val="24"/>
        </w:rPr>
        <w:t>).</w:t>
      </w:r>
    </w:p>
    <w:p w14:paraId="3CC092DD" w14:textId="7CEA274C" w:rsidR="008C11D7" w:rsidRPr="00B140AA" w:rsidRDefault="00F24A85" w:rsidP="00F2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 xml:space="preserve">1 employee can only </w:t>
      </w:r>
      <w:r w:rsidR="00CA3957" w:rsidRPr="00B140AA">
        <w:rPr>
          <w:rFonts w:ascii="Times New Roman" w:hAnsi="Times New Roman" w:cs="Times New Roman"/>
          <w:sz w:val="24"/>
          <w:szCs w:val="24"/>
        </w:rPr>
        <w:t>show up for a single shift in a day</w:t>
      </w:r>
      <w:r w:rsidRPr="00B140AA">
        <w:rPr>
          <w:rFonts w:ascii="Times New Roman" w:hAnsi="Times New Roman" w:cs="Times New Roman"/>
          <w:sz w:val="24"/>
          <w:szCs w:val="24"/>
        </w:rPr>
        <w:t>.</w:t>
      </w:r>
      <w:r w:rsidR="00CA3957" w:rsidRPr="00B140AA">
        <w:rPr>
          <w:rFonts w:ascii="Times New Roman" w:hAnsi="Times New Roman" w:cs="Times New Roman"/>
          <w:sz w:val="24"/>
          <w:szCs w:val="24"/>
        </w:rPr>
        <w:t xml:space="preserve"> Also, </w:t>
      </w:r>
      <w:r w:rsidRPr="00B140AA">
        <w:rPr>
          <w:rFonts w:ascii="Times New Roman" w:hAnsi="Times New Roman" w:cs="Times New Roman"/>
          <w:sz w:val="24"/>
          <w:szCs w:val="24"/>
        </w:rPr>
        <w:t xml:space="preserve">1 shift instance can only be </w:t>
      </w:r>
      <w:r w:rsidR="005C302E" w:rsidRPr="00B140AA">
        <w:rPr>
          <w:rFonts w:ascii="Times New Roman" w:hAnsi="Times New Roman" w:cs="Times New Roman"/>
          <w:sz w:val="24"/>
          <w:szCs w:val="24"/>
        </w:rPr>
        <w:t>created</w:t>
      </w:r>
      <w:r w:rsidRPr="00B140AA">
        <w:rPr>
          <w:rFonts w:ascii="Times New Roman" w:hAnsi="Times New Roman" w:cs="Times New Roman"/>
          <w:sz w:val="24"/>
          <w:szCs w:val="24"/>
        </w:rPr>
        <w:t xml:space="preserve"> by one employee (1:1)</w:t>
      </w:r>
      <w:r w:rsidR="005C302E" w:rsidRPr="00B140AA">
        <w:rPr>
          <w:rFonts w:ascii="Times New Roman" w:hAnsi="Times New Roman" w:cs="Times New Roman"/>
          <w:sz w:val="24"/>
          <w:szCs w:val="24"/>
        </w:rPr>
        <w:t>, as it is a combination of employee ID and date.</w:t>
      </w:r>
    </w:p>
    <w:p w14:paraId="1B74E94C" w14:textId="488CB55A" w:rsidR="005C302E" w:rsidRPr="00B140AA" w:rsidRDefault="00F00D9B" w:rsidP="00F0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>1 shift schedule</w:t>
      </w:r>
      <w:r w:rsidR="00716CDE" w:rsidRPr="00B140AA">
        <w:rPr>
          <w:rFonts w:ascii="Times New Roman" w:hAnsi="Times New Roman" w:cs="Times New Roman"/>
          <w:sz w:val="24"/>
          <w:szCs w:val="24"/>
        </w:rPr>
        <w:t xml:space="preserve">, for </w:t>
      </w:r>
      <w:proofErr w:type="gramStart"/>
      <w:r w:rsidR="00716CDE" w:rsidRPr="00B140A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716CDE" w:rsidRPr="00B140AA">
        <w:rPr>
          <w:rFonts w:ascii="Times New Roman" w:hAnsi="Times New Roman" w:cs="Times New Roman"/>
          <w:sz w:val="24"/>
          <w:szCs w:val="24"/>
        </w:rPr>
        <w:t xml:space="preserve"> a morning shift of 9-5,</w:t>
      </w:r>
      <w:r w:rsidRPr="00B140AA">
        <w:rPr>
          <w:rFonts w:ascii="Times New Roman" w:hAnsi="Times New Roman" w:cs="Times New Roman"/>
          <w:sz w:val="24"/>
          <w:szCs w:val="24"/>
        </w:rPr>
        <w:t xml:space="preserve"> can have many shift instances. </w:t>
      </w:r>
      <w:r w:rsidR="00B72C65" w:rsidRPr="00B140AA">
        <w:rPr>
          <w:rFonts w:ascii="Times New Roman" w:hAnsi="Times New Roman" w:cs="Times New Roman"/>
          <w:sz w:val="24"/>
          <w:szCs w:val="24"/>
        </w:rPr>
        <w:t xml:space="preserve">However, </w:t>
      </w:r>
      <w:r w:rsidRPr="00B140AA">
        <w:rPr>
          <w:rFonts w:ascii="Times New Roman" w:hAnsi="Times New Roman" w:cs="Times New Roman"/>
          <w:sz w:val="24"/>
          <w:szCs w:val="24"/>
        </w:rPr>
        <w:t xml:space="preserve">1 shift instance </w:t>
      </w:r>
      <w:r w:rsidR="00B72C65" w:rsidRPr="00B140AA">
        <w:rPr>
          <w:rFonts w:ascii="Times New Roman" w:hAnsi="Times New Roman" w:cs="Times New Roman"/>
          <w:sz w:val="24"/>
          <w:szCs w:val="24"/>
        </w:rPr>
        <w:t>can</w:t>
      </w:r>
      <w:r w:rsidRPr="00B140AA">
        <w:rPr>
          <w:rFonts w:ascii="Times New Roman" w:hAnsi="Times New Roman" w:cs="Times New Roman"/>
          <w:sz w:val="24"/>
          <w:szCs w:val="24"/>
        </w:rPr>
        <w:t xml:space="preserve"> only be from 1 shift schedule (1:M)</w:t>
      </w:r>
      <w:r w:rsidR="00B72C65" w:rsidRPr="00B140AA">
        <w:rPr>
          <w:rFonts w:ascii="Times New Roman" w:hAnsi="Times New Roman" w:cs="Times New Roman"/>
          <w:sz w:val="24"/>
          <w:szCs w:val="24"/>
        </w:rPr>
        <w:t>.</w:t>
      </w:r>
    </w:p>
    <w:p w14:paraId="40AE47A3" w14:textId="56B9A23A" w:rsidR="00B72C65" w:rsidRDefault="00B72C65" w:rsidP="00F0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>Shift lengths can vary based on the shift type.</w:t>
      </w:r>
    </w:p>
    <w:p w14:paraId="07FDB887" w14:textId="77777777" w:rsidR="0041662A" w:rsidRDefault="0041662A" w:rsidP="00416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1BF41" w14:textId="77777777" w:rsidR="0041662A" w:rsidRPr="00B140AA" w:rsidRDefault="0041662A" w:rsidP="00416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A75B4" w14:textId="57AECC5F" w:rsidR="009E551F" w:rsidRPr="00B140AA" w:rsidRDefault="009E551F" w:rsidP="009E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 xml:space="preserve">An order can be made up of multiple menu items. A single menu item can also be a part various orders </w:t>
      </w:r>
      <w:proofErr w:type="gramStart"/>
      <w:r w:rsidRPr="00B140AA">
        <w:rPr>
          <w:rFonts w:ascii="Times New Roman" w:hAnsi="Times New Roman" w:cs="Times New Roman"/>
          <w:sz w:val="24"/>
          <w:szCs w:val="24"/>
        </w:rPr>
        <w:t>M:N.</w:t>
      </w:r>
      <w:proofErr w:type="gramEnd"/>
    </w:p>
    <w:p w14:paraId="26D3B145" w14:textId="553D74A9" w:rsidR="00D45274" w:rsidRPr="00B140AA" w:rsidRDefault="009E551F" w:rsidP="00D45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0AA">
        <w:rPr>
          <w:rFonts w:ascii="Times New Roman" w:hAnsi="Times New Roman" w:cs="Times New Roman"/>
          <w:sz w:val="24"/>
          <w:szCs w:val="24"/>
        </w:rPr>
        <w:t xml:space="preserve">Each order has only one order status, but multiple orders can have the same status </w:t>
      </w:r>
      <w:proofErr w:type="gramStart"/>
      <w:r w:rsidRPr="00B140AA">
        <w:rPr>
          <w:rFonts w:ascii="Times New Roman" w:hAnsi="Times New Roman" w:cs="Times New Roman"/>
          <w:sz w:val="24"/>
          <w:szCs w:val="24"/>
        </w:rPr>
        <w:t>1:M.</w:t>
      </w:r>
      <w:proofErr w:type="gramEnd"/>
    </w:p>
    <w:p w14:paraId="3406D074" w14:textId="002EC318" w:rsidR="00D45274" w:rsidRPr="00B140AA" w:rsidRDefault="00D45274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Every menu item has a changeable status: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ermanent,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rial,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ummer-only,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all-only,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inter-only, </w:t>
      </w:r>
      <w:r w:rsidR="0026230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>ut-of-stock</w:t>
      </w:r>
      <w:r w:rsidR="000F6D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262301">
        <w:rPr>
          <w:rFonts w:ascii="Times New Roman" w:eastAsia="Times New Roman" w:hAnsi="Times New Roman" w:cs="Times New Roman"/>
          <w:sz w:val="24"/>
          <w:szCs w:val="24"/>
        </w:rPr>
        <w:t>D</w:t>
      </w:r>
      <w:r w:rsidR="000F6DED">
        <w:rPr>
          <w:rFonts w:ascii="Times New Roman" w:eastAsia="Times New Roman" w:hAnsi="Times New Roman" w:cs="Times New Roman"/>
          <w:sz w:val="24"/>
          <w:szCs w:val="24"/>
        </w:rPr>
        <w:t>iscontinued</w:t>
      </w:r>
      <w:proofErr w:type="gramEnd"/>
    </w:p>
    <w:p w14:paraId="0477BA60" w14:textId="09A1A1B4" w:rsidR="00D45274" w:rsidRDefault="00D45274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Every menu pricing is subject to chang</w:t>
      </w:r>
      <w:r w:rsidR="007518C1">
        <w:rPr>
          <w:rFonts w:ascii="Times New Roman" w:eastAsia="Times New Roman" w:hAnsi="Times New Roman" w:cs="Times New Roman"/>
          <w:sz w:val="24"/>
          <w:szCs w:val="24"/>
        </w:rPr>
        <w:t>e with inflation.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8C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ricing history </w:t>
      </w:r>
      <w:r w:rsidR="007518C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>needed.</w:t>
      </w:r>
    </w:p>
    <w:p w14:paraId="378738DA" w14:textId="77777777" w:rsidR="0041662A" w:rsidRPr="0041662A" w:rsidRDefault="0041662A" w:rsidP="004166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DCFA5" w14:textId="3E4A214D" w:rsidR="00D45274" w:rsidRPr="00B140AA" w:rsidRDefault="00D45274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Every ingredient is sourced locally or imported. Business only require</w:t>
      </w:r>
      <w:r w:rsidR="00710775">
        <w:rPr>
          <w:rFonts w:ascii="Times New Roman" w:eastAsia="Times New Roman" w:hAnsi="Times New Roman" w:cs="Times New Roman"/>
          <w:sz w:val="24"/>
          <w:szCs w:val="24"/>
        </w:rPr>
        <w:t>s each</w:t>
      </w:r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 ingredient to be categorized as ‘Local’ or ‘</w:t>
      </w:r>
      <w:proofErr w:type="gramStart"/>
      <w:r w:rsidRPr="00B140A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B140AA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</w:p>
    <w:p w14:paraId="3B0EC39F" w14:textId="34A6C7E6" w:rsidR="00834C7B" w:rsidRPr="001D7148" w:rsidRDefault="00834C7B" w:rsidP="001D714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1 Menu category to many menu items</w:t>
      </w:r>
      <w:r w:rsidR="001D71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7148">
        <w:rPr>
          <w:rFonts w:ascii="Times New Roman" w:eastAsia="Times New Roman" w:hAnsi="Times New Roman" w:cs="Times New Roman"/>
          <w:sz w:val="24"/>
          <w:szCs w:val="24"/>
        </w:rPr>
        <w:t>1 menu item has 1 menu category</w:t>
      </w:r>
      <w:r w:rsidR="001D71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13FEB" w14:textId="0498D467" w:rsidR="00834C7B" w:rsidRPr="00B140AA" w:rsidRDefault="00834C7B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1 price to 1 menu item at a specific date. If only 1 instance exist, the price then is the current price for the menu item, else take the most recent entry available according to date.</w:t>
      </w:r>
    </w:p>
    <w:p w14:paraId="35E05ACB" w14:textId="1EFD3230" w:rsidR="00834C7B" w:rsidRPr="00B140AA" w:rsidRDefault="00834C7B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Every menu item has 1 or many ingredients. Each ingredient belongs to 1 or many menu items.</w:t>
      </w:r>
    </w:p>
    <w:p w14:paraId="5360EB62" w14:textId="55B5D32D" w:rsidR="00834C7B" w:rsidRPr="00B140AA" w:rsidRDefault="00834C7B" w:rsidP="00D452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140AA">
        <w:rPr>
          <w:rFonts w:ascii="Times New Roman" w:eastAsia="Times New Roman" w:hAnsi="Times New Roman" w:cs="Times New Roman"/>
          <w:sz w:val="24"/>
          <w:szCs w:val="24"/>
        </w:rPr>
        <w:t>Every menu item has a unique combination of ingredients with its respective quantity. (Recipe)</w:t>
      </w:r>
    </w:p>
    <w:p w14:paraId="60B3AFDA" w14:textId="77777777" w:rsidR="00D45274" w:rsidRPr="00B140AA" w:rsidRDefault="00D45274" w:rsidP="00D45274">
      <w:pPr>
        <w:rPr>
          <w:rFonts w:ascii="Times New Roman" w:eastAsia="Times New Roman" w:hAnsi="Times New Roman" w:cs="Times New Roman"/>
        </w:rPr>
      </w:pPr>
    </w:p>
    <w:p w14:paraId="0976F7A3" w14:textId="77777777" w:rsidR="00D45274" w:rsidRPr="000F7EB3" w:rsidRDefault="00D45274" w:rsidP="00D45274">
      <w:pPr>
        <w:rPr>
          <w:rFonts w:asciiTheme="majorHAnsi" w:hAnsiTheme="majorHAnsi" w:cstheme="majorHAnsi"/>
        </w:rPr>
      </w:pPr>
    </w:p>
    <w:sectPr w:rsidR="00D45274" w:rsidRPr="000F7EB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41AC" w14:textId="77777777" w:rsidR="00A2250A" w:rsidRDefault="00A2250A" w:rsidP="00922D9B">
      <w:pPr>
        <w:spacing w:after="0" w:line="240" w:lineRule="auto"/>
      </w:pPr>
      <w:r>
        <w:separator/>
      </w:r>
    </w:p>
  </w:endnote>
  <w:endnote w:type="continuationSeparator" w:id="0">
    <w:p w14:paraId="08A0066F" w14:textId="77777777" w:rsidR="00A2250A" w:rsidRDefault="00A2250A" w:rsidP="0092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D137" w14:textId="77777777" w:rsidR="00A2250A" w:rsidRDefault="00A2250A" w:rsidP="00922D9B">
      <w:pPr>
        <w:spacing w:after="0" w:line="240" w:lineRule="auto"/>
      </w:pPr>
      <w:r>
        <w:separator/>
      </w:r>
    </w:p>
  </w:footnote>
  <w:footnote w:type="continuationSeparator" w:id="0">
    <w:p w14:paraId="0520FF42" w14:textId="77777777" w:rsidR="00A2250A" w:rsidRDefault="00A2250A" w:rsidP="0092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B2BB" w14:textId="75C536A0" w:rsidR="00922D9B" w:rsidRDefault="00922D9B" w:rsidP="00922D9B">
    <w:pPr>
      <w:pStyle w:val="Header"/>
    </w:pPr>
    <w:r w:rsidRPr="0016511A">
      <w:rPr>
        <w:rFonts w:asciiTheme="majorHAnsi" w:hAnsiTheme="majorHAnsi" w:cstheme="majorHAnsi"/>
        <w:b/>
        <w:bCs/>
        <w:sz w:val="20"/>
        <w:szCs w:val="20"/>
      </w:rPr>
      <w:t>Group # 1</w:t>
    </w:r>
    <w:r w:rsidR="006C5A83" w:rsidRPr="0016511A">
      <w:rPr>
        <w:rFonts w:asciiTheme="majorHAnsi" w:hAnsiTheme="majorHAnsi" w:cstheme="majorHAnsi"/>
        <w:b/>
        <w:bCs/>
        <w:sz w:val="20"/>
        <w:szCs w:val="20"/>
      </w:rPr>
      <w:t xml:space="preserve">: Saad Ghori </w:t>
    </w:r>
    <w:r w:rsidR="0016511A" w:rsidRPr="0016511A">
      <w:rPr>
        <w:rFonts w:asciiTheme="majorHAnsi" w:hAnsiTheme="majorHAnsi" w:cstheme="majorHAnsi"/>
        <w:b/>
        <w:bCs/>
        <w:sz w:val="20"/>
        <w:szCs w:val="20"/>
      </w:rPr>
      <w:t>(</w:t>
    </w:r>
    <w:r w:rsidR="0016511A" w:rsidRPr="0016511A">
      <w:rPr>
        <w:rFonts w:asciiTheme="majorHAnsi" w:eastAsia="Times New Roman" w:hAnsiTheme="majorHAnsi" w:cstheme="majorHAnsi"/>
        <w:b/>
        <w:bCs/>
        <w:sz w:val="20"/>
        <w:szCs w:val="20"/>
      </w:rPr>
      <w:t xml:space="preserve">155972227) </w:t>
    </w:r>
    <w:r w:rsidR="006C5A83" w:rsidRPr="0016511A">
      <w:rPr>
        <w:rFonts w:asciiTheme="majorHAnsi" w:hAnsiTheme="majorHAnsi" w:cstheme="majorHAnsi"/>
        <w:b/>
        <w:bCs/>
        <w:sz w:val="20"/>
        <w:szCs w:val="20"/>
      </w:rPr>
      <w:t xml:space="preserve">&amp; Audrey Duzon </w:t>
    </w:r>
    <w:r w:rsidR="00CF6534">
      <w:rPr>
        <w:rFonts w:asciiTheme="majorHAnsi" w:hAnsiTheme="majorHAnsi" w:cstheme="majorHAnsi"/>
        <w:b/>
        <w:bCs/>
        <w:sz w:val="20"/>
        <w:szCs w:val="20"/>
      </w:rPr>
      <w:t>(</w:t>
    </w:r>
    <w:r w:rsidR="006C5A83" w:rsidRPr="0016511A">
      <w:rPr>
        <w:rFonts w:asciiTheme="majorHAnsi" w:hAnsiTheme="majorHAnsi" w:cstheme="majorHAnsi"/>
        <w:b/>
        <w:bCs/>
        <w:sz w:val="20"/>
        <w:szCs w:val="20"/>
      </w:rPr>
      <w:t>019153147</w:t>
    </w:r>
    <w:r w:rsidR="00CF6534">
      <w:rPr>
        <w:rFonts w:asciiTheme="majorHAnsi" w:hAnsiTheme="majorHAnsi" w:cstheme="majorHAnsi"/>
        <w:b/>
        <w:bCs/>
        <w:sz w:val="20"/>
        <w:szCs w:val="20"/>
      </w:rPr>
      <w:t>)</w:t>
    </w:r>
    <w:r w:rsidR="0016511A" w:rsidRPr="0016511A">
      <w:rPr>
        <w:sz w:val="20"/>
        <w:szCs w:val="20"/>
      </w:rPr>
      <w:t xml:space="preserve"> </w:t>
    </w:r>
    <w:r w:rsidR="0016511A">
      <w:rPr>
        <w:sz w:val="20"/>
        <w:szCs w:val="20"/>
      </w:rPr>
      <w:tab/>
    </w:r>
    <w:sdt>
      <w:sdtPr>
        <w:rPr>
          <w:sz w:val="20"/>
          <w:szCs w:val="20"/>
        </w:rPr>
        <w:id w:val="-1318336367"/>
        <w:docPartObj>
          <w:docPartGallery w:val="Page Numbers (Top of Page)"/>
          <w:docPartUnique/>
        </w:docPartObj>
      </w:sdtPr>
      <w:sdtContent>
        <w:r w:rsidR="0016511A" w:rsidRPr="0016511A">
          <w:rPr>
            <w:sz w:val="20"/>
            <w:szCs w:val="20"/>
          </w:rPr>
          <w:t xml:space="preserve">Page </w:t>
        </w:r>
        <w:r w:rsidR="0016511A" w:rsidRPr="0016511A">
          <w:rPr>
            <w:b/>
            <w:bCs/>
            <w:sz w:val="20"/>
            <w:szCs w:val="20"/>
          </w:rPr>
          <w:fldChar w:fldCharType="begin"/>
        </w:r>
        <w:r w:rsidR="0016511A" w:rsidRPr="0016511A">
          <w:rPr>
            <w:b/>
            <w:bCs/>
            <w:sz w:val="20"/>
            <w:szCs w:val="20"/>
          </w:rPr>
          <w:instrText xml:space="preserve"> PAGE </w:instrText>
        </w:r>
        <w:r w:rsidR="0016511A" w:rsidRPr="0016511A">
          <w:rPr>
            <w:b/>
            <w:bCs/>
            <w:sz w:val="20"/>
            <w:szCs w:val="20"/>
          </w:rPr>
          <w:fldChar w:fldCharType="separate"/>
        </w:r>
        <w:r w:rsidR="0016511A">
          <w:rPr>
            <w:b/>
            <w:bCs/>
            <w:sz w:val="20"/>
            <w:szCs w:val="20"/>
          </w:rPr>
          <w:t>1</w:t>
        </w:r>
        <w:r w:rsidR="0016511A" w:rsidRPr="0016511A">
          <w:rPr>
            <w:b/>
            <w:bCs/>
            <w:sz w:val="20"/>
            <w:szCs w:val="20"/>
          </w:rPr>
          <w:fldChar w:fldCharType="end"/>
        </w:r>
        <w:r w:rsidR="0016511A" w:rsidRPr="0016511A">
          <w:rPr>
            <w:sz w:val="20"/>
            <w:szCs w:val="20"/>
          </w:rPr>
          <w:t xml:space="preserve"> of </w:t>
        </w:r>
        <w:r w:rsidR="0016511A" w:rsidRPr="0016511A">
          <w:rPr>
            <w:b/>
            <w:bCs/>
            <w:sz w:val="20"/>
            <w:szCs w:val="20"/>
          </w:rPr>
          <w:fldChar w:fldCharType="begin"/>
        </w:r>
        <w:r w:rsidR="0016511A" w:rsidRPr="0016511A">
          <w:rPr>
            <w:b/>
            <w:bCs/>
            <w:sz w:val="20"/>
            <w:szCs w:val="20"/>
          </w:rPr>
          <w:instrText xml:space="preserve"> NUMPAGES  </w:instrText>
        </w:r>
        <w:r w:rsidR="0016511A" w:rsidRPr="0016511A">
          <w:rPr>
            <w:b/>
            <w:bCs/>
            <w:sz w:val="20"/>
            <w:szCs w:val="20"/>
          </w:rPr>
          <w:fldChar w:fldCharType="separate"/>
        </w:r>
        <w:r w:rsidR="0016511A">
          <w:rPr>
            <w:b/>
            <w:bCs/>
            <w:sz w:val="20"/>
            <w:szCs w:val="20"/>
          </w:rPr>
          <w:t>8</w:t>
        </w:r>
        <w:r w:rsidR="0016511A" w:rsidRPr="0016511A">
          <w:rPr>
            <w:b/>
            <w:bCs/>
            <w:sz w:val="20"/>
            <w:szCs w:val="20"/>
          </w:rPr>
          <w:fldChar w:fldCharType="end"/>
        </w:r>
      </w:sdtContent>
    </w:sdt>
    <w:r>
      <w:tab/>
    </w:r>
    <w:r>
      <w:tab/>
    </w:r>
  </w:p>
  <w:p w14:paraId="6C11B54E" w14:textId="212564E7" w:rsidR="00922D9B" w:rsidRDefault="0092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08D2"/>
    <w:multiLevelType w:val="hybridMultilevel"/>
    <w:tmpl w:val="EF0C4E08"/>
    <w:lvl w:ilvl="0" w:tplc="F1BC8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8E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CD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4C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C8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E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0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C3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EE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630F"/>
    <w:multiLevelType w:val="hybridMultilevel"/>
    <w:tmpl w:val="EE586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62E46"/>
    <w:multiLevelType w:val="hybridMultilevel"/>
    <w:tmpl w:val="D996D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20569">
    <w:abstractNumId w:val="2"/>
  </w:num>
  <w:num w:numId="2" w16cid:durableId="51075855">
    <w:abstractNumId w:val="1"/>
  </w:num>
  <w:num w:numId="3" w16cid:durableId="18852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GridTable4-Accent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B"/>
    <w:rsid w:val="00023CE4"/>
    <w:rsid w:val="00025085"/>
    <w:rsid w:val="00074FEF"/>
    <w:rsid w:val="000F6DED"/>
    <w:rsid w:val="000F7EB3"/>
    <w:rsid w:val="00103D12"/>
    <w:rsid w:val="00110DCF"/>
    <w:rsid w:val="0013520F"/>
    <w:rsid w:val="001370B8"/>
    <w:rsid w:val="00143D51"/>
    <w:rsid w:val="00164A0D"/>
    <w:rsid w:val="0016511A"/>
    <w:rsid w:val="001D7148"/>
    <w:rsid w:val="001E0021"/>
    <w:rsid w:val="001E28A5"/>
    <w:rsid w:val="002027DE"/>
    <w:rsid w:val="002422E8"/>
    <w:rsid w:val="00262301"/>
    <w:rsid w:val="00264BFB"/>
    <w:rsid w:val="00291DFD"/>
    <w:rsid w:val="002B3962"/>
    <w:rsid w:val="002B42C7"/>
    <w:rsid w:val="002F074E"/>
    <w:rsid w:val="00326355"/>
    <w:rsid w:val="003267B6"/>
    <w:rsid w:val="00341329"/>
    <w:rsid w:val="00343BE0"/>
    <w:rsid w:val="00350CA2"/>
    <w:rsid w:val="003E0D98"/>
    <w:rsid w:val="003F32B1"/>
    <w:rsid w:val="0041662A"/>
    <w:rsid w:val="00423421"/>
    <w:rsid w:val="00444D85"/>
    <w:rsid w:val="00451B8A"/>
    <w:rsid w:val="00452B5F"/>
    <w:rsid w:val="00491765"/>
    <w:rsid w:val="004B47AF"/>
    <w:rsid w:val="00593227"/>
    <w:rsid w:val="00593AA4"/>
    <w:rsid w:val="005B2AE0"/>
    <w:rsid w:val="005B404C"/>
    <w:rsid w:val="005C302E"/>
    <w:rsid w:val="00621A7C"/>
    <w:rsid w:val="006224CD"/>
    <w:rsid w:val="00623CE5"/>
    <w:rsid w:val="006467DD"/>
    <w:rsid w:val="0068324E"/>
    <w:rsid w:val="006C3395"/>
    <w:rsid w:val="006C5A83"/>
    <w:rsid w:val="00710775"/>
    <w:rsid w:val="00716CDE"/>
    <w:rsid w:val="00733258"/>
    <w:rsid w:val="00741B67"/>
    <w:rsid w:val="007518C1"/>
    <w:rsid w:val="00796092"/>
    <w:rsid w:val="007D74FD"/>
    <w:rsid w:val="007F17EA"/>
    <w:rsid w:val="00817DF4"/>
    <w:rsid w:val="0083342E"/>
    <w:rsid w:val="00834C7B"/>
    <w:rsid w:val="00851EA4"/>
    <w:rsid w:val="00877357"/>
    <w:rsid w:val="008817CB"/>
    <w:rsid w:val="00892607"/>
    <w:rsid w:val="008A19FA"/>
    <w:rsid w:val="008B05D0"/>
    <w:rsid w:val="008C11D7"/>
    <w:rsid w:val="008D21C2"/>
    <w:rsid w:val="008D3332"/>
    <w:rsid w:val="008E0641"/>
    <w:rsid w:val="008F249E"/>
    <w:rsid w:val="00916224"/>
    <w:rsid w:val="00922D9B"/>
    <w:rsid w:val="00961507"/>
    <w:rsid w:val="009720B1"/>
    <w:rsid w:val="00992466"/>
    <w:rsid w:val="009E551F"/>
    <w:rsid w:val="00A2250A"/>
    <w:rsid w:val="00A70D9E"/>
    <w:rsid w:val="00A9468B"/>
    <w:rsid w:val="00AC348C"/>
    <w:rsid w:val="00AC6694"/>
    <w:rsid w:val="00B140AA"/>
    <w:rsid w:val="00B44922"/>
    <w:rsid w:val="00B50376"/>
    <w:rsid w:val="00B64A00"/>
    <w:rsid w:val="00B71423"/>
    <w:rsid w:val="00B72C65"/>
    <w:rsid w:val="00B80413"/>
    <w:rsid w:val="00B87816"/>
    <w:rsid w:val="00B91804"/>
    <w:rsid w:val="00B92E3A"/>
    <w:rsid w:val="00B9680D"/>
    <w:rsid w:val="00BB0CE1"/>
    <w:rsid w:val="00BC21CA"/>
    <w:rsid w:val="00C00552"/>
    <w:rsid w:val="00C66A5F"/>
    <w:rsid w:val="00C755FE"/>
    <w:rsid w:val="00C86F88"/>
    <w:rsid w:val="00C9100A"/>
    <w:rsid w:val="00CA3957"/>
    <w:rsid w:val="00CA6352"/>
    <w:rsid w:val="00CC78B4"/>
    <w:rsid w:val="00CE6723"/>
    <w:rsid w:val="00CF6534"/>
    <w:rsid w:val="00D159B6"/>
    <w:rsid w:val="00D20ADB"/>
    <w:rsid w:val="00D367F6"/>
    <w:rsid w:val="00D45274"/>
    <w:rsid w:val="00D618FC"/>
    <w:rsid w:val="00D75FEB"/>
    <w:rsid w:val="00D927AB"/>
    <w:rsid w:val="00E70D6A"/>
    <w:rsid w:val="00E90B24"/>
    <w:rsid w:val="00EE585B"/>
    <w:rsid w:val="00F00D9B"/>
    <w:rsid w:val="00F24A85"/>
    <w:rsid w:val="00F37DDB"/>
    <w:rsid w:val="00F53D43"/>
    <w:rsid w:val="00F74528"/>
    <w:rsid w:val="00F91875"/>
    <w:rsid w:val="00F923C1"/>
    <w:rsid w:val="00FA438C"/>
    <w:rsid w:val="00FC7FF3"/>
    <w:rsid w:val="00F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80B5"/>
  <w15:chartTrackingRefBased/>
  <w15:docId w15:val="{A06E2FD4-C1C8-43B5-BF58-5C18708C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22D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22D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922D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9B"/>
  </w:style>
  <w:style w:type="paragraph" w:styleId="Footer">
    <w:name w:val="footer"/>
    <w:basedOn w:val="Normal"/>
    <w:link w:val="FooterChar"/>
    <w:uiPriority w:val="99"/>
    <w:unhideWhenUsed/>
    <w:rsid w:val="0092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9B"/>
  </w:style>
  <w:style w:type="character" w:customStyle="1" w:styleId="Heading1Char">
    <w:name w:val="Heading 1 Char"/>
    <w:basedOn w:val="DefaultParagraphFont"/>
    <w:link w:val="Heading1"/>
    <w:uiPriority w:val="9"/>
    <w:rsid w:val="0092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00A"/>
    <w:pPr>
      <w:ind w:left="720"/>
      <w:contextualSpacing/>
    </w:pPr>
  </w:style>
  <w:style w:type="table" w:customStyle="1" w:styleId="00">
    <w:name w:val="00"/>
    <w:basedOn w:val="TableNormal"/>
    <w:uiPriority w:val="99"/>
    <w:rsid w:val="008E064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BC5FD-73CB-4D0D-9C56-C69E24D8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Ghori</dc:creator>
  <cp:keywords/>
  <dc:description/>
  <cp:lastModifiedBy>Audrey Mary Duzon</cp:lastModifiedBy>
  <cp:revision>69</cp:revision>
  <dcterms:created xsi:type="dcterms:W3CDTF">2023-07-17T23:33:00Z</dcterms:created>
  <dcterms:modified xsi:type="dcterms:W3CDTF">2023-08-06T14:43:00Z</dcterms:modified>
</cp:coreProperties>
</file>