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B431" w14:textId="3F20AB6B" w:rsidR="002B06D0" w:rsidRDefault="002B06D0" w:rsidP="002B06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B06D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Nama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: Audrey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Naila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Putri</w:t>
      </w:r>
    </w:p>
    <w:p w14:paraId="21591F6E" w14:textId="70ECA222" w:rsidR="002B06D0" w:rsidRDefault="002B06D0" w:rsidP="002B06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NRP    : 152021100</w:t>
      </w:r>
    </w:p>
    <w:p w14:paraId="5BE9407C" w14:textId="4D3D282D" w:rsidR="002B06D0" w:rsidRDefault="002B06D0" w:rsidP="002B06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 : FF</w:t>
      </w:r>
    </w:p>
    <w:p w14:paraId="45A9F117" w14:textId="77777777" w:rsidR="002B06D0" w:rsidRPr="002B06D0" w:rsidRDefault="002B06D0" w:rsidP="002B06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</w:p>
    <w:p w14:paraId="508EA8C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1.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0BED7BEE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2.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if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senin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':</w:t>
      </w:r>
    </w:p>
    <w:p w14:paraId="30B81302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3.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</w:t>
      </w:r>
    </w:p>
    <w:p w14:paraId="20BDFA6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4. </w:t>
      </w:r>
      <w:r>
        <w:rPr>
          <w:rFonts w:ascii="Consolas" w:hAnsi="Consolas" w:cs="Consolas"/>
          <w:color w:val="880000"/>
          <w:sz w:val="17"/>
          <w:szCs w:val="17"/>
        </w:rPr>
        <w:t>#     else:</w:t>
      </w:r>
    </w:p>
    <w:p w14:paraId="333B667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5.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tidak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</w:t>
      </w:r>
    </w:p>
    <w:p w14:paraId="08D65CB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6.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</w:p>
    <w:p w14:paraId="22AF938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BB5A9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8.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senin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6290183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9.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selasa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4CFD03D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10.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rabu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218A1CF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11.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kamis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4A86D85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12.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jumat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322792C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13.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sabtu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33367CB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14.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minggu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'))</w:t>
      </w:r>
    </w:p>
    <w:p w14:paraId="4C5C2B1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EDCF5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16.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6C375EF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4241C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18.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3FE3583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19.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if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senin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':</w:t>
      </w:r>
    </w:p>
    <w:p w14:paraId="0FBC5B2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20.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</w:t>
      </w:r>
    </w:p>
    <w:p w14:paraId="48009AF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21. </w:t>
      </w:r>
      <w:r>
        <w:rPr>
          <w:rFonts w:ascii="Consolas" w:hAnsi="Consolas" w:cs="Consolas"/>
          <w:color w:val="880000"/>
          <w:sz w:val="17"/>
          <w:szCs w:val="17"/>
        </w:rPr>
        <w:t>#     else:</w:t>
      </w:r>
    </w:p>
    <w:p w14:paraId="5A46B6D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22.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'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tidak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'</w:t>
      </w:r>
    </w:p>
    <w:p w14:paraId="65E2767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23.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</w:p>
    <w:p w14:paraId="3BE834F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457B6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25.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input("Masukkan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: ")</w:t>
      </w:r>
    </w:p>
    <w:p w14:paraId="429B8EF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4C9235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27.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status_upacara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135E0A5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BE780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29.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f"Status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pada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{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}: {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}")</w:t>
      </w:r>
    </w:p>
    <w:p w14:paraId="3B0E892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7B00E8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31.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782B4DA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4FDBD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33.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input("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masukan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: ")</w:t>
      </w:r>
    </w:p>
    <w:p w14:paraId="02B2641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B564D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35.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kegiatan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(day):</w:t>
      </w:r>
    </w:p>
    <w:p w14:paraId="19E9B02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36. </w:t>
      </w:r>
      <w:r>
        <w:rPr>
          <w:rFonts w:ascii="Consolas" w:hAnsi="Consolas" w:cs="Consolas"/>
          <w:color w:val="880000"/>
          <w:sz w:val="17"/>
          <w:szCs w:val="17"/>
        </w:rPr>
        <w:t>#     if day == 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senin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":</w:t>
      </w:r>
    </w:p>
    <w:p w14:paraId="3518575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37. </w:t>
      </w:r>
      <w:r>
        <w:rPr>
          <w:rFonts w:ascii="Consolas" w:hAnsi="Consolas" w:cs="Consolas"/>
          <w:color w:val="880000"/>
          <w:sz w:val="17"/>
          <w:szCs w:val="17"/>
        </w:rPr>
        <w:t>#         print("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")</w:t>
      </w:r>
    </w:p>
    <w:p w14:paraId="01DB3F6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38. </w:t>
      </w:r>
      <w:r>
        <w:rPr>
          <w:rFonts w:ascii="Consolas" w:hAnsi="Consolas" w:cs="Consolas"/>
          <w:color w:val="880000"/>
          <w:sz w:val="17"/>
          <w:szCs w:val="17"/>
        </w:rPr>
        <w:t>#     else :</w:t>
      </w:r>
    </w:p>
    <w:p w14:paraId="531D39D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39. </w:t>
      </w:r>
      <w:r>
        <w:rPr>
          <w:rFonts w:ascii="Consolas" w:hAnsi="Consolas" w:cs="Consolas"/>
          <w:color w:val="880000"/>
          <w:sz w:val="17"/>
          <w:szCs w:val="17"/>
        </w:rPr>
        <w:t>#         print("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tidak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upacara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")</w:t>
      </w:r>
    </w:p>
    <w:p w14:paraId="2341205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40. </w:t>
      </w:r>
      <w:r>
        <w:rPr>
          <w:rFonts w:ascii="Consolas" w:hAnsi="Consolas" w:cs="Consolas"/>
          <w:color w:val="880000"/>
          <w:sz w:val="17"/>
          <w:szCs w:val="17"/>
        </w:rPr>
        <w:t>#     return day</w:t>
      </w:r>
    </w:p>
    <w:p w14:paraId="1482604E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41. </w:t>
      </w:r>
      <w:r>
        <w:rPr>
          <w:rFonts w:ascii="Consolas" w:hAnsi="Consolas" w:cs="Consolas"/>
          <w:color w:val="880000"/>
          <w:sz w:val="17"/>
          <w:szCs w:val="17"/>
        </w:rPr>
        <w:t>#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kegiatan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))</w:t>
      </w:r>
    </w:p>
    <w:p w14:paraId="68B55AB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66ECA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43.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5791EDB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59ECB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45.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58DACA6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46.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pesan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haloo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" +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+ "!"</w:t>
      </w:r>
    </w:p>
    <w:p w14:paraId="5C9475F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47.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pesan</w:t>
      </w:r>
      <w:proofErr w:type="spellEnd"/>
    </w:p>
    <w:p w14:paraId="467D56D2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789FF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49.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nama_pengguna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"Alice"</w:t>
      </w:r>
    </w:p>
    <w:p w14:paraId="1B9C986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50.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hasil_sapaan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nama_pengguna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618E5AB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51.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hasil_sapaan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2D3AEF0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F0C37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53.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</w:t>
      </w:r>
    </w:p>
    <w:p w14:paraId="5788C4D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4F34C0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55.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bagi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pembilang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penyebut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74B9B5E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56.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pembilang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penyebut</w:t>
      </w:r>
      <w:proofErr w:type="spellEnd"/>
    </w:p>
    <w:p w14:paraId="1383A88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57.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</w:p>
    <w:p w14:paraId="3CE4D51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58. </w:t>
      </w:r>
      <w:r>
        <w:rPr>
          <w:rFonts w:ascii="Consolas" w:hAnsi="Consolas" w:cs="Consolas"/>
          <w:color w:val="880000"/>
          <w:sz w:val="17"/>
          <w:szCs w:val="17"/>
        </w:rPr>
        <w:t>#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bagi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(12, 2))</w:t>
      </w:r>
    </w:p>
    <w:p w14:paraId="31D017A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28D11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60.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</w:t>
      </w:r>
    </w:p>
    <w:p w14:paraId="13E939C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559DDB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62.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="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Tamu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"):</w:t>
      </w:r>
    </w:p>
    <w:p w14:paraId="139B49D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63.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print("Halo",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+ "!")</w:t>
      </w:r>
    </w:p>
    <w:p w14:paraId="476D665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FC2D9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65.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</w:t>
      </w:r>
    </w:p>
    <w:p w14:paraId="476EAC3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D26F9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67.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530F95A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ECD82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69.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="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Tamu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"):</w:t>
      </w:r>
    </w:p>
    <w:p w14:paraId="742CF14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70.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print("Halo",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+ "!")</w:t>
      </w:r>
    </w:p>
    <w:p w14:paraId="7B31624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94E34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72.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sapa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Diash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")</w:t>
      </w:r>
    </w:p>
    <w:p w14:paraId="5AE0541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06D7C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74.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009032C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F8B52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76.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bagi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pembilang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penyebut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7E4AE0E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77. </w:t>
      </w:r>
      <w:r>
        <w:rPr>
          <w:rFonts w:ascii="Consolas" w:hAnsi="Consolas" w:cs="Consolas"/>
          <w:color w:val="880000"/>
          <w:sz w:val="17"/>
          <w:szCs w:val="17"/>
        </w:rPr>
        <w:t>#      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pembilang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penyebut</w:t>
      </w:r>
      <w:proofErr w:type="spellEnd"/>
    </w:p>
    <w:p w14:paraId="19A3D32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78.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</w:p>
    <w:p w14:paraId="3CE7ED4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79. </w:t>
      </w:r>
      <w:r>
        <w:rPr>
          <w:rFonts w:ascii="Consolas" w:hAnsi="Consolas" w:cs="Consolas"/>
          <w:color w:val="880000"/>
          <w:sz w:val="17"/>
          <w:szCs w:val="17"/>
        </w:rPr>
        <w:t># angka1 = int(input("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masukan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"))</w:t>
      </w:r>
    </w:p>
    <w:p w14:paraId="2885ED5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80. </w:t>
      </w:r>
      <w:r>
        <w:rPr>
          <w:rFonts w:ascii="Consolas" w:hAnsi="Consolas" w:cs="Consolas"/>
          <w:color w:val="880000"/>
          <w:sz w:val="17"/>
          <w:szCs w:val="17"/>
        </w:rPr>
        <w:t># angka2 = int(input("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masukan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"))</w:t>
      </w:r>
    </w:p>
    <w:p w14:paraId="34F01AA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81. </w:t>
      </w:r>
      <w:r>
        <w:rPr>
          <w:rFonts w:ascii="Consolas" w:hAnsi="Consolas" w:cs="Consolas"/>
          <w:color w:val="880000"/>
          <w:sz w:val="17"/>
          <w:szCs w:val="17"/>
        </w:rPr>
        <w:t>#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bagi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penyebut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=angka1,pembilang=angka2))</w:t>
      </w:r>
    </w:p>
    <w:p w14:paraId="7A3C050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9B02B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83.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</w:t>
      </w:r>
    </w:p>
    <w:p w14:paraId="34C4007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52DB4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85.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2BB30AE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86.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** 2</w:t>
      </w:r>
    </w:p>
    <w:p w14:paraId="0EB6578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87.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return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</w:t>
      </w:r>
      <w:proofErr w:type="spellEnd"/>
    </w:p>
    <w:p w14:paraId="04478E9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88. </w:t>
      </w:r>
      <w:r>
        <w:rPr>
          <w:rFonts w:ascii="Consolas" w:hAnsi="Consolas" w:cs="Consolas"/>
          <w:color w:val="880000"/>
          <w:sz w:val="17"/>
          <w:szCs w:val="17"/>
        </w:rPr>
        <w:t># print 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5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" 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(5))</w:t>
      </w:r>
    </w:p>
    <w:p w14:paraId="4835D61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463737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90.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##############################################################</w:t>
      </w:r>
    </w:p>
    <w:p w14:paraId="06519C2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DFA08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92.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</w:p>
    <w:p w14:paraId="351DAB7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93.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 = angka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** 2</w:t>
      </w:r>
    </w:p>
    <w:p w14:paraId="4E47C0F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94. </w:t>
      </w:r>
      <w:r>
        <w:rPr>
          <w:rFonts w:ascii="Consolas" w:hAnsi="Consolas" w:cs="Consolas"/>
          <w:color w:val="880000"/>
          <w:sz w:val="17"/>
          <w:szCs w:val="17"/>
        </w:rPr>
        <w:t># print 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5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" 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(5))</w:t>
      </w:r>
    </w:p>
    <w:p w14:paraId="31C250D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A44025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96.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###############################################################</w:t>
      </w:r>
    </w:p>
    <w:p w14:paraId="663D7E7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298FD1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98.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hasil_kuadrat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(7)</w:t>
      </w:r>
    </w:p>
    <w:p w14:paraId="357F370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99. </w:t>
      </w:r>
      <w:r>
        <w:rPr>
          <w:rFonts w:ascii="Consolas" w:hAnsi="Consolas" w:cs="Consolas"/>
          <w:color w:val="880000"/>
          <w:sz w:val="17"/>
          <w:szCs w:val="17"/>
        </w:rPr>
        <w:t># print("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8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",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hasil_kuadrat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6C6F6CF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9B46D5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101.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################################################################</w:t>
      </w:r>
    </w:p>
    <w:p w14:paraId="69D3773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90BC23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103. </w:t>
      </w:r>
      <w:r>
        <w:rPr>
          <w:rFonts w:ascii="Consolas" w:hAnsi="Consolas" w:cs="Consolas"/>
          <w:color w:val="880000"/>
          <w:sz w:val="17"/>
          <w:szCs w:val="17"/>
        </w:rPr>
        <w:t xml:space="preserve"># 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():</w:t>
      </w:r>
    </w:p>
    <w:p w14:paraId="7B8E780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104. </w:t>
      </w:r>
      <w:r>
        <w:rPr>
          <w:rFonts w:ascii="Consolas" w:hAnsi="Consolas" w:cs="Consolas"/>
          <w:color w:val="880000"/>
          <w:sz w:val="17"/>
          <w:szCs w:val="17"/>
        </w:rPr>
        <w:t>#     def hewan1() :</w:t>
      </w:r>
    </w:p>
    <w:p w14:paraId="239FCBB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105.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Angsa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</w:t>
      </w:r>
    </w:p>
    <w:p w14:paraId="4456C1E2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106. </w:t>
      </w:r>
      <w:r>
        <w:rPr>
          <w:rFonts w:ascii="Consolas" w:hAnsi="Consolas" w:cs="Consolas"/>
          <w:color w:val="880000"/>
          <w:sz w:val="17"/>
          <w:szCs w:val="17"/>
        </w:rPr>
        <w:t>#     def hewan2() :</w:t>
      </w:r>
    </w:p>
    <w:p w14:paraId="4F58E0D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107.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nonlocal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</w:p>
    <w:p w14:paraId="1FB6FEA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108.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Harimau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</w:t>
      </w:r>
    </w:p>
    <w:p w14:paraId="4A546FB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109. </w:t>
      </w:r>
      <w:r>
        <w:rPr>
          <w:rFonts w:ascii="Consolas" w:hAnsi="Consolas" w:cs="Consolas"/>
          <w:color w:val="880000"/>
          <w:sz w:val="17"/>
          <w:szCs w:val="17"/>
        </w:rPr>
        <w:t>#     def hewan3() :</w:t>
      </w:r>
    </w:p>
    <w:p w14:paraId="244E7C8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110.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global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</w:p>
    <w:p w14:paraId="720CE21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111.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"Gajah"</w:t>
      </w:r>
    </w:p>
    <w:p w14:paraId="734BA23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79BFC6A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113. </w:t>
      </w:r>
      <w:r>
        <w:rPr>
          <w:rFonts w:ascii="Consolas" w:hAnsi="Consolas" w:cs="Consolas"/>
          <w:color w:val="880000"/>
          <w:sz w:val="17"/>
          <w:szCs w:val="17"/>
        </w:rPr>
        <w:t xml:space="preserve">#    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"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ayam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"</w:t>
      </w:r>
    </w:p>
    <w:p w14:paraId="762F4AE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114. </w:t>
      </w:r>
      <w:r>
        <w:rPr>
          <w:rFonts w:ascii="Consolas" w:hAnsi="Consolas" w:cs="Consolas"/>
          <w:color w:val="880000"/>
          <w:sz w:val="17"/>
          <w:szCs w:val="17"/>
        </w:rPr>
        <w:t>#     hewan3()</w:t>
      </w:r>
    </w:p>
    <w:p w14:paraId="0F590B9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115. </w:t>
      </w:r>
      <w:r>
        <w:rPr>
          <w:rFonts w:ascii="Consolas" w:hAnsi="Consolas" w:cs="Consolas"/>
          <w:color w:val="880000"/>
          <w:sz w:val="17"/>
          <w:szCs w:val="17"/>
        </w:rPr>
        <w:t>#    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f"jenis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pertama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)")</w:t>
      </w:r>
    </w:p>
    <w:p w14:paraId="661F200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116. </w:t>
      </w:r>
      <w:r>
        <w:rPr>
          <w:rFonts w:ascii="Consolas" w:hAnsi="Consolas" w:cs="Consolas"/>
          <w:color w:val="880000"/>
          <w:sz w:val="17"/>
          <w:szCs w:val="17"/>
        </w:rPr>
        <w:t>#     hewan2()</w:t>
      </w:r>
    </w:p>
    <w:p w14:paraId="531CD43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117. </w:t>
      </w:r>
      <w:r>
        <w:rPr>
          <w:rFonts w:ascii="Consolas" w:hAnsi="Consolas" w:cs="Consolas"/>
          <w:color w:val="880000"/>
          <w:sz w:val="17"/>
          <w:szCs w:val="17"/>
        </w:rPr>
        <w:t>#    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f"Jenis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kedua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)")</w:t>
      </w:r>
    </w:p>
    <w:p w14:paraId="1406C8E8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118. </w:t>
      </w:r>
      <w:r>
        <w:rPr>
          <w:rFonts w:ascii="Consolas" w:hAnsi="Consolas" w:cs="Consolas"/>
          <w:color w:val="880000"/>
          <w:sz w:val="17"/>
          <w:szCs w:val="17"/>
        </w:rPr>
        <w:t>#     hewan1()</w:t>
      </w:r>
    </w:p>
    <w:p w14:paraId="63562E37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119. </w:t>
      </w:r>
      <w:r>
        <w:rPr>
          <w:rFonts w:ascii="Consolas" w:hAnsi="Consolas" w:cs="Consolas"/>
          <w:color w:val="880000"/>
          <w:sz w:val="17"/>
          <w:szCs w:val="17"/>
        </w:rPr>
        <w:t>#     print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f"jenis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ketiga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)")</w:t>
      </w:r>
    </w:p>
    <w:p w14:paraId="7C37EE2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B98B19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121.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</w:t>
      </w:r>
    </w:p>
    <w:p w14:paraId="5119E186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122. </w:t>
      </w:r>
      <w:r>
        <w:rPr>
          <w:rFonts w:ascii="Consolas" w:hAnsi="Consolas" w:cs="Consolas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f"jenis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hewan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)")</w:t>
      </w:r>
    </w:p>
    <w:p w14:paraId="68EDA84B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5E448E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124. </w:t>
      </w:r>
      <w:r>
        <w:rPr>
          <w:rFonts w:ascii="Consolas" w:hAnsi="Consolas" w:cs="Consolas"/>
          <w:color w:val="880000"/>
          <w:sz w:val="17"/>
          <w:szCs w:val="17"/>
        </w:rPr>
        <w:t>##############################################################</w:t>
      </w:r>
    </w:p>
    <w:p w14:paraId="3B78A000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9F047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126. </w:t>
      </w:r>
      <w:r>
        <w:rPr>
          <w:rFonts w:ascii="Consolas" w:hAnsi="Consolas" w:cs="Consolas"/>
          <w:color w:val="880000"/>
          <w:sz w:val="17"/>
          <w:szCs w:val="17"/>
        </w:rPr>
        <w:t xml:space="preserve"># import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numpy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as np</w:t>
      </w:r>
    </w:p>
    <w:p w14:paraId="787BBACC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DBA1554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128. </w:t>
      </w:r>
      <w:r>
        <w:rPr>
          <w:rFonts w:ascii="Consolas" w:hAnsi="Consolas" w:cs="Consolas"/>
          <w:color w:val="880000"/>
          <w:sz w:val="17"/>
          <w:szCs w:val="17"/>
        </w:rPr>
        <w:t xml:space="preserve"># M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((1,2,3,4,5,6,7))</w:t>
      </w:r>
    </w:p>
    <w:p w14:paraId="26D0FCA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129. </w:t>
      </w:r>
      <w:r>
        <w:rPr>
          <w:rFonts w:ascii="Consolas" w:hAnsi="Consolas" w:cs="Consolas"/>
          <w:color w:val="880000"/>
          <w:sz w:val="17"/>
          <w:szCs w:val="17"/>
        </w:rPr>
        <w:t xml:space="preserve"># N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((1,2,3,4,5,6,7))</w:t>
      </w:r>
    </w:p>
    <w:p w14:paraId="3A7A456D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FC6327F" w14:textId="77777777" w:rsidR="002B06D0" w:rsidRDefault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131. </w:t>
      </w:r>
      <w:r>
        <w:rPr>
          <w:rFonts w:ascii="Consolas" w:hAnsi="Consolas" w:cs="Consolas"/>
          <w:color w:val="880000"/>
          <w:sz w:val="17"/>
          <w:szCs w:val="17"/>
        </w:rPr>
        <w:t># print(M+N)</w:t>
      </w:r>
    </w:p>
    <w:p w14:paraId="4C95F396" w14:textId="485B9CF8" w:rsidR="00047154" w:rsidRPr="002B06D0" w:rsidRDefault="002B06D0" w:rsidP="002B06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3710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sectPr w:rsidR="00047154" w:rsidRPr="002B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12C5" w14:textId="77777777" w:rsidR="00536C7D" w:rsidRDefault="00536C7D" w:rsidP="002B06D0">
      <w:pPr>
        <w:spacing w:after="0" w:line="240" w:lineRule="auto"/>
      </w:pPr>
      <w:r>
        <w:separator/>
      </w:r>
    </w:p>
  </w:endnote>
  <w:endnote w:type="continuationSeparator" w:id="0">
    <w:p w14:paraId="14D0C218" w14:textId="77777777" w:rsidR="00536C7D" w:rsidRDefault="00536C7D" w:rsidP="002B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9832" w14:textId="77777777" w:rsidR="00536C7D" w:rsidRDefault="00536C7D" w:rsidP="002B06D0">
      <w:pPr>
        <w:spacing w:after="0" w:line="240" w:lineRule="auto"/>
      </w:pPr>
      <w:r>
        <w:separator/>
      </w:r>
    </w:p>
  </w:footnote>
  <w:footnote w:type="continuationSeparator" w:id="0">
    <w:p w14:paraId="5C569CFC" w14:textId="77777777" w:rsidR="00536C7D" w:rsidRDefault="00536C7D" w:rsidP="002B0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F"/>
    <w:rsid w:val="00047154"/>
    <w:rsid w:val="002B06D0"/>
    <w:rsid w:val="00423E4F"/>
    <w:rsid w:val="00536C7D"/>
    <w:rsid w:val="007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F779"/>
  <w15:chartTrackingRefBased/>
  <w15:docId w15:val="{3F9AF8A2-8AE9-4BCC-A0BA-92689672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D0"/>
  </w:style>
  <w:style w:type="paragraph" w:styleId="Footer">
    <w:name w:val="footer"/>
    <w:basedOn w:val="Normal"/>
    <w:link w:val="FooterChar"/>
    <w:uiPriority w:val="99"/>
    <w:unhideWhenUsed/>
    <w:rsid w:val="002B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D0"/>
  </w:style>
  <w:style w:type="paragraph" w:styleId="NormalWeb">
    <w:name w:val="Normal (Web)"/>
    <w:basedOn w:val="Normal"/>
    <w:uiPriority w:val="99"/>
    <w:unhideWhenUsed/>
    <w:rsid w:val="002B06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0BE626-7496-D242-8D1B-DE2091A1C8ED}">
  <we:reference id="wa104382008" version="1.1.0.1" store="id-ID" storeType="OMEX"/>
  <we:alternateReferences>
    <we:reference id="wa104382008" version="1.1.0.1" store="id-ID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Fazlur Rahman</dc:creator>
  <cp:keywords/>
  <dc:description/>
  <cp:lastModifiedBy>Microsoft Office User</cp:lastModifiedBy>
  <cp:revision>2</cp:revision>
  <dcterms:created xsi:type="dcterms:W3CDTF">2023-10-17T08:10:00Z</dcterms:created>
  <dcterms:modified xsi:type="dcterms:W3CDTF">2023-10-17T08:10:00Z</dcterms:modified>
</cp:coreProperties>
</file>