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D1D" w:rsidRDefault="00254D1D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Audrey </w:t>
      </w:r>
      <w:proofErr w:type="spellStart"/>
      <w:r>
        <w:rPr>
          <w:lang w:val="en-US"/>
        </w:rPr>
        <w:t>Naila</w:t>
      </w:r>
      <w:proofErr w:type="spellEnd"/>
    </w:p>
    <w:p w:rsidR="00254D1D" w:rsidRDefault="00254D1D">
      <w:pPr>
        <w:rPr>
          <w:lang w:val="en-US"/>
        </w:rPr>
      </w:pP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152021100</w:t>
      </w:r>
    </w:p>
    <w:p w:rsidR="00254D1D" w:rsidRDefault="00254D1D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FF</w:t>
      </w:r>
    </w:p>
    <w:p w:rsidR="00254D1D" w:rsidRDefault="00254D1D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proofErr w:type="gramStart"/>
      <w:r>
        <w:rPr>
          <w:lang w:val="en-US"/>
        </w:rPr>
        <w:t>Kuliah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Dasar</w:t>
      </w:r>
    </w:p>
    <w:p w:rsidR="00254D1D" w:rsidRDefault="00254D1D">
      <w:pPr>
        <w:rPr>
          <w:lang w:val="en-US"/>
        </w:rPr>
      </w:pPr>
    </w:p>
    <w:p w:rsidR="00254D1D" w:rsidRDefault="00254D1D">
      <w:pPr>
        <w:rPr>
          <w:lang w:val="en-US"/>
        </w:rPr>
      </w:pPr>
      <w:r>
        <w:rPr>
          <w:lang w:val="en-US"/>
        </w:rPr>
        <w:t>Source code</w:t>
      </w:r>
    </w:p>
    <w:p w:rsidR="0058720D" w:rsidRDefault="0058720D">
      <w:pPr>
        <w:rPr>
          <w:lang w:val="en-US"/>
        </w:rPr>
      </w:pP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880000"/>
          <w:sz w:val="17"/>
          <w:szCs w:val="17"/>
        </w:rPr>
        <w:t xml:space="preserve">#Program Biodata 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"Biodata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Kewarganegaraan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\n"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input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"Masukkan Nama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Lengkap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= 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jenis_kelamin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"Masukkan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Kelamin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= 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input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"Masukkan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: "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tanggal_tempat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input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Masukan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Tempat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Tanggal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Lahir = 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tlp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input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Nomor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Telepon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: "</w:t>
      </w:r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alamat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input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"Masukkan Alamat: 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nHasil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Biodata\n"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"Nama:"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Tipe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Data:"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Kelamin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:"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jenis_kelamin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Tipe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Data:"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jenis_kelamin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:"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Tipe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Data:"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Nomor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Telepon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:"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tlp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Tipe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Data:"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tlp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Tempat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Tanggal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Lahir"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tanggal_tempat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Tipe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Data:"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type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tanggal_tempat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"Alamat:"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alamat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Tipe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Data:"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alamat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Maka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:"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</w:t>
      </w:r>
      <w:r>
        <w:rPr>
          <w:rFonts w:ascii="Consolas" w:hAnsi="Consolas" w:cs="Consolas"/>
          <w:color w:val="008800"/>
          <w:sz w:val="17"/>
          <w:szCs w:val="17"/>
        </w:rPr>
        <w:t>"{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berumur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tahun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status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belum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menikah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."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</w:t>
      </w:r>
      <w:r>
        <w:rPr>
          <w:rFonts w:ascii="Consolas" w:hAnsi="Consolas" w:cs="Consolas"/>
          <w:color w:val="008800"/>
          <w:sz w:val="17"/>
          <w:szCs w:val="17"/>
        </w:rPr>
        <w:t>"{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berumur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umur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tahun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status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sudah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menikah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."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58720D" w:rsidRDefault="005872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07825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Selesai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\n"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254D1D" w:rsidRPr="00254D1D" w:rsidRDefault="00254D1D">
      <w:pPr>
        <w:rPr>
          <w:lang w:val="en-US"/>
        </w:rPr>
      </w:pPr>
    </w:p>
    <w:sectPr w:rsidR="00254D1D" w:rsidRPr="00254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D1D" w:rsidRDefault="00254D1D" w:rsidP="00254D1D">
      <w:r>
        <w:separator/>
      </w:r>
    </w:p>
  </w:endnote>
  <w:endnote w:type="continuationSeparator" w:id="0">
    <w:p w:rsidR="00254D1D" w:rsidRDefault="00254D1D" w:rsidP="0025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D1D" w:rsidRDefault="00254D1D" w:rsidP="00254D1D">
      <w:r>
        <w:separator/>
      </w:r>
    </w:p>
  </w:footnote>
  <w:footnote w:type="continuationSeparator" w:id="0">
    <w:p w:rsidR="00254D1D" w:rsidRDefault="00254D1D" w:rsidP="00254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1D"/>
    <w:rsid w:val="00254D1D"/>
    <w:rsid w:val="005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7AC64F"/>
  <w15:chartTrackingRefBased/>
  <w15:docId w15:val="{3B95FACF-B20B-B64E-9896-412E0982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D1D"/>
  </w:style>
  <w:style w:type="paragraph" w:styleId="Footer">
    <w:name w:val="footer"/>
    <w:basedOn w:val="Normal"/>
    <w:link w:val="FooterChar"/>
    <w:uiPriority w:val="99"/>
    <w:unhideWhenUsed/>
    <w:rsid w:val="00254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D1D"/>
  </w:style>
  <w:style w:type="paragraph" w:styleId="NormalWeb">
    <w:name w:val="Normal (Web)"/>
    <w:basedOn w:val="Normal"/>
    <w:uiPriority w:val="99"/>
    <w:semiHidden/>
    <w:unhideWhenUsed/>
    <w:rsid w:val="0058720D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833CC2-10CD-684A-9250-8EC4A514A0D9}">
  <we:reference id="wa104382008" version="1.1.0.1" store="id-ID" storeType="OMEX"/>
  <we:alternateReferences>
    <we:reference id="wa104382008" version="1.1.0.1" store="id-ID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2023-09-26T06:03:00Z</cp:lastPrinted>
  <dcterms:created xsi:type="dcterms:W3CDTF">2023-09-26T06:01:00Z</dcterms:created>
  <dcterms:modified xsi:type="dcterms:W3CDTF">2023-09-26T06:06:00Z</dcterms:modified>
</cp:coreProperties>
</file>