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45CD9" w14:textId="77777777" w:rsidR="00862A71" w:rsidRDefault="00862A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AC74C" w14:textId="77777777" w:rsidR="00862A71" w:rsidRDefault="00000000">
      <w:pPr>
        <w:widowControl w:val="0"/>
        <w:spacing w:after="240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DESAFIOS</w:t>
      </w:r>
    </w:p>
    <w:p w14:paraId="632C9FF9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020CEA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Questão 01</w:t>
      </w:r>
      <w:r>
        <w:rPr>
          <w:rFonts w:ascii="Times New Roman" w:eastAsia="Times New Roman" w:hAnsi="Times New Roman" w:cs="Times New Roman"/>
          <w:sz w:val="28"/>
          <w:szCs w:val="28"/>
        </w:rPr>
        <w:t>. Triângulo de Pascal é um triângulo aritmético infinito onde são dispostos os coeficientes das expansões binominais. Abaixo o exemplo de um Triângulo de Pascal até a linha 7 de altura.</w:t>
      </w:r>
    </w:p>
    <w:p w14:paraId="63B657B4" w14:textId="77777777" w:rsidR="00862A71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F28D8" wp14:editId="103EB49F">
            <wp:extent cx="2483195" cy="1828968"/>
            <wp:effectExtent l="0" t="0" r="0" b="0"/>
            <wp:docPr id="1" name="image1.png" descr="Uma imagem contendo 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ntendo Gráfico&#10;&#10;Descrição gerada automa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195" cy="1828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F8767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primeiro e último número de cada linha deve ser 1. Cada número do triângulo de Pascal é igual à soma do número imediatamente acima e do antecessor do número de cima, conforme o gif abaixo demostra.</w:t>
      </w:r>
    </w:p>
    <w:p w14:paraId="370A73A7" w14:textId="77777777" w:rsidR="00862A71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3FC8C" wp14:editId="3E1C56F5">
            <wp:extent cx="2479675" cy="2282190"/>
            <wp:effectExtent l="0" t="0" r="0" b="0"/>
            <wp:docPr id="2" name="image2.gif" descr="Imagem em preto e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m em preto e branco&#10;&#10;Descrição gerada automaticamente com confiança mé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28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3A376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A2BEE2" w14:textId="77777777" w:rsidR="00862A71" w:rsidRDefault="00000000">
      <w:pPr>
        <w:widowControl w:val="0"/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Agora que você já sabe o que é um triângulo de pascal, faça um programa em C que, dada a altura do triângulo de pascal, desenhe o triângulo resultante.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B81B5D9" w14:textId="77777777" w:rsidR="00862A71" w:rsidRDefault="00862A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2A2630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07F00D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Questão 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Escreva um programa em C que apresente uma pirâmide de números como a que se segue. Para isso deverá pedir ao utilizador o valor de N que deverá ser obrigatoriamente maior ou igual 2. A pirâmide apresentada é o exemplo para N = 5. </w:t>
      </w:r>
    </w:p>
    <w:p w14:paraId="41912326" w14:textId="77777777" w:rsidR="00862A71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7FE4F87" w14:textId="77777777" w:rsidR="00862A71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723DEF5E" w14:textId="77777777" w:rsidR="00862A71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4D14D6C5" w14:textId="77777777" w:rsidR="00862A71" w:rsidRDefault="00000000">
      <w:pPr>
        <w:widowControl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33801384" w14:textId="77777777" w:rsidR="00862A71" w:rsidRDefault="00000000">
      <w:pPr>
        <w:widowControl w:val="0"/>
        <w:spacing w:after="240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2        3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5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4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1</w:t>
      </w:r>
    </w:p>
    <w:p w14:paraId="53798186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AD1F6" w14:textId="77777777" w:rsidR="00862A71" w:rsidRDefault="00000000">
      <w:pPr>
        <w:pStyle w:val="Ttulo4"/>
        <w:rPr>
          <w:sz w:val="28"/>
          <w:szCs w:val="28"/>
        </w:rPr>
      </w:pPr>
      <w:r>
        <w:rPr>
          <w:b/>
          <w:sz w:val="28"/>
          <w:szCs w:val="28"/>
        </w:rPr>
        <w:t xml:space="preserve">Questão 03. </w:t>
      </w:r>
      <w:r>
        <w:rPr>
          <w:sz w:val="28"/>
          <w:szCs w:val="28"/>
        </w:rPr>
        <w:t>Implemente um programa que desenhe o losango abaixo na tela. O usuário deve informar a largura central do losango.</w:t>
      </w:r>
    </w:p>
    <w:p w14:paraId="5805B3DD" w14:textId="77777777" w:rsidR="00862A71" w:rsidRDefault="00862A71">
      <w:pPr>
        <w:pStyle w:val="Ttulo4"/>
        <w:rPr>
          <w:sz w:val="28"/>
          <w:szCs w:val="28"/>
        </w:rPr>
      </w:pPr>
    </w:p>
    <w:p w14:paraId="6DD21BE5" w14:textId="47002AF5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</w:t>
      </w:r>
      <w:r w:rsidR="00B4324A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30850EA3" w14:textId="267B0147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</w:t>
      </w:r>
      <w:r w:rsidR="00B4324A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XXX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7B8F5329" w14:textId="567CC5CE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  <w:t xml:space="preserve">      </w:t>
      </w:r>
      <w:r w:rsidR="00B4324A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XXXXX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447644D4" w14:textId="77777777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                 XXXXXXX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083B5974" w14:textId="77777777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                XXXXXXXXX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  <w:t xml:space="preserve">      </w:t>
      </w:r>
    </w:p>
    <w:p w14:paraId="67E361D9" w14:textId="77777777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                 XXXXXXX</w:t>
      </w:r>
    </w:p>
    <w:p w14:paraId="192DB034" w14:textId="77777777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                  XXXXX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08CD83BA" w14:textId="77777777" w:rsidR="00862A71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                    XXX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4F4318F6" w14:textId="0A83A7B9" w:rsidR="00862A71" w:rsidRDefault="00000000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 </w:t>
      </w:r>
      <w:r w:rsidR="00B4324A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X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ab/>
      </w:r>
    </w:p>
    <w:p w14:paraId="5C217D84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91D3A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2FF9B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4A65D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7F1B72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4CC034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7651ED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1AC11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Questão 04.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Faça um programa em C que apresente um quadrado como o do exemplo abaixo. O usuário deve informar qual a altura ele deseja para o triângulo e se ele gostaria que o triângulo fosse apresentado vazado ou preenchido.</w:t>
      </w:r>
    </w:p>
    <w:p w14:paraId="56A2E024" w14:textId="77777777" w:rsidR="00862A71" w:rsidRDefault="0000000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********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********</w:t>
      </w:r>
    </w:p>
    <w:p w14:paraId="417DA85C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  *</w:t>
      </w:r>
    </w:p>
    <w:p w14:paraId="0CB09EC0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  *</w:t>
      </w:r>
    </w:p>
    <w:p w14:paraId="6EC6F09B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  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0967BD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  *</w:t>
      </w:r>
    </w:p>
    <w:p w14:paraId="40DD9A32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  *</w:t>
      </w:r>
    </w:p>
    <w:p w14:paraId="10715685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  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710E470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187867" w14:textId="77777777" w:rsidR="00862A71" w:rsidRDefault="00000000">
      <w:pPr>
        <w:widowControl w:val="0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Preenchido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Vazado</w:t>
      </w:r>
    </w:p>
    <w:p w14:paraId="5BCFC77B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49F23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Questão 05.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Faça um programa em C que apresente um triângulo como o do exemplo abaixo. O usuário deve informar qual a altura ele deseja para o triângulo e se ele gostaria que o triângulo fosse apresentado vazado ou preenchido.</w:t>
      </w:r>
    </w:p>
    <w:p w14:paraId="10F9D94F" w14:textId="77777777" w:rsidR="00862A71" w:rsidRDefault="00000000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</w:t>
      </w:r>
    </w:p>
    <w:p w14:paraId="5C126C23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**</w:t>
      </w:r>
    </w:p>
    <w:p w14:paraId="49CB5CA5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*</w:t>
      </w:r>
    </w:p>
    <w:p w14:paraId="19AE0F4B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8D728F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*</w:t>
      </w:r>
    </w:p>
    <w:p w14:paraId="5E70A845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*</w:t>
      </w:r>
    </w:p>
    <w:p w14:paraId="22F4547B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          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59BE5D" w14:textId="77777777" w:rsidR="00862A71" w:rsidRDefault="00000000">
      <w:pPr>
        <w:widowControl w:val="0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********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E8BACC" w14:textId="77777777" w:rsidR="00862A71" w:rsidRDefault="00000000">
      <w:pPr>
        <w:widowControl w:val="0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Preenchido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Vazado</w:t>
      </w:r>
    </w:p>
    <w:p w14:paraId="5652E2C0" w14:textId="77777777" w:rsidR="00862A71" w:rsidRDefault="00862A71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1B3E5" w14:textId="77777777" w:rsidR="00862A71" w:rsidRDefault="00862A71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EF315B" w14:textId="77777777" w:rsidR="00862A71" w:rsidRDefault="00862A71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54FBE" w14:textId="77777777" w:rsidR="00862A71" w:rsidRDefault="00862A71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10424" w14:textId="77777777" w:rsidR="00862A71" w:rsidRDefault="00862A71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8A3EE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Questão 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Escreva um programa em C que apresente uma árvore de Natal como a do exemplo abaixo. Para isso deverá pedir ao usuário o valor de B que representa o número de asteriscos (*) na base da árvore. O valor de B deverá ser obrigatoriamente ímpar e maior ou igual 3. Deverá pedir também o valor de L e A que representam, respectivamente a largura e a altura do tronco da árvore. A largura do tronco L deverá ser pelo menos 1 asterisco, deverá ser obrigatoriamente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 não poderá ultrapassar metade de B, isto é metade do número de asteriscos da base. A altura do tronco A deverá ser pelo menos 2 asteriscos e não deverá ultrapassar metade de B. Em caso de valores inválidos o programa deverá apresentar um erro e voltar a pedi-los. </w:t>
      </w:r>
    </w:p>
    <w:p w14:paraId="1515CCE9" w14:textId="77777777" w:rsidR="00862A71" w:rsidRDefault="00000000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exemplo da árvore em baixo tem uma base com B = 13 asteriscos, um tronco com largura L = 3 asteriscos e altura A = 4 asteriscos. </w:t>
      </w:r>
    </w:p>
    <w:p w14:paraId="0062CC42" w14:textId="77777777" w:rsidR="00862A71" w:rsidRDefault="00862A71">
      <w:pPr>
        <w:widowControl w:val="0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2A9A2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*</w:t>
      </w:r>
    </w:p>
    <w:p w14:paraId="3D72ABC2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***</w:t>
      </w:r>
    </w:p>
    <w:p w14:paraId="7333F5A9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*****</w:t>
      </w:r>
    </w:p>
    <w:p w14:paraId="2B643979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*******</w:t>
      </w:r>
    </w:p>
    <w:p w14:paraId="3EFDB225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*********</w:t>
      </w:r>
    </w:p>
    <w:p w14:paraId="25A81175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***********</w:t>
      </w:r>
    </w:p>
    <w:p w14:paraId="3BB26B14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*************</w:t>
      </w:r>
    </w:p>
    <w:p w14:paraId="46C2B33C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***</w:t>
      </w:r>
    </w:p>
    <w:p w14:paraId="3662DDE3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***</w:t>
      </w:r>
    </w:p>
    <w:p w14:paraId="09E7262F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***</w:t>
      </w:r>
    </w:p>
    <w:p w14:paraId="03B08EF4" w14:textId="77777777" w:rsidR="00862A71" w:rsidRDefault="00000000">
      <w:pPr>
        <w:widowControl w:val="0"/>
        <w:ind w:left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***</w:t>
      </w:r>
    </w:p>
    <w:p w14:paraId="2768CAC2" w14:textId="77777777" w:rsidR="00862A71" w:rsidRDefault="00862A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373D14" w14:textId="77777777" w:rsidR="00862A71" w:rsidRDefault="00862A71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62A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71"/>
    <w:rsid w:val="00024384"/>
    <w:rsid w:val="00862A71"/>
    <w:rsid w:val="00B4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E7DE"/>
  <w15:docId w15:val="{CD24D069-8068-4ECA-9602-1F3E5E6C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ageBreakBefore/>
      <w:spacing w:before="240" w:after="120"/>
      <w:ind w:left="284" w:hanging="284"/>
      <w:jc w:val="right"/>
      <w:outlineLvl w:val="0"/>
    </w:pPr>
    <w:rPr>
      <w:rFonts w:ascii="Arial" w:eastAsia="Arial" w:hAnsi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pageBreakBefore/>
      <w:spacing w:before="240" w:after="60"/>
      <w:ind w:left="568" w:hanging="284"/>
      <w:jc w:val="right"/>
      <w:outlineLvl w:val="1"/>
    </w:pPr>
    <w:rPr>
      <w:rFonts w:ascii="Arial" w:eastAsia="Arial" w:hAnsi="Arial" w:cs="Arial"/>
      <w:b/>
      <w:smallCap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20" w:after="120"/>
      <w:ind w:left="851" w:hanging="284"/>
      <w:jc w:val="both"/>
      <w:outlineLvl w:val="3"/>
    </w:pPr>
    <w:rPr>
      <w:rFonts w:ascii="Times New Roman" w:eastAsia="Times New Roman" w:hAnsi="Times New Roman" w:cs="Times New Roman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180" w:after="60"/>
      <w:ind w:left="1136" w:hanging="284"/>
      <w:jc w:val="both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844" w:hanging="708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Cardoso</cp:lastModifiedBy>
  <cp:revision>2</cp:revision>
  <dcterms:created xsi:type="dcterms:W3CDTF">2025-06-17T21:44:00Z</dcterms:created>
  <dcterms:modified xsi:type="dcterms:W3CDTF">2025-06-17T21:44:00Z</dcterms:modified>
</cp:coreProperties>
</file>