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97A1" w14:textId="02DB6596" w:rsidR="0012656B" w:rsidRDefault="0012656B" w:rsidP="0012656B">
      <w:pPr>
        <w:jc w:val="right"/>
      </w:pPr>
      <w:r>
        <w:t>Adam Brown</w:t>
      </w:r>
    </w:p>
    <w:p w14:paraId="6619B255" w14:textId="435DB78D" w:rsidR="0012656B" w:rsidRDefault="0012656B" w:rsidP="0012656B">
      <w:pPr>
        <w:jc w:val="right"/>
      </w:pPr>
      <w:r>
        <w:t>Allison Holt</w:t>
      </w:r>
    </w:p>
    <w:p w14:paraId="35D4E4E3" w14:textId="77777777" w:rsidR="0012656B" w:rsidRDefault="0012656B" w:rsidP="0012656B">
      <w:pPr>
        <w:jc w:val="right"/>
      </w:pPr>
    </w:p>
    <w:p w14:paraId="2C0182E3" w14:textId="7210A160" w:rsidR="008B6D41" w:rsidRPr="00204371" w:rsidRDefault="00204371" w:rsidP="00204371">
      <w:pPr>
        <w:jc w:val="center"/>
        <w:rPr>
          <w:b/>
          <w:sz w:val="32"/>
          <w:szCs w:val="32"/>
          <w:u w:val="single"/>
        </w:rPr>
      </w:pPr>
      <w:r w:rsidRPr="00204371">
        <w:rPr>
          <w:b/>
          <w:sz w:val="32"/>
          <w:szCs w:val="32"/>
          <w:u w:val="single"/>
        </w:rPr>
        <w:t>Progra</w:t>
      </w:r>
      <w:r w:rsidR="00796167">
        <w:rPr>
          <w:b/>
          <w:sz w:val="32"/>
          <w:szCs w:val="32"/>
          <w:u w:val="single"/>
        </w:rPr>
        <w:t>mming Assignment – Report</w:t>
      </w:r>
    </w:p>
    <w:p w14:paraId="5106FBC1" w14:textId="77777777" w:rsidR="00204371" w:rsidRDefault="00204371" w:rsidP="00204371">
      <w:pPr>
        <w:rPr>
          <w:b/>
          <w:sz w:val="32"/>
          <w:szCs w:val="32"/>
        </w:rPr>
      </w:pPr>
    </w:p>
    <w:p w14:paraId="7FA3617E" w14:textId="17FBE9F8" w:rsidR="002638E8" w:rsidRDefault="00796167" w:rsidP="00796167">
      <w:pPr>
        <w:pStyle w:val="ListParagraph"/>
        <w:numPr>
          <w:ilvl w:val="0"/>
          <w:numId w:val="5"/>
        </w:numPr>
      </w:pPr>
      <w:r>
        <w:t>Analysis of Results</w:t>
      </w:r>
      <w:bookmarkStart w:id="0" w:name="_GoBack"/>
      <w:bookmarkEnd w:id="0"/>
    </w:p>
    <w:p w14:paraId="2CB566DA" w14:textId="58258A96" w:rsidR="00796167" w:rsidRPr="002638E8" w:rsidRDefault="00796167" w:rsidP="00796167">
      <w:pPr>
        <w:pStyle w:val="ListParagraph"/>
        <w:numPr>
          <w:ilvl w:val="0"/>
          <w:numId w:val="5"/>
        </w:numPr>
      </w:pPr>
      <w:r>
        <w:t>Source Code with Comments</w:t>
      </w:r>
    </w:p>
    <w:sectPr w:rsidR="00796167" w:rsidRPr="002638E8" w:rsidSect="00266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E7F93"/>
    <w:multiLevelType w:val="hybridMultilevel"/>
    <w:tmpl w:val="1392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C355D"/>
    <w:multiLevelType w:val="hybridMultilevel"/>
    <w:tmpl w:val="F1C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02872"/>
    <w:multiLevelType w:val="hybridMultilevel"/>
    <w:tmpl w:val="9F52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32582"/>
    <w:multiLevelType w:val="hybridMultilevel"/>
    <w:tmpl w:val="5710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25B84"/>
    <w:multiLevelType w:val="hybridMultilevel"/>
    <w:tmpl w:val="78BA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71"/>
    <w:rsid w:val="0012656B"/>
    <w:rsid w:val="00197DA8"/>
    <w:rsid w:val="001A78C7"/>
    <w:rsid w:val="00204371"/>
    <w:rsid w:val="002638E8"/>
    <w:rsid w:val="00266F34"/>
    <w:rsid w:val="00301E24"/>
    <w:rsid w:val="003711F3"/>
    <w:rsid w:val="003F0D26"/>
    <w:rsid w:val="0040277E"/>
    <w:rsid w:val="004C6141"/>
    <w:rsid w:val="0052068B"/>
    <w:rsid w:val="00553365"/>
    <w:rsid w:val="00592F4E"/>
    <w:rsid w:val="0065156B"/>
    <w:rsid w:val="006E6928"/>
    <w:rsid w:val="0071567A"/>
    <w:rsid w:val="00750B11"/>
    <w:rsid w:val="00751B56"/>
    <w:rsid w:val="00796167"/>
    <w:rsid w:val="00877146"/>
    <w:rsid w:val="008B6D41"/>
    <w:rsid w:val="008E4BD8"/>
    <w:rsid w:val="009E29FA"/>
    <w:rsid w:val="00B73410"/>
    <w:rsid w:val="00B90A29"/>
    <w:rsid w:val="00C143EB"/>
    <w:rsid w:val="00C30B6D"/>
    <w:rsid w:val="00E45800"/>
    <w:rsid w:val="00E53CCE"/>
    <w:rsid w:val="00E757D4"/>
    <w:rsid w:val="00ED69C2"/>
    <w:rsid w:val="00F55364"/>
    <w:rsid w:val="00F6384B"/>
    <w:rsid w:val="00F8309D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44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Brown</dc:creator>
  <cp:keywords/>
  <dc:description/>
  <cp:lastModifiedBy>Allison Holt</cp:lastModifiedBy>
  <cp:revision>3</cp:revision>
  <dcterms:created xsi:type="dcterms:W3CDTF">2014-12-03T19:19:00Z</dcterms:created>
  <dcterms:modified xsi:type="dcterms:W3CDTF">2014-12-03T19:20:00Z</dcterms:modified>
</cp:coreProperties>
</file>