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DB04" w14:textId="0071D68A" w:rsidR="00AF7043" w:rsidRDefault="00DB0951" w:rsidP="00361F46">
      <w:pPr>
        <w:spacing w:after="0" w:line="240" w:lineRule="auto"/>
      </w:pPr>
      <w:r>
        <w:rPr>
          <w:rFonts w:hint="eastAsia"/>
        </w:rPr>
        <w:t xml:space="preserve">자바 </w:t>
      </w:r>
      <w:r>
        <w:t>BASIC</w:t>
      </w:r>
    </w:p>
    <w:p w14:paraId="7AE795DB" w14:textId="6612727B" w:rsidR="00DB0951" w:rsidRDefault="00DB0951" w:rsidP="00361F46">
      <w:pPr>
        <w:spacing w:after="0" w:line="240" w:lineRule="auto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자바란</w:t>
      </w:r>
      <w:proofErr w:type="spellEnd"/>
      <w:r>
        <w:rPr>
          <w:rFonts w:hint="eastAsia"/>
        </w:rPr>
        <w:t>?</w:t>
      </w:r>
    </w:p>
    <w:p w14:paraId="6CBECA0C" w14:textId="00BBA18A" w:rsidR="00DB0951" w:rsidRDefault="00DB0951" w:rsidP="00361F46">
      <w:pPr>
        <w:spacing w:after="0" w:line="240" w:lineRule="auto"/>
      </w:pPr>
      <w:r>
        <w:t xml:space="preserve">  - </w:t>
      </w:r>
      <w:r>
        <w:rPr>
          <w:rFonts w:hint="eastAsia"/>
        </w:rPr>
        <w:t xml:space="preserve">썬 마이크로 </w:t>
      </w:r>
      <w:proofErr w:type="spellStart"/>
      <w:r>
        <w:rPr>
          <w:rFonts w:hint="eastAsia"/>
        </w:rPr>
        <w:t>시스템즈에서</w:t>
      </w:r>
      <w:proofErr w:type="spellEnd"/>
      <w:r>
        <w:rPr>
          <w:rFonts w:hint="eastAsia"/>
        </w:rPr>
        <w:t xml:space="preserve"> 개발 </w:t>
      </w:r>
      <w:r>
        <w:t>96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발표,</w:t>
      </w:r>
      <w:r>
        <w:t xml:space="preserve"> </w:t>
      </w:r>
      <w:r>
        <w:rPr>
          <w:rFonts w:hint="eastAsia"/>
        </w:rPr>
        <w:t>객체 지향 프로그래밍언어</w:t>
      </w:r>
    </w:p>
    <w:p w14:paraId="3930DA57" w14:textId="5C2F4586" w:rsidR="00DB0951" w:rsidRDefault="00DB0951" w:rsidP="00361F46">
      <w:pPr>
        <w:spacing w:after="0" w:line="240" w:lineRule="auto"/>
      </w:pPr>
      <w:r>
        <w:t xml:space="preserve">  - </w:t>
      </w:r>
      <w:r>
        <w:rPr>
          <w:rFonts w:hint="eastAsia"/>
        </w:rPr>
        <w:t xml:space="preserve">운영체제의 종류에 관계없이 실행이 가능 </w:t>
      </w:r>
      <w:proofErr w:type="gramStart"/>
      <w:r>
        <w:t xml:space="preserve">( </w:t>
      </w:r>
      <w:r>
        <w:rPr>
          <w:rFonts w:hint="eastAsia"/>
        </w:rPr>
        <w:t>자바가</w:t>
      </w:r>
      <w:proofErr w:type="gramEnd"/>
      <w:r>
        <w:rPr>
          <w:rFonts w:hint="eastAsia"/>
        </w:rPr>
        <w:t xml:space="preserve"> 강력한 이유)</w:t>
      </w:r>
    </w:p>
    <w:p w14:paraId="1C8B1AA5" w14:textId="4628B8C8" w:rsidR="00DB0951" w:rsidRDefault="00DB0951" w:rsidP="00361F46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풍부한 클래스 라이브러리</w:t>
      </w:r>
      <w:r>
        <w:t xml:space="preserve"> </w:t>
      </w:r>
    </w:p>
    <w:p w14:paraId="2345AD6B" w14:textId="6AA39E30" w:rsidR="00DB0951" w:rsidRDefault="00DB0951" w:rsidP="00361F46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자바의 특징</w:t>
      </w:r>
    </w:p>
    <w:p w14:paraId="21F896AB" w14:textId="769F03BF" w:rsidR="00DB0951" w:rsidRDefault="00DB0951" w:rsidP="00361F46">
      <w:pPr>
        <w:spacing w:after="0" w:line="240" w:lineRule="auto"/>
      </w:pPr>
      <w:r>
        <w:t xml:space="preserve">  - </w:t>
      </w:r>
      <w:r>
        <w:rPr>
          <w:rFonts w:hint="eastAsia"/>
        </w:rPr>
        <w:t>운영체제에 독립적</w:t>
      </w:r>
    </w:p>
    <w:p w14:paraId="50475281" w14:textId="1C04AE3E" w:rsidR="00860768" w:rsidRDefault="00860768" w:rsidP="00361F46">
      <w:pPr>
        <w:spacing w:after="0" w:line="240" w:lineRule="auto"/>
      </w:pPr>
      <w:r>
        <w:t xml:space="preserve">  -</w:t>
      </w:r>
      <w:r>
        <w:rPr>
          <w:rFonts w:hint="eastAsia"/>
        </w:rPr>
        <w:t xml:space="preserve"> 객체 지향 언어</w:t>
      </w:r>
    </w:p>
    <w:p w14:paraId="7A9D4E98" w14:textId="122479CA" w:rsidR="00860768" w:rsidRDefault="00860768" w:rsidP="00361F46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자동 메모리 관리</w:t>
      </w:r>
    </w:p>
    <w:p w14:paraId="26B122D6" w14:textId="30D142CF" w:rsidR="00860768" w:rsidRDefault="00860768" w:rsidP="00361F46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-</w:t>
      </w:r>
      <w:r>
        <w:rPr>
          <w:rFonts w:hint="eastAsia"/>
        </w:rPr>
        <w:t xml:space="preserve"> 네트워크와 분산처리를 지원</w:t>
      </w:r>
    </w:p>
    <w:p w14:paraId="66FCCA33" w14:textId="367018F7" w:rsidR="00860768" w:rsidRDefault="00860768" w:rsidP="00361F46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멀티 스레드 지원</w:t>
      </w:r>
    </w:p>
    <w:p w14:paraId="057A9220" w14:textId="11C93973" w:rsidR="00860768" w:rsidRDefault="00860768" w:rsidP="00361F46">
      <w:pPr>
        <w:spacing w:after="0" w:line="240" w:lineRule="auto"/>
      </w:pPr>
      <w:r>
        <w:t xml:space="preserve">  - </w:t>
      </w:r>
      <w:r>
        <w:rPr>
          <w:rFonts w:hint="eastAsia"/>
        </w:rPr>
        <w:t>동적 로딩 지원</w:t>
      </w:r>
    </w:p>
    <w:p w14:paraId="6FADA646" w14:textId="386BC7F6" w:rsidR="00860768" w:rsidRDefault="00860768" w:rsidP="00361F46">
      <w:pPr>
        <w:spacing w:after="0" w:line="240" w:lineRule="auto"/>
      </w:pPr>
      <w:r>
        <w:rPr>
          <w:rFonts w:hint="eastAsia"/>
        </w:rPr>
        <w:t>3</w:t>
      </w:r>
      <w:r>
        <w:t xml:space="preserve">. JVM </w:t>
      </w:r>
      <w:proofErr w:type="gramStart"/>
      <w:r>
        <w:t>( Java</w:t>
      </w:r>
      <w:proofErr w:type="gramEnd"/>
      <w:r>
        <w:t xml:space="preserve"> </w:t>
      </w:r>
      <w:proofErr w:type="spellStart"/>
      <w:r>
        <w:t>Vertual</w:t>
      </w:r>
      <w:proofErr w:type="spellEnd"/>
      <w:r>
        <w:t xml:space="preserve"> Machine )</w:t>
      </w:r>
    </w:p>
    <w:p w14:paraId="19E2FBC4" w14:textId="0A35D5D6" w:rsidR="00A06B43" w:rsidRDefault="00A06B43" w:rsidP="00361F46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- </w:t>
      </w:r>
      <w:proofErr w:type="gramStart"/>
      <w:r>
        <w:t>JVM :</w:t>
      </w:r>
      <w:proofErr w:type="gramEnd"/>
      <w:r>
        <w:t xml:space="preserve"> </w:t>
      </w:r>
      <w:r>
        <w:rPr>
          <w:rFonts w:hint="eastAsia"/>
        </w:rPr>
        <w:t>자바를 실행하기 위한 가상 기계</w:t>
      </w:r>
    </w:p>
    <w:p w14:paraId="766A1A15" w14:textId="7DA2AA58" w:rsidR="00A06B43" w:rsidRDefault="00A06B43" w:rsidP="00361F46">
      <w:pPr>
        <w:spacing w:after="0" w:line="240" w:lineRule="auto"/>
      </w:pPr>
      <w:r>
        <w:t xml:space="preserve">  - </w:t>
      </w:r>
    </w:p>
    <w:p w14:paraId="415D3114" w14:textId="60CAA150" w:rsidR="00A06B43" w:rsidRDefault="00A06B43" w:rsidP="00361F46">
      <w:pPr>
        <w:spacing w:after="0" w:line="240" w:lineRule="auto"/>
      </w:pPr>
    </w:p>
    <w:p w14:paraId="17234059" w14:textId="49073FB6" w:rsidR="00A06B43" w:rsidRDefault="00A06B43" w:rsidP="00361F46">
      <w:pPr>
        <w:spacing w:after="0"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자주 발생하는 에러와 해결방법</w:t>
      </w:r>
    </w:p>
    <w:p w14:paraId="3A7BEA25" w14:textId="77777777" w:rsidR="00D96A5E" w:rsidRDefault="00A06B43" w:rsidP="00D96A5E">
      <w:pPr>
        <w:spacing w:after="0" w:line="240" w:lineRule="auto"/>
        <w:ind w:firstLine="200"/>
      </w:pPr>
      <w:r>
        <w:rPr>
          <w:rFonts w:hint="eastAsia"/>
        </w:rPr>
        <w:t>c</w:t>
      </w:r>
      <w:r>
        <w:t xml:space="preserve">annot find symbol </w:t>
      </w:r>
      <w:r>
        <w:rPr>
          <w:rFonts w:hint="eastAsia"/>
        </w:rPr>
        <w:t>/</w:t>
      </w:r>
      <w:r>
        <w:t xml:space="preserve"> cannot </w:t>
      </w:r>
      <w:r>
        <w:rPr>
          <w:rFonts w:hint="eastAsia"/>
        </w:rPr>
        <w:t>r</w:t>
      </w:r>
      <w:r>
        <w:t>esolve symbol</w:t>
      </w:r>
    </w:p>
    <w:p w14:paraId="629F70F2" w14:textId="0F228603" w:rsidR="00A06B43" w:rsidRDefault="00A06B43" w:rsidP="00D96A5E">
      <w:pPr>
        <w:spacing w:after="0" w:line="240" w:lineRule="auto"/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지정된 변수나 메소드를 찾을 수 없다!</w:t>
      </w:r>
      <w:bookmarkStart w:id="0" w:name="_GoBack"/>
      <w:bookmarkEnd w:id="0"/>
    </w:p>
    <w:p w14:paraId="09E83599" w14:textId="4F9F9EE5" w:rsidR="00860768" w:rsidRDefault="00D96A5E" w:rsidP="00361F46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‘;’ expected</w:t>
      </w:r>
    </w:p>
    <w:p w14:paraId="399FA915" w14:textId="1FD2C1F3" w:rsidR="00D96A5E" w:rsidRDefault="00D96A5E" w:rsidP="00361F46">
      <w:pPr>
        <w:spacing w:after="0" w:line="240" w:lineRule="auto"/>
      </w:pPr>
      <w:r>
        <w:tab/>
        <w:t xml:space="preserve">- </w:t>
      </w:r>
      <w:r>
        <w:rPr>
          <w:rFonts w:hint="eastAsia"/>
        </w:rPr>
        <w:t>세미콜론이 없다</w:t>
      </w:r>
    </w:p>
    <w:p w14:paraId="73675D38" w14:textId="77777777" w:rsidR="00D96A5E" w:rsidRDefault="00D96A5E" w:rsidP="00361F46">
      <w:pPr>
        <w:spacing w:after="0" w:line="240" w:lineRule="auto"/>
        <w:rPr>
          <w:rFonts w:hint="eastAsia"/>
        </w:rPr>
      </w:pPr>
    </w:p>
    <w:sectPr w:rsidR="00D96A5E" w:rsidSect="00E111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86"/>
    <w:rsid w:val="00361F46"/>
    <w:rsid w:val="00390F93"/>
    <w:rsid w:val="00860768"/>
    <w:rsid w:val="00A06B43"/>
    <w:rsid w:val="00AF7043"/>
    <w:rsid w:val="00D96A5E"/>
    <w:rsid w:val="00DB0951"/>
    <w:rsid w:val="00E11107"/>
    <w:rsid w:val="00ED5D86"/>
    <w:rsid w:val="00F4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D512"/>
  <w15:chartTrackingRefBased/>
  <w15:docId w15:val="{604F61ED-ECEF-4720-801C-DDE5B341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명석</dc:creator>
  <cp:keywords/>
  <dc:description/>
  <cp:lastModifiedBy>김 명석</cp:lastModifiedBy>
  <cp:revision>6</cp:revision>
  <dcterms:created xsi:type="dcterms:W3CDTF">2019-05-01T16:43:00Z</dcterms:created>
  <dcterms:modified xsi:type="dcterms:W3CDTF">2019-05-03T11:38:00Z</dcterms:modified>
</cp:coreProperties>
</file>