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DB82" w14:textId="7B1168EA" w:rsidR="00F85B90" w:rsidRDefault="00F85B90" w:rsidP="00F65322">
      <w:pPr>
        <w:pStyle w:val="Heading1"/>
      </w:pPr>
      <w:r>
        <w:t>EUROPE</w:t>
      </w:r>
    </w:p>
    <w:p w14:paraId="72219925" w14:textId="66540626" w:rsidR="00F65322" w:rsidRPr="00F65322" w:rsidRDefault="00F65322" w:rsidP="00F65322">
      <w:pPr>
        <w:pStyle w:val="Heading2"/>
      </w:pPr>
      <w:r>
        <w:t>OLS</w:t>
      </w:r>
    </w:p>
    <w:p w14:paraId="74CE17F3" w14:textId="5A7205E4" w:rsidR="00EA3C48" w:rsidRDefault="00F85B90">
      <w:r w:rsidRPr="00F85B90">
        <w:drawing>
          <wp:inline distT="0" distB="0" distL="0" distR="0" wp14:anchorId="4FD8E64B" wp14:editId="6640AF9D">
            <wp:extent cx="5943600" cy="4848860"/>
            <wp:effectExtent l="0" t="0" r="0" b="8890"/>
            <wp:docPr id="211922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01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66D9" w14:textId="78E2D1C1" w:rsidR="00F65322" w:rsidRDefault="00F65322" w:rsidP="00F65322">
      <w:pPr>
        <w:pStyle w:val="Heading2"/>
      </w:pPr>
      <w:r>
        <w:t>2-INPUT-MODEL</w:t>
      </w:r>
    </w:p>
    <w:p w14:paraId="2DF0DF82" w14:textId="0E064D97" w:rsidR="00F65322" w:rsidRPr="00F65322" w:rsidRDefault="0066258F" w:rsidP="00F65322">
      <w:r w:rsidRPr="00F65322">
        <w:drawing>
          <wp:inline distT="0" distB="0" distL="0" distR="0" wp14:anchorId="22DB477D" wp14:editId="199A0550">
            <wp:extent cx="5943600" cy="194310"/>
            <wp:effectExtent l="0" t="0" r="0" b="0"/>
            <wp:docPr id="109041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11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776" w14:textId="6AEF0AFE" w:rsidR="00F65322" w:rsidRDefault="00F65322" w:rsidP="00F65322">
      <w:pPr>
        <w:pStyle w:val="Heading2"/>
      </w:pPr>
      <w:r>
        <w:t>2</w:t>
      </w:r>
      <w:r>
        <w:t>4</w:t>
      </w:r>
      <w:r>
        <w:t>-INPUT-MODEL</w:t>
      </w:r>
    </w:p>
    <w:p w14:paraId="48D37281" w14:textId="673DCBBB" w:rsidR="00F65322" w:rsidRPr="00F65322" w:rsidRDefault="0066258F" w:rsidP="00F65322">
      <w:r w:rsidRPr="0066258F">
        <w:drawing>
          <wp:inline distT="0" distB="0" distL="0" distR="0" wp14:anchorId="48BDBB18" wp14:editId="634299D3">
            <wp:extent cx="5943600" cy="233045"/>
            <wp:effectExtent l="0" t="0" r="0" b="0"/>
            <wp:docPr id="150072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8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4A97" w14:textId="7B1C55A4" w:rsidR="00F85B90" w:rsidRDefault="00F85B90">
      <w:r>
        <w:br w:type="page"/>
      </w:r>
    </w:p>
    <w:p w14:paraId="7DC06F12" w14:textId="0D01611D" w:rsidR="00F85B90" w:rsidRDefault="00F85B90" w:rsidP="00F65322">
      <w:pPr>
        <w:pStyle w:val="Heading1"/>
      </w:pPr>
      <w:r>
        <w:lastRenderedPageBreak/>
        <w:t>NORTH AMERICA</w:t>
      </w:r>
    </w:p>
    <w:p w14:paraId="13DCC4F8" w14:textId="14F52A78" w:rsidR="00F65322" w:rsidRDefault="0086018B" w:rsidP="00F65322">
      <w:pPr>
        <w:pStyle w:val="Heading2"/>
      </w:pPr>
      <w:r w:rsidRPr="0086018B">
        <w:drawing>
          <wp:inline distT="0" distB="0" distL="0" distR="0" wp14:anchorId="2591B578" wp14:editId="503C17DA">
            <wp:extent cx="5943600" cy="4702810"/>
            <wp:effectExtent l="0" t="0" r="0" b="2540"/>
            <wp:docPr id="92376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68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22">
        <w:t>2-INPUT-MODEL</w:t>
      </w:r>
    </w:p>
    <w:p w14:paraId="177D22F5" w14:textId="4FE997AC" w:rsidR="00F65322" w:rsidRPr="00F65322" w:rsidRDefault="0066258F" w:rsidP="00F65322">
      <w:r w:rsidRPr="0066258F">
        <w:drawing>
          <wp:inline distT="0" distB="0" distL="0" distR="0" wp14:anchorId="4F6C8763" wp14:editId="248AD4DF">
            <wp:extent cx="5943600" cy="236855"/>
            <wp:effectExtent l="0" t="0" r="0" b="0"/>
            <wp:docPr id="164585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54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1B5" w14:textId="77777777" w:rsidR="00F65322" w:rsidRDefault="00F65322" w:rsidP="00F65322">
      <w:pPr>
        <w:pStyle w:val="Heading2"/>
      </w:pPr>
      <w:r>
        <w:t>24-INPUT-MODEL</w:t>
      </w:r>
    </w:p>
    <w:p w14:paraId="04E7C6F0" w14:textId="2CF774AA" w:rsidR="00F85B90" w:rsidRDefault="001A308D">
      <w:r w:rsidRPr="001A308D">
        <w:drawing>
          <wp:inline distT="0" distB="0" distL="0" distR="0" wp14:anchorId="2C436D09" wp14:editId="5990E294">
            <wp:extent cx="5943600" cy="193040"/>
            <wp:effectExtent l="0" t="0" r="0" b="0"/>
            <wp:docPr id="133799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EFA" w14:textId="0CFC7098" w:rsidR="00F65322" w:rsidRDefault="00F65322">
      <w:r>
        <w:br w:type="page"/>
      </w:r>
    </w:p>
    <w:p w14:paraId="65A8C9E5" w14:textId="1DCB4F71" w:rsidR="00F85B90" w:rsidRDefault="00F85B90" w:rsidP="00F65322">
      <w:pPr>
        <w:pStyle w:val="Heading1"/>
      </w:pPr>
      <w:r>
        <w:lastRenderedPageBreak/>
        <w:t>SOUTH AMERICA</w:t>
      </w:r>
    </w:p>
    <w:p w14:paraId="555BD011" w14:textId="77777777" w:rsidR="00F65322" w:rsidRDefault="00F85B90">
      <w:r w:rsidRPr="00F85B90">
        <w:drawing>
          <wp:inline distT="0" distB="0" distL="0" distR="0" wp14:anchorId="507EC867" wp14:editId="1690B2AF">
            <wp:extent cx="5943600" cy="4729480"/>
            <wp:effectExtent l="0" t="0" r="0" b="0"/>
            <wp:docPr id="1844219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94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5E59" w14:textId="77777777" w:rsidR="00F65322" w:rsidRDefault="00F65322" w:rsidP="00F65322">
      <w:pPr>
        <w:pStyle w:val="Heading2"/>
      </w:pPr>
      <w:r>
        <w:t>2-INPUT-MODEL</w:t>
      </w:r>
    </w:p>
    <w:p w14:paraId="67615306" w14:textId="5A26CDB2" w:rsidR="00F65322" w:rsidRPr="00F65322" w:rsidRDefault="00B808AD" w:rsidP="00F65322">
      <w:r w:rsidRPr="00B808AD">
        <w:drawing>
          <wp:inline distT="0" distB="0" distL="0" distR="0" wp14:anchorId="1DADF9D0" wp14:editId="2E0EDDF9">
            <wp:extent cx="5943600" cy="234315"/>
            <wp:effectExtent l="0" t="0" r="0" b="0"/>
            <wp:docPr id="39557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8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ED17" w14:textId="77777777" w:rsidR="00F65322" w:rsidRDefault="00F65322" w:rsidP="00F65322">
      <w:pPr>
        <w:pStyle w:val="Heading2"/>
      </w:pPr>
      <w:r>
        <w:t>24-INPUT-MODEL</w:t>
      </w:r>
    </w:p>
    <w:p w14:paraId="74B80A65" w14:textId="74216849" w:rsidR="00B808AD" w:rsidRDefault="00B808AD">
      <w:r w:rsidRPr="00B808AD">
        <w:drawing>
          <wp:inline distT="0" distB="0" distL="0" distR="0" wp14:anchorId="40AAB4C0" wp14:editId="0EF95654">
            <wp:extent cx="5943600" cy="221615"/>
            <wp:effectExtent l="0" t="0" r="0" b="6985"/>
            <wp:docPr id="149391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9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18F6" w14:textId="0B66758B" w:rsidR="00F65322" w:rsidRDefault="00F65322">
      <w:r>
        <w:br w:type="page"/>
      </w:r>
    </w:p>
    <w:p w14:paraId="30158D6A" w14:textId="3E49FF62" w:rsidR="00F85B90" w:rsidRDefault="00F85B90" w:rsidP="00F65322">
      <w:pPr>
        <w:pStyle w:val="Heading1"/>
      </w:pPr>
      <w:r>
        <w:lastRenderedPageBreak/>
        <w:t>HIGH MOUNTAIN ASIA</w:t>
      </w:r>
    </w:p>
    <w:p w14:paraId="4891847E" w14:textId="5733C015" w:rsidR="00F85B90" w:rsidRDefault="0086018B">
      <w:r w:rsidRPr="0086018B">
        <w:drawing>
          <wp:inline distT="0" distB="0" distL="0" distR="0" wp14:anchorId="775CC755" wp14:editId="3E7D3F79">
            <wp:extent cx="5943600" cy="4395470"/>
            <wp:effectExtent l="0" t="0" r="0" b="5080"/>
            <wp:docPr id="1568130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309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053" w14:textId="77777777" w:rsidR="00F65322" w:rsidRDefault="00F65322" w:rsidP="00F65322">
      <w:pPr>
        <w:pStyle w:val="Heading2"/>
      </w:pPr>
      <w:r>
        <w:t>2-INPUT-MODEL</w:t>
      </w:r>
    </w:p>
    <w:p w14:paraId="69459CFE" w14:textId="440864C7" w:rsidR="00F65322" w:rsidRPr="00F65322" w:rsidRDefault="00B808AD" w:rsidP="00F65322">
      <w:r w:rsidRPr="00B808AD">
        <w:drawing>
          <wp:inline distT="0" distB="0" distL="0" distR="0" wp14:anchorId="110EF57F" wp14:editId="2EA9A20F">
            <wp:extent cx="5943600" cy="228600"/>
            <wp:effectExtent l="0" t="0" r="0" b="0"/>
            <wp:docPr id="129158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2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8FF" w14:textId="77777777" w:rsidR="00F65322" w:rsidRDefault="00F65322" w:rsidP="00F65322">
      <w:pPr>
        <w:pStyle w:val="Heading2"/>
      </w:pPr>
      <w:r>
        <w:t>24-INPUT-MODEL</w:t>
      </w:r>
    </w:p>
    <w:p w14:paraId="269E2D28" w14:textId="3D793917" w:rsidR="00F65322" w:rsidRDefault="00B808AD" w:rsidP="00B808AD">
      <w:r w:rsidRPr="00B808AD">
        <w:drawing>
          <wp:inline distT="0" distB="0" distL="0" distR="0" wp14:anchorId="6E900576" wp14:editId="2BB6C471">
            <wp:extent cx="5943600" cy="229870"/>
            <wp:effectExtent l="0" t="0" r="0" b="0"/>
            <wp:docPr id="55381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7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64D" w14:textId="77777777" w:rsidR="00B808AD" w:rsidRDefault="00B808AD" w:rsidP="00B808AD"/>
    <w:sectPr w:rsidR="00B80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90"/>
    <w:rsid w:val="000F50EB"/>
    <w:rsid w:val="001A308D"/>
    <w:rsid w:val="002F7D8F"/>
    <w:rsid w:val="003D585E"/>
    <w:rsid w:val="00542A89"/>
    <w:rsid w:val="0066258F"/>
    <w:rsid w:val="0069792C"/>
    <w:rsid w:val="0086018B"/>
    <w:rsid w:val="00B6410A"/>
    <w:rsid w:val="00B808AD"/>
    <w:rsid w:val="00EA3C48"/>
    <w:rsid w:val="00F65322"/>
    <w:rsid w:val="00F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956C"/>
  <w15:chartTrackingRefBased/>
  <w15:docId w15:val="{595F36D8-205F-4467-B47C-0D8F7EB5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22"/>
  </w:style>
  <w:style w:type="paragraph" w:styleId="Heading1">
    <w:name w:val="heading 1"/>
    <w:basedOn w:val="Normal"/>
    <w:next w:val="Normal"/>
    <w:link w:val="Heading1Char"/>
    <w:uiPriority w:val="9"/>
    <w:qFormat/>
    <w:rsid w:val="00F8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sørheim</dc:creator>
  <cp:keywords/>
  <dc:description/>
  <cp:lastModifiedBy>audun sørheim</cp:lastModifiedBy>
  <cp:revision>3</cp:revision>
  <dcterms:created xsi:type="dcterms:W3CDTF">2024-07-27T13:52:00Z</dcterms:created>
  <dcterms:modified xsi:type="dcterms:W3CDTF">2024-07-28T12:13:00Z</dcterms:modified>
</cp:coreProperties>
</file>