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1238" w14:textId="683D307D" w:rsidR="0010595E" w:rsidRPr="0010595E" w:rsidRDefault="0010595E" w:rsidP="0010595E">
      <w:pPr>
        <w:rPr>
          <w:lang w:val="nb-NO"/>
        </w:rPr>
      </w:pPr>
      <w:r w:rsidRPr="0010595E">
        <w:rPr>
          <w:lang w:val="nb-NO"/>
        </w:rPr>
        <w:t xml:space="preserve">Kunstig intelligens (AI) har potensiale til å revolusjonere journalistikken ved å forbedre effektivitet, dataanalyse og personalisering. AI kan hjelpe journalister med å analysere store mengder data, identifisere relevante kilder og </w:t>
      </w:r>
      <w:proofErr w:type="gramStart"/>
      <w:r w:rsidRPr="0010595E">
        <w:rPr>
          <w:lang w:val="nb-NO"/>
        </w:rPr>
        <w:t>generere</w:t>
      </w:r>
      <w:proofErr w:type="gramEnd"/>
      <w:r w:rsidRPr="0010595E">
        <w:rPr>
          <w:lang w:val="nb-NO"/>
        </w:rPr>
        <w:t xml:space="preserve"> automatiske rapporter. Imidlertid er det bekymringer rundt etikk, opphavsrett og muligheten for at AI kan misbrukes til å spre falske nyheter eller propaganda. Etter hvert som AI-teknologien fortsetter å utvikle seg, må journalister være klar over disse problemene og bruke AI ansvarlig. Til tross for </w:t>
      </w:r>
      <w:proofErr w:type="gramStart"/>
      <w:r w:rsidRPr="0010595E">
        <w:rPr>
          <w:lang w:val="nb-NO"/>
        </w:rPr>
        <w:t>potensielle</w:t>
      </w:r>
      <w:proofErr w:type="gramEnd"/>
      <w:r w:rsidRPr="0010595E">
        <w:rPr>
          <w:lang w:val="nb-NO"/>
        </w:rPr>
        <w:t xml:space="preserve"> fallgruver, kan AI åpne nye muligheter for journalistikk og endre måten nyheter samles og presenteres på.</w:t>
      </w:r>
    </w:p>
    <w:p w14:paraId="19B63F43" w14:textId="0E7A15A9" w:rsidR="0010595E" w:rsidRPr="0010595E" w:rsidRDefault="0010595E" w:rsidP="0010595E">
      <w:pPr>
        <w:rPr>
          <w:lang w:val="nb-NO"/>
        </w:rPr>
      </w:pPr>
      <w:r w:rsidRPr="0010595E">
        <w:rPr>
          <w:lang w:val="nb-NO"/>
        </w:rPr>
        <w:t>Kunstig intelligens (AI) har blitt stadig mer populært og kan påvirke journalistikken. AI-verktøy som Midjourney, Dall-E og Chat-GPT er i rask utvikling og reiser spørsmål om eierskap og konsekvenser for personvern og opphavsrett. Selv om AI kan effektivisere visse arbeidsoppgaver, er det fortsatt begrensninger og mangler evnen til å vurdere etikk og relevans som en menneskelig journalist. Å forstå og bruke AI på en ansvarlig måte blir viktig for journalister og samfunnet generelt. Det vil være nødvendig å etablere regler og normer for bruk av AI, samt beskytte personlig data og nettsikkerhet.</w:t>
      </w:r>
    </w:p>
    <w:p w14:paraId="102882D3" w14:textId="7C9DBD99" w:rsidR="0010595E" w:rsidRPr="0010595E" w:rsidRDefault="0010595E" w:rsidP="0010595E">
      <w:pPr>
        <w:rPr>
          <w:lang w:val="nb-NO"/>
        </w:rPr>
      </w:pPr>
      <w:r w:rsidRPr="0010595E">
        <w:rPr>
          <w:lang w:val="nb-NO"/>
        </w:rPr>
        <w:t>Generativ AI er et aktuelt tema i journalistikken, og mange lurer på om det vil erstatte journalister. Teknologien kan bidra til å finne relevant informasjon og forstå komplekse sammenhenger, men den mangler evnen til å faktasjekke og ta etiske vurderinger. Flere eksperter mener generativ AI heller vil bli et verktøy enn en erstatning for journalister. Det finnes også utfordringer knyttet til opphavsrett og personvern ved bruk av bildegeneratorer som Dall-E, samt faren for misbruk og spredning av falske nyheter gjennom tekstgeneratorer som ChatGPT.</w:t>
      </w:r>
    </w:p>
    <w:p w14:paraId="261988E7" w14:textId="21290DC4" w:rsidR="0010595E" w:rsidRPr="0010595E" w:rsidRDefault="0010595E" w:rsidP="0010595E">
      <w:pPr>
        <w:rPr>
          <w:lang w:val="nb-NO"/>
        </w:rPr>
      </w:pPr>
      <w:r w:rsidRPr="0010595E">
        <w:rPr>
          <w:lang w:val="nb-NO"/>
        </w:rPr>
        <w:t xml:space="preserve">Generativ AI, som kan </w:t>
      </w:r>
      <w:proofErr w:type="gramStart"/>
      <w:r w:rsidRPr="0010595E">
        <w:rPr>
          <w:lang w:val="nb-NO"/>
        </w:rPr>
        <w:t>generere</w:t>
      </w:r>
      <w:proofErr w:type="gramEnd"/>
      <w:r w:rsidRPr="0010595E">
        <w:rPr>
          <w:lang w:val="nb-NO"/>
        </w:rPr>
        <w:t xml:space="preserve"> originalt innhold, har fått økt oppmerksomhet i media og har vist evne til å bestå vanskelige eksamener innen jus og medisin. AI kan også lage kunst, musikk og animasjoner. Mens bruken av AI i journalistikken kan ha positive konsekvenser, som effektivisering og forbedring av arbeidet, kan det også føre til utfordringer, som bias, mangel på sjel i tekster og redusert tillit fra publikum. Det er viktig for journalister å utvikle nye ferdigheter og evner for å tilpasse seg endringene i bransjen og sørge for at AI blir brukt forsiktig og ansvarlig.</w:t>
      </w:r>
    </w:p>
    <w:p w14:paraId="3D44A3AC" w14:textId="3F01ED66" w:rsidR="0010595E" w:rsidRPr="0010595E" w:rsidRDefault="0010595E" w:rsidP="0010595E">
      <w:pPr>
        <w:rPr>
          <w:lang w:val="nb-NO"/>
        </w:rPr>
      </w:pPr>
      <w:r w:rsidRPr="0010595E">
        <w:rPr>
          <w:lang w:val="nb-NO"/>
        </w:rPr>
        <w:t xml:space="preserve">Generativ AI og verktøy som ChatGPT og Dall-E kan bli nyttige hjelpemidler for journalister, men det krever en grundig forståelse av konseptet og riktig </w:t>
      </w:r>
      <w:proofErr w:type="gramStart"/>
      <w:r w:rsidRPr="0010595E">
        <w:rPr>
          <w:lang w:val="nb-NO"/>
        </w:rPr>
        <w:t>anvendelse</w:t>
      </w:r>
      <w:proofErr w:type="gramEnd"/>
      <w:r w:rsidRPr="0010595E">
        <w:rPr>
          <w:lang w:val="nb-NO"/>
        </w:rPr>
        <w:t>. Menneskelige journalister er fortsatt overlegne i kildekritikk og evnen til å skape engasjerende innhold med personlig preg. For å utnytte AI-teknologien til vår fordel, må vi lære å beherske produktene og bruke dem på en effektiv og produserende måte. Vi bør ikke la datamaskinen gjøre all jobben for oss, men heller se på AI-verktøy som en medspiller og ikke en motspiller. Den menneskelige verdien og egenskapen vil fortsatt være viktig i journalistikken, selv om vi benytter oss av teknologiske produkter og AI-verktøy i prosessen.</w:t>
      </w:r>
    </w:p>
    <w:p w14:paraId="199D8B7F" w14:textId="47FD29B0" w:rsidR="0010595E" w:rsidRPr="0010595E" w:rsidRDefault="0010595E" w:rsidP="0010595E">
      <w:pPr>
        <w:rPr>
          <w:lang w:val="nb-NO"/>
        </w:rPr>
      </w:pPr>
      <w:r w:rsidRPr="0010595E">
        <w:rPr>
          <w:lang w:val="nb-NO"/>
        </w:rPr>
        <w:t xml:space="preserve">Artikkelen diskuterer bruk av kunstig intelligens, spesielt ChatGPT, i journalistikken. ChatGPT kan hjelpe med å effektivisere arbeidet til journalister ved å </w:t>
      </w:r>
      <w:proofErr w:type="gramStart"/>
      <w:r w:rsidRPr="0010595E">
        <w:rPr>
          <w:lang w:val="nb-NO"/>
        </w:rPr>
        <w:t>generere</w:t>
      </w:r>
      <w:proofErr w:type="gramEnd"/>
      <w:r w:rsidRPr="0010595E">
        <w:rPr>
          <w:lang w:val="nb-NO"/>
        </w:rPr>
        <w:t xml:space="preserve"> tekster, oversette og fungere som skrivestøtte, men har også begrensninger som utdatert informasjon, manglende kildehenvisninger og skrivefeil. Forfatteren konkluderer med at ChatGPT ikke er en venn eller fiende, men en partner under utvikling som kan være nyttig for journalister så lenge det ikke erstatter menneskelig arbeid.</w:t>
      </w:r>
    </w:p>
    <w:p w14:paraId="50284364" w14:textId="5635114A" w:rsidR="0010595E" w:rsidRPr="0010595E" w:rsidRDefault="0010595E" w:rsidP="0010595E">
      <w:pPr>
        <w:rPr>
          <w:lang w:val="nb-NO"/>
        </w:rPr>
      </w:pPr>
      <w:r w:rsidRPr="0010595E">
        <w:rPr>
          <w:lang w:val="nb-NO"/>
        </w:rPr>
        <w:t xml:space="preserve">Artikkelen diskuterer bruk av AI, spesielt ChatGPT, i journalistikk. ChatGPT kan hjelpe journalister med faktasjekk, forskning, </w:t>
      </w:r>
      <w:proofErr w:type="gramStart"/>
      <w:r w:rsidRPr="0010595E">
        <w:rPr>
          <w:lang w:val="nb-NO"/>
        </w:rPr>
        <w:t>generere</w:t>
      </w:r>
      <w:proofErr w:type="gramEnd"/>
      <w:r w:rsidRPr="0010595E">
        <w:rPr>
          <w:lang w:val="nb-NO"/>
        </w:rPr>
        <w:t xml:space="preserve"> sitater og språkoversettelse. Men det finnes også utfordringer som manglende kildebekreftelse, begrensninger i forståelse og kreativitet, og datasikkerhet. Til tross for disse utfordringene mener forfatteren at AI-tjenester som ChatGPT har potensial til å bli et viktig verktøy for journalister i fremtiden, men de må brukes med forsiktighet og som supplement til tradisjonell journalistikk.</w:t>
      </w:r>
    </w:p>
    <w:p w14:paraId="3DF0464F" w14:textId="4CE5213E" w:rsidR="0010595E" w:rsidRPr="0010595E" w:rsidRDefault="0010595E" w:rsidP="0010595E">
      <w:pPr>
        <w:rPr>
          <w:lang w:val="nb-NO"/>
        </w:rPr>
      </w:pPr>
      <w:r w:rsidRPr="0010595E">
        <w:rPr>
          <w:lang w:val="nb-NO"/>
        </w:rPr>
        <w:lastRenderedPageBreak/>
        <w:t>ChatGPT er et kraftig språkverktøy utviklet av OpenAI som har potensial til å endre journalistikken. Selv om det kan skrive tekster om nesten hva som helst, har det sine begrensninger og vil neppe erstatte journalister fullstendig. ChatGPT kan bli et nyttig verktøy for journalister i research-fasen og for å effektivisere arbeidet. Imidlertid har menneskelige journalister fortsatt en unik evne til å formidle komplekse konsepter og følelser samt fungere som en toveis kanal mellom folkevalgte og folk. Selv om ChatGPT kan påvirke journalistikken, er det usannsynlig at det vil ta over yrket helt.</w:t>
      </w:r>
    </w:p>
    <w:p w14:paraId="5AFBF7E9" w14:textId="0D392DCE" w:rsidR="0010595E" w:rsidRPr="0010595E" w:rsidRDefault="0010595E" w:rsidP="0010595E">
      <w:pPr>
        <w:rPr>
          <w:lang w:val="nb-NO"/>
        </w:rPr>
      </w:pPr>
      <w:r w:rsidRPr="0010595E">
        <w:rPr>
          <w:lang w:val="nb-NO"/>
        </w:rPr>
        <w:t xml:space="preserve">ChatGPT er en chatbot utviklet av OpenAI som har blitt populær for sine detaljerte og velformulerte svar. Den kan brukes til å </w:t>
      </w:r>
      <w:proofErr w:type="gramStart"/>
      <w:r w:rsidRPr="0010595E">
        <w:rPr>
          <w:lang w:val="nb-NO"/>
        </w:rPr>
        <w:t>generere</w:t>
      </w:r>
      <w:proofErr w:type="gramEnd"/>
      <w:r w:rsidRPr="0010595E">
        <w:rPr>
          <w:lang w:val="nb-NO"/>
        </w:rPr>
        <w:t xml:space="preserve"> svar, skrive samtaler og komplementere tekst. Selv om ChatGPT ikke tror det vil erstatte journalister, kan det være et nyttig verktøy for å automatisere generisk informasjon og effektivisere arbeidet. Potensielle bruksområder inkluderer e-postskriving, overskriftsgenerering, sammendrag av tekster og oversettelse av artikler. Det er imidlertid viktig å huske at ChatGPT mangler menneskelig empati og forståelse, noe som er kritisk for god journalistikk.</w:t>
      </w:r>
    </w:p>
    <w:p w14:paraId="50E9C7E8" w14:textId="659EE8FD" w:rsidR="0010595E" w:rsidRPr="0010595E" w:rsidRDefault="0010595E" w:rsidP="0010595E">
      <w:pPr>
        <w:rPr>
          <w:lang w:val="nb-NO"/>
        </w:rPr>
      </w:pPr>
      <w:r w:rsidRPr="0010595E">
        <w:rPr>
          <w:lang w:val="nb-NO"/>
        </w:rPr>
        <w:t xml:space="preserve">ChatGPT er en AI-chatbot som kan </w:t>
      </w:r>
      <w:proofErr w:type="gramStart"/>
      <w:r w:rsidRPr="0010595E">
        <w:rPr>
          <w:lang w:val="nb-NO"/>
        </w:rPr>
        <w:t>generere</w:t>
      </w:r>
      <w:proofErr w:type="gramEnd"/>
      <w:r w:rsidRPr="0010595E">
        <w:rPr>
          <w:lang w:val="nb-NO"/>
        </w:rPr>
        <w:t xml:space="preserve"> tekst raskt og effektivt. Noen journalister uttrykker bekymring for at AI-teknologi vil erstatte menneskelig arbeidskraft i journalistikken, mens andre ser fordeler med økt produktivitet og effektiv databehandling. Det finnes både fordeler og ulemper med bruk av AI i journalistikk, derfor er det viktig å finne en balanse mellom menneskelig innsats og AI-assistanse. Eksempler på AI-bruk i redaksjoner inkluderer automatisert journalistikk, som boligroboter som produserer artikler basert på data. Veien videre kan innebære et samarbeid mellom mennesker og AI for å videreutvikle journalistikken.</w:t>
      </w:r>
    </w:p>
    <w:p w14:paraId="2812FBDD" w14:textId="1C5D11BF" w:rsidR="0010595E" w:rsidRPr="0010595E" w:rsidRDefault="0010595E" w:rsidP="0010595E">
      <w:pPr>
        <w:rPr>
          <w:lang w:val="nb-NO"/>
        </w:rPr>
      </w:pPr>
      <w:r w:rsidRPr="0010595E">
        <w:rPr>
          <w:lang w:val="nb-NO"/>
        </w:rPr>
        <w:t xml:space="preserve">Generativ AI er en teknologi som kan samle og skape data som tekst, lyd, bilder og videoer. Den har potensial til å forandre journalistikken ved å øke produksjonen av nyhetssaker og informasjon, samt øke nøyaktigheten og hastigheten til informasjonsdeling. Fordeler inkluderer økt kreativitet og innovasjon og personalisering av nyheter. Negative sider inkluderer feil informasjon, diskriminering, misbruk og trusler rundt privatlivet. Det er viktig at journalistikkbransjen bruker AI på en ansvarlig og etisk måte, og </w:t>
      </w:r>
      <w:proofErr w:type="gramStart"/>
      <w:r w:rsidRPr="0010595E">
        <w:rPr>
          <w:lang w:val="nb-NO"/>
        </w:rPr>
        <w:t>fokuserer</w:t>
      </w:r>
      <w:proofErr w:type="gramEnd"/>
      <w:r w:rsidRPr="0010595E">
        <w:rPr>
          <w:lang w:val="nb-NO"/>
        </w:rPr>
        <w:t xml:space="preserve"> på å bruke AI som et verktøy for å støtte opp under journalistikkens menneskelige elementer.</w:t>
      </w:r>
    </w:p>
    <w:p w14:paraId="090AB37F" w14:textId="397E8C14" w:rsidR="0010595E" w:rsidRPr="0010595E" w:rsidRDefault="0010595E" w:rsidP="0010595E">
      <w:pPr>
        <w:rPr>
          <w:lang w:val="nb-NO"/>
        </w:rPr>
      </w:pPr>
      <w:r w:rsidRPr="0010595E">
        <w:rPr>
          <w:lang w:val="nb-NO"/>
        </w:rPr>
        <w:t>Kunstig intelligens (AI) har blitt mer og mer integrert i journalistikken, med verktøy som ChatGPT, Midjourney og Dall-e. AI kan hjelpe journalister med automatisert skriving, identifisering og reduksjon av skjevheter, trendanalyse, filtrering av feilinformasjon og transkribering av intervjuer. AI-verktøy kan også brukes til å lage realistiske illustrasjoner og videoer, fjerne uønskede objekter fra filmklipp og oversette lyd til tekst. På tross av dette må AI brukes forsiktig, da det ikke er objektivt og kan produsere løgner forkledd som sannhet. Utviklingen av AI i journalistikk skjer raskt, og det forventes at teknologien vil bli et nyttig hjelpemiddel for journalister og mediebransjen generelt.</w:t>
      </w:r>
    </w:p>
    <w:p w14:paraId="37375B81" w14:textId="46D09DE0" w:rsidR="0010595E" w:rsidRPr="0010595E" w:rsidRDefault="0010595E" w:rsidP="0010595E">
      <w:pPr>
        <w:rPr>
          <w:lang w:val="nb-NO"/>
        </w:rPr>
      </w:pPr>
      <w:r w:rsidRPr="0010595E">
        <w:rPr>
          <w:lang w:val="nb-NO"/>
        </w:rPr>
        <w:t>ChatGPT har skapt debatt etter feilaktig informasjon ble spredt, og det er uenigheter om hvorvidt chatbotene fungerer som stjeling eller legitim inspirasjonshenting. KI kan ha begrensninger og fordommer, noe som kan føre til feilaktig informasjon og representasjonsproblematikk. Likevel har KI potensial til å effektivisere journalistikken ved å finne essensen i lange tekster, analysere trender og mønstre, og automatisere enkelte typer journalistikk som bolig- og sportsreportasje. KI vil derfor sannsynligvis få en relevant plass i moderne journalistikk, men det er viktig at mediebransjen deltar aktivt i utviklingen for å sikre kvalitet og nøyaktighet.</w:t>
      </w:r>
    </w:p>
    <w:p w14:paraId="5647229E" w14:textId="4C458692" w:rsidR="0010595E" w:rsidRPr="0010595E" w:rsidRDefault="0010595E" w:rsidP="0010595E">
      <w:pPr>
        <w:rPr>
          <w:lang w:val="nb-NO"/>
        </w:rPr>
      </w:pPr>
      <w:r w:rsidRPr="0010595E">
        <w:rPr>
          <w:lang w:val="nb-NO"/>
        </w:rPr>
        <w:t xml:space="preserve">ChatGPT er en chatbot med kunstig intelligens som kan gi svar som virker menneskeskrevet. Debatten rundt kunstig intelligens inkluderer bekymringer for at det kan ta over jobber, som for eksempel journalisters arbeid. På den andre siden kan AI brukes til vår fordel ved å hjelpe oss med research og inspirasjon. Det finnes også etiske dilemmaer knyttet til opphavsrett og manipulering av </w:t>
      </w:r>
      <w:r w:rsidRPr="0010595E">
        <w:rPr>
          <w:lang w:val="nb-NO"/>
        </w:rPr>
        <w:lastRenderedPageBreak/>
        <w:t>bilder og stemmer gjennom AI-teknologi. Kunstig intelligens har kommet for å bli, og vi må utnytte det på best mulig måte som et hjelpemiddel og ikke en trussel.</w:t>
      </w:r>
    </w:p>
    <w:p w14:paraId="15C93DD1" w14:textId="224873F8" w:rsidR="0010595E" w:rsidRPr="0010595E" w:rsidRDefault="0010595E" w:rsidP="0010595E">
      <w:pPr>
        <w:rPr>
          <w:lang w:val="nb-NO"/>
        </w:rPr>
      </w:pPr>
      <w:r w:rsidRPr="0010595E">
        <w:rPr>
          <w:lang w:val="nb-NO"/>
        </w:rPr>
        <w:t>Teknologien Chat GPT og kunstig intelligens (AI) kan både fasineres og bekymre journalister. AI kan automatisere oppgaver med lav kreativitet, hjelpe til med ideer og finne data raskt, men den har også mange svakheter, som mangel på menneskelig skjønn og kreativitet, feilinformasjon og potensial for å spre falske nyheter. Per dags dato er AI imponerende, men ikke truende for journalisters arbeidsplasser. I fremtiden kan AI endre journalistikken, men det er usikkert i hvilken grad den vil erstatte menneskelig arbeidskraft. Journalister vil fortsatt ha en viktig rolle i å sikre at viktige stemmer og perspektiver blir hørt, og at informasjonen som deles er korrekt og pålitelig.</w:t>
      </w:r>
    </w:p>
    <w:p w14:paraId="3651338B" w14:textId="5095BE45" w:rsidR="0010595E" w:rsidRPr="0010595E" w:rsidRDefault="0010595E" w:rsidP="0010595E">
      <w:pPr>
        <w:rPr>
          <w:lang w:val="nb-NO"/>
        </w:rPr>
      </w:pPr>
      <w:r w:rsidRPr="0010595E">
        <w:rPr>
          <w:lang w:val="nb-NO"/>
        </w:rPr>
        <w:t>Artikkelen tar for seg journalistikkens historie, fra hulemalerier til moderne teknologi, og diskuterer hvordan kunstig intelligens som ChatGPT kan påvirke fremtiden for journalistikken. ChatGPT kan bidra til informasjonsinnsamling, effektivitet og nøyaktighet, samt skape nye former for innhold og personlige opplevelser for brukere. Imidlertid er det også noen bekymringer angående misbruk av AI-teknologien og behovet for å opprettholde etisk og uavhengig journalistikk. Til tross for utfordringene ser mange optimistisk på fremtiden for journalistikken og dens evne til å tilpasse seg ny teknologi og endrede publikumsbehov.</w:t>
      </w:r>
    </w:p>
    <w:p w14:paraId="19952CCF" w14:textId="1BB13A5B" w:rsidR="0010595E" w:rsidRPr="0010595E" w:rsidRDefault="0010595E" w:rsidP="0010595E">
      <w:pPr>
        <w:rPr>
          <w:lang w:val="nb-NO"/>
        </w:rPr>
      </w:pPr>
      <w:r w:rsidRPr="0010595E">
        <w:rPr>
          <w:lang w:val="nb-NO"/>
        </w:rPr>
        <w:t xml:space="preserve">Journalistikk har endret seg mye de siste tiårene, spesielt med internett og sosiale medier. Kunstig intelligens, som OpenAI sin ChatGPT, kan </w:t>
      </w:r>
      <w:proofErr w:type="gramStart"/>
      <w:r w:rsidRPr="0010595E">
        <w:rPr>
          <w:lang w:val="nb-NO"/>
        </w:rPr>
        <w:t>potensielt</w:t>
      </w:r>
      <w:proofErr w:type="gramEnd"/>
      <w:r w:rsidRPr="0010595E">
        <w:rPr>
          <w:lang w:val="nb-NO"/>
        </w:rPr>
        <w:t xml:space="preserve"> påvirke journalistyrket ved å automatisere oppgaver og håndtere store mengder informasjon mer effektivt. Men det kan også utfordre journalisters rolle og autoritet, samt føre til økt </w:t>
      </w:r>
      <w:proofErr w:type="gramStart"/>
      <w:r w:rsidRPr="0010595E">
        <w:rPr>
          <w:lang w:val="nb-NO"/>
        </w:rPr>
        <w:t>fokus</w:t>
      </w:r>
      <w:proofErr w:type="gramEnd"/>
      <w:r w:rsidRPr="0010595E">
        <w:rPr>
          <w:lang w:val="nb-NO"/>
        </w:rPr>
        <w:t xml:space="preserve"> på kvantitet fremfor kvalitet. Det er viktig at journalister utvikler nye ferdigheter og kompetanser for å bruke kunstig intelligens effektivt og etisk. Per februar 2023 er imidlertid journalistikken ikke truet av kunstig intelligens, men utviklingen vil fortsette inn i fremtiden.</w:t>
      </w:r>
    </w:p>
    <w:p w14:paraId="02F70265" w14:textId="79186E00" w:rsidR="0010595E" w:rsidRPr="0010595E" w:rsidRDefault="0010595E" w:rsidP="0010595E">
      <w:pPr>
        <w:rPr>
          <w:lang w:val="nb-NO"/>
        </w:rPr>
      </w:pPr>
      <w:r w:rsidRPr="0010595E">
        <w:rPr>
          <w:lang w:val="nb-NO"/>
        </w:rPr>
        <w:t>AI er i ferd med å revolusjonere journalistikken ved å automatisere kjedelige og ensformige oppgaver, men dette bringer også etiske dilemmaer. Norske mediehus eksperimenterer med AI i nyhetsproduksjon. Kunstig intelligens kan hjelpe journalister med datainnsamling og analyse, fakta-sjekking, personalisering og prediktiv analyse. Utfordringer inkluderer økt risiko for spredning av falske nyheter og jobbsikkerhet for journalister. Det er viktig at journalister utvikler seg i takt med teknologien og er i stand til å gjenkjenne og verifisere nyheter som er frembragt av AI.</w:t>
      </w:r>
    </w:p>
    <w:p w14:paraId="347E594F" w14:textId="3940F800" w:rsidR="0010595E" w:rsidRPr="0010595E" w:rsidRDefault="0010595E" w:rsidP="0010595E">
      <w:pPr>
        <w:rPr>
          <w:lang w:val="nb-NO"/>
        </w:rPr>
      </w:pPr>
      <w:r w:rsidRPr="0010595E">
        <w:rPr>
          <w:lang w:val="nb-NO"/>
        </w:rPr>
        <w:t xml:space="preserve">Kunstig intelligens (AI) vil påvirke journalistikken ved å gjøre det mulig å analysere store mengder data raskt og effektivt. AI kan også automatisere enkel journalistikk, som sportsresultater og nyhetsovervåking. Den økende bruken av datajournalistikk og AI utfordrer journalisters evne til å være kritiske i arbeidet med å innhente fakta og informasjon. Etiske spørsmål knyttet til bruk av AI i journalistikk, som opphavsrett og falske nyheter, må vurderes nøye. Til tross for </w:t>
      </w:r>
      <w:proofErr w:type="gramStart"/>
      <w:r w:rsidRPr="0010595E">
        <w:rPr>
          <w:lang w:val="nb-NO"/>
        </w:rPr>
        <w:t>potensielle</w:t>
      </w:r>
      <w:proofErr w:type="gramEnd"/>
      <w:r w:rsidRPr="0010595E">
        <w:rPr>
          <w:lang w:val="nb-NO"/>
        </w:rPr>
        <w:t xml:space="preserve"> fallgruver kan forsvarlig bruk av AI videreutvikle journalistikken i positiv retning.</w:t>
      </w:r>
    </w:p>
    <w:p w14:paraId="1D883DD9" w14:textId="0C76F789" w:rsidR="0010595E" w:rsidRPr="0010595E" w:rsidRDefault="0010595E" w:rsidP="0010595E">
      <w:pPr>
        <w:rPr>
          <w:lang w:val="nb-NO"/>
        </w:rPr>
      </w:pPr>
      <w:r w:rsidRPr="0010595E">
        <w:rPr>
          <w:lang w:val="nb-NO"/>
        </w:rPr>
        <w:t xml:space="preserve">I de siste årene har generativ AI og journalistikk blitt et diskusjonstema. Med verktøy som Chat GPT, kan brukere raskt skape "falskt" innhold, noe som stiller spørsmål om kildeverifisering, effektivisering og konkurranse med "fake news". Generativ AI kan også ha bias basert på hvem som har utviklet og trenet den, noe som kan påvirke objektiviteten i journalistikken. Blant utfordringene inkluderer autentisitet, spredning av feilinformasjon og tillitsproblemer. Journalister må være kritiske til hvordan og i hvilken grad generativ AI brukes, og </w:t>
      </w:r>
      <w:proofErr w:type="gramStart"/>
      <w:r w:rsidRPr="0010595E">
        <w:rPr>
          <w:lang w:val="nb-NO"/>
        </w:rPr>
        <w:t>fokusere</w:t>
      </w:r>
      <w:proofErr w:type="gramEnd"/>
      <w:r w:rsidRPr="0010595E">
        <w:rPr>
          <w:lang w:val="nb-NO"/>
        </w:rPr>
        <w:t xml:space="preserve"> på kildebekrefting og faktasjekking for å bygge tillit hos leserne.</w:t>
      </w:r>
    </w:p>
    <w:p w14:paraId="257E2DB8" w14:textId="21B2ED10" w:rsidR="0010595E" w:rsidRPr="0010595E" w:rsidRDefault="0010595E" w:rsidP="0010595E">
      <w:pPr>
        <w:rPr>
          <w:lang w:val="nb-NO"/>
        </w:rPr>
      </w:pPr>
      <w:r w:rsidRPr="0010595E">
        <w:rPr>
          <w:lang w:val="nb-NO"/>
        </w:rPr>
        <w:t xml:space="preserve">AI-verktøy som ChatGPT kan </w:t>
      </w:r>
      <w:proofErr w:type="gramStart"/>
      <w:r w:rsidRPr="0010595E">
        <w:rPr>
          <w:lang w:val="nb-NO"/>
        </w:rPr>
        <w:t>potensielt</w:t>
      </w:r>
      <w:proofErr w:type="gramEnd"/>
      <w:r w:rsidRPr="0010595E">
        <w:rPr>
          <w:lang w:val="nb-NO"/>
        </w:rPr>
        <w:t xml:space="preserve"> endre journalistikken og gjøre jobben enklere for journalister ved å hjelpe med research, formulering av spørsmål og annet arbeid. Men det er viktig å være bevisst </w:t>
      </w:r>
      <w:r w:rsidRPr="0010595E">
        <w:rPr>
          <w:lang w:val="nb-NO"/>
        </w:rPr>
        <w:lastRenderedPageBreak/>
        <w:t>på at AI ikke alltid er nøyaktig og kan produsere feilaktige eller partiske svar. For journalistikkstudenter kan det være bekymringsfullt at AI produserer bedre innhold enn dem, men det er fortsatt forskjeller i kvalitet og kreativitet mellom menneskelig og AI-produsert journalistikk. Det er vanskelig å forutsi hvordan kunstig intelligens vil utvikle seg, men det er lurt å se på AI-verktøy som hjelpemidler heller enn trusler.</w:t>
      </w:r>
    </w:p>
    <w:p w14:paraId="26B17655" w14:textId="74ACBBF0" w:rsidR="00240E89" w:rsidRPr="0010595E" w:rsidRDefault="0010595E" w:rsidP="0010595E">
      <w:pPr>
        <w:rPr>
          <w:lang w:val="nb-NO"/>
        </w:rPr>
      </w:pPr>
      <w:r w:rsidRPr="0010595E">
        <w:rPr>
          <w:lang w:val="nb-NO"/>
        </w:rPr>
        <w:t>Etter tre måneder har ChatGPT blitt kjent verden over, og mange lurer på om kunstig intelligens vil erstatte menneskers arbeid. Journalister er bekymret for at AI kan utfordre deres relevans. Selv om ChatGPT kan utføre mye av arbeidet til journalister, klarer den ikke å ta vurderinger basert på skjønn i samme grad som mennesker. Den kan feilinformere, noe som gjør det nødvendig å bruke den med forsiktighet. Teknologien kan likevel være et hjelpemiddel for effektivisering og inspirasjon, så lenge man er kritisk og tar kontroll over bruken av den.</w:t>
      </w:r>
    </w:p>
    <w:sectPr w:rsidR="00240E89" w:rsidRPr="001059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94FA" w14:textId="77777777" w:rsidR="0010595E" w:rsidRDefault="0010595E" w:rsidP="0010595E">
      <w:pPr>
        <w:spacing w:after="0" w:line="240" w:lineRule="auto"/>
      </w:pPr>
      <w:r>
        <w:separator/>
      </w:r>
    </w:p>
  </w:endnote>
  <w:endnote w:type="continuationSeparator" w:id="0">
    <w:p w14:paraId="4EEF22DD" w14:textId="77777777" w:rsidR="0010595E" w:rsidRDefault="0010595E" w:rsidP="0010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99F0" w14:textId="77777777" w:rsidR="0010595E" w:rsidRDefault="0010595E" w:rsidP="0010595E">
      <w:pPr>
        <w:spacing w:after="0" w:line="240" w:lineRule="auto"/>
      </w:pPr>
      <w:r>
        <w:separator/>
      </w:r>
    </w:p>
  </w:footnote>
  <w:footnote w:type="continuationSeparator" w:id="0">
    <w:p w14:paraId="34206732" w14:textId="77777777" w:rsidR="0010595E" w:rsidRDefault="0010595E" w:rsidP="00105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5E"/>
    <w:rsid w:val="0010595E"/>
    <w:rsid w:val="00240E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B685C"/>
  <w15:chartTrackingRefBased/>
  <w15:docId w15:val="{5988014B-A02D-4762-91F0-00123AF1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2126</Words>
  <Characters>11268</Characters>
  <Application>Microsoft Office Word</Application>
  <DocSecurity>0</DocSecurity>
  <Lines>93</Lines>
  <Paragraphs>26</Paragraphs>
  <ScaleCrop>false</ScaleCrop>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Carl-Gustav Linden</dc:creator>
  <cp:keywords/>
  <dc:description/>
  <cp:lastModifiedBy>Carl-Gustav Linden</cp:lastModifiedBy>
  <cp:revision>1</cp:revision>
  <dcterms:created xsi:type="dcterms:W3CDTF">2023-05-05T10:02:00Z</dcterms:created>
  <dcterms:modified xsi:type="dcterms:W3CDTF">2023-05-05T10:04:00Z</dcterms:modified>
</cp:coreProperties>
</file>