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A75A" w14:textId="77777777" w:rsidR="00F34F67" w:rsidRDefault="00000000">
      <w:pPr>
        <w:spacing w:before="240" w:after="240"/>
        <w:rPr>
          <w:b/>
          <w:sz w:val="36"/>
          <w:szCs w:val="36"/>
        </w:rPr>
      </w:pPr>
      <w:r>
        <w:rPr>
          <w:noProof/>
        </w:rPr>
        <w:drawing>
          <wp:anchor distT="114300" distB="114300" distL="114300" distR="114300" simplePos="0" relativeHeight="251658240" behindDoc="0" locked="0" layoutInCell="1" hidden="0" allowOverlap="1" wp14:anchorId="4B5568C5" wp14:editId="26A12D67">
            <wp:simplePos x="0" y="0"/>
            <wp:positionH relativeFrom="column">
              <wp:posOffset>-171449</wp:posOffset>
            </wp:positionH>
            <wp:positionV relativeFrom="paragraph">
              <wp:posOffset>476250</wp:posOffset>
            </wp:positionV>
            <wp:extent cx="5731200" cy="2082800"/>
            <wp:effectExtent l="0" t="0" r="0" b="0"/>
            <wp:wrapSquare wrapText="bothSides" distT="114300" distB="11430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2082800"/>
                    </a:xfrm>
                    <a:prstGeom prst="rect">
                      <a:avLst/>
                    </a:prstGeom>
                    <a:ln/>
                  </pic:spPr>
                </pic:pic>
              </a:graphicData>
            </a:graphic>
          </wp:anchor>
        </w:drawing>
      </w:r>
    </w:p>
    <w:p w14:paraId="52411218" w14:textId="5548E5C8" w:rsidR="00F34F67" w:rsidRDefault="00000000">
      <w:pPr>
        <w:spacing w:before="240" w:after="240"/>
        <w:rPr>
          <w:b/>
          <w:sz w:val="36"/>
          <w:szCs w:val="36"/>
        </w:rPr>
      </w:pPr>
      <w:hyperlink r:id="rId6" w:history="1">
        <w:r w:rsidR="002B4FB5" w:rsidRPr="00AB2BD6">
          <w:rPr>
            <w:rStyle w:val="Hyperlink"/>
            <w:b/>
            <w:sz w:val="36"/>
            <w:szCs w:val="36"/>
          </w:rPr>
          <w:t>https://sway.office.com/yUevon6KvpARgCdG?ref=Link</w:t>
        </w:r>
      </w:hyperlink>
    </w:p>
    <w:p w14:paraId="55D4AAE3" w14:textId="3119A066" w:rsidR="002B4FB5" w:rsidRPr="002B4FB5" w:rsidRDefault="002B4FB5">
      <w:pPr>
        <w:spacing w:before="240" w:after="240"/>
        <w:rPr>
          <w:bCs/>
          <w:sz w:val="24"/>
          <w:szCs w:val="24"/>
        </w:rPr>
      </w:pPr>
      <w:r>
        <w:rPr>
          <w:bCs/>
          <w:sz w:val="24"/>
          <w:szCs w:val="24"/>
        </w:rPr>
        <w:t>(lenke til gravesaken laget i «Sway»)</w:t>
      </w:r>
    </w:p>
    <w:p w14:paraId="43718816" w14:textId="77777777" w:rsidR="00F34F67" w:rsidRDefault="00F34F67">
      <w:pPr>
        <w:spacing w:before="240" w:after="240"/>
        <w:rPr>
          <w:b/>
          <w:sz w:val="36"/>
          <w:szCs w:val="36"/>
        </w:rPr>
      </w:pPr>
    </w:p>
    <w:p w14:paraId="757E9B2A" w14:textId="77777777" w:rsidR="00F34F67" w:rsidRDefault="00000000">
      <w:pPr>
        <w:spacing w:before="240" w:after="240"/>
        <w:rPr>
          <w:b/>
          <w:sz w:val="36"/>
          <w:szCs w:val="36"/>
        </w:rPr>
      </w:pPr>
      <w:r>
        <w:rPr>
          <w:noProof/>
        </w:rPr>
        <w:drawing>
          <wp:anchor distT="114300" distB="114300" distL="114300" distR="114300" simplePos="0" relativeHeight="251659264" behindDoc="0" locked="0" layoutInCell="1" hidden="0" allowOverlap="1" wp14:anchorId="1057881C" wp14:editId="090D5CC9">
            <wp:simplePos x="0" y="0"/>
            <wp:positionH relativeFrom="column">
              <wp:posOffset>3019425</wp:posOffset>
            </wp:positionH>
            <wp:positionV relativeFrom="paragraph">
              <wp:posOffset>414096</wp:posOffset>
            </wp:positionV>
            <wp:extent cx="2538413" cy="1429438"/>
            <wp:effectExtent l="0" t="0" r="0" b="0"/>
            <wp:wrapSquare wrapText="bothSides" distT="114300" distB="11430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538413" cy="1429438"/>
                    </a:xfrm>
                    <a:prstGeom prst="rect">
                      <a:avLst/>
                    </a:prstGeom>
                    <a:ln/>
                  </pic:spPr>
                </pic:pic>
              </a:graphicData>
            </a:graphic>
          </wp:anchor>
        </w:drawing>
      </w:r>
    </w:p>
    <w:p w14:paraId="15139F09" w14:textId="77777777" w:rsidR="00F34F67" w:rsidRDefault="00000000">
      <w:pPr>
        <w:spacing w:before="240" w:after="240"/>
        <w:rPr>
          <w:sz w:val="32"/>
          <w:szCs w:val="32"/>
        </w:rPr>
      </w:pPr>
      <w:r>
        <w:rPr>
          <w:b/>
          <w:sz w:val="44"/>
          <w:szCs w:val="44"/>
        </w:rPr>
        <w:t>Prosjekt i gravejournalistikk - rapport</w:t>
      </w:r>
    </w:p>
    <w:p w14:paraId="2CC8CAA7" w14:textId="77777777" w:rsidR="00F34F67" w:rsidRDefault="00000000">
      <w:pPr>
        <w:spacing w:before="240" w:after="240"/>
        <w:rPr>
          <w:b/>
          <w:sz w:val="24"/>
          <w:szCs w:val="24"/>
        </w:rPr>
      </w:pPr>
      <w:r>
        <w:rPr>
          <w:b/>
          <w:sz w:val="24"/>
          <w:szCs w:val="24"/>
        </w:rPr>
        <w:t>Innholdsfortegnelse:</w:t>
      </w:r>
    </w:p>
    <w:p w14:paraId="2E132CDB" w14:textId="77777777" w:rsidR="00F34F67" w:rsidRDefault="00000000">
      <w:pPr>
        <w:spacing w:before="240" w:after="240"/>
        <w:rPr>
          <w:sz w:val="24"/>
          <w:szCs w:val="24"/>
        </w:rPr>
      </w:pPr>
      <w:r>
        <w:rPr>
          <w:b/>
          <w:sz w:val="24"/>
          <w:szCs w:val="24"/>
        </w:rPr>
        <w:tab/>
      </w:r>
      <w:r>
        <w:rPr>
          <w:sz w:val="24"/>
          <w:szCs w:val="24"/>
        </w:rPr>
        <w:t>Forord</w:t>
      </w:r>
    </w:p>
    <w:p w14:paraId="30AC8C46" w14:textId="77777777" w:rsidR="00F34F67" w:rsidRDefault="00000000">
      <w:pPr>
        <w:spacing w:before="240" w:after="240"/>
        <w:ind w:firstLine="720"/>
      </w:pPr>
      <w:r>
        <w:t>Innledning</w:t>
      </w:r>
    </w:p>
    <w:p w14:paraId="668E348A" w14:textId="77777777" w:rsidR="00F34F67" w:rsidRDefault="00000000">
      <w:pPr>
        <w:spacing w:before="240" w:after="240"/>
        <w:ind w:firstLine="720"/>
      </w:pPr>
      <w:r>
        <w:t>Bruken av ChaGPT</w:t>
      </w:r>
    </w:p>
    <w:p w14:paraId="78828D89" w14:textId="77777777" w:rsidR="00F34F67" w:rsidRDefault="00000000">
      <w:pPr>
        <w:spacing w:before="240" w:after="240"/>
        <w:ind w:firstLine="720"/>
      </w:pPr>
      <w:r>
        <w:t xml:space="preserve">Arbeidsprosessen </w:t>
      </w:r>
      <w:r>
        <w:tab/>
      </w:r>
    </w:p>
    <w:p w14:paraId="437CC731" w14:textId="77777777" w:rsidR="00F34F67" w:rsidRDefault="00000000">
      <w:pPr>
        <w:spacing w:before="240" w:after="240"/>
        <w:ind w:left="1440"/>
      </w:pPr>
      <w:r>
        <w:t xml:space="preserve">Del 1: Research </w:t>
      </w:r>
    </w:p>
    <w:p w14:paraId="24F2778C" w14:textId="77777777" w:rsidR="00F34F67" w:rsidRDefault="00000000">
      <w:pPr>
        <w:spacing w:before="240" w:after="240"/>
        <w:ind w:left="1440"/>
      </w:pPr>
      <w:r>
        <w:t>Del 2: Skriving</w:t>
      </w:r>
    </w:p>
    <w:p w14:paraId="04E0FA0C" w14:textId="77777777" w:rsidR="00F34F67" w:rsidRDefault="00000000">
      <w:pPr>
        <w:spacing w:before="240" w:after="240"/>
        <w:ind w:left="1440"/>
      </w:pPr>
      <w:r>
        <w:lastRenderedPageBreak/>
        <w:t>Del 3: Problemer underveis</w:t>
      </w:r>
    </w:p>
    <w:p w14:paraId="45E55D13" w14:textId="77777777" w:rsidR="00F34F67" w:rsidRDefault="00000000">
      <w:pPr>
        <w:spacing w:before="240" w:after="240"/>
        <w:ind w:left="1440"/>
      </w:pPr>
      <w:r>
        <w:t>Del 4: formidlingen i artikkelen</w:t>
      </w:r>
    </w:p>
    <w:p w14:paraId="0B307D05" w14:textId="77777777" w:rsidR="00F34F67" w:rsidRDefault="00000000">
      <w:pPr>
        <w:spacing w:before="240" w:after="240"/>
      </w:pPr>
      <w:r>
        <w:tab/>
        <w:t>Konklusjon/evaluering</w:t>
      </w:r>
    </w:p>
    <w:p w14:paraId="5E38D77F" w14:textId="77777777" w:rsidR="00F34F67" w:rsidRDefault="00F34F67">
      <w:pPr>
        <w:spacing w:before="240" w:after="240"/>
      </w:pPr>
    </w:p>
    <w:p w14:paraId="45B00332" w14:textId="77777777" w:rsidR="00F34F67" w:rsidRDefault="00F34F67">
      <w:pPr>
        <w:spacing w:before="240" w:after="240"/>
      </w:pPr>
    </w:p>
    <w:p w14:paraId="0C7769C3" w14:textId="77777777" w:rsidR="00F34F67" w:rsidRDefault="00F34F67">
      <w:pPr>
        <w:spacing w:before="240" w:after="240"/>
      </w:pPr>
    </w:p>
    <w:p w14:paraId="5C211416" w14:textId="77777777" w:rsidR="00F34F67" w:rsidRDefault="00000000">
      <w:pPr>
        <w:spacing w:before="240" w:after="240"/>
        <w:rPr>
          <w:sz w:val="24"/>
          <w:szCs w:val="24"/>
        </w:rPr>
      </w:pPr>
      <w:r>
        <w:rPr>
          <w:sz w:val="24"/>
          <w:szCs w:val="24"/>
        </w:rPr>
        <w:t xml:space="preserve">Dette er en rapport skrevet av Mats Pedersen, Edith Lindtner, Marius Alfsen og Magnus Haugnes. Ferdigstilt 12.mai 2023, Bergen, Norge. </w:t>
      </w:r>
    </w:p>
    <w:p w14:paraId="7C0C7D4F" w14:textId="77777777" w:rsidR="00F34F67" w:rsidRDefault="00000000">
      <w:pPr>
        <w:spacing w:before="240" w:after="240"/>
        <w:rPr>
          <w:sz w:val="24"/>
          <w:szCs w:val="24"/>
        </w:rPr>
      </w:pPr>
      <w:r>
        <w:rPr>
          <w:noProof/>
        </w:rPr>
        <mc:AlternateContent>
          <mc:Choice Requires="wpg">
            <w:drawing>
              <wp:anchor distT="114300" distB="114300" distL="114300" distR="114300" simplePos="0" relativeHeight="251660288" behindDoc="0" locked="0" layoutInCell="1" hidden="0" allowOverlap="1" wp14:anchorId="60AD50DA" wp14:editId="7403A01F">
                <wp:simplePos x="0" y="0"/>
                <wp:positionH relativeFrom="column">
                  <wp:posOffset>-171449</wp:posOffset>
                </wp:positionH>
                <wp:positionV relativeFrom="paragraph">
                  <wp:posOffset>366713</wp:posOffset>
                </wp:positionV>
                <wp:extent cx="814189" cy="217117"/>
                <wp:effectExtent l="0" t="0" r="0" b="0"/>
                <wp:wrapSquare wrapText="bothSides" distT="114300" distB="114300" distL="114300" distR="114300"/>
                <wp:docPr id="4" name="Gruppe 4"/>
                <wp:cNvGraphicFramePr/>
                <a:graphic xmlns:a="http://schemas.openxmlformats.org/drawingml/2006/main">
                  <a:graphicData uri="http://schemas.microsoft.com/office/word/2010/wordprocessingGroup">
                    <wpg:wgp>
                      <wpg:cNvGrpSpPr/>
                      <wpg:grpSpPr>
                        <a:xfrm>
                          <a:off x="0" y="0"/>
                          <a:ext cx="814189" cy="217117"/>
                          <a:chOff x="1606825" y="1507200"/>
                          <a:chExt cx="1563025" cy="404925"/>
                        </a:xfrm>
                      </wpg:grpSpPr>
                      <wps:wsp>
                        <wps:cNvPr id="537573041" name="Friform 537573041"/>
                        <wps:cNvSpPr/>
                        <wps:spPr>
                          <a:xfrm>
                            <a:off x="1610353" y="1511975"/>
                            <a:ext cx="300675" cy="285750"/>
                          </a:xfrm>
                          <a:custGeom>
                            <a:avLst/>
                            <a:gdLst/>
                            <a:ahLst/>
                            <a:cxnLst/>
                            <a:rect l="l" t="t" r="r" b="b"/>
                            <a:pathLst>
                              <a:path w="12027" h="11430" extrusionOk="0">
                                <a:moveTo>
                                  <a:pt x="957" y="10614"/>
                                </a:moveTo>
                                <a:cubicBezTo>
                                  <a:pt x="957" y="8573"/>
                                  <a:pt x="-1084" y="4490"/>
                                  <a:pt x="957" y="4490"/>
                                </a:cubicBezTo>
                                <a:cubicBezTo>
                                  <a:pt x="3762" y="4490"/>
                                  <a:pt x="4683" y="9797"/>
                                  <a:pt x="7488" y="9797"/>
                                </a:cubicBezTo>
                                <a:cubicBezTo>
                                  <a:pt x="9469" y="9797"/>
                                  <a:pt x="8386" y="5922"/>
                                  <a:pt x="9121" y="4082"/>
                                </a:cubicBezTo>
                                <a:cubicBezTo>
                                  <a:pt x="9628" y="2812"/>
                                  <a:pt x="8162" y="0"/>
                                  <a:pt x="9529" y="0"/>
                                </a:cubicBezTo>
                                <a:cubicBezTo>
                                  <a:pt x="13399" y="0"/>
                                  <a:pt x="11570" y="7560"/>
                                  <a:pt x="11570" y="1143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16389490" name="Friform 1616389490"/>
                        <wps:cNvSpPr/>
                        <wps:spPr>
                          <a:xfrm>
                            <a:off x="1944267" y="1662006"/>
                            <a:ext cx="88000" cy="135725"/>
                          </a:xfrm>
                          <a:custGeom>
                            <a:avLst/>
                            <a:gdLst/>
                            <a:ahLst/>
                            <a:cxnLst/>
                            <a:rect l="l" t="t" r="r" b="b"/>
                            <a:pathLst>
                              <a:path w="3520" h="5429" extrusionOk="0">
                                <a:moveTo>
                                  <a:pt x="1479" y="5021"/>
                                </a:moveTo>
                                <a:cubicBezTo>
                                  <a:pt x="956" y="3450"/>
                                  <a:pt x="-943" y="523"/>
                                  <a:pt x="663" y="122"/>
                                </a:cubicBezTo>
                                <a:cubicBezTo>
                                  <a:pt x="2612" y="-365"/>
                                  <a:pt x="3520" y="3420"/>
                                  <a:pt x="3520" y="542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785103025" name="Friform 1785103025"/>
                        <wps:cNvSpPr/>
                        <wps:spPr>
                          <a:xfrm>
                            <a:off x="1950650" y="1756900"/>
                            <a:ext cx="61225" cy="10200"/>
                          </a:xfrm>
                          <a:custGeom>
                            <a:avLst/>
                            <a:gdLst/>
                            <a:ahLst/>
                            <a:cxnLst/>
                            <a:rect l="l" t="t" r="r" b="b"/>
                            <a:pathLst>
                              <a:path w="2449" h="408" extrusionOk="0">
                                <a:moveTo>
                                  <a:pt x="0" y="408"/>
                                </a:moveTo>
                                <a:cubicBezTo>
                                  <a:pt x="803" y="207"/>
                                  <a:pt x="1621" y="0"/>
                                  <a:pt x="2449"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48282385" name="Friform 1848282385"/>
                        <wps:cNvSpPr/>
                        <wps:spPr>
                          <a:xfrm>
                            <a:off x="2073100" y="1624225"/>
                            <a:ext cx="61225" cy="142875"/>
                          </a:xfrm>
                          <a:custGeom>
                            <a:avLst/>
                            <a:gdLst/>
                            <a:ahLst/>
                            <a:cxnLst/>
                            <a:rect l="l" t="t" r="r" b="b"/>
                            <a:pathLst>
                              <a:path w="2449" h="5715" extrusionOk="0">
                                <a:moveTo>
                                  <a:pt x="0" y="0"/>
                                </a:moveTo>
                                <a:cubicBezTo>
                                  <a:pt x="0" y="2073"/>
                                  <a:pt x="376" y="5715"/>
                                  <a:pt x="2449" y="571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40283349" name="Friform 1440283349"/>
                        <wps:cNvSpPr/>
                        <wps:spPr>
                          <a:xfrm>
                            <a:off x="2073100" y="1716075"/>
                            <a:ext cx="61225" cy="20425"/>
                          </a:xfrm>
                          <a:custGeom>
                            <a:avLst/>
                            <a:gdLst/>
                            <a:ahLst/>
                            <a:cxnLst/>
                            <a:rect l="l" t="t" r="r" b="b"/>
                            <a:pathLst>
                              <a:path w="2449" h="817" extrusionOk="0">
                                <a:moveTo>
                                  <a:pt x="0" y="817"/>
                                </a:moveTo>
                                <a:cubicBezTo>
                                  <a:pt x="835" y="608"/>
                                  <a:pt x="1679" y="385"/>
                                  <a:pt x="2449"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28159407" name="Friform 1228159407"/>
                        <wps:cNvSpPr/>
                        <wps:spPr>
                          <a:xfrm>
                            <a:off x="2154750" y="1695675"/>
                            <a:ext cx="61225" cy="91850"/>
                          </a:xfrm>
                          <a:custGeom>
                            <a:avLst/>
                            <a:gdLst/>
                            <a:ahLst/>
                            <a:cxnLst/>
                            <a:rect l="l" t="t" r="r" b="b"/>
                            <a:pathLst>
                              <a:path w="2449" h="3674" extrusionOk="0">
                                <a:moveTo>
                                  <a:pt x="2449" y="0"/>
                                </a:moveTo>
                                <a:cubicBezTo>
                                  <a:pt x="1633" y="1225"/>
                                  <a:pt x="1472" y="3674"/>
                                  <a:pt x="0" y="367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63786941" name="Friform 1263786941"/>
                        <wps:cNvSpPr/>
                        <wps:spPr>
                          <a:xfrm>
                            <a:off x="2246600" y="1583400"/>
                            <a:ext cx="81625" cy="326575"/>
                          </a:xfrm>
                          <a:custGeom>
                            <a:avLst/>
                            <a:gdLst/>
                            <a:ahLst/>
                            <a:cxnLst/>
                            <a:rect l="l" t="t" r="r" b="b"/>
                            <a:pathLst>
                              <a:path w="3265" h="13063" extrusionOk="0">
                                <a:moveTo>
                                  <a:pt x="3265" y="0"/>
                                </a:moveTo>
                                <a:cubicBezTo>
                                  <a:pt x="3265" y="4488"/>
                                  <a:pt x="2007" y="9049"/>
                                  <a:pt x="0" y="1306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87496556" name="Friform 787496556"/>
                        <wps:cNvSpPr/>
                        <wps:spPr>
                          <a:xfrm>
                            <a:off x="2277200" y="1542600"/>
                            <a:ext cx="887875" cy="357175"/>
                          </a:xfrm>
                          <a:custGeom>
                            <a:avLst/>
                            <a:gdLst/>
                            <a:ahLst/>
                            <a:cxnLst/>
                            <a:rect l="l" t="t" r="r" b="b"/>
                            <a:pathLst>
                              <a:path w="35515" h="14287" extrusionOk="0">
                                <a:moveTo>
                                  <a:pt x="0" y="0"/>
                                </a:moveTo>
                                <a:cubicBezTo>
                                  <a:pt x="2702" y="540"/>
                                  <a:pt x="3311" y="5038"/>
                                  <a:pt x="2858" y="7756"/>
                                </a:cubicBezTo>
                                <a:cubicBezTo>
                                  <a:pt x="2728" y="8539"/>
                                  <a:pt x="256" y="9541"/>
                                  <a:pt x="817" y="8980"/>
                                </a:cubicBezTo>
                                <a:cubicBezTo>
                                  <a:pt x="1853" y="7944"/>
                                  <a:pt x="3477" y="10968"/>
                                  <a:pt x="4899" y="10613"/>
                                </a:cubicBezTo>
                                <a:cubicBezTo>
                                  <a:pt x="6019" y="10333"/>
                                  <a:pt x="8309" y="8804"/>
                                  <a:pt x="7348" y="8164"/>
                                </a:cubicBezTo>
                                <a:cubicBezTo>
                                  <a:pt x="6336" y="7489"/>
                                  <a:pt x="3539" y="8708"/>
                                  <a:pt x="4083" y="9797"/>
                                </a:cubicBezTo>
                                <a:cubicBezTo>
                                  <a:pt x="4852" y="11337"/>
                                  <a:pt x="7260" y="11430"/>
                                  <a:pt x="8981" y="11430"/>
                                </a:cubicBezTo>
                                <a:cubicBezTo>
                                  <a:pt x="10929" y="11430"/>
                                  <a:pt x="10206" y="7663"/>
                                  <a:pt x="10206" y="5715"/>
                                </a:cubicBezTo>
                                <a:cubicBezTo>
                                  <a:pt x="10206" y="4626"/>
                                  <a:pt x="10206" y="1360"/>
                                  <a:pt x="10206" y="2449"/>
                                </a:cubicBezTo>
                                <a:cubicBezTo>
                                  <a:pt x="10206" y="4397"/>
                                  <a:pt x="12807" y="6786"/>
                                  <a:pt x="11430" y="8164"/>
                                </a:cubicBezTo>
                                <a:cubicBezTo>
                                  <a:pt x="10440" y="9155"/>
                                  <a:pt x="6915" y="9085"/>
                                  <a:pt x="7756" y="10205"/>
                                </a:cubicBezTo>
                                <a:cubicBezTo>
                                  <a:pt x="8945" y="11790"/>
                                  <a:pt x="14569" y="10221"/>
                                  <a:pt x="13471" y="8572"/>
                                </a:cubicBezTo>
                                <a:cubicBezTo>
                                  <a:pt x="12994" y="7856"/>
                                  <a:pt x="11022" y="8528"/>
                                  <a:pt x="11022" y="9389"/>
                                </a:cubicBezTo>
                                <a:cubicBezTo>
                                  <a:pt x="11022" y="9998"/>
                                  <a:pt x="12133" y="9892"/>
                                  <a:pt x="12655" y="10205"/>
                                </a:cubicBezTo>
                                <a:cubicBezTo>
                                  <a:pt x="15214" y="11740"/>
                                  <a:pt x="23378" y="4996"/>
                                  <a:pt x="20819" y="6531"/>
                                </a:cubicBezTo>
                                <a:cubicBezTo>
                                  <a:pt x="20109" y="6957"/>
                                  <a:pt x="20566" y="8483"/>
                                  <a:pt x="21228" y="8980"/>
                                </a:cubicBezTo>
                                <a:cubicBezTo>
                                  <a:pt x="21863" y="9456"/>
                                  <a:pt x="19210" y="11021"/>
                                  <a:pt x="20003" y="11021"/>
                                </a:cubicBezTo>
                                <a:cubicBezTo>
                                  <a:pt x="22049" y="11021"/>
                                  <a:pt x="24425" y="12566"/>
                                  <a:pt x="26126" y="11430"/>
                                </a:cubicBezTo>
                                <a:cubicBezTo>
                                  <a:pt x="26988" y="10855"/>
                                  <a:pt x="25763" y="7997"/>
                                  <a:pt x="24901" y="8572"/>
                                </a:cubicBezTo>
                                <a:cubicBezTo>
                                  <a:pt x="23827" y="9288"/>
                                  <a:pt x="25019" y="11582"/>
                                  <a:pt x="26126" y="12246"/>
                                </a:cubicBezTo>
                                <a:cubicBezTo>
                                  <a:pt x="27367" y="12990"/>
                                  <a:pt x="28369" y="10412"/>
                                  <a:pt x="29392" y="9389"/>
                                </a:cubicBezTo>
                                <a:cubicBezTo>
                                  <a:pt x="31240" y="7541"/>
                                  <a:pt x="35515" y="11673"/>
                                  <a:pt x="35515" y="1428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366713</wp:posOffset>
                </wp:positionV>
                <wp:extent cx="814189" cy="217117"/>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4189" cy="217117"/>
                        </a:xfrm>
                        <a:prstGeom prst="rect"/>
                        <a:ln/>
                      </pic:spPr>
                    </pic:pic>
                  </a:graphicData>
                </a:graphic>
              </wp:anchor>
            </w:drawing>
          </mc:Fallback>
        </mc:AlternateContent>
      </w:r>
      <w:r>
        <w:rPr>
          <w:noProof/>
        </w:rPr>
        <mc:AlternateContent>
          <mc:Choice Requires="wpg">
            <w:drawing>
              <wp:anchor distT="114300" distB="114300" distL="114300" distR="114300" simplePos="0" relativeHeight="251661312" behindDoc="0" locked="0" layoutInCell="1" hidden="0" allowOverlap="1" wp14:anchorId="4A22B8CD" wp14:editId="31186DE9">
                <wp:simplePos x="0" y="0"/>
                <wp:positionH relativeFrom="column">
                  <wp:posOffset>2819400</wp:posOffset>
                </wp:positionH>
                <wp:positionV relativeFrom="paragraph">
                  <wp:posOffset>295275</wp:posOffset>
                </wp:positionV>
                <wp:extent cx="913466" cy="277509"/>
                <wp:effectExtent l="0" t="0" r="0" b="0"/>
                <wp:wrapSquare wrapText="bothSides" distT="114300" distB="114300" distL="114300" distR="114300"/>
                <wp:docPr id="3" name="Gruppe 3"/>
                <wp:cNvGraphicFramePr/>
                <a:graphic xmlns:a="http://schemas.openxmlformats.org/drawingml/2006/main">
                  <a:graphicData uri="http://schemas.microsoft.com/office/word/2010/wordprocessingGroup">
                    <wpg:wgp>
                      <wpg:cNvGrpSpPr/>
                      <wpg:grpSpPr>
                        <a:xfrm>
                          <a:off x="0" y="0"/>
                          <a:ext cx="913466" cy="277509"/>
                          <a:chOff x="1591500" y="1308450"/>
                          <a:chExt cx="3082850" cy="903875"/>
                        </a:xfrm>
                      </wpg:grpSpPr>
                      <wps:wsp>
                        <wps:cNvPr id="2020492588" name="Friform 2020492588"/>
                        <wps:cNvSpPr/>
                        <wps:spPr>
                          <a:xfrm>
                            <a:off x="1594758" y="1524921"/>
                            <a:ext cx="193425" cy="272800"/>
                          </a:xfrm>
                          <a:custGeom>
                            <a:avLst/>
                            <a:gdLst/>
                            <a:ahLst/>
                            <a:cxnLst/>
                            <a:rect l="l" t="t" r="r" b="b"/>
                            <a:pathLst>
                              <a:path w="7737" h="10912" extrusionOk="0">
                                <a:moveTo>
                                  <a:pt x="1173" y="10912"/>
                                </a:moveTo>
                                <a:cubicBezTo>
                                  <a:pt x="1173" y="7374"/>
                                  <a:pt x="-1329" y="2800"/>
                                  <a:pt x="1173" y="298"/>
                                </a:cubicBezTo>
                                <a:cubicBezTo>
                                  <a:pt x="3090" y="-1619"/>
                                  <a:pt x="911" y="8054"/>
                                  <a:pt x="3622" y="8054"/>
                                </a:cubicBezTo>
                                <a:cubicBezTo>
                                  <a:pt x="6164" y="8054"/>
                                  <a:pt x="3197" y="91"/>
                                  <a:pt x="5663" y="707"/>
                                </a:cubicBezTo>
                                <a:cubicBezTo>
                                  <a:pt x="9005" y="1542"/>
                                  <a:pt x="7296" y="7467"/>
                                  <a:pt x="7296" y="1091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59201177" name="Friform 1959201177"/>
                        <wps:cNvSpPr/>
                        <wps:spPr>
                          <a:xfrm>
                            <a:off x="1855359" y="1644650"/>
                            <a:ext cx="125900" cy="118800"/>
                          </a:xfrm>
                          <a:custGeom>
                            <a:avLst/>
                            <a:gdLst/>
                            <a:ahLst/>
                            <a:cxnLst/>
                            <a:rect l="l" t="t" r="r" b="b"/>
                            <a:pathLst>
                              <a:path w="5036" h="4752" extrusionOk="0">
                                <a:moveTo>
                                  <a:pt x="3403" y="0"/>
                                </a:moveTo>
                                <a:cubicBezTo>
                                  <a:pt x="1844" y="779"/>
                                  <a:pt x="-413" y="2429"/>
                                  <a:pt x="138" y="4082"/>
                                </a:cubicBezTo>
                                <a:cubicBezTo>
                                  <a:pt x="656" y="5636"/>
                                  <a:pt x="3571" y="3757"/>
                                  <a:pt x="5036" y="44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89813981" name="Friform 1089813981"/>
                        <wps:cNvSpPr/>
                        <wps:spPr>
                          <a:xfrm>
                            <a:off x="1973825" y="1624225"/>
                            <a:ext cx="138275" cy="326575"/>
                          </a:xfrm>
                          <a:custGeom>
                            <a:avLst/>
                            <a:gdLst/>
                            <a:ahLst/>
                            <a:cxnLst/>
                            <a:rect l="l" t="t" r="r" b="b"/>
                            <a:pathLst>
                              <a:path w="5531" h="13063" extrusionOk="0">
                                <a:moveTo>
                                  <a:pt x="2746" y="0"/>
                                </a:moveTo>
                                <a:cubicBezTo>
                                  <a:pt x="1221" y="763"/>
                                  <a:pt x="-649" y="3072"/>
                                  <a:pt x="297" y="4491"/>
                                </a:cubicBezTo>
                                <a:cubicBezTo>
                                  <a:pt x="1110" y="5710"/>
                                  <a:pt x="3343" y="1822"/>
                                  <a:pt x="4379" y="2858"/>
                                </a:cubicBezTo>
                                <a:cubicBezTo>
                                  <a:pt x="6815" y="5294"/>
                                  <a:pt x="4659" y="10198"/>
                                  <a:pt x="2746" y="1306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93108008" name="Friform 793108008"/>
                        <wps:cNvSpPr/>
                        <wps:spPr>
                          <a:xfrm>
                            <a:off x="2244080" y="1544963"/>
                            <a:ext cx="165800" cy="201725"/>
                          </a:xfrm>
                          <a:custGeom>
                            <a:avLst/>
                            <a:gdLst/>
                            <a:ahLst/>
                            <a:cxnLst/>
                            <a:rect l="l" t="t" r="r" b="b"/>
                            <a:pathLst>
                              <a:path w="6632" h="8069" extrusionOk="0">
                                <a:moveTo>
                                  <a:pt x="917" y="8069"/>
                                </a:moveTo>
                                <a:cubicBezTo>
                                  <a:pt x="410" y="5530"/>
                                  <a:pt x="-991" y="1470"/>
                                  <a:pt x="1325" y="313"/>
                                </a:cubicBezTo>
                                <a:cubicBezTo>
                                  <a:pt x="3834" y="-941"/>
                                  <a:pt x="5378" y="4335"/>
                                  <a:pt x="6632" y="684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11754365" name="Friform 711754365"/>
                        <wps:cNvSpPr/>
                        <wps:spPr>
                          <a:xfrm>
                            <a:off x="2481325" y="1491575"/>
                            <a:ext cx="181925" cy="121075"/>
                          </a:xfrm>
                          <a:custGeom>
                            <a:avLst/>
                            <a:gdLst/>
                            <a:ahLst/>
                            <a:cxnLst/>
                            <a:rect l="l" t="t" r="r" b="b"/>
                            <a:pathLst>
                              <a:path w="7277" h="4843" extrusionOk="0">
                                <a:moveTo>
                                  <a:pt x="0" y="3673"/>
                                </a:moveTo>
                                <a:cubicBezTo>
                                  <a:pt x="0" y="6002"/>
                                  <a:pt x="5001" y="4148"/>
                                  <a:pt x="6939" y="2857"/>
                                </a:cubicBezTo>
                                <a:cubicBezTo>
                                  <a:pt x="8143" y="2055"/>
                                  <a:pt x="5120" y="0"/>
                                  <a:pt x="3674"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23508962" name="Friform 423508962"/>
                        <wps:cNvSpPr/>
                        <wps:spPr>
                          <a:xfrm>
                            <a:off x="2613975" y="1491575"/>
                            <a:ext cx="186400" cy="265325"/>
                          </a:xfrm>
                          <a:custGeom>
                            <a:avLst/>
                            <a:gdLst/>
                            <a:ahLst/>
                            <a:cxnLst/>
                            <a:rect l="l" t="t" r="r" b="b"/>
                            <a:pathLst>
                              <a:path w="7456" h="10613" extrusionOk="0">
                                <a:moveTo>
                                  <a:pt x="4899" y="0"/>
                                </a:moveTo>
                                <a:cubicBezTo>
                                  <a:pt x="4899" y="2198"/>
                                  <a:pt x="7779" y="3967"/>
                                  <a:pt x="7348" y="6123"/>
                                </a:cubicBezTo>
                                <a:cubicBezTo>
                                  <a:pt x="6785" y="8938"/>
                                  <a:pt x="2870" y="10613"/>
                                  <a:pt x="0" y="1061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42408299" name="Friform 542408299"/>
                        <wps:cNvSpPr/>
                        <wps:spPr>
                          <a:xfrm>
                            <a:off x="2879325" y="1318075"/>
                            <a:ext cx="36775" cy="489850"/>
                          </a:xfrm>
                          <a:custGeom>
                            <a:avLst/>
                            <a:gdLst/>
                            <a:ahLst/>
                            <a:cxnLst/>
                            <a:rect l="l" t="t" r="r" b="b"/>
                            <a:pathLst>
                              <a:path w="1471" h="19594" extrusionOk="0">
                                <a:moveTo>
                                  <a:pt x="408" y="0"/>
                                </a:moveTo>
                                <a:cubicBezTo>
                                  <a:pt x="408" y="6533"/>
                                  <a:pt x="2922" y="13751"/>
                                  <a:pt x="0" y="1959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01572301" name="Friform 1601572301"/>
                        <wps:cNvSpPr/>
                        <wps:spPr>
                          <a:xfrm>
                            <a:off x="2858925" y="1491575"/>
                            <a:ext cx="336775" cy="51025"/>
                          </a:xfrm>
                          <a:custGeom>
                            <a:avLst/>
                            <a:gdLst/>
                            <a:ahLst/>
                            <a:cxnLst/>
                            <a:rect l="l" t="t" r="r" b="b"/>
                            <a:pathLst>
                              <a:path w="13471" h="2041" extrusionOk="0">
                                <a:moveTo>
                                  <a:pt x="0" y="2041"/>
                                </a:moveTo>
                                <a:cubicBezTo>
                                  <a:pt x="4542" y="2041"/>
                                  <a:pt x="8929" y="0"/>
                                  <a:pt x="13471"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92922740" name="Friform 492922740"/>
                        <wps:cNvSpPr/>
                        <wps:spPr>
                          <a:xfrm>
                            <a:off x="3175275" y="1294025"/>
                            <a:ext cx="183275" cy="913850"/>
                          </a:xfrm>
                          <a:custGeom>
                            <a:avLst/>
                            <a:gdLst/>
                            <a:ahLst/>
                            <a:cxnLst/>
                            <a:rect l="l" t="t" r="r" b="b"/>
                            <a:pathLst>
                              <a:path w="7331" h="36554" extrusionOk="0">
                                <a:moveTo>
                                  <a:pt x="0" y="9534"/>
                                </a:moveTo>
                                <a:cubicBezTo>
                                  <a:pt x="0" y="6677"/>
                                  <a:pt x="0" y="3819"/>
                                  <a:pt x="0" y="962"/>
                                </a:cubicBezTo>
                                <a:cubicBezTo>
                                  <a:pt x="0" y="0"/>
                                  <a:pt x="206" y="2878"/>
                                  <a:pt x="408" y="3819"/>
                                </a:cubicBezTo>
                                <a:cubicBezTo>
                                  <a:pt x="990" y="6533"/>
                                  <a:pt x="1585" y="9246"/>
                                  <a:pt x="2041" y="11984"/>
                                </a:cubicBezTo>
                                <a:cubicBezTo>
                                  <a:pt x="2932" y="17327"/>
                                  <a:pt x="3846" y="22688"/>
                                  <a:pt x="5307" y="27904"/>
                                </a:cubicBezTo>
                                <a:cubicBezTo>
                                  <a:pt x="6055" y="30576"/>
                                  <a:pt x="8180" y="38551"/>
                                  <a:pt x="6940" y="3606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46858287" name="Friform 646858287"/>
                        <wps:cNvSpPr/>
                        <wps:spPr>
                          <a:xfrm>
                            <a:off x="3130415" y="1521264"/>
                            <a:ext cx="1540025" cy="521375"/>
                          </a:xfrm>
                          <a:custGeom>
                            <a:avLst/>
                            <a:gdLst/>
                            <a:ahLst/>
                            <a:cxnLst/>
                            <a:rect l="l" t="t" r="r" b="b"/>
                            <a:pathLst>
                              <a:path w="61601" h="20855" extrusionOk="0">
                                <a:moveTo>
                                  <a:pt x="3835" y="5751"/>
                                </a:moveTo>
                                <a:cubicBezTo>
                                  <a:pt x="2196" y="5751"/>
                                  <a:pt x="-485" y="7511"/>
                                  <a:pt x="161" y="9017"/>
                                </a:cubicBezTo>
                                <a:cubicBezTo>
                                  <a:pt x="1435" y="11990"/>
                                  <a:pt x="7263" y="13753"/>
                                  <a:pt x="9550" y="11466"/>
                                </a:cubicBezTo>
                                <a:cubicBezTo>
                                  <a:pt x="10704" y="10312"/>
                                  <a:pt x="7917" y="6568"/>
                                  <a:pt x="9550" y="6568"/>
                                </a:cubicBezTo>
                                <a:cubicBezTo>
                                  <a:pt x="11702" y="6568"/>
                                  <a:pt x="14153" y="10130"/>
                                  <a:pt x="15674" y="8609"/>
                                </a:cubicBezTo>
                                <a:cubicBezTo>
                                  <a:pt x="16450" y="7833"/>
                                  <a:pt x="16143" y="6001"/>
                                  <a:pt x="15265" y="5343"/>
                                </a:cubicBezTo>
                                <a:cubicBezTo>
                                  <a:pt x="13941" y="4350"/>
                                  <a:pt x="19641" y="7730"/>
                                  <a:pt x="20164" y="6159"/>
                                </a:cubicBezTo>
                                <a:cubicBezTo>
                                  <a:pt x="20607" y="4830"/>
                                  <a:pt x="22831" y="3738"/>
                                  <a:pt x="22205" y="2485"/>
                                </a:cubicBezTo>
                                <a:cubicBezTo>
                                  <a:pt x="21536" y="1146"/>
                                  <a:pt x="21335" y="5758"/>
                                  <a:pt x="22205" y="6976"/>
                                </a:cubicBezTo>
                                <a:cubicBezTo>
                                  <a:pt x="24335" y="9957"/>
                                  <a:pt x="28638" y="12772"/>
                                  <a:pt x="27920" y="16365"/>
                                </a:cubicBezTo>
                                <a:cubicBezTo>
                                  <a:pt x="27557" y="18180"/>
                                  <a:pt x="26505" y="20855"/>
                                  <a:pt x="24654" y="20855"/>
                                </a:cubicBezTo>
                                <a:cubicBezTo>
                                  <a:pt x="21768" y="20855"/>
                                  <a:pt x="25107" y="15064"/>
                                  <a:pt x="25879" y="12283"/>
                                </a:cubicBezTo>
                                <a:cubicBezTo>
                                  <a:pt x="26490" y="10085"/>
                                  <a:pt x="26308" y="7365"/>
                                  <a:pt x="27920" y="5751"/>
                                </a:cubicBezTo>
                                <a:cubicBezTo>
                                  <a:pt x="28807" y="4864"/>
                                  <a:pt x="29482" y="9496"/>
                                  <a:pt x="30369" y="8609"/>
                                </a:cubicBezTo>
                                <a:cubicBezTo>
                                  <a:pt x="32428" y="6550"/>
                                  <a:pt x="32851" y="2375"/>
                                  <a:pt x="35676" y="1669"/>
                                </a:cubicBezTo>
                                <a:cubicBezTo>
                                  <a:pt x="37656" y="1174"/>
                                  <a:pt x="37907" y="5124"/>
                                  <a:pt x="39350" y="6568"/>
                                </a:cubicBezTo>
                                <a:cubicBezTo>
                                  <a:pt x="40354" y="7573"/>
                                  <a:pt x="43042" y="6709"/>
                                  <a:pt x="43432" y="5343"/>
                                </a:cubicBezTo>
                                <a:cubicBezTo>
                                  <a:pt x="43784" y="4109"/>
                                  <a:pt x="41868" y="885"/>
                                  <a:pt x="41391" y="2077"/>
                                </a:cubicBezTo>
                                <a:cubicBezTo>
                                  <a:pt x="40158" y="5161"/>
                                  <a:pt x="46267" y="8262"/>
                                  <a:pt x="49555" y="7792"/>
                                </a:cubicBezTo>
                                <a:cubicBezTo>
                                  <a:pt x="52711" y="7341"/>
                                  <a:pt x="56687" y="3469"/>
                                  <a:pt x="55679" y="444"/>
                                </a:cubicBezTo>
                                <a:cubicBezTo>
                                  <a:pt x="55256" y="-828"/>
                                  <a:pt x="51261" y="962"/>
                                  <a:pt x="52005" y="2077"/>
                                </a:cubicBezTo>
                                <a:cubicBezTo>
                                  <a:pt x="53638" y="4526"/>
                                  <a:pt x="57028" y="5169"/>
                                  <a:pt x="59352" y="6976"/>
                                </a:cubicBezTo>
                                <a:cubicBezTo>
                                  <a:pt x="60191" y="7628"/>
                                  <a:pt x="62146" y="8673"/>
                                  <a:pt x="61394" y="9425"/>
                                </a:cubicBezTo>
                                <a:cubicBezTo>
                                  <a:pt x="59181" y="11638"/>
                                  <a:pt x="55135" y="9425"/>
                                  <a:pt x="52005" y="942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295275</wp:posOffset>
                </wp:positionV>
                <wp:extent cx="913466" cy="27750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913466" cy="277509"/>
                        </a:xfrm>
                        <a:prstGeom prst="rect"/>
                        <a:ln/>
                      </pic:spPr>
                    </pic:pic>
                  </a:graphicData>
                </a:graphic>
              </wp:anchor>
            </w:drawing>
          </mc:Fallback>
        </mc:AlternateContent>
      </w:r>
      <w:r>
        <w:rPr>
          <w:noProof/>
        </w:rPr>
        <mc:AlternateContent>
          <mc:Choice Requires="wpg">
            <w:drawing>
              <wp:anchor distT="114300" distB="114300" distL="114300" distR="114300" simplePos="0" relativeHeight="251662336" behindDoc="0" locked="0" layoutInCell="1" hidden="0" allowOverlap="1" wp14:anchorId="113D4A88" wp14:editId="7760F06F">
                <wp:simplePos x="0" y="0"/>
                <wp:positionH relativeFrom="column">
                  <wp:posOffset>2114550</wp:posOffset>
                </wp:positionH>
                <wp:positionV relativeFrom="paragraph">
                  <wp:posOffset>381000</wp:posOffset>
                </wp:positionV>
                <wp:extent cx="374196" cy="190500"/>
                <wp:effectExtent l="0" t="0" r="0" b="0"/>
                <wp:wrapSquare wrapText="bothSides" distT="114300" distB="114300" distL="114300" distR="114300"/>
                <wp:docPr id="1" name="Gruppe 1"/>
                <wp:cNvGraphicFramePr/>
                <a:graphic xmlns:a="http://schemas.openxmlformats.org/drawingml/2006/main">
                  <a:graphicData uri="http://schemas.microsoft.com/office/word/2010/wordprocessingGroup">
                    <wpg:wgp>
                      <wpg:cNvGrpSpPr/>
                      <wpg:grpSpPr>
                        <a:xfrm>
                          <a:off x="0" y="0"/>
                          <a:ext cx="374196" cy="190500"/>
                          <a:chOff x="1819325" y="1267050"/>
                          <a:chExt cx="1029375" cy="517475"/>
                        </a:xfrm>
                      </wpg:grpSpPr>
                      <wps:wsp>
                        <wps:cNvPr id="1776566239" name="Friform 1776566239"/>
                        <wps:cNvSpPr/>
                        <wps:spPr>
                          <a:xfrm>
                            <a:off x="1819041" y="1318075"/>
                            <a:ext cx="242250" cy="367400"/>
                          </a:xfrm>
                          <a:custGeom>
                            <a:avLst/>
                            <a:gdLst/>
                            <a:ahLst/>
                            <a:cxnLst/>
                            <a:rect l="l" t="t" r="r" b="b"/>
                            <a:pathLst>
                              <a:path w="9690" h="14696" extrusionOk="0">
                                <a:moveTo>
                                  <a:pt x="365" y="14696"/>
                                </a:moveTo>
                                <a:cubicBezTo>
                                  <a:pt x="365" y="10342"/>
                                  <a:pt x="365" y="5987"/>
                                  <a:pt x="365" y="1633"/>
                                </a:cubicBezTo>
                                <a:cubicBezTo>
                                  <a:pt x="365" y="1225"/>
                                  <a:pt x="0" y="633"/>
                                  <a:pt x="365" y="816"/>
                                </a:cubicBezTo>
                                <a:cubicBezTo>
                                  <a:pt x="2532" y="1899"/>
                                  <a:pt x="3512" y="8547"/>
                                  <a:pt x="4855" y="6531"/>
                                </a:cubicBezTo>
                                <a:cubicBezTo>
                                  <a:pt x="5308" y="5852"/>
                                  <a:pt x="4855" y="4898"/>
                                  <a:pt x="4855" y="4082"/>
                                </a:cubicBezTo>
                                <a:cubicBezTo>
                                  <a:pt x="4855" y="2694"/>
                                  <a:pt x="4284" y="0"/>
                                  <a:pt x="5672" y="0"/>
                                </a:cubicBezTo>
                                <a:cubicBezTo>
                                  <a:pt x="10721" y="0"/>
                                  <a:pt x="9346" y="9647"/>
                                  <a:pt x="9346" y="1469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84630599" name="Friform 684630599"/>
                        <wps:cNvSpPr/>
                        <wps:spPr>
                          <a:xfrm>
                            <a:off x="2178630" y="1596768"/>
                            <a:ext cx="236325" cy="143175"/>
                          </a:xfrm>
                          <a:custGeom>
                            <a:avLst/>
                            <a:gdLst/>
                            <a:ahLst/>
                            <a:cxnLst/>
                            <a:rect l="l" t="t" r="r" b="b"/>
                            <a:pathLst>
                              <a:path w="9453" h="5727" extrusionOk="0">
                                <a:moveTo>
                                  <a:pt x="3943" y="2323"/>
                                </a:moveTo>
                                <a:cubicBezTo>
                                  <a:pt x="5759" y="2323"/>
                                  <a:pt x="10063" y="2721"/>
                                  <a:pt x="9250" y="1098"/>
                                </a:cubicBezTo>
                                <a:cubicBezTo>
                                  <a:pt x="7824" y="-1750"/>
                                  <a:pt x="-1499" y="1715"/>
                                  <a:pt x="269" y="4364"/>
                                </a:cubicBezTo>
                                <a:cubicBezTo>
                                  <a:pt x="1884" y="6784"/>
                                  <a:pt x="8842" y="5640"/>
                                  <a:pt x="8842" y="27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7011140" name="Friform 87011140"/>
                        <wps:cNvSpPr/>
                        <wps:spPr>
                          <a:xfrm>
                            <a:off x="2328225" y="1267050"/>
                            <a:ext cx="205425" cy="492750"/>
                          </a:xfrm>
                          <a:custGeom>
                            <a:avLst/>
                            <a:gdLst/>
                            <a:ahLst/>
                            <a:cxnLst/>
                            <a:rect l="l" t="t" r="r" b="b"/>
                            <a:pathLst>
                              <a:path w="8217" h="19710" extrusionOk="0">
                                <a:moveTo>
                                  <a:pt x="0" y="0"/>
                                </a:moveTo>
                                <a:cubicBezTo>
                                  <a:pt x="0" y="7025"/>
                                  <a:pt x="1094" y="17369"/>
                                  <a:pt x="7757" y="19594"/>
                                </a:cubicBezTo>
                                <a:cubicBezTo>
                                  <a:pt x="9147" y="20058"/>
                                  <a:pt x="6779" y="16823"/>
                                  <a:pt x="6124" y="1551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84412518" name="Friform 484412518"/>
                        <wps:cNvSpPr/>
                        <wps:spPr>
                          <a:xfrm>
                            <a:off x="2440500" y="1348700"/>
                            <a:ext cx="227200" cy="432350"/>
                          </a:xfrm>
                          <a:custGeom>
                            <a:avLst/>
                            <a:gdLst/>
                            <a:ahLst/>
                            <a:cxnLst/>
                            <a:rect l="l" t="t" r="r" b="b"/>
                            <a:pathLst>
                              <a:path w="9088" h="17294" extrusionOk="0">
                                <a:moveTo>
                                  <a:pt x="5715" y="0"/>
                                </a:moveTo>
                                <a:cubicBezTo>
                                  <a:pt x="6601" y="5318"/>
                                  <a:pt x="10276" y="10805"/>
                                  <a:pt x="8572" y="15920"/>
                                </a:cubicBezTo>
                                <a:cubicBezTo>
                                  <a:pt x="7668" y="18634"/>
                                  <a:pt x="2861" y="16328"/>
                                  <a:pt x="0" y="1632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29934852" name="Friform 1029934852"/>
                        <wps:cNvSpPr/>
                        <wps:spPr>
                          <a:xfrm>
                            <a:off x="2593575" y="1294998"/>
                            <a:ext cx="183700" cy="53700"/>
                          </a:xfrm>
                          <a:custGeom>
                            <a:avLst/>
                            <a:gdLst/>
                            <a:ahLst/>
                            <a:cxnLst/>
                            <a:rect l="l" t="t" r="r" b="b"/>
                            <a:pathLst>
                              <a:path w="7348" h="2148" extrusionOk="0">
                                <a:moveTo>
                                  <a:pt x="0" y="2148"/>
                                </a:moveTo>
                                <a:cubicBezTo>
                                  <a:pt x="616" y="-318"/>
                                  <a:pt x="4806" y="106"/>
                                  <a:pt x="7348" y="10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5978217" name="Friform 45978217"/>
                        <wps:cNvSpPr/>
                        <wps:spPr>
                          <a:xfrm>
                            <a:off x="2542550" y="1573200"/>
                            <a:ext cx="306150" cy="10200"/>
                          </a:xfrm>
                          <a:custGeom>
                            <a:avLst/>
                            <a:gdLst/>
                            <a:ahLst/>
                            <a:cxnLst/>
                            <a:rect l="l" t="t" r="r" b="b"/>
                            <a:pathLst>
                              <a:path w="12246" h="408" extrusionOk="0">
                                <a:moveTo>
                                  <a:pt x="0" y="408"/>
                                </a:moveTo>
                                <a:cubicBezTo>
                                  <a:pt x="4084" y="408"/>
                                  <a:pt x="8162" y="0"/>
                                  <a:pt x="12246"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53564119" name="Friform 1553564119"/>
                        <wps:cNvSpPr/>
                        <wps:spPr>
                          <a:xfrm>
                            <a:off x="2193109" y="1583400"/>
                            <a:ext cx="298425" cy="159300"/>
                          </a:xfrm>
                          <a:custGeom>
                            <a:avLst/>
                            <a:gdLst/>
                            <a:ahLst/>
                            <a:cxnLst/>
                            <a:rect l="l" t="t" r="r" b="b"/>
                            <a:pathLst>
                              <a:path w="11937" h="6372" extrusionOk="0">
                                <a:moveTo>
                                  <a:pt x="2956" y="0"/>
                                </a:moveTo>
                                <a:cubicBezTo>
                                  <a:pt x="1166" y="359"/>
                                  <a:pt x="-954" y="3804"/>
                                  <a:pt x="507" y="4899"/>
                                </a:cubicBezTo>
                                <a:cubicBezTo>
                                  <a:pt x="2470" y="6370"/>
                                  <a:pt x="6120" y="7041"/>
                                  <a:pt x="7855" y="5307"/>
                                </a:cubicBezTo>
                                <a:cubicBezTo>
                                  <a:pt x="8803" y="4360"/>
                                  <a:pt x="7421" y="2233"/>
                                  <a:pt x="6222" y="1633"/>
                                </a:cubicBezTo>
                                <a:cubicBezTo>
                                  <a:pt x="6221" y="1633"/>
                                  <a:pt x="4589" y="817"/>
                                  <a:pt x="4589" y="817"/>
                                </a:cubicBezTo>
                                <a:cubicBezTo>
                                  <a:pt x="3944" y="1462"/>
                                  <a:pt x="6152" y="1821"/>
                                  <a:pt x="7038" y="2042"/>
                                </a:cubicBezTo>
                                <a:cubicBezTo>
                                  <a:pt x="8872" y="2500"/>
                                  <a:pt x="10246" y="4054"/>
                                  <a:pt x="11937" y="48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381000</wp:posOffset>
                </wp:positionV>
                <wp:extent cx="374196" cy="1905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74196" cy="190500"/>
                        </a:xfrm>
                        <a:prstGeom prst="rect"/>
                        <a:ln/>
                      </pic:spPr>
                    </pic:pic>
                  </a:graphicData>
                </a:graphic>
              </wp:anchor>
            </w:drawing>
          </mc:Fallback>
        </mc:AlternateContent>
      </w:r>
      <w:r>
        <w:rPr>
          <w:noProof/>
        </w:rPr>
        <mc:AlternateContent>
          <mc:Choice Requires="wpg">
            <w:drawing>
              <wp:anchor distT="114300" distB="114300" distL="114300" distR="114300" simplePos="0" relativeHeight="251663360" behindDoc="0" locked="0" layoutInCell="1" hidden="0" allowOverlap="1" wp14:anchorId="5CF4D8E5" wp14:editId="3831ABB9">
                <wp:simplePos x="0" y="0"/>
                <wp:positionH relativeFrom="column">
                  <wp:posOffset>971550</wp:posOffset>
                </wp:positionH>
                <wp:positionV relativeFrom="paragraph">
                  <wp:posOffset>361950</wp:posOffset>
                </wp:positionV>
                <wp:extent cx="804863" cy="231800"/>
                <wp:effectExtent l="0" t="0" r="0" b="0"/>
                <wp:wrapSquare wrapText="bothSides" distT="114300" distB="114300" distL="114300" distR="114300"/>
                <wp:docPr id="2" name="Gruppe 2"/>
                <wp:cNvGraphicFramePr/>
                <a:graphic xmlns:a="http://schemas.openxmlformats.org/drawingml/2006/main">
                  <a:graphicData uri="http://schemas.microsoft.com/office/word/2010/wordprocessingGroup">
                    <wpg:wgp>
                      <wpg:cNvGrpSpPr/>
                      <wpg:grpSpPr>
                        <a:xfrm>
                          <a:off x="0" y="0"/>
                          <a:ext cx="804863" cy="231800"/>
                          <a:chOff x="2251725" y="1083350"/>
                          <a:chExt cx="2132575" cy="600950"/>
                        </a:xfrm>
                      </wpg:grpSpPr>
                      <wps:wsp>
                        <wps:cNvPr id="1062397001" name="Friform 1062397001"/>
                        <wps:cNvSpPr/>
                        <wps:spPr>
                          <a:xfrm>
                            <a:off x="2265094" y="1124175"/>
                            <a:ext cx="124375" cy="336775"/>
                          </a:xfrm>
                          <a:custGeom>
                            <a:avLst/>
                            <a:gdLst/>
                            <a:ahLst/>
                            <a:cxnLst/>
                            <a:rect l="l" t="t" r="r" b="b"/>
                            <a:pathLst>
                              <a:path w="4975" h="13471" extrusionOk="0">
                                <a:moveTo>
                                  <a:pt x="2525" y="0"/>
                                </a:moveTo>
                                <a:cubicBezTo>
                                  <a:pt x="-2039" y="0"/>
                                  <a:pt x="411" y="13471"/>
                                  <a:pt x="4975" y="1347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26119962" name="Friform 1526119962"/>
                        <wps:cNvSpPr/>
                        <wps:spPr>
                          <a:xfrm>
                            <a:off x="2254956" y="1123660"/>
                            <a:ext cx="726425" cy="347500"/>
                          </a:xfrm>
                          <a:custGeom>
                            <a:avLst/>
                            <a:gdLst/>
                            <a:ahLst/>
                            <a:cxnLst/>
                            <a:rect l="l" t="t" r="r" b="b"/>
                            <a:pathLst>
                              <a:path w="29057" h="13900" extrusionOk="0">
                                <a:moveTo>
                                  <a:pt x="7422" y="1654"/>
                                </a:moveTo>
                                <a:cubicBezTo>
                                  <a:pt x="7422" y="4118"/>
                                  <a:pt x="9017" y="6664"/>
                                  <a:pt x="8238" y="9002"/>
                                </a:cubicBezTo>
                                <a:cubicBezTo>
                                  <a:pt x="7529" y="11131"/>
                                  <a:pt x="3921" y="7738"/>
                                  <a:pt x="1707" y="7369"/>
                                </a:cubicBezTo>
                                <a:cubicBezTo>
                                  <a:pt x="1107" y="7269"/>
                                  <a:pt x="-73" y="7595"/>
                                  <a:pt x="74" y="8185"/>
                                </a:cubicBezTo>
                                <a:cubicBezTo>
                                  <a:pt x="858" y="11323"/>
                                  <a:pt x="6229" y="10634"/>
                                  <a:pt x="9463" y="10634"/>
                                </a:cubicBezTo>
                                <a:cubicBezTo>
                                  <a:pt x="12435" y="10634"/>
                                  <a:pt x="18035" y="11157"/>
                                  <a:pt x="18035" y="8185"/>
                                </a:cubicBezTo>
                                <a:cubicBezTo>
                                  <a:pt x="18035" y="6334"/>
                                  <a:pt x="12919" y="3695"/>
                                  <a:pt x="14770" y="3695"/>
                                </a:cubicBezTo>
                                <a:cubicBezTo>
                                  <a:pt x="15630" y="3695"/>
                                  <a:pt x="16195" y="6752"/>
                                  <a:pt x="15586" y="6144"/>
                                </a:cubicBezTo>
                                <a:cubicBezTo>
                                  <a:pt x="13872" y="4432"/>
                                  <a:pt x="18733" y="-1587"/>
                                  <a:pt x="20076" y="429"/>
                                </a:cubicBezTo>
                                <a:cubicBezTo>
                                  <a:pt x="21592" y="2705"/>
                                  <a:pt x="19260" y="5858"/>
                                  <a:pt x="19260" y="8593"/>
                                </a:cubicBezTo>
                                <a:cubicBezTo>
                                  <a:pt x="19260" y="9810"/>
                                  <a:pt x="18253" y="12903"/>
                                  <a:pt x="17627" y="11859"/>
                                </a:cubicBezTo>
                                <a:cubicBezTo>
                                  <a:pt x="16061" y="9250"/>
                                  <a:pt x="16374" y="3841"/>
                                  <a:pt x="19260" y="2878"/>
                                </a:cubicBezTo>
                                <a:cubicBezTo>
                                  <a:pt x="20877" y="2338"/>
                                  <a:pt x="21498" y="5677"/>
                                  <a:pt x="21709" y="7369"/>
                                </a:cubicBezTo>
                                <a:cubicBezTo>
                                  <a:pt x="21879" y="8726"/>
                                  <a:pt x="21297" y="10357"/>
                                  <a:pt x="22118" y="11451"/>
                                </a:cubicBezTo>
                                <a:cubicBezTo>
                                  <a:pt x="23508" y="13305"/>
                                  <a:pt x="26388" y="4887"/>
                                  <a:pt x="27424" y="6960"/>
                                </a:cubicBezTo>
                                <a:cubicBezTo>
                                  <a:pt x="28486" y="9086"/>
                                  <a:pt x="27994" y="11774"/>
                                  <a:pt x="29057" y="1390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28259573" name="Friform 828259573"/>
                        <wps:cNvSpPr/>
                        <wps:spPr>
                          <a:xfrm>
                            <a:off x="3200409" y="1083350"/>
                            <a:ext cx="1179125" cy="602325"/>
                          </a:xfrm>
                          <a:custGeom>
                            <a:avLst/>
                            <a:gdLst/>
                            <a:ahLst/>
                            <a:cxnLst/>
                            <a:rect l="l" t="t" r="r" b="b"/>
                            <a:pathLst>
                              <a:path w="47165" h="24093" extrusionOk="0">
                                <a:moveTo>
                                  <a:pt x="628" y="0"/>
                                </a:moveTo>
                                <a:cubicBezTo>
                                  <a:pt x="628" y="4899"/>
                                  <a:pt x="628" y="9797"/>
                                  <a:pt x="628" y="14696"/>
                                </a:cubicBezTo>
                                <a:cubicBezTo>
                                  <a:pt x="628" y="16193"/>
                                  <a:pt x="-711" y="18517"/>
                                  <a:pt x="628" y="19186"/>
                                </a:cubicBezTo>
                                <a:cubicBezTo>
                                  <a:pt x="4449" y="21094"/>
                                  <a:pt x="12466" y="10016"/>
                                  <a:pt x="12466" y="14287"/>
                                </a:cubicBezTo>
                                <a:cubicBezTo>
                                  <a:pt x="12466" y="15838"/>
                                  <a:pt x="10997" y="11307"/>
                                  <a:pt x="9609" y="10614"/>
                                </a:cubicBezTo>
                                <a:cubicBezTo>
                                  <a:pt x="8635" y="10128"/>
                                  <a:pt x="9396" y="12812"/>
                                  <a:pt x="9609" y="13879"/>
                                </a:cubicBezTo>
                                <a:cubicBezTo>
                                  <a:pt x="10115" y="16411"/>
                                  <a:pt x="10232" y="23053"/>
                                  <a:pt x="12058" y="21227"/>
                                </a:cubicBezTo>
                                <a:cubicBezTo>
                                  <a:pt x="12971" y="20314"/>
                                  <a:pt x="12775" y="18740"/>
                                  <a:pt x="13283" y="17553"/>
                                </a:cubicBezTo>
                                <a:cubicBezTo>
                                  <a:pt x="13882" y="16155"/>
                                  <a:pt x="13881" y="12990"/>
                                  <a:pt x="15324" y="13471"/>
                                </a:cubicBezTo>
                                <a:cubicBezTo>
                                  <a:pt x="17860" y="14316"/>
                                  <a:pt x="16717" y="18633"/>
                                  <a:pt x="17365" y="21227"/>
                                </a:cubicBezTo>
                                <a:cubicBezTo>
                                  <a:pt x="17574" y="22062"/>
                                  <a:pt x="17972" y="24511"/>
                                  <a:pt x="18181" y="23676"/>
                                </a:cubicBezTo>
                                <a:cubicBezTo>
                                  <a:pt x="19662" y="17747"/>
                                  <a:pt x="20100" y="11568"/>
                                  <a:pt x="21855" y="5715"/>
                                </a:cubicBezTo>
                                <a:cubicBezTo>
                                  <a:pt x="22349" y="4066"/>
                                  <a:pt x="21767" y="816"/>
                                  <a:pt x="23488" y="816"/>
                                </a:cubicBezTo>
                                <a:cubicBezTo>
                                  <a:pt x="24450" y="816"/>
                                  <a:pt x="23199" y="2719"/>
                                  <a:pt x="23080" y="3674"/>
                                </a:cubicBezTo>
                                <a:cubicBezTo>
                                  <a:pt x="22726" y="6509"/>
                                  <a:pt x="23773" y="9474"/>
                                  <a:pt x="23080" y="12246"/>
                                </a:cubicBezTo>
                                <a:cubicBezTo>
                                  <a:pt x="22725" y="13668"/>
                                  <a:pt x="20025" y="15973"/>
                                  <a:pt x="21447" y="16329"/>
                                </a:cubicBezTo>
                                <a:cubicBezTo>
                                  <a:pt x="24342" y="17053"/>
                                  <a:pt x="24074" y="10959"/>
                                  <a:pt x="25121" y="8164"/>
                                </a:cubicBezTo>
                                <a:cubicBezTo>
                                  <a:pt x="25223" y="7893"/>
                                  <a:pt x="26163" y="5124"/>
                                  <a:pt x="26346" y="5307"/>
                                </a:cubicBezTo>
                                <a:cubicBezTo>
                                  <a:pt x="28308" y="7269"/>
                                  <a:pt x="23836" y="10838"/>
                                  <a:pt x="24713" y="13471"/>
                                </a:cubicBezTo>
                                <a:cubicBezTo>
                                  <a:pt x="24903" y="14040"/>
                                  <a:pt x="26940" y="15827"/>
                                  <a:pt x="27570" y="15512"/>
                                </a:cubicBezTo>
                                <a:cubicBezTo>
                                  <a:pt x="29379" y="14607"/>
                                  <a:pt x="30631" y="10000"/>
                                  <a:pt x="32061" y="11430"/>
                                </a:cubicBezTo>
                                <a:cubicBezTo>
                                  <a:pt x="33555" y="12924"/>
                                  <a:pt x="31581" y="17553"/>
                                  <a:pt x="33693" y="17553"/>
                                </a:cubicBezTo>
                                <a:cubicBezTo>
                                  <a:pt x="35094" y="17553"/>
                                  <a:pt x="35735" y="12478"/>
                                  <a:pt x="35735" y="13879"/>
                                </a:cubicBezTo>
                                <a:cubicBezTo>
                                  <a:pt x="35735" y="16590"/>
                                  <a:pt x="41574" y="18246"/>
                                  <a:pt x="43491" y="16329"/>
                                </a:cubicBezTo>
                                <a:cubicBezTo>
                                  <a:pt x="45601" y="14219"/>
                                  <a:pt x="47165" y="11149"/>
                                  <a:pt x="47165" y="816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361950</wp:posOffset>
                </wp:positionV>
                <wp:extent cx="804863" cy="2318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804863" cy="231800"/>
                        </a:xfrm>
                        <a:prstGeom prst="rect"/>
                        <a:ln/>
                      </pic:spPr>
                    </pic:pic>
                  </a:graphicData>
                </a:graphic>
              </wp:anchor>
            </w:drawing>
          </mc:Fallback>
        </mc:AlternateContent>
      </w:r>
    </w:p>
    <w:p w14:paraId="0630406E" w14:textId="77777777" w:rsidR="00F34F67" w:rsidRDefault="00000000">
      <w:pPr>
        <w:spacing w:before="240" w:after="240"/>
        <w:rPr>
          <w:sz w:val="24"/>
          <w:szCs w:val="24"/>
        </w:rPr>
      </w:pPr>
      <w:r>
        <w:rPr>
          <w:sz w:val="24"/>
          <w:szCs w:val="24"/>
        </w:rPr>
        <w:t xml:space="preserve">       </w:t>
      </w:r>
    </w:p>
    <w:p w14:paraId="042471D7" w14:textId="77777777" w:rsidR="00F34F67" w:rsidRDefault="00000000">
      <w:pPr>
        <w:spacing w:before="240" w:after="240"/>
        <w:rPr>
          <w:sz w:val="18"/>
          <w:szCs w:val="18"/>
        </w:rPr>
      </w:pPr>
      <w:r>
        <w:rPr>
          <w:sz w:val="18"/>
          <w:szCs w:val="18"/>
        </w:rPr>
        <w:t>Mats</w:t>
      </w:r>
      <w:r>
        <w:rPr>
          <w:sz w:val="18"/>
          <w:szCs w:val="18"/>
        </w:rPr>
        <w:tab/>
      </w:r>
      <w:r>
        <w:rPr>
          <w:sz w:val="18"/>
          <w:szCs w:val="18"/>
        </w:rPr>
        <w:tab/>
        <w:t xml:space="preserve">   Edith                          Mats                 Magnus</w:t>
      </w:r>
    </w:p>
    <w:p w14:paraId="052FE93A" w14:textId="77777777" w:rsidR="00F34F67" w:rsidRDefault="00F34F67">
      <w:pPr>
        <w:spacing w:before="240" w:after="240"/>
        <w:rPr>
          <w:sz w:val="36"/>
          <w:szCs w:val="36"/>
        </w:rPr>
      </w:pPr>
    </w:p>
    <w:p w14:paraId="1A12F851" w14:textId="77777777" w:rsidR="00F34F67" w:rsidRDefault="00F34F67">
      <w:pPr>
        <w:spacing w:before="240" w:after="240"/>
        <w:rPr>
          <w:sz w:val="36"/>
          <w:szCs w:val="36"/>
        </w:rPr>
      </w:pPr>
    </w:p>
    <w:p w14:paraId="64CCEF46" w14:textId="77777777" w:rsidR="00F34F67" w:rsidRDefault="00000000">
      <w:pPr>
        <w:spacing w:before="240" w:after="240"/>
        <w:rPr>
          <w:b/>
          <w:sz w:val="24"/>
          <w:szCs w:val="24"/>
        </w:rPr>
      </w:pPr>
      <w:r>
        <w:rPr>
          <w:b/>
          <w:sz w:val="24"/>
          <w:szCs w:val="24"/>
        </w:rPr>
        <w:t xml:space="preserve">I dette prosjektet i gravejournalistikk valgte vi å undersøke hvorfor kantinen på skolen har stått tom siden desember, hvem som har ansvaret, hva ledelsen har tenkt å gjøre med det, og hvordan elevene blir påvirket av det. </w:t>
      </w:r>
    </w:p>
    <w:p w14:paraId="250444F2" w14:textId="77777777" w:rsidR="00F34F67" w:rsidRDefault="00000000">
      <w:pPr>
        <w:spacing w:before="240" w:after="240"/>
        <w:rPr>
          <w:sz w:val="24"/>
          <w:szCs w:val="24"/>
        </w:rPr>
      </w:pPr>
      <w:r>
        <w:rPr>
          <w:sz w:val="24"/>
          <w:szCs w:val="24"/>
        </w:rPr>
        <w:t xml:space="preserve">Dette var en sak vi ville skrive om fordi den påvirker oss og vår daglige skolehverdag. Selv om skolens ledelse har NYbygget i øynene er vi avgangselever lei av at ledelsen glemmer at tilbudene ikke er bra nok for oss som er her i dag.  til og begynne med var vi redd saken ikke skulle ha flere lag eller den konflikten vi som gravejournalister så etter - men vi tok visst ganske feil. </w:t>
      </w:r>
      <w:r>
        <w:rPr>
          <w:noProof/>
        </w:rPr>
        <w:drawing>
          <wp:anchor distT="114300" distB="114300" distL="114300" distR="114300" simplePos="0" relativeHeight="251664384" behindDoc="0" locked="0" layoutInCell="1" hidden="0" allowOverlap="1" wp14:anchorId="6495AC93" wp14:editId="5D0A7178">
            <wp:simplePos x="0" y="0"/>
            <wp:positionH relativeFrom="column">
              <wp:posOffset>-1424</wp:posOffset>
            </wp:positionH>
            <wp:positionV relativeFrom="paragraph">
              <wp:posOffset>1160059</wp:posOffset>
            </wp:positionV>
            <wp:extent cx="5731200" cy="2032000"/>
            <wp:effectExtent l="0" t="0" r="0" b="0"/>
            <wp:wrapSquare wrapText="bothSides" distT="114300" distB="11430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1200" cy="2032000"/>
                    </a:xfrm>
                    <a:prstGeom prst="rect">
                      <a:avLst/>
                    </a:prstGeom>
                    <a:ln/>
                  </pic:spPr>
                </pic:pic>
              </a:graphicData>
            </a:graphic>
          </wp:anchor>
        </w:drawing>
      </w:r>
    </w:p>
    <w:p w14:paraId="2FD5BCB3" w14:textId="77777777" w:rsidR="00F34F67"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pPr>
      <w:r>
        <w:lastRenderedPageBreak/>
        <w:t xml:space="preserve">Rapporten vil utdype temaet og gi en grundigere analyse av situasjonen som ble presentert i nyhetsartikkelen "Kantinens død". I denne rapporten vil vi se nærmere på bakgrunnen for at kantinen ikke åpner igjen, hvilke faktorer som spilte inn og konsekvensene av en stengt kantine. Vi skal også gå gjennom bruken av ChatGPT, arbeidsprosessen, reflektere rundt formidlingen av våre resultater og diskutere våre individuelle læringserfaringer. </w:t>
      </w:r>
    </w:p>
    <w:p w14:paraId="35B4EF20" w14:textId="77777777" w:rsidR="00F34F67" w:rsidRDefault="00F34F67">
      <w:pPr>
        <w:pBdr>
          <w:top w:val="none" w:sz="0" w:space="0" w:color="D9D9E3"/>
          <w:left w:val="none" w:sz="0" w:space="0" w:color="D9D9E3"/>
          <w:bottom w:val="none" w:sz="0" w:space="0" w:color="D9D9E3"/>
          <w:right w:val="none" w:sz="0" w:space="0" w:color="D9D9E3"/>
          <w:between w:val="none" w:sz="0" w:space="0" w:color="D9D9E3"/>
        </w:pBdr>
        <w:spacing w:line="420" w:lineRule="auto"/>
      </w:pPr>
    </w:p>
    <w:p w14:paraId="79467F21" w14:textId="77777777" w:rsidR="00F34F67"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rPr>
          <w:sz w:val="24"/>
          <w:szCs w:val="24"/>
        </w:rPr>
      </w:pPr>
      <w:r>
        <w:t>Vi valgte denne problemstillingen da vi alle hadde lagt merke til mangelen av kantinens tilstedeværelse. Vi bestemte oss derfor for å finne ut hvorfor en ny kantine ikke hadde åpnet, selv etter flere måneder uten kantine. Etter lang tid uten god og sunn skolemat var tålmodigheten vår forduftet.</w:t>
      </w:r>
    </w:p>
    <w:p w14:paraId="20881365" w14:textId="77777777" w:rsidR="00F34F67" w:rsidRDefault="00000000">
      <w:pPr>
        <w:spacing w:before="240" w:after="240"/>
        <w:rPr>
          <w:b/>
          <w:sz w:val="24"/>
          <w:szCs w:val="24"/>
        </w:rPr>
      </w:pPr>
      <w:r>
        <w:rPr>
          <w:b/>
          <w:sz w:val="24"/>
          <w:szCs w:val="24"/>
        </w:rPr>
        <w:t>ChatGPT</w:t>
      </w:r>
      <w:r>
        <w:rPr>
          <w:b/>
          <w:sz w:val="24"/>
          <w:szCs w:val="24"/>
        </w:rPr>
        <w:tab/>
      </w:r>
    </w:p>
    <w:p w14:paraId="1F5CCDA7" w14:textId="77777777" w:rsidR="00F34F67" w:rsidRDefault="00000000">
      <w:pPr>
        <w:spacing w:before="240" w:after="240"/>
        <w:ind w:left="720"/>
      </w:pPr>
      <w:r>
        <w:t>Vi brukte ChatGPT til å finne fordeler og ulemper med at elever måtte gå til en butikk utenfor skolens område hver dag i stedet for en lokal kantine. Vi spurte spørsmålet: hva er ulemper og fordeler med at elever på en videregående skole må gå til en butikk i nærheten og kjøpe usunn mat i stedet for at de kan kjøpe sunn mat på skolen?</w:t>
      </w:r>
    </w:p>
    <w:p w14:paraId="464A4FD7" w14:textId="77777777" w:rsidR="00F34F67" w:rsidRDefault="00000000">
      <w:pPr>
        <w:spacing w:before="240" w:after="240"/>
        <w:rPr>
          <w:i/>
        </w:rPr>
      </w:pPr>
      <w:r>
        <w:t xml:space="preserve">ChatGPT kom ikke på noen fordeler. Derimot kunne den liste opp masse ulemper som: </w:t>
      </w:r>
    </w:p>
    <w:p w14:paraId="2BE5D295" w14:textId="77777777" w:rsidR="00F34F67" w:rsidRDefault="00000000">
      <w:pPr>
        <w:numPr>
          <w:ilvl w:val="0"/>
          <w:numId w:val="2"/>
        </w:numPr>
        <w:spacing w:before="240"/>
      </w:pPr>
      <w:r>
        <w:t>En ulempe med å tvinge elevene til å gå til butikker i nærheten for å kjøpe usunn mat er at det kan oppmuntre til dårlige spisevaner. Hvis elevene ikke har sunne alternativer tilgjengelig på skolen, kan de bli tvunget til å spise usunt og dermed øke risikoen for helseproblemer senere i livet.</w:t>
      </w:r>
    </w:p>
    <w:p w14:paraId="2ACC720D" w14:textId="77777777" w:rsidR="00F34F67" w:rsidRDefault="00000000">
      <w:pPr>
        <w:numPr>
          <w:ilvl w:val="0"/>
          <w:numId w:val="2"/>
        </w:numPr>
      </w:pPr>
      <w:r>
        <w:t>En annen ulempe kan være at det å forlate skolen for å kjøpe mat kan føre til forsinkelser i elevenes skoledag og redusert læringstid. Hvis elevene må bruke tid på å gå til butikken og tilbake, kan det resultere i mindre tid til å delta i klasser og annen skolerelatert aktivitet.</w:t>
      </w:r>
    </w:p>
    <w:p w14:paraId="004020FD" w14:textId="77777777" w:rsidR="00F34F67" w:rsidRDefault="00000000">
      <w:pPr>
        <w:numPr>
          <w:ilvl w:val="0"/>
          <w:numId w:val="2"/>
        </w:numPr>
        <w:spacing w:after="240"/>
      </w:pPr>
      <w:r>
        <w:t>Til slutt kan det å tvinge elevene til å kjøpe mat utenfor skolen også skape ulikheter i tilgangen til sunn mat. Hvis elevene ikke har tilgang til sunn mat på skolen og må gå til butikken i nærheten, kan det være at noen elever ikke har råd til å kjøpe sunne alternativer og dermed bli tvunget til å spise usunt.</w:t>
      </w:r>
    </w:p>
    <w:p w14:paraId="373E293B" w14:textId="77777777" w:rsidR="00F34F67" w:rsidRDefault="00000000">
      <w:pPr>
        <w:spacing w:before="240" w:after="240"/>
        <w:rPr>
          <w:b/>
          <w:sz w:val="24"/>
          <w:szCs w:val="24"/>
        </w:rPr>
      </w:pPr>
      <w:r>
        <w:rPr>
          <w:b/>
          <w:sz w:val="24"/>
          <w:szCs w:val="24"/>
        </w:rPr>
        <w:t>Arbeidsprosessen</w:t>
      </w:r>
    </w:p>
    <w:p w14:paraId="66C0936D" w14:textId="77777777" w:rsidR="00F34F67" w:rsidRDefault="00000000">
      <w:pPr>
        <w:spacing w:before="240" w:after="240"/>
        <w:rPr>
          <w:sz w:val="24"/>
          <w:szCs w:val="24"/>
        </w:rPr>
      </w:pPr>
      <w:r>
        <w:rPr>
          <w:sz w:val="24"/>
          <w:szCs w:val="24"/>
        </w:rPr>
        <w:t xml:space="preserve">Etter at vi fant saken vi ville jobbe med, nemlig den stengte kantinen. </w:t>
      </w:r>
    </w:p>
    <w:p w14:paraId="04E4A068" w14:textId="77777777" w:rsidR="00F34F67" w:rsidRDefault="00000000">
      <w:pPr>
        <w:spacing w:before="240" w:after="240"/>
        <w:rPr>
          <w:sz w:val="24"/>
          <w:szCs w:val="24"/>
        </w:rPr>
      </w:pPr>
      <w:r>
        <w:rPr>
          <w:sz w:val="24"/>
          <w:szCs w:val="24"/>
        </w:rPr>
        <w:t>Hvordan vi jobbet: Når idéen var klar, måtte vi som journalister gjøre grundig research og planlegge artikkelen. Dette innebar intervjuing av kilder, samle informasjon og dokumentasjon, og til slutt planlegge strukturen og vinklingen på artikkelen. I tillegg måtte vi vinkle mot et ungt publikum.</w:t>
      </w:r>
    </w:p>
    <w:p w14:paraId="51EA6729" w14:textId="77777777" w:rsidR="00F34F67" w:rsidRDefault="00000000">
      <w:pPr>
        <w:spacing w:before="240" w:after="240"/>
        <w:rPr>
          <w:sz w:val="24"/>
          <w:szCs w:val="24"/>
        </w:rPr>
      </w:pPr>
      <w:r>
        <w:rPr>
          <w:sz w:val="24"/>
          <w:szCs w:val="24"/>
        </w:rPr>
        <w:t>Hvordan har vi skaffet informasjon?</w:t>
      </w:r>
    </w:p>
    <w:p w14:paraId="28845E45" w14:textId="77777777" w:rsidR="00F34F67" w:rsidRDefault="00000000">
      <w:pPr>
        <w:spacing w:before="240" w:after="240"/>
        <w:rPr>
          <w:sz w:val="24"/>
          <w:szCs w:val="24"/>
        </w:rPr>
      </w:pPr>
      <w:r>
        <w:rPr>
          <w:sz w:val="24"/>
          <w:szCs w:val="24"/>
        </w:rPr>
        <w:t xml:space="preserve">Ved å ta kontakt med relevante kilder, som igjen satte oss videre til flere som hadde mer informasjon vi trengte. Etter vårt første intervju, som var med Tore Tveit, skjønte vi at vi måtte gå rett til kilden om vi skulle få mer greie på hvorfor ansettelsen tok så lang tid. Spørreundersøkelsen gav oss mulighet til å på en enkel måte få innblikk i hva majoriteten av skolen er, og de største ofrene for en stengt kantine - nemlig hva elevene tenkte. </w:t>
      </w:r>
    </w:p>
    <w:p w14:paraId="792156C1" w14:textId="77777777" w:rsidR="00F34F67" w:rsidRDefault="00000000">
      <w:pPr>
        <w:spacing w:before="240" w:after="240"/>
        <w:rPr>
          <w:sz w:val="24"/>
          <w:szCs w:val="24"/>
        </w:rPr>
      </w:pPr>
      <w:r>
        <w:rPr>
          <w:sz w:val="24"/>
          <w:szCs w:val="24"/>
        </w:rPr>
        <w:t xml:space="preserve">Det og også snakke med relevante politikere i fylket fikk vi en dimensjon av saken, og belyst at byråkratiet er politikerstyrt og påvirkes av politiske vedtak. I tillegg fikk vi avdekket at dette ikke er noe politikerne er oppdatert på, og derfor ikke klar over hvordan politiske vedtak påvirker befolkningen. </w:t>
      </w:r>
    </w:p>
    <w:p w14:paraId="0F0A1437" w14:textId="77777777" w:rsidR="00F34F67" w:rsidRDefault="00000000">
      <w:pPr>
        <w:spacing w:before="240" w:after="240"/>
        <w:rPr>
          <w:sz w:val="24"/>
          <w:szCs w:val="24"/>
        </w:rPr>
      </w:pPr>
      <w:r>
        <w:rPr>
          <w:sz w:val="24"/>
          <w:szCs w:val="24"/>
        </w:rPr>
        <w:t>Vi brukte teknikken "wallraffing" for å lage reportasjen Amalie Skram VGs sin kantine. Det er en teknikk utviklet av journalisten Günter Wallraff, hvor du opererer under falsk identitet for å oppnå en nærmere kontakt med kilden. Dette gikk sånn halvveis ettersom flere av elevene kjente oss igjen og avslørte oss.</w:t>
      </w:r>
    </w:p>
    <w:p w14:paraId="10B63D41" w14:textId="77777777" w:rsidR="00F34F67" w:rsidRDefault="00000000">
      <w:pPr>
        <w:spacing w:before="240" w:after="240"/>
        <w:rPr>
          <w:b/>
          <w:sz w:val="24"/>
          <w:szCs w:val="24"/>
        </w:rPr>
      </w:pPr>
      <w:r>
        <w:rPr>
          <w:b/>
          <w:sz w:val="24"/>
          <w:szCs w:val="24"/>
        </w:rPr>
        <w:t>Skrivingen</w:t>
      </w:r>
    </w:p>
    <w:p w14:paraId="3A588DBA" w14:textId="77777777" w:rsidR="00F34F67" w:rsidRDefault="00000000">
      <w:pPr>
        <w:spacing w:before="240" w:after="240"/>
        <w:rPr>
          <w:sz w:val="24"/>
          <w:szCs w:val="24"/>
        </w:rPr>
      </w:pPr>
      <w:r>
        <w:rPr>
          <w:sz w:val="24"/>
          <w:szCs w:val="24"/>
        </w:rPr>
        <w:t>Etter vi hadde gjort nødvendig research og planlagt artikkelen kunne vi begynne med utforming og skriving. Dette innebar å finne en overskrift og ingress som skulle fange leserens oppmerksomhet. Vi gikk for overskriften “ Kantinens død” og ingressen “ Hvorfor ligger kantinen på på langhaugen VGs død”.</w:t>
      </w:r>
    </w:p>
    <w:p w14:paraId="7241EB5D" w14:textId="77777777" w:rsidR="00F34F67" w:rsidRDefault="00000000">
      <w:pPr>
        <w:spacing w:before="240" w:after="240"/>
        <w:rPr>
          <w:sz w:val="24"/>
          <w:szCs w:val="24"/>
        </w:rPr>
      </w:pPr>
      <w:r>
        <w:rPr>
          <w:sz w:val="24"/>
          <w:szCs w:val="24"/>
        </w:rPr>
        <w:t xml:space="preserve">Etter at artikkelen var skrevet, sjekket vi informasjonen og redigerte dokumentet. Dette innebar å rette faktafeil om det var og se over teksten for grammatiske feil. Her fant vi lite, det var  ingen faktafeil, men noen små grammatiske feil som vi ordnet opp i før publisering. </w:t>
      </w:r>
    </w:p>
    <w:p w14:paraId="65EF43F9" w14:textId="77777777" w:rsidR="00F34F67" w:rsidRDefault="00000000">
      <w:pPr>
        <w:spacing w:before="240" w:after="240"/>
        <w:rPr>
          <w:b/>
          <w:sz w:val="24"/>
          <w:szCs w:val="24"/>
        </w:rPr>
      </w:pPr>
      <w:r>
        <w:rPr>
          <w:b/>
          <w:sz w:val="24"/>
          <w:szCs w:val="24"/>
        </w:rPr>
        <w:t>Problemer</w:t>
      </w:r>
    </w:p>
    <w:p w14:paraId="270F8498" w14:textId="77777777" w:rsidR="00F34F67" w:rsidRDefault="00000000">
      <w:pPr>
        <w:spacing w:before="240" w:after="240"/>
        <w:rPr>
          <w:sz w:val="24"/>
          <w:szCs w:val="24"/>
        </w:rPr>
      </w:pPr>
      <w:r>
        <w:rPr>
          <w:sz w:val="24"/>
          <w:szCs w:val="24"/>
        </w:rPr>
        <w:t xml:space="preserve">Det var mye byråkrati som var vanskelig og få informasjon. Politikeren, Karianne Torvanger visste ikke at kantinen vår var stengt, som dermed førte til at vi fikk lite informasjon der. Det at situasjonen ikke er noens prioritet hverken på skolen eller i fylket førte til at det vi fikk av ekspertise var litt lite. Fylkestinget har ganske uoversiktlige nettsider, noe som ofte var kilde til irritasjon hos oss alle. </w:t>
      </w:r>
    </w:p>
    <w:p w14:paraId="195E8C98" w14:textId="77777777" w:rsidR="00F34F67" w:rsidRDefault="00000000">
      <w:pPr>
        <w:spacing w:before="240" w:after="240"/>
        <w:rPr>
          <w:sz w:val="24"/>
          <w:szCs w:val="24"/>
        </w:rPr>
      </w:pPr>
      <w:r>
        <w:rPr>
          <w:b/>
          <w:sz w:val="24"/>
          <w:szCs w:val="24"/>
        </w:rPr>
        <w:t>Formidlingen</w:t>
      </w:r>
      <w:r>
        <w:rPr>
          <w:sz w:val="24"/>
          <w:szCs w:val="24"/>
        </w:rPr>
        <w:t xml:space="preserve"> </w:t>
      </w:r>
    </w:p>
    <w:p w14:paraId="5B4460BC" w14:textId="77777777" w:rsidR="00F34F67" w:rsidRDefault="00000000">
      <w:pPr>
        <w:spacing w:before="240" w:after="240"/>
        <w:rPr>
          <w:sz w:val="24"/>
          <w:szCs w:val="24"/>
        </w:rPr>
      </w:pPr>
      <w:r>
        <w:rPr>
          <w:sz w:val="24"/>
          <w:szCs w:val="24"/>
        </w:rPr>
        <w:t xml:space="preserve">Ved å sette sammen en multimedial tekst av intervjuer, rike miljø og situasjons-skildringer, bilder, og en videoreportasje med et ungt språk - ønsker vi å få leserne til å henge med hele veien. Hvordan vi har valgt å skildre rektor som en varm og litt maktesløs skikkelse stemmer overens med mange av elevenes inntrykk av mannen og derfor vil leserne på skolen relatere til det - men også flere av skildringene. </w:t>
      </w:r>
    </w:p>
    <w:p w14:paraId="693FEB01" w14:textId="77777777" w:rsidR="00F34F67" w:rsidRDefault="00000000">
      <w:pPr>
        <w:spacing w:before="240" w:after="240"/>
        <w:rPr>
          <w:sz w:val="24"/>
          <w:szCs w:val="24"/>
        </w:rPr>
      </w:pPr>
      <w:r>
        <w:rPr>
          <w:sz w:val="24"/>
          <w:szCs w:val="24"/>
        </w:rPr>
        <w:t>Det å bruke en naboskole som Amalie Skram i reportasjen kan gi saken et større publikum av AS-elever og 10.klassinger som skal velge mellom de to skolene.</w:t>
      </w:r>
    </w:p>
    <w:p w14:paraId="542775FB" w14:textId="77777777" w:rsidR="00F34F67" w:rsidRDefault="00000000">
      <w:pPr>
        <w:spacing w:before="240" w:after="240"/>
        <w:rPr>
          <w:sz w:val="24"/>
          <w:szCs w:val="24"/>
        </w:rPr>
      </w:pPr>
      <w:r>
        <w:rPr>
          <w:sz w:val="24"/>
          <w:szCs w:val="24"/>
        </w:rPr>
        <w:t xml:space="preserve">Vi glemte litt at vi måtte ha med bilder i saken fra start av, derfor ble bildene fra kantinen litt sporadisk tatt - og av den grunn måtte de styles litt for å formidle budskapet vårt. Elevene på bildene kunne likevel si seg enig i at den stengte kantinen var noe som gjorde skolehverdagen litt tyngre - selv om de "faket" et trist uttrykk på bildene. </w:t>
      </w:r>
    </w:p>
    <w:p w14:paraId="08E5F840" w14:textId="77777777" w:rsidR="00F34F67" w:rsidRDefault="00000000">
      <w:pPr>
        <w:spacing w:before="240" w:after="240"/>
        <w:rPr>
          <w:sz w:val="24"/>
          <w:szCs w:val="24"/>
        </w:rPr>
      </w:pPr>
      <w:r>
        <w:rPr>
          <w:b/>
          <w:sz w:val="24"/>
          <w:szCs w:val="24"/>
        </w:rPr>
        <w:t>Hva har dere lært?</w:t>
      </w:r>
      <w:r>
        <w:rPr>
          <w:sz w:val="24"/>
          <w:szCs w:val="24"/>
        </w:rPr>
        <w:t xml:space="preserve"> </w:t>
      </w:r>
    </w:p>
    <w:p w14:paraId="79716F76" w14:textId="77777777" w:rsidR="00F34F67" w:rsidRDefault="00000000">
      <w:pPr>
        <w:spacing w:before="240" w:after="240"/>
        <w:rPr>
          <w:sz w:val="24"/>
          <w:szCs w:val="24"/>
        </w:rPr>
      </w:pPr>
      <w:r>
        <w:rPr>
          <w:sz w:val="24"/>
          <w:szCs w:val="24"/>
        </w:rPr>
        <w:t xml:space="preserve">Det er viktig å la en sak bli det den blir, og ikke lete etter et svar - men la saken utvikle seg over tid. </w:t>
      </w:r>
    </w:p>
    <w:p w14:paraId="0FCDF543" w14:textId="77777777" w:rsidR="00F34F67" w:rsidRDefault="00000000">
      <w:pPr>
        <w:spacing w:before="240" w:after="240"/>
        <w:rPr>
          <w:sz w:val="24"/>
          <w:szCs w:val="24"/>
        </w:rPr>
      </w:pPr>
      <w:r>
        <w:rPr>
          <w:sz w:val="24"/>
          <w:szCs w:val="24"/>
        </w:rPr>
        <w:t>Gravejournalistikk krever mye research, derfor måtte vi jobbe mye med forskning og analysering av kilder og tekster. Dette har nok forberedt alle sin informasjon til å søke og gå gjennom kilder, data og komplekse situasjoner.</w:t>
      </w:r>
    </w:p>
    <w:p w14:paraId="6B46B453" w14:textId="77777777" w:rsidR="00F34F67" w:rsidRDefault="00000000">
      <w:pPr>
        <w:spacing w:before="240" w:after="240"/>
        <w:rPr>
          <w:sz w:val="24"/>
          <w:szCs w:val="24"/>
        </w:rPr>
      </w:pPr>
      <w:r>
        <w:rPr>
          <w:sz w:val="24"/>
          <w:szCs w:val="24"/>
        </w:rPr>
        <w:t>Vi har lært at Chat GPT kanskje ikke er det beste når det kommer til undersøkende journalistikk. Mest fordi det brukes ganske generelt og er ikke en troverdig kilde. Siden den bare snakker fra overalt på nettet uten noen spesifikke kilder.</w:t>
      </w:r>
    </w:p>
    <w:p w14:paraId="1280BBB5" w14:textId="77777777" w:rsidR="00F34F67" w:rsidRDefault="00000000">
      <w:pPr>
        <w:spacing w:before="240" w:after="240"/>
        <w:rPr>
          <w:sz w:val="24"/>
          <w:szCs w:val="24"/>
        </w:rPr>
      </w:pPr>
      <w:r>
        <w:rPr>
          <w:sz w:val="24"/>
          <w:szCs w:val="24"/>
        </w:rPr>
        <w:t xml:space="preserve">Det har lært oss å kritisere makten, som var en gøy opplevelse. Vi koste oss når vi laget saken, vi syntes det var gøy å bruke sway til å lage selve saken og vi er skikkelig fornøyd med resultatet. </w:t>
      </w:r>
    </w:p>
    <w:p w14:paraId="6FADC36D" w14:textId="77777777" w:rsidR="00F34F67" w:rsidRDefault="00F34F67">
      <w:pPr>
        <w:spacing w:before="240" w:after="240"/>
        <w:rPr>
          <w:sz w:val="24"/>
          <w:szCs w:val="24"/>
        </w:rPr>
      </w:pPr>
    </w:p>
    <w:p w14:paraId="782F2108" w14:textId="77777777" w:rsidR="00F34F67" w:rsidRDefault="00F34F67">
      <w:pPr>
        <w:spacing w:before="240" w:after="240"/>
        <w:rPr>
          <w:sz w:val="24"/>
          <w:szCs w:val="24"/>
        </w:rPr>
      </w:pPr>
    </w:p>
    <w:p w14:paraId="43133A99" w14:textId="77777777" w:rsidR="00F34F67" w:rsidRDefault="00F34F67">
      <w:pPr>
        <w:spacing w:before="240" w:after="240"/>
        <w:rPr>
          <w:sz w:val="24"/>
          <w:szCs w:val="24"/>
        </w:rPr>
      </w:pPr>
    </w:p>
    <w:p w14:paraId="53BBE1D0" w14:textId="77777777" w:rsidR="00F34F67" w:rsidRDefault="00F34F67">
      <w:pPr>
        <w:numPr>
          <w:ilvl w:val="0"/>
          <w:numId w:val="1"/>
        </w:numPr>
        <w:spacing w:before="240"/>
        <w:rPr>
          <w:sz w:val="24"/>
          <w:szCs w:val="24"/>
        </w:rPr>
      </w:pPr>
    </w:p>
    <w:p w14:paraId="69D2C76B" w14:textId="77777777" w:rsidR="00F34F67" w:rsidRDefault="00F34F67">
      <w:pPr>
        <w:numPr>
          <w:ilvl w:val="0"/>
          <w:numId w:val="1"/>
        </w:numPr>
        <w:spacing w:after="240"/>
      </w:pPr>
    </w:p>
    <w:p w14:paraId="5639526D" w14:textId="77777777" w:rsidR="00F34F67" w:rsidRDefault="00F34F67">
      <w:pPr>
        <w:spacing w:before="240" w:after="240"/>
        <w:ind w:left="720"/>
      </w:pPr>
    </w:p>
    <w:p w14:paraId="701BF16B" w14:textId="77777777" w:rsidR="00F34F67" w:rsidRDefault="00F34F67">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420" w:lineRule="auto"/>
      </w:pPr>
    </w:p>
    <w:p w14:paraId="7B097D32" w14:textId="77777777" w:rsidR="00F34F67" w:rsidRDefault="00F34F67">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420" w:lineRule="auto"/>
      </w:pPr>
    </w:p>
    <w:p w14:paraId="3614D396" w14:textId="77777777" w:rsidR="00F34F67" w:rsidRDefault="00F34F67">
      <w:pPr>
        <w:numPr>
          <w:ilvl w:val="0"/>
          <w:numId w:val="1"/>
        </w:numPr>
      </w:pPr>
    </w:p>
    <w:p w14:paraId="5805F509" w14:textId="77777777" w:rsidR="00F34F67" w:rsidRDefault="00F34F67">
      <w:pPr>
        <w:numPr>
          <w:ilvl w:val="0"/>
          <w:numId w:val="1"/>
        </w:numPr>
      </w:pPr>
    </w:p>
    <w:p w14:paraId="77964869" w14:textId="77777777" w:rsidR="00F34F67" w:rsidRDefault="00F34F67">
      <w:pPr>
        <w:numPr>
          <w:ilvl w:val="0"/>
          <w:numId w:val="1"/>
        </w:numPr>
      </w:pPr>
    </w:p>
    <w:p w14:paraId="5B64E4CC" w14:textId="77777777" w:rsidR="00F34F67" w:rsidRDefault="00F34F67">
      <w:pPr>
        <w:numPr>
          <w:ilvl w:val="0"/>
          <w:numId w:val="1"/>
        </w:numPr>
      </w:pPr>
    </w:p>
    <w:p w14:paraId="48AA3B4D" w14:textId="77777777" w:rsidR="00F34F67" w:rsidRDefault="00F34F67">
      <w:pPr>
        <w:numPr>
          <w:ilvl w:val="0"/>
          <w:numId w:val="1"/>
        </w:numPr>
      </w:pPr>
    </w:p>
    <w:p w14:paraId="45B1E6F8" w14:textId="77777777" w:rsidR="00F34F67" w:rsidRDefault="00F34F67">
      <w:pPr>
        <w:numPr>
          <w:ilvl w:val="0"/>
          <w:numId w:val="1"/>
        </w:numPr>
      </w:pPr>
    </w:p>
    <w:p w14:paraId="54F68472" w14:textId="77777777" w:rsidR="00F34F67" w:rsidRDefault="00F34F67">
      <w:pPr>
        <w:numPr>
          <w:ilvl w:val="0"/>
          <w:numId w:val="1"/>
        </w:numPr>
        <w:rPr>
          <w:sz w:val="24"/>
          <w:szCs w:val="24"/>
        </w:rPr>
      </w:pPr>
    </w:p>
    <w:p w14:paraId="1043E6C7" w14:textId="77777777" w:rsidR="00F34F67" w:rsidRDefault="00F34F67">
      <w:pPr>
        <w:numPr>
          <w:ilvl w:val="0"/>
          <w:numId w:val="1"/>
        </w:numPr>
        <w:spacing w:after="240"/>
        <w:rPr>
          <w:sz w:val="24"/>
          <w:szCs w:val="24"/>
        </w:rPr>
      </w:pPr>
    </w:p>
    <w:p w14:paraId="17F92036" w14:textId="77777777" w:rsidR="00F34F67" w:rsidRDefault="00F34F67"/>
    <w:sectPr w:rsidR="00F34F6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78E"/>
    <w:multiLevelType w:val="multilevel"/>
    <w:tmpl w:val="96D84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625F91"/>
    <w:multiLevelType w:val="multilevel"/>
    <w:tmpl w:val="29262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8935161">
    <w:abstractNumId w:val="0"/>
  </w:num>
  <w:num w:numId="2" w16cid:durableId="140591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67"/>
    <w:rsid w:val="002B4FB5"/>
    <w:rsid w:val="00C4159F"/>
    <w:rsid w:val="00F34F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F543709"/>
  <w15:docId w15:val="{0D803DAD-28B6-1943-9F80-05D6E29C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Hyperlink">
    <w:name w:val="Hyperlink"/>
    <w:basedOn w:val="Absatz-Standardschriftart"/>
    <w:uiPriority w:val="99"/>
    <w:unhideWhenUsed/>
    <w:rsid w:val="002B4FB5"/>
    <w:rPr>
      <w:color w:val="0000FF" w:themeColor="hyperlink"/>
      <w:u w:val="single"/>
    </w:rPr>
  </w:style>
  <w:style w:type="character" w:styleId="NichtaufgelsteErwhnung">
    <w:name w:val="Unresolved Mention"/>
    <w:basedOn w:val="Absatz-Standardschriftart"/>
    <w:uiPriority w:val="99"/>
    <w:semiHidden/>
    <w:unhideWhenUsed/>
    <w:rsid w:val="002B4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y.office.com/yUevon6KvpARgCdG?ref=Link"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6511</Characters>
  <Application>Microsoft Office Word</Application>
  <DocSecurity>0</DocSecurity>
  <Lines>54</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Janina W</dc:creator>
  <cp:lastModifiedBy>Janina Wildermuth</cp:lastModifiedBy>
  <cp:revision>2</cp:revision>
  <dcterms:created xsi:type="dcterms:W3CDTF">2023-06-05T13:00:00Z</dcterms:created>
  <dcterms:modified xsi:type="dcterms:W3CDTF">2023-06-05T13:00:00Z</dcterms:modified>
</cp:coreProperties>
</file>