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B209D" w14:textId="538ACBA5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 xml:space="preserve">The system shall be able to track user activity from their </w:t>
      </w:r>
      <w:r w:rsidR="000F5CA5">
        <w:rPr>
          <w:lang w:val="en-ID"/>
        </w:rPr>
        <w:t>logged account</w:t>
      </w:r>
      <w:r w:rsidRPr="00A30D1A">
        <w:rPr>
          <w:lang w:val="en-ID"/>
        </w:rPr>
        <w:t>.</w:t>
      </w:r>
    </w:p>
    <w:p w14:paraId="6B9ECBAC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create a report every 7 minutes while guaranteeing passed.</w:t>
      </w:r>
    </w:p>
    <w:p w14:paraId="45F87EDF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produce a history every 4 seconds.</w:t>
      </w:r>
    </w:p>
    <w:p w14:paraId="6927F9EA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generate a session log from the user authentication.</w:t>
      </w:r>
    </w:p>
    <w:p w14:paraId="3DAB7C18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store user responses every 10 minutes.</w:t>
      </w:r>
    </w:p>
    <w:p w14:paraId="76C488BF" w14:textId="4062E49B" w:rsidR="00A30D1A" w:rsidRPr="00A30D1A" w:rsidRDefault="009B6971" w:rsidP="00A30D1A">
      <w:pPr>
        <w:numPr>
          <w:ilvl w:val="0"/>
          <w:numId w:val="2"/>
        </w:numPr>
        <w:rPr>
          <w:lang w:val="en-ID"/>
        </w:rPr>
      </w:pPr>
      <w:r w:rsidRPr="009B6971">
        <w:t xml:space="preserve">The system shall be able to record consultation sessions while still </w:t>
      </w:r>
      <w:r>
        <w:t>guaranteeing</w:t>
      </w:r>
      <w:r w:rsidRPr="009B6971">
        <w:t xml:space="preserve"> their completion</w:t>
      </w:r>
      <w:r w:rsidR="00A30D1A" w:rsidRPr="00A30D1A">
        <w:rPr>
          <w:lang w:val="en-ID"/>
        </w:rPr>
        <w:t>.</w:t>
      </w:r>
    </w:p>
    <w:p w14:paraId="6CBEF408" w14:textId="0D1DE9EC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 xml:space="preserve">The system shall be able to update user preferences from their </w:t>
      </w:r>
      <w:r w:rsidR="00E31834">
        <w:rPr>
          <w:lang w:val="en-ID"/>
        </w:rPr>
        <w:t>newest</w:t>
      </w:r>
      <w:r w:rsidRPr="00A30D1A">
        <w:rPr>
          <w:lang w:val="en-ID"/>
        </w:rPr>
        <w:t xml:space="preserve"> submission.</w:t>
      </w:r>
    </w:p>
    <w:p w14:paraId="74A4BF6E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verify user credentials while logging in.</w:t>
      </w:r>
    </w:p>
    <w:p w14:paraId="6F50C7C8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process appointment requests every 5 minutes.</w:t>
      </w:r>
    </w:p>
    <w:p w14:paraId="090D485C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summarize user feedback while the session is active.</w:t>
      </w:r>
    </w:p>
    <w:p w14:paraId="5D9D98E8" w14:textId="20F8575C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 xml:space="preserve">The system shall be able to retrieve chat logs from </w:t>
      </w:r>
      <w:r w:rsidR="00E254CF">
        <w:rPr>
          <w:lang w:val="en-ID"/>
        </w:rPr>
        <w:t>former</w:t>
      </w:r>
      <w:r w:rsidRPr="00A30D1A">
        <w:rPr>
          <w:lang w:val="en-ID"/>
        </w:rPr>
        <w:t xml:space="preserve"> consultations.</w:t>
      </w:r>
    </w:p>
    <w:p w14:paraId="01FFF1EC" w14:textId="79071196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 xml:space="preserve">The system shall be able to archive past consultations while </w:t>
      </w:r>
      <w:r w:rsidR="00E254CF">
        <w:rPr>
          <w:lang w:val="en-ID"/>
        </w:rPr>
        <w:t>covering</w:t>
      </w:r>
      <w:r w:rsidRPr="00A30D1A">
        <w:rPr>
          <w:lang w:val="en-ID"/>
        </w:rPr>
        <w:t xml:space="preserve"> confidentiality.</w:t>
      </w:r>
    </w:p>
    <w:p w14:paraId="52F0A4F4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categorize user concerns every 3 hours.</w:t>
      </w:r>
    </w:p>
    <w:p w14:paraId="74F503A6" w14:textId="7474A05C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 xml:space="preserve">The system shall be able to analyze sentiment from </w:t>
      </w:r>
      <w:r w:rsidR="000F7CF2">
        <w:rPr>
          <w:lang w:val="en-ID"/>
        </w:rPr>
        <w:t xml:space="preserve">denied </w:t>
      </w:r>
      <w:r w:rsidRPr="00A30D1A">
        <w:rPr>
          <w:lang w:val="en-ID"/>
        </w:rPr>
        <w:t>user messages.</w:t>
      </w:r>
    </w:p>
    <w:p w14:paraId="7699F46F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notify psychologists while a critical case is detected.</w:t>
      </w:r>
    </w:p>
    <w:p w14:paraId="0B432D5B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schedule follow-up consultations from past records.</w:t>
      </w:r>
    </w:p>
    <w:p w14:paraId="2B2FA63F" w14:textId="4BF9359F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 xml:space="preserve">The system shall be able to encrypt user data while </w:t>
      </w:r>
      <w:r w:rsidR="003539E3">
        <w:rPr>
          <w:lang w:val="en-ID"/>
        </w:rPr>
        <w:t>putting</w:t>
      </w:r>
      <w:r w:rsidRPr="00A30D1A">
        <w:rPr>
          <w:lang w:val="en-ID"/>
        </w:rPr>
        <w:t xml:space="preserve"> it in the database.</w:t>
      </w:r>
    </w:p>
    <w:p w14:paraId="5E097C7A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validate form submissions every 2 seconds.</w:t>
      </w:r>
    </w:p>
    <w:p w14:paraId="2CF93A00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recommend mental health exercises from user history.</w:t>
      </w:r>
    </w:p>
    <w:p w14:paraId="7032D821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suggest therapists while a user submits a request.</w:t>
      </w:r>
    </w:p>
    <w:p w14:paraId="699A6ACA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update session logs every 15 minutes.</w:t>
      </w:r>
    </w:p>
    <w:p w14:paraId="63FFAA83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fetch previous assessments from stored data.</w:t>
      </w:r>
    </w:p>
    <w:p w14:paraId="623D4957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deliver notifications every 30 seconds.</w:t>
      </w:r>
    </w:p>
    <w:p w14:paraId="64338211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process mood assessments while the user is active.</w:t>
      </w:r>
    </w:p>
    <w:p w14:paraId="2711C2DC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update appointment statuses from user confirmations.</w:t>
      </w:r>
    </w:p>
    <w:p w14:paraId="6F6D2EFC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detect negative sentiment every 5 minutes.</w:t>
      </w:r>
    </w:p>
    <w:p w14:paraId="4AB07B2C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validate payments while a transaction is processing.</w:t>
      </w:r>
    </w:p>
    <w:p w14:paraId="6F722A1D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retrieve emergency contacts from user profiles.</w:t>
      </w:r>
    </w:p>
    <w:p w14:paraId="09C6804B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send crisis alerts every 60 seconds.</w:t>
      </w:r>
    </w:p>
    <w:p w14:paraId="1F346423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log failed authentication attempts while tracking security threats.</w:t>
      </w:r>
    </w:p>
    <w:p w14:paraId="37F2509B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lastRenderedPageBreak/>
        <w:t>The system shall be able to summarize session outcomes from chat transcripts.</w:t>
      </w:r>
    </w:p>
    <w:p w14:paraId="660B257F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monitor user mood trends every 24 hours.</w:t>
      </w:r>
    </w:p>
    <w:p w14:paraId="54AA5526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provide relaxation techniques from stored recommendations.</w:t>
      </w:r>
    </w:p>
    <w:p w14:paraId="25916EBE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notify administrators while an error occurs.</w:t>
      </w:r>
    </w:p>
    <w:p w14:paraId="575243FE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display session durations every time a consultation ends.</w:t>
      </w:r>
    </w:p>
    <w:p w14:paraId="0A07405E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detect repeated distress signals while monitoring user behavior.</w:t>
      </w:r>
    </w:p>
    <w:p w14:paraId="533D0880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verify appointment reschedules from the user input.</w:t>
      </w:r>
    </w:p>
    <w:p w14:paraId="677BF2BC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track mental health improvement every 7 days.</w:t>
      </w:r>
    </w:p>
    <w:p w14:paraId="191C0724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compare past and current mood reports every 14 days.</w:t>
      </w:r>
    </w:p>
    <w:p w14:paraId="634AB8AF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generate therapist availability schedules while ensuring updates.</w:t>
      </w:r>
    </w:p>
    <w:p w14:paraId="449BEBCA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issue reminders every 12 hours.</w:t>
      </w:r>
    </w:p>
    <w:p w14:paraId="2CB17289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detect inactivity from the user session.</w:t>
      </w:r>
    </w:p>
    <w:p w14:paraId="2E83B68E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log chat interactions every 2 minutes.</w:t>
      </w:r>
    </w:p>
    <w:p w14:paraId="0DFF35B0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check system health from server logs.</w:t>
      </w:r>
    </w:p>
    <w:p w14:paraId="12BB5B16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analyze response patterns from consultations.</w:t>
      </w:r>
    </w:p>
    <w:p w14:paraId="38A20CAC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recommend resources while a session is in progress.</w:t>
      </w:r>
    </w:p>
    <w:p w14:paraId="3BCCE65F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archive closed cases from therapist dashboards.</w:t>
      </w:r>
    </w:p>
    <w:p w14:paraId="3EAE93B8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generate activity summaries every 48 hours.</w:t>
      </w:r>
    </w:p>
    <w:p w14:paraId="4A65BF14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measure user engagement every 72 hours.</w:t>
      </w:r>
    </w:p>
    <w:p w14:paraId="3C6035D0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detect abrupt mood changes while analyzing user responses.</w:t>
      </w:r>
    </w:p>
    <w:p w14:paraId="51FD3458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optimize response time from server logs.</w:t>
      </w:r>
    </w:p>
    <w:p w14:paraId="79CDEE41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classify consultation types every time a session ends.</w:t>
      </w:r>
    </w:p>
    <w:p w14:paraId="6C3A2F18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maintain a secure connection while transferring data.</w:t>
      </w:r>
    </w:p>
    <w:p w14:paraId="0F2D92C0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record voice interactions every session.</w:t>
      </w:r>
    </w:p>
    <w:p w14:paraId="626379EF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extract key insights from past consultations.</w:t>
      </w:r>
    </w:p>
    <w:p w14:paraId="1D49A9C8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generate periodic reports every 30 days.</w:t>
      </w:r>
    </w:p>
    <w:p w14:paraId="2E031CF9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notify support teams while detecting high-risk users.</w:t>
      </w:r>
    </w:p>
    <w:p w14:paraId="487B4297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integrate with external mental health databases every update cycle.</w:t>
      </w:r>
    </w:p>
    <w:p w14:paraId="3BB6754B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validate consultation forms from user submissions.</w:t>
      </w:r>
    </w:p>
    <w:p w14:paraId="61BEA14D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provide automated coping suggestions while a session is ongoing.</w:t>
      </w:r>
    </w:p>
    <w:p w14:paraId="693EE5C1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lastRenderedPageBreak/>
        <w:t>The system shall be able to monitor user engagement while tracking interaction frequency.</w:t>
      </w:r>
    </w:p>
    <w:p w14:paraId="2D0114B3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provide AI-generated responses every 5 seconds.</w:t>
      </w:r>
    </w:p>
    <w:p w14:paraId="1D83ECF9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store and retrieve session transcripts from previous logs.</w:t>
      </w:r>
    </w:p>
    <w:p w14:paraId="6926CD0B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generate a report summary every 15 minutes.</w:t>
      </w:r>
    </w:p>
    <w:p w14:paraId="10950EDE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flag urgent cases while scanning user messages.</w:t>
      </w:r>
    </w:p>
    <w:p w14:paraId="41681564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track therapist workload every 6 hours.</w:t>
      </w:r>
    </w:p>
    <w:p w14:paraId="510986C0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alert users while a therapist becomes available.</w:t>
      </w:r>
    </w:p>
    <w:p w14:paraId="75836364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process cancellation requests from appointment records.</w:t>
      </w:r>
    </w:p>
    <w:p w14:paraId="4C88E5E5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generate emergency response plans while detecting crisis situations.</w:t>
      </w:r>
    </w:p>
    <w:p w14:paraId="3AE851B1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update therapist availability schedules every 3 hours.</w:t>
      </w:r>
    </w:p>
    <w:p w14:paraId="7D92C26C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process mood trend analysis every 24 hours.</w:t>
      </w:r>
    </w:p>
    <w:p w14:paraId="0239A23F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notify family members while detecting critical conditions.</w:t>
      </w:r>
    </w:p>
    <w:p w14:paraId="78120BD9" w14:textId="3F486888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track emotional progress from user logs.</w:t>
      </w:r>
    </w:p>
    <w:p w14:paraId="675D702E" w14:textId="77777777" w:rsidR="00A30D1A" w:rsidRPr="00A30D1A" w:rsidRDefault="00A30D1A" w:rsidP="00A30D1A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>The system shall be able to monitor overall platform stability every 24 hours.</w:t>
      </w:r>
    </w:p>
    <w:p w14:paraId="0951A701" w14:textId="7D3E958F" w:rsidR="00923396" w:rsidRPr="00923396" w:rsidRDefault="00923396" w:rsidP="00923396">
      <w:pPr>
        <w:numPr>
          <w:ilvl w:val="0"/>
          <w:numId w:val="2"/>
        </w:numPr>
        <w:rPr>
          <w:lang w:val="en-ID"/>
        </w:rPr>
      </w:pPr>
      <w:r w:rsidRPr="00923396">
        <w:rPr>
          <w:lang w:val="en-ID"/>
        </w:rPr>
        <w:t>The system shall not show user inputs while the consultation is starting.</w:t>
      </w:r>
    </w:p>
    <w:p w14:paraId="08B46672" w14:textId="64FC9D3C" w:rsidR="00923396" w:rsidRPr="00923396" w:rsidRDefault="00923396" w:rsidP="00923396">
      <w:pPr>
        <w:numPr>
          <w:ilvl w:val="0"/>
          <w:numId w:val="2"/>
        </w:numPr>
        <w:rPr>
          <w:lang w:val="en-ID"/>
        </w:rPr>
      </w:pPr>
      <w:r w:rsidRPr="00923396">
        <w:rPr>
          <w:lang w:val="en-ID"/>
        </w:rPr>
        <w:t>The system shall not show user inputs while the consultation has finished.</w:t>
      </w:r>
    </w:p>
    <w:p w14:paraId="00B3CE38" w14:textId="5BB312FF" w:rsidR="00923396" w:rsidRPr="001315BB" w:rsidRDefault="00923396" w:rsidP="00923396">
      <w:pPr>
        <w:numPr>
          <w:ilvl w:val="0"/>
          <w:numId w:val="2"/>
        </w:numPr>
        <w:rPr>
          <w:highlight w:val="yellow"/>
          <w:lang w:val="en-ID"/>
        </w:rPr>
      </w:pPr>
      <w:r w:rsidRPr="001315BB">
        <w:rPr>
          <w:highlight w:val="yellow"/>
          <w:lang w:val="en-ID"/>
        </w:rPr>
        <w:t>The system shall not track user activity from their logged account.</w:t>
      </w:r>
    </w:p>
    <w:p w14:paraId="10435152" w14:textId="0A918FC6" w:rsidR="00923396" w:rsidRPr="001315BB" w:rsidRDefault="00923396" w:rsidP="0053625C">
      <w:pPr>
        <w:numPr>
          <w:ilvl w:val="0"/>
          <w:numId w:val="2"/>
        </w:numPr>
        <w:rPr>
          <w:highlight w:val="yellow"/>
          <w:lang w:val="en-ID"/>
        </w:rPr>
      </w:pPr>
      <w:r w:rsidRPr="001315BB">
        <w:rPr>
          <w:highlight w:val="yellow"/>
          <w:lang w:val="en-ID"/>
        </w:rPr>
        <w:t>The system shall be able to create a report every 10 minutes while guaranteeing passed.</w:t>
      </w:r>
    </w:p>
    <w:p w14:paraId="10986659" w14:textId="0F9A871B" w:rsidR="00923396" w:rsidRPr="001315BB" w:rsidRDefault="00923396" w:rsidP="00923396">
      <w:pPr>
        <w:numPr>
          <w:ilvl w:val="0"/>
          <w:numId w:val="2"/>
        </w:numPr>
        <w:rPr>
          <w:highlight w:val="yellow"/>
          <w:lang w:val="en-ID"/>
        </w:rPr>
      </w:pPr>
      <w:r w:rsidRPr="001315BB">
        <w:rPr>
          <w:highlight w:val="yellow"/>
          <w:lang w:val="en-ID"/>
        </w:rPr>
        <w:t xml:space="preserve">The system shall be able to produce a history every 6 seconds. </w:t>
      </w:r>
    </w:p>
    <w:p w14:paraId="74F7786D" w14:textId="42012EBB" w:rsidR="00923396" w:rsidRPr="000F7CF2" w:rsidRDefault="00923396" w:rsidP="00923396">
      <w:pPr>
        <w:numPr>
          <w:ilvl w:val="0"/>
          <w:numId w:val="2"/>
        </w:numPr>
        <w:rPr>
          <w:highlight w:val="yellow"/>
          <w:lang w:val="en-ID"/>
        </w:rPr>
      </w:pPr>
      <w:r w:rsidRPr="000F7CF2">
        <w:rPr>
          <w:highlight w:val="yellow"/>
          <w:lang w:val="en-ID"/>
        </w:rPr>
        <w:t>The system shall not generate a session log from the user authentication.</w:t>
      </w:r>
    </w:p>
    <w:p w14:paraId="61A71F99" w14:textId="363DBE99" w:rsidR="00923396" w:rsidRPr="0079675F" w:rsidRDefault="00923396" w:rsidP="00923396">
      <w:pPr>
        <w:numPr>
          <w:ilvl w:val="0"/>
          <w:numId w:val="2"/>
        </w:numPr>
        <w:rPr>
          <w:highlight w:val="yellow"/>
          <w:lang w:val="en-ID"/>
        </w:rPr>
      </w:pPr>
      <w:r w:rsidRPr="0079675F">
        <w:rPr>
          <w:highlight w:val="yellow"/>
          <w:lang w:val="en-ID"/>
        </w:rPr>
        <w:t xml:space="preserve">The system shall be able to store user responses every 5 minutes. </w:t>
      </w:r>
    </w:p>
    <w:p w14:paraId="76AF382B" w14:textId="292BEF3F" w:rsidR="00923396" w:rsidRPr="009B6971" w:rsidRDefault="009B6971" w:rsidP="00923396">
      <w:pPr>
        <w:numPr>
          <w:ilvl w:val="0"/>
          <w:numId w:val="2"/>
        </w:numPr>
        <w:rPr>
          <w:highlight w:val="yellow"/>
          <w:lang w:val="en-ID"/>
        </w:rPr>
      </w:pPr>
      <w:r w:rsidRPr="009B6971">
        <w:rPr>
          <w:highlight w:val="yellow"/>
        </w:rPr>
        <w:t>The system shall not record consultation sessions while still ensuring their completion</w:t>
      </w:r>
      <w:r w:rsidR="00923396" w:rsidRPr="009B6971">
        <w:rPr>
          <w:highlight w:val="yellow"/>
          <w:lang w:val="en-ID"/>
        </w:rPr>
        <w:t>.</w:t>
      </w:r>
    </w:p>
    <w:p w14:paraId="4BE8187F" w14:textId="66596C3E" w:rsidR="00923396" w:rsidRPr="00E31834" w:rsidRDefault="00923396" w:rsidP="00FC46FC">
      <w:pPr>
        <w:numPr>
          <w:ilvl w:val="0"/>
          <w:numId w:val="2"/>
        </w:numPr>
        <w:rPr>
          <w:highlight w:val="yellow"/>
          <w:lang w:val="en-ID"/>
        </w:rPr>
      </w:pPr>
      <w:r w:rsidRPr="00E31834">
        <w:rPr>
          <w:highlight w:val="yellow"/>
          <w:lang w:val="en-ID"/>
        </w:rPr>
        <w:t xml:space="preserve">The system shall be able to update user preferences from their oldest submission. </w:t>
      </w:r>
    </w:p>
    <w:p w14:paraId="0C76199E" w14:textId="26B0612D" w:rsidR="00923396" w:rsidRPr="00E31834" w:rsidRDefault="00923396" w:rsidP="00453915">
      <w:pPr>
        <w:numPr>
          <w:ilvl w:val="0"/>
          <w:numId w:val="2"/>
        </w:numPr>
        <w:rPr>
          <w:highlight w:val="yellow"/>
          <w:lang w:val="en-ID"/>
        </w:rPr>
      </w:pPr>
      <w:r w:rsidRPr="00E31834">
        <w:rPr>
          <w:highlight w:val="yellow"/>
          <w:lang w:val="en-ID"/>
        </w:rPr>
        <w:t xml:space="preserve">The system shall be able to verify user credentials while logging out. </w:t>
      </w:r>
    </w:p>
    <w:p w14:paraId="7C7AF390" w14:textId="277A9DF6" w:rsidR="00923396" w:rsidRPr="00E31834" w:rsidRDefault="00923396" w:rsidP="006F6DD6">
      <w:pPr>
        <w:numPr>
          <w:ilvl w:val="0"/>
          <w:numId w:val="2"/>
        </w:numPr>
        <w:rPr>
          <w:highlight w:val="yellow"/>
          <w:lang w:val="en-ID"/>
        </w:rPr>
      </w:pPr>
      <w:r w:rsidRPr="00E31834">
        <w:rPr>
          <w:highlight w:val="yellow"/>
          <w:lang w:val="en-ID"/>
        </w:rPr>
        <w:t xml:space="preserve">The system shall be able to process appointment requests every 8 minutes. </w:t>
      </w:r>
    </w:p>
    <w:p w14:paraId="66E5F0B7" w14:textId="1CA57F4B" w:rsidR="00923396" w:rsidRPr="00E31834" w:rsidRDefault="00923396" w:rsidP="00427338">
      <w:pPr>
        <w:numPr>
          <w:ilvl w:val="0"/>
          <w:numId w:val="2"/>
        </w:numPr>
        <w:rPr>
          <w:highlight w:val="yellow"/>
          <w:lang w:val="en-ID"/>
        </w:rPr>
      </w:pPr>
      <w:r w:rsidRPr="00E31834">
        <w:rPr>
          <w:highlight w:val="yellow"/>
          <w:lang w:val="en-ID"/>
        </w:rPr>
        <w:t xml:space="preserve">The system shall not be able to summarize user feedback while the session is </w:t>
      </w:r>
      <w:r w:rsidR="00E31834" w:rsidRPr="00E31834">
        <w:rPr>
          <w:highlight w:val="yellow"/>
          <w:lang w:val="en-ID"/>
        </w:rPr>
        <w:t>in operational</w:t>
      </w:r>
      <w:r w:rsidRPr="00E31834">
        <w:rPr>
          <w:highlight w:val="yellow"/>
          <w:lang w:val="en-ID"/>
        </w:rPr>
        <w:t>.</w:t>
      </w:r>
    </w:p>
    <w:p w14:paraId="149DA280" w14:textId="75D0FA41" w:rsidR="00923396" w:rsidRPr="00E31834" w:rsidRDefault="00923396" w:rsidP="00022A47">
      <w:pPr>
        <w:numPr>
          <w:ilvl w:val="0"/>
          <w:numId w:val="2"/>
        </w:numPr>
        <w:rPr>
          <w:highlight w:val="yellow"/>
          <w:lang w:val="en-ID"/>
        </w:rPr>
      </w:pPr>
      <w:r w:rsidRPr="00E31834">
        <w:rPr>
          <w:highlight w:val="yellow"/>
          <w:lang w:val="en-ID"/>
        </w:rPr>
        <w:t xml:space="preserve">The system shall be able to retrieve chat logs from </w:t>
      </w:r>
      <w:r w:rsidR="00E254CF" w:rsidRPr="00E31834">
        <w:rPr>
          <w:highlight w:val="yellow"/>
          <w:lang w:val="en-ID"/>
        </w:rPr>
        <w:t>latter</w:t>
      </w:r>
      <w:r w:rsidRPr="00E31834">
        <w:rPr>
          <w:highlight w:val="yellow"/>
          <w:lang w:val="en-ID"/>
        </w:rPr>
        <w:t xml:space="preserve"> consultations</w:t>
      </w:r>
      <w:r w:rsidRPr="00E31834">
        <w:rPr>
          <w:color w:val="FF0000"/>
          <w:highlight w:val="yellow"/>
          <w:lang w:val="en-ID"/>
        </w:rPr>
        <w:t xml:space="preserve">. </w:t>
      </w:r>
    </w:p>
    <w:p w14:paraId="7E6FC8C9" w14:textId="5A9D0582" w:rsidR="00923396" w:rsidRPr="00E31834" w:rsidRDefault="00923396" w:rsidP="00923396">
      <w:pPr>
        <w:numPr>
          <w:ilvl w:val="0"/>
          <w:numId w:val="2"/>
        </w:numPr>
        <w:rPr>
          <w:color w:val="FF0000"/>
          <w:highlight w:val="yellow"/>
          <w:lang w:val="en-ID"/>
        </w:rPr>
      </w:pPr>
      <w:r w:rsidRPr="00E31834">
        <w:rPr>
          <w:highlight w:val="yellow"/>
          <w:lang w:val="en-ID"/>
        </w:rPr>
        <w:t xml:space="preserve">The system shall be able to archive past consultations while exposing confidentiality. </w:t>
      </w:r>
    </w:p>
    <w:p w14:paraId="7441AA06" w14:textId="1D201505" w:rsidR="00923396" w:rsidRPr="00E31834" w:rsidRDefault="00923396" w:rsidP="00CA536E">
      <w:pPr>
        <w:numPr>
          <w:ilvl w:val="0"/>
          <w:numId w:val="2"/>
        </w:numPr>
        <w:rPr>
          <w:highlight w:val="yellow"/>
          <w:lang w:val="en-ID"/>
        </w:rPr>
      </w:pPr>
      <w:r w:rsidRPr="00E31834">
        <w:rPr>
          <w:highlight w:val="yellow"/>
          <w:lang w:val="en-ID"/>
        </w:rPr>
        <w:t>The system shall not be able to categorize user concerns every 3 hours.</w:t>
      </w:r>
    </w:p>
    <w:p w14:paraId="165F94BB" w14:textId="3938EB46" w:rsidR="00923396" w:rsidRPr="000F7CF2" w:rsidRDefault="00923396" w:rsidP="00237D76">
      <w:pPr>
        <w:numPr>
          <w:ilvl w:val="0"/>
          <w:numId w:val="2"/>
        </w:numPr>
        <w:rPr>
          <w:highlight w:val="yellow"/>
          <w:lang w:val="en-ID"/>
        </w:rPr>
      </w:pPr>
      <w:r w:rsidRPr="000F7CF2">
        <w:rPr>
          <w:highlight w:val="yellow"/>
          <w:lang w:val="en-ID"/>
        </w:rPr>
        <w:t xml:space="preserve">The system shall be able to analyze sentiment from </w:t>
      </w:r>
      <w:r w:rsidR="000F7CF2" w:rsidRPr="000F7CF2">
        <w:rPr>
          <w:highlight w:val="yellow"/>
          <w:lang w:val="en-ID"/>
        </w:rPr>
        <w:t>acknowledged user’s</w:t>
      </w:r>
      <w:r w:rsidR="00763B9E" w:rsidRPr="000F7CF2">
        <w:rPr>
          <w:highlight w:val="yellow"/>
          <w:lang w:val="en-ID"/>
        </w:rPr>
        <w:t xml:space="preserve"> </w:t>
      </w:r>
      <w:r w:rsidRPr="000F7CF2">
        <w:rPr>
          <w:highlight w:val="yellow"/>
          <w:lang w:val="en-ID"/>
        </w:rPr>
        <w:t>messages.</w:t>
      </w:r>
    </w:p>
    <w:p w14:paraId="6BD9954F" w14:textId="451F778B" w:rsidR="00923396" w:rsidRPr="00644566" w:rsidRDefault="00923396" w:rsidP="00923396">
      <w:pPr>
        <w:numPr>
          <w:ilvl w:val="0"/>
          <w:numId w:val="2"/>
        </w:numPr>
        <w:rPr>
          <w:highlight w:val="yellow"/>
          <w:lang w:val="en-ID"/>
        </w:rPr>
      </w:pPr>
      <w:r w:rsidRPr="00644566">
        <w:rPr>
          <w:highlight w:val="yellow"/>
          <w:lang w:val="en-ID"/>
        </w:rPr>
        <w:lastRenderedPageBreak/>
        <w:t xml:space="preserve">The system shall not notify psychologists </w:t>
      </w:r>
      <w:r w:rsidR="00644566" w:rsidRPr="00644566">
        <w:rPr>
          <w:highlight w:val="yellow"/>
          <w:lang w:val="en-ID"/>
        </w:rPr>
        <w:t xml:space="preserve">within 60 seconds </w:t>
      </w:r>
      <w:r w:rsidRPr="00644566">
        <w:rPr>
          <w:highlight w:val="yellow"/>
          <w:lang w:val="en-ID"/>
        </w:rPr>
        <w:t>while a critical case is detected.</w:t>
      </w:r>
    </w:p>
    <w:p w14:paraId="410C8734" w14:textId="160581F3" w:rsidR="00923396" w:rsidRPr="00644566" w:rsidRDefault="00923396" w:rsidP="008E09AE">
      <w:pPr>
        <w:numPr>
          <w:ilvl w:val="0"/>
          <w:numId w:val="2"/>
        </w:numPr>
        <w:rPr>
          <w:highlight w:val="yellow"/>
          <w:lang w:val="en-ID"/>
        </w:rPr>
      </w:pPr>
      <w:r w:rsidRPr="00644566">
        <w:rPr>
          <w:highlight w:val="yellow"/>
          <w:lang w:val="en-ID"/>
        </w:rPr>
        <w:t xml:space="preserve">The system shall be able to schedule follow-up consultations from </w:t>
      </w:r>
      <w:r w:rsidR="00644566" w:rsidRPr="00644566">
        <w:rPr>
          <w:highlight w:val="yellow"/>
          <w:lang w:val="en-ID"/>
        </w:rPr>
        <w:t>present</w:t>
      </w:r>
      <w:r w:rsidRPr="00644566">
        <w:rPr>
          <w:highlight w:val="yellow"/>
          <w:lang w:val="en-ID"/>
        </w:rPr>
        <w:t xml:space="preserve"> records. </w:t>
      </w:r>
    </w:p>
    <w:p w14:paraId="0EE5DA93" w14:textId="530894D2" w:rsidR="00923396" w:rsidRPr="003539E3" w:rsidRDefault="00923396" w:rsidP="006F72C4">
      <w:pPr>
        <w:numPr>
          <w:ilvl w:val="0"/>
          <w:numId w:val="2"/>
        </w:numPr>
        <w:rPr>
          <w:highlight w:val="yellow"/>
          <w:lang w:val="en-ID"/>
        </w:rPr>
      </w:pPr>
      <w:r w:rsidRPr="003539E3">
        <w:rPr>
          <w:highlight w:val="yellow"/>
          <w:lang w:val="en-ID"/>
        </w:rPr>
        <w:t xml:space="preserve">The system shall be able to encrypt user data while </w:t>
      </w:r>
      <w:r w:rsidR="003539E3" w:rsidRPr="003539E3">
        <w:rPr>
          <w:highlight w:val="yellow"/>
          <w:lang w:val="en-ID"/>
        </w:rPr>
        <w:t>divest</w:t>
      </w:r>
      <w:r w:rsidRPr="003539E3">
        <w:rPr>
          <w:highlight w:val="yellow"/>
          <w:lang w:val="en-ID"/>
        </w:rPr>
        <w:t xml:space="preserve"> it from the database. </w:t>
      </w:r>
    </w:p>
    <w:p w14:paraId="7F8E572E" w14:textId="1586077A" w:rsidR="00E40A89" w:rsidRPr="00E31834" w:rsidRDefault="00923396" w:rsidP="00FA1AD3">
      <w:pPr>
        <w:numPr>
          <w:ilvl w:val="0"/>
          <w:numId w:val="2"/>
        </w:numPr>
        <w:rPr>
          <w:highlight w:val="yellow"/>
        </w:rPr>
      </w:pPr>
      <w:r w:rsidRPr="00E31834">
        <w:rPr>
          <w:highlight w:val="yellow"/>
          <w:lang w:val="en-ID"/>
        </w:rPr>
        <w:t xml:space="preserve">The system shall </w:t>
      </w:r>
      <w:r w:rsidR="00E31834" w:rsidRPr="00E31834">
        <w:rPr>
          <w:highlight w:val="yellow"/>
          <w:lang w:val="en-ID"/>
        </w:rPr>
        <w:t xml:space="preserve">not </w:t>
      </w:r>
      <w:r w:rsidRPr="00E31834">
        <w:rPr>
          <w:highlight w:val="yellow"/>
          <w:lang w:val="en-ID"/>
        </w:rPr>
        <w:t xml:space="preserve">validate form submissions every 4 seconds. </w:t>
      </w:r>
    </w:p>
    <w:p w14:paraId="5A3B96ED" w14:textId="7E9EEDB1" w:rsidR="00E31834" w:rsidRPr="00E31834" w:rsidRDefault="00E31834" w:rsidP="00E31834">
      <w:pPr>
        <w:numPr>
          <w:ilvl w:val="0"/>
          <w:numId w:val="2"/>
        </w:numPr>
        <w:rPr>
          <w:highlight w:val="yellow"/>
          <w:lang w:val="en-ID"/>
        </w:rPr>
      </w:pPr>
      <w:r w:rsidRPr="00E31834">
        <w:rPr>
          <w:highlight w:val="yellow"/>
          <w:lang w:val="en-ID"/>
        </w:rPr>
        <w:t xml:space="preserve">The system shall not be able to summarize user feedback while the session is </w:t>
      </w:r>
      <w:r w:rsidRPr="00E31834">
        <w:rPr>
          <w:highlight w:val="yellow"/>
          <w:lang w:val="en-ID"/>
        </w:rPr>
        <w:t>inactive</w:t>
      </w:r>
      <w:r w:rsidRPr="00E31834">
        <w:rPr>
          <w:highlight w:val="yellow"/>
          <w:lang w:val="en-ID"/>
        </w:rPr>
        <w:t>.</w:t>
      </w:r>
    </w:p>
    <w:p w14:paraId="5225C294" w14:textId="4551D6D7" w:rsidR="009B6971" w:rsidRPr="00D04EAE" w:rsidRDefault="009B6971" w:rsidP="009B6971">
      <w:pPr>
        <w:numPr>
          <w:ilvl w:val="0"/>
          <w:numId w:val="2"/>
        </w:numPr>
        <w:rPr>
          <w:highlight w:val="yellow"/>
          <w:lang w:val="en-ID"/>
        </w:rPr>
      </w:pPr>
      <w:r w:rsidRPr="00D04EAE">
        <w:rPr>
          <w:highlight w:val="yellow"/>
          <w:lang w:val="en-ID"/>
        </w:rPr>
        <w:t xml:space="preserve">The system shall not be able to </w:t>
      </w:r>
      <w:r w:rsidRPr="00D04EAE">
        <w:rPr>
          <w:highlight w:val="yellow"/>
          <w:lang w:val="en-ID"/>
        </w:rPr>
        <w:t>store</w:t>
      </w:r>
      <w:r w:rsidRPr="00D04EAE">
        <w:rPr>
          <w:highlight w:val="yellow"/>
          <w:lang w:val="en-ID"/>
        </w:rPr>
        <w:t xml:space="preserve"> psychologists </w:t>
      </w:r>
      <w:r w:rsidRPr="00D04EAE">
        <w:rPr>
          <w:highlight w:val="yellow"/>
          <w:lang w:val="en-ID"/>
        </w:rPr>
        <w:t xml:space="preserve">data </w:t>
      </w:r>
      <w:r w:rsidR="005237DF" w:rsidRPr="00D04EAE">
        <w:rPr>
          <w:highlight w:val="yellow"/>
          <w:lang w:val="en-ID"/>
        </w:rPr>
        <w:t>from</w:t>
      </w:r>
      <w:r w:rsidRPr="00D04EAE">
        <w:rPr>
          <w:highlight w:val="yellow"/>
          <w:lang w:val="en-ID"/>
        </w:rPr>
        <w:t xml:space="preserve"> </w:t>
      </w:r>
      <w:r w:rsidR="005237DF" w:rsidRPr="00D04EAE">
        <w:rPr>
          <w:highlight w:val="yellow"/>
          <w:lang w:val="en-ID"/>
        </w:rPr>
        <w:t xml:space="preserve">a </w:t>
      </w:r>
      <w:r w:rsidRPr="00D04EAE">
        <w:rPr>
          <w:highlight w:val="yellow"/>
          <w:lang w:val="en-ID"/>
        </w:rPr>
        <w:t>failed</w:t>
      </w:r>
      <w:r w:rsidR="005237DF" w:rsidRPr="00D04EAE">
        <w:rPr>
          <w:highlight w:val="yellow"/>
          <w:lang w:val="en-ID"/>
        </w:rPr>
        <w:t xml:space="preserve"> user verification</w:t>
      </w:r>
      <w:r w:rsidRPr="00D04EAE">
        <w:rPr>
          <w:highlight w:val="yellow"/>
          <w:lang w:val="en-ID"/>
        </w:rPr>
        <w:t>.</w:t>
      </w:r>
    </w:p>
    <w:p w14:paraId="2B38E0E7" w14:textId="381C58AE" w:rsidR="005237DF" w:rsidRPr="00D04EAE" w:rsidRDefault="005237DF" w:rsidP="005237DF">
      <w:pPr>
        <w:numPr>
          <w:ilvl w:val="0"/>
          <w:numId w:val="2"/>
        </w:numPr>
        <w:rPr>
          <w:highlight w:val="yellow"/>
          <w:lang w:val="en-ID"/>
        </w:rPr>
      </w:pPr>
      <w:r w:rsidRPr="00D04EAE">
        <w:rPr>
          <w:highlight w:val="yellow"/>
          <w:lang w:val="en-ID"/>
        </w:rPr>
        <w:t xml:space="preserve">The system shall be able to store psychologists data from </w:t>
      </w:r>
      <w:r w:rsidR="00D04EAE" w:rsidRPr="00D04EAE">
        <w:rPr>
          <w:highlight w:val="yellow"/>
          <w:lang w:val="en-ID"/>
        </w:rPr>
        <w:t>a failed</w:t>
      </w:r>
      <w:r w:rsidRPr="00D04EAE">
        <w:rPr>
          <w:highlight w:val="yellow"/>
          <w:lang w:val="en-ID"/>
        </w:rPr>
        <w:t xml:space="preserve"> user verificatio</w:t>
      </w:r>
      <w:r w:rsidR="00D04EAE" w:rsidRPr="00D04EAE">
        <w:rPr>
          <w:highlight w:val="yellow"/>
          <w:lang w:val="en-ID"/>
        </w:rPr>
        <w:t>n</w:t>
      </w:r>
      <w:r w:rsidRPr="00D04EAE">
        <w:rPr>
          <w:highlight w:val="yellow"/>
          <w:lang w:val="en-ID"/>
        </w:rPr>
        <w:t>.</w:t>
      </w:r>
    </w:p>
    <w:p w14:paraId="5C0C7087" w14:textId="7391208A" w:rsidR="00B6138C" w:rsidRPr="00A30D1A" w:rsidRDefault="00B6138C" w:rsidP="00B6138C">
      <w:pPr>
        <w:numPr>
          <w:ilvl w:val="0"/>
          <w:numId w:val="2"/>
        </w:numPr>
        <w:rPr>
          <w:lang w:val="en-ID"/>
        </w:rPr>
      </w:pPr>
      <w:r w:rsidRPr="00A30D1A">
        <w:rPr>
          <w:lang w:val="en-ID"/>
        </w:rPr>
        <w:t xml:space="preserve">The system shall be able to </w:t>
      </w:r>
      <w:r w:rsidRPr="00156B6C">
        <w:rPr>
          <w:lang w:val="en-ID"/>
        </w:rPr>
        <w:t>reload chat history</w:t>
      </w:r>
      <w:r w:rsidRPr="00A30D1A">
        <w:rPr>
          <w:lang w:val="en-ID"/>
        </w:rPr>
        <w:t xml:space="preserve"> from past consultations.</w:t>
      </w:r>
    </w:p>
    <w:p w14:paraId="3737D0F0" w14:textId="725DD1A7" w:rsidR="00B6138C" w:rsidRPr="00A30D1A" w:rsidRDefault="00B6138C" w:rsidP="00B6138C">
      <w:pPr>
        <w:numPr>
          <w:ilvl w:val="0"/>
          <w:numId w:val="2"/>
        </w:numPr>
        <w:rPr>
          <w:highlight w:val="yellow"/>
          <w:lang w:val="en-ID"/>
        </w:rPr>
      </w:pPr>
      <w:r w:rsidRPr="00A30D1A">
        <w:rPr>
          <w:highlight w:val="yellow"/>
          <w:lang w:val="en-ID"/>
        </w:rPr>
        <w:t xml:space="preserve">The system shall be able to process mood assessments </w:t>
      </w:r>
      <w:r w:rsidR="00156B6C" w:rsidRPr="00156B6C">
        <w:rPr>
          <w:highlight w:val="yellow"/>
          <w:lang w:val="en-ID"/>
        </w:rPr>
        <w:t xml:space="preserve">even </w:t>
      </w:r>
      <w:r w:rsidRPr="00A30D1A">
        <w:rPr>
          <w:highlight w:val="yellow"/>
          <w:lang w:val="en-ID"/>
        </w:rPr>
        <w:t xml:space="preserve">while the user is </w:t>
      </w:r>
      <w:r w:rsidR="00156B6C" w:rsidRPr="00156B6C">
        <w:rPr>
          <w:highlight w:val="yellow"/>
          <w:lang w:val="en-ID"/>
        </w:rPr>
        <w:t>in</w:t>
      </w:r>
      <w:r w:rsidRPr="00A30D1A">
        <w:rPr>
          <w:highlight w:val="yellow"/>
          <w:lang w:val="en-ID"/>
        </w:rPr>
        <w:t>active.</w:t>
      </w:r>
    </w:p>
    <w:p w14:paraId="2FDD5CBD" w14:textId="74B08384" w:rsidR="00E31834" w:rsidRPr="00156B6C" w:rsidRDefault="00156B6C" w:rsidP="00156B6C">
      <w:pPr>
        <w:numPr>
          <w:ilvl w:val="0"/>
          <w:numId w:val="2"/>
        </w:numPr>
        <w:rPr>
          <w:highlight w:val="yellow"/>
          <w:lang w:val="en-ID"/>
        </w:rPr>
      </w:pPr>
      <w:r w:rsidRPr="00A30D1A">
        <w:rPr>
          <w:highlight w:val="yellow"/>
          <w:lang w:val="en-ID"/>
        </w:rPr>
        <w:t xml:space="preserve">The system shall </w:t>
      </w:r>
      <w:r w:rsidRPr="00156B6C">
        <w:rPr>
          <w:highlight w:val="yellow"/>
          <w:lang w:val="en-ID"/>
        </w:rPr>
        <w:t>not</w:t>
      </w:r>
      <w:r w:rsidRPr="00A30D1A">
        <w:rPr>
          <w:highlight w:val="yellow"/>
          <w:lang w:val="en-ID"/>
        </w:rPr>
        <w:t xml:space="preserve"> provide AI-generated responses </w:t>
      </w:r>
      <w:r>
        <w:rPr>
          <w:highlight w:val="yellow"/>
          <w:lang w:val="en-ID"/>
        </w:rPr>
        <w:t>within</w:t>
      </w:r>
      <w:r w:rsidRPr="00A30D1A">
        <w:rPr>
          <w:highlight w:val="yellow"/>
          <w:lang w:val="en-ID"/>
        </w:rPr>
        <w:t xml:space="preserve"> 5 seconds.</w:t>
      </w:r>
    </w:p>
    <w:sectPr w:rsidR="00E31834" w:rsidRPr="0015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A49FB"/>
    <w:multiLevelType w:val="multilevel"/>
    <w:tmpl w:val="E688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362DD"/>
    <w:multiLevelType w:val="multilevel"/>
    <w:tmpl w:val="1674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152613">
    <w:abstractNumId w:val="1"/>
  </w:num>
  <w:num w:numId="2" w16cid:durableId="177447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1A"/>
    <w:rsid w:val="00080CD5"/>
    <w:rsid w:val="00096D29"/>
    <w:rsid w:val="000E16B4"/>
    <w:rsid w:val="000F5CA5"/>
    <w:rsid w:val="000F7CF2"/>
    <w:rsid w:val="001315BB"/>
    <w:rsid w:val="00154E1D"/>
    <w:rsid w:val="00156B6C"/>
    <w:rsid w:val="00165938"/>
    <w:rsid w:val="001976B6"/>
    <w:rsid w:val="003539E3"/>
    <w:rsid w:val="005237DF"/>
    <w:rsid w:val="006219A8"/>
    <w:rsid w:val="00644566"/>
    <w:rsid w:val="006A0ED5"/>
    <w:rsid w:val="00763B9E"/>
    <w:rsid w:val="0079675F"/>
    <w:rsid w:val="008749BC"/>
    <w:rsid w:val="008F4E5B"/>
    <w:rsid w:val="00923396"/>
    <w:rsid w:val="009A44AF"/>
    <w:rsid w:val="009B6971"/>
    <w:rsid w:val="00A30D1A"/>
    <w:rsid w:val="00B6138C"/>
    <w:rsid w:val="00D04EAE"/>
    <w:rsid w:val="00D6776F"/>
    <w:rsid w:val="00E0288F"/>
    <w:rsid w:val="00E254CF"/>
    <w:rsid w:val="00E31834"/>
    <w:rsid w:val="00E40A89"/>
    <w:rsid w:val="00EB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79A9"/>
  <w15:chartTrackingRefBased/>
  <w15:docId w15:val="{562CC3DE-0706-450B-BF21-AB917B40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D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D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D1A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D1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D1A"/>
    <w:rPr>
      <w:rFonts w:eastAsiaTheme="majorEastAsia" w:cstheme="majorBidi"/>
      <w:noProof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D1A"/>
    <w:rPr>
      <w:rFonts w:eastAsiaTheme="majorEastAsia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D1A"/>
    <w:rPr>
      <w:rFonts w:eastAsiaTheme="majorEastAsia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D1A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D1A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D1A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D1A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A30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D1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D1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A30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D1A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A30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D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D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D1A"/>
    <w:rPr>
      <w:i/>
      <w:iCs/>
      <w:noProof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A30D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4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Audyva Alifia</dc:creator>
  <cp:keywords/>
  <dc:description/>
  <cp:lastModifiedBy>Audyva Alifia</cp:lastModifiedBy>
  <cp:revision>7</cp:revision>
  <dcterms:created xsi:type="dcterms:W3CDTF">2025-03-21T17:07:00Z</dcterms:created>
  <dcterms:modified xsi:type="dcterms:W3CDTF">2025-03-25T00:39:00Z</dcterms:modified>
</cp:coreProperties>
</file>