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C8EC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AI培训内容收集</w:t>
      </w:r>
    </w:p>
    <w:p w14:paraId="54396645">
      <w:pPr>
        <w:rPr>
          <w:rFonts w:hint="eastAsia"/>
          <w:lang w:val="en-US" w:eastAsia="zh-CN"/>
        </w:rPr>
      </w:pPr>
    </w:p>
    <w:p w14:paraId="6BEAAD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个人角色</w:t>
      </w:r>
    </w:p>
    <w:p w14:paraId="08913F1D">
      <w:pPr>
        <w:rPr>
          <w:rFonts w:hint="eastAsia"/>
          <w:lang w:val="en-US" w:eastAsia="zh-CN"/>
        </w:rPr>
      </w:pPr>
    </w:p>
    <w:p w14:paraId="75E0A58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Java开发工程师</w:t>
      </w:r>
    </w:p>
    <w:p w14:paraId="2A7B7DC6">
      <w:pPr>
        <w:rPr>
          <w:rFonts w:hint="eastAsia"/>
          <w:lang w:val="en-US" w:eastAsia="zh-CN"/>
        </w:rPr>
      </w:pPr>
    </w:p>
    <w:p w14:paraId="18C30F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 最希望AI能够实现的场景或问题列表（具体化，不设天花板）：</w:t>
      </w:r>
    </w:p>
    <w:p w14:paraId="2BAFBFB4">
      <w:pPr>
        <w:rPr>
          <w:rFonts w:hint="eastAsia"/>
          <w:lang w:val="en-US" w:eastAsia="zh-CN"/>
        </w:rPr>
      </w:pPr>
    </w:p>
    <w:p w14:paraId="7B668ACB">
      <w:pPr>
        <w:widowControl w:val="0"/>
        <w:numPr>
          <w:ilvl w:val="0"/>
          <w:numId w:val="1"/>
        </w:numPr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根据业务需求自动生成完整Java代码，包括接口定义，接口出入参，接口实现，sql语句</w:t>
      </w:r>
    </w:p>
    <w:p w14:paraId="211B0D04">
      <w:pPr>
        <w:widowControl w:val="0"/>
        <w:numPr>
          <w:ilvl w:val="0"/>
          <w:numId w:val="1"/>
        </w:numPr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修改代码时不要过于自信的</w:t>
      </w:r>
      <w:r>
        <w:rPr>
          <w:rFonts w:hint="eastAsia"/>
          <w:lang w:val="en-US" w:eastAsia="zh-CN"/>
        </w:rPr>
        <w:t>笃定没问题，不要修改不相干的代码</w:t>
      </w:r>
    </w:p>
    <w:p w14:paraId="6C139376">
      <w:pPr>
        <w:rPr>
          <w:rFonts w:hint="eastAsia"/>
          <w:lang w:val="en-US" w:eastAsia="zh-CN"/>
        </w:rPr>
      </w:pPr>
    </w:p>
    <w:p w14:paraId="3E9A2996">
      <w:pPr>
        <w:rPr>
          <w:rFonts w:hint="eastAsia"/>
          <w:lang w:val="en-US" w:eastAsia="zh-CN"/>
        </w:rPr>
      </w:pPr>
    </w:p>
    <w:p w14:paraId="7FF96ED8">
      <w:pPr>
        <w:rPr>
          <w:rFonts w:hint="eastAsia"/>
          <w:lang w:val="en-US" w:eastAsia="zh-CN"/>
        </w:rPr>
      </w:pPr>
    </w:p>
    <w:p w14:paraId="6B20947E">
      <w:pPr>
        <w:rPr>
          <w:rFonts w:hint="eastAsia"/>
          <w:lang w:val="en-US" w:eastAsia="zh-CN"/>
        </w:rPr>
      </w:pPr>
    </w:p>
    <w:p w14:paraId="540A98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个人实践已经使用的AI工具和实战</w:t>
      </w:r>
    </w:p>
    <w:p w14:paraId="5DAE15F1">
      <w:pPr>
        <w:rPr>
          <w:rFonts w:hint="eastAsia"/>
          <w:lang w:val="en-US" w:eastAsia="zh-CN"/>
        </w:rPr>
      </w:pPr>
    </w:p>
    <w:p w14:paraId="628DC33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使用内网claude根据业务需求prd生成技术方案，然后根据技术方案生成大体框架代码</w:t>
      </w:r>
    </w:p>
    <w:p w14:paraId="50E9CB35">
      <w:pPr>
        <w:rPr>
          <w:rFonts w:hint="eastAsia"/>
          <w:lang w:val="en-US" w:eastAsia="zh-CN"/>
        </w:rPr>
      </w:pPr>
    </w:p>
    <w:p w14:paraId="36BBB154">
      <w:pPr>
        <w:rPr>
          <w:rFonts w:hint="eastAsia"/>
          <w:lang w:val="en-US" w:eastAsia="zh-CN"/>
        </w:rPr>
      </w:pPr>
    </w:p>
    <w:p w14:paraId="0C9DB6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 个人实践中碰到的实际问题（详细些）</w:t>
      </w:r>
    </w:p>
    <w:p w14:paraId="3D600F4C">
      <w:pPr>
        <w:rPr>
          <w:rFonts w:hint="eastAsia"/>
          <w:lang w:val="en-US" w:eastAsia="zh-CN"/>
        </w:rPr>
      </w:pPr>
    </w:p>
    <w:p w14:paraId="679FD0D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1.内网claude会自己删代码，比如让改一个方法名称，会自己删除该方法的实现逻辑代码</w:t>
      </w:r>
    </w:p>
    <w:p w14:paraId="7FA2D9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2.太自信了，比如你让它跑一个任务，它会说任务完成了，但测试没有真正跑通，还有它会把自己生成的代码缺陷放过去，甚至用很笃定的语气告诉你一切正常</w:t>
      </w:r>
    </w:p>
    <w:p w14:paraId="0A573A8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3.经常出现幻觉，出技术方案的时候必须给示例，否则会按自己想法随意生成无用代码，或者生成一些错误代码，很多时候只能编译通过，调用接口就报错</w:t>
      </w:r>
      <w:bookmarkStart w:id="0" w:name="_GoBack"/>
      <w:bookmarkEnd w:id="0"/>
    </w:p>
    <w:p w14:paraId="1054E8EE">
      <w:pPr>
        <w:rPr>
          <w:rFonts w:hint="eastAsia"/>
          <w:lang w:val="en-US" w:eastAsia="zh-CN"/>
        </w:rPr>
      </w:pPr>
    </w:p>
    <w:p w14:paraId="73C39745">
      <w:pPr>
        <w:rPr>
          <w:rFonts w:hint="eastAsia"/>
          <w:lang w:val="en-US" w:eastAsia="zh-CN"/>
        </w:rPr>
      </w:pPr>
    </w:p>
    <w:p w14:paraId="30184760">
      <w:pPr>
        <w:rPr>
          <w:rFonts w:hint="eastAsia"/>
          <w:lang w:val="en-US" w:eastAsia="zh-CN"/>
        </w:rPr>
      </w:pPr>
    </w:p>
    <w:p w14:paraId="209429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 目前的困惑点：</w:t>
      </w:r>
    </w:p>
    <w:p w14:paraId="44ED00C8">
      <w:pPr>
        <w:rPr>
          <w:rFonts w:hint="eastAsia"/>
          <w:lang w:val="en-US" w:eastAsia="zh-CN"/>
        </w:rPr>
      </w:pPr>
    </w:p>
    <w:p w14:paraId="53CCA11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AI写的代码能否百分百相信？目前AI生成的代码我基本都会自己读一遍做相应修改，否则在接口联调中会出现各种各样的问题，比如出入参实体类定义重复度高，方法复用度低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97C976D"/>
    <w:multiLevelType w:val="singleLevel"/>
    <w:tmpl w:val="497C976D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615EA1"/>
    <w:rsid w:val="072D1E75"/>
    <w:rsid w:val="0B1A381C"/>
    <w:rsid w:val="10625DF6"/>
    <w:rsid w:val="12A83E03"/>
    <w:rsid w:val="175E147C"/>
    <w:rsid w:val="1B7E252D"/>
    <w:rsid w:val="2527505B"/>
    <w:rsid w:val="2CE33F5E"/>
    <w:rsid w:val="31A57A34"/>
    <w:rsid w:val="39243934"/>
    <w:rsid w:val="39F25EE8"/>
    <w:rsid w:val="3AB21AFF"/>
    <w:rsid w:val="3FDD2A8F"/>
    <w:rsid w:val="49A04499"/>
    <w:rsid w:val="4A5D6CA6"/>
    <w:rsid w:val="5104637D"/>
    <w:rsid w:val="536E3CD2"/>
    <w:rsid w:val="596B480F"/>
    <w:rsid w:val="5CAC586B"/>
    <w:rsid w:val="5F677827"/>
    <w:rsid w:val="63DA4A6C"/>
    <w:rsid w:val="64F1206D"/>
    <w:rsid w:val="655F791E"/>
    <w:rsid w:val="683055A2"/>
    <w:rsid w:val="71685DAD"/>
    <w:rsid w:val="71FD4747"/>
    <w:rsid w:val="785E1CB7"/>
    <w:rsid w:val="79D00993"/>
    <w:rsid w:val="7A0F2251"/>
    <w:rsid w:val="7DF70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373</Words>
  <Characters>400</Characters>
  <Lines>0</Lines>
  <Paragraphs>0</Paragraphs>
  <TotalTime>30</TotalTime>
  <ScaleCrop>false</ScaleCrop>
  <LinksUpToDate>false</LinksUpToDate>
  <CharactersWithSpaces>422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2026-05-29T02:21:00Z</dcterms:created>
  <dc:creator>wsjma</dc:creator>
  <cp:lastModifiedBy>陌上溪流</cp:lastModifiedBy>
  <dcterms:modified xsi:type="dcterms:W3CDTF">2026-05-29T09:42:01Z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eyJoZGlkIjoiNzlkYmQ5ZTk4MzM4NTY1NDJkMzA3YjNlYmRlZWY2ZDciLCJ1c2VySWQiOiIxMTYxMjc4Mjk5In0=</vt:lpwstr>
  </property>
  <property fmtid="{D5CDD505-2E9C-101B-9397-08002B2CF9AE}" pid="4" name="ICV">
    <vt:lpwstr>A0BAF2AB8FD54E32AAFBC17387583E4C_12</vt:lpwstr>
  </property>
</Properties>
</file>