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4C501" w14:textId="77777777" w:rsidR="00D867CC" w:rsidRDefault="00000000">
      <w:r>
        <w:rPr>
          <w:rFonts w:hint="eastAsia"/>
        </w:rPr>
        <w:t xml:space="preserve">                 AI</w:t>
      </w:r>
      <w:r>
        <w:rPr>
          <w:rFonts w:hint="eastAsia"/>
        </w:rPr>
        <w:t>培训内容收集</w:t>
      </w:r>
    </w:p>
    <w:p w14:paraId="23268A03" w14:textId="77777777" w:rsidR="00D867CC" w:rsidRDefault="00D867CC"/>
    <w:p w14:paraId="188955FB" w14:textId="77777777" w:rsidR="00D867CC" w:rsidRDefault="00000000">
      <w:r>
        <w:rPr>
          <w:rFonts w:hint="eastAsia"/>
        </w:rPr>
        <w:t xml:space="preserve">1 </w:t>
      </w:r>
      <w:r>
        <w:rPr>
          <w:rFonts w:hint="eastAsia"/>
        </w:rPr>
        <w:t>个人角色</w:t>
      </w:r>
    </w:p>
    <w:p w14:paraId="67B43D32" w14:textId="46A69212" w:rsidR="00D867CC" w:rsidRDefault="00000000">
      <w:pPr>
        <w:rPr>
          <w:rFonts w:hint="eastAsia"/>
        </w:rPr>
      </w:pPr>
      <w:r>
        <w:t xml:space="preserve">  </w:t>
      </w:r>
      <w:r w:rsidR="000E593A">
        <w:rPr>
          <w:rFonts w:hint="eastAsia"/>
        </w:rPr>
        <w:t>后端开发</w:t>
      </w:r>
      <w:r w:rsidR="003B7DD2">
        <w:rPr>
          <w:rFonts w:hint="eastAsia"/>
        </w:rPr>
        <w:t>、技术经理、架构师</w:t>
      </w:r>
    </w:p>
    <w:p w14:paraId="089C9E27" w14:textId="77777777" w:rsidR="00D867CC" w:rsidRDefault="00D867CC"/>
    <w:p w14:paraId="28CD67A6" w14:textId="1DDD2B9E" w:rsidR="00D867CC" w:rsidRDefault="00000000" w:rsidP="003A648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最希望</w:t>
      </w:r>
      <w:r>
        <w:rPr>
          <w:rFonts w:hint="eastAsia"/>
        </w:rPr>
        <w:t>AI</w:t>
      </w:r>
      <w:r>
        <w:rPr>
          <w:rFonts w:hint="eastAsia"/>
        </w:rPr>
        <w:t>能够实现的场景或问题列表（具体化，不设天花板）：</w:t>
      </w:r>
    </w:p>
    <w:p w14:paraId="296A6B30" w14:textId="236FC5DB" w:rsidR="003A6481" w:rsidRPr="003A6481" w:rsidRDefault="003A6481" w:rsidP="003A6481">
      <w:r>
        <w:rPr>
          <w:rFonts w:hint="eastAsia"/>
        </w:rPr>
        <w:t>2.1</w:t>
      </w:r>
      <w:r w:rsidRPr="003A6481">
        <w:t>能够理解现有开发平台的开发规范、理解平台侧的公共方法、接口。（如</w:t>
      </w:r>
      <w:r w:rsidRPr="003A6481">
        <w:t>MK</w:t>
      </w:r>
      <w:r w:rsidRPr="003A6481">
        <w:t>平台、如金科数字化平台）</w:t>
      </w:r>
    </w:p>
    <w:p w14:paraId="729EC8C8" w14:textId="3430E0B1" w:rsidR="003A6481" w:rsidRPr="003A6481" w:rsidRDefault="003A6481" w:rsidP="003A6481">
      <w:r>
        <w:rPr>
          <w:rFonts w:hint="eastAsia"/>
        </w:rPr>
        <w:t>2.2</w:t>
      </w:r>
      <w:r w:rsidRPr="003A6481">
        <w:t>不要有那么多欺骗和谎言：代码编译不通过</w:t>
      </w:r>
      <w:r w:rsidRPr="003A6481">
        <w:t xml:space="preserve"> </w:t>
      </w:r>
      <w:r w:rsidRPr="003A6481">
        <w:t>却说成功</w:t>
      </w:r>
      <w:r w:rsidRPr="003A6481">
        <w:t xml:space="preserve"> </w:t>
      </w:r>
      <w:r w:rsidRPr="003A6481">
        <w:t>实际上很多</w:t>
      </w:r>
      <w:r w:rsidRPr="003A6481">
        <w:t>import</w:t>
      </w:r>
      <w:r w:rsidRPr="003A6481">
        <w:t>都是错乱的</w:t>
      </w:r>
    </w:p>
    <w:p w14:paraId="50899146" w14:textId="41E6C8D5" w:rsidR="003A6481" w:rsidRPr="003A6481" w:rsidRDefault="003A6481" w:rsidP="003A6481">
      <w:r>
        <w:rPr>
          <w:rFonts w:hint="eastAsia"/>
        </w:rPr>
        <w:t>2.3</w:t>
      </w:r>
      <w:r w:rsidRPr="003A6481">
        <w:t>在生成的开发方案阶段会提供给很多伪代码或样例给</w:t>
      </w:r>
      <w:r w:rsidRPr="003A6481">
        <w:t xml:space="preserve">AI </w:t>
      </w:r>
      <w:r w:rsidRPr="003A6481">
        <w:t>要求补全，结果它并没有补全很多地方都写的</w:t>
      </w:r>
      <w:r w:rsidRPr="003A6481">
        <w:t xml:space="preserve">todo, </w:t>
      </w:r>
      <w:r w:rsidRPr="003A6481">
        <w:t>还一直回答说所有的方法都完整开发完了</w:t>
      </w:r>
      <w:r w:rsidRPr="003A6481">
        <w:t xml:space="preserve"> </w:t>
      </w:r>
      <w:r w:rsidRPr="003A6481">
        <w:t>并单元测试通过</w:t>
      </w:r>
    </w:p>
    <w:p w14:paraId="48970491" w14:textId="2DF31D42" w:rsidR="003A6481" w:rsidRPr="003A6481" w:rsidRDefault="003A6481" w:rsidP="003A6481">
      <w:r>
        <w:rPr>
          <w:rFonts w:hint="eastAsia"/>
        </w:rPr>
        <w:t>2.4</w:t>
      </w:r>
      <w:r w:rsidR="00CB4FC9">
        <w:rPr>
          <w:rFonts w:hint="eastAsia"/>
        </w:rPr>
        <w:t xml:space="preserve"> </w:t>
      </w:r>
      <w:r w:rsidRPr="003A6481">
        <w:t>E2E</w:t>
      </w:r>
      <w:r w:rsidRPr="003A6481">
        <w:t>测试时能深入到功能联动，现在使用</w:t>
      </w:r>
      <w:r w:rsidRPr="003A6481">
        <w:t>playwright</w:t>
      </w:r>
      <w:r w:rsidRPr="003A6481">
        <w:t>只能是单个页面的增删改查，无法真实验证一个完整的流程</w:t>
      </w:r>
      <w:r w:rsidRPr="003A6481">
        <w:t xml:space="preserve"> </w:t>
      </w:r>
    </w:p>
    <w:p w14:paraId="2DC32948" w14:textId="64971C38" w:rsidR="003A6481" w:rsidRPr="003A6481" w:rsidRDefault="003A6481" w:rsidP="003A6481">
      <w:pPr>
        <w:rPr>
          <w:rFonts w:hint="eastAsia"/>
        </w:rPr>
      </w:pPr>
    </w:p>
    <w:p w14:paraId="6B0E09DE" w14:textId="77777777" w:rsidR="00D867CC" w:rsidRDefault="00D867CC"/>
    <w:p w14:paraId="149D7D31" w14:textId="77777777" w:rsidR="00D867CC" w:rsidRDefault="00D867CC"/>
    <w:p w14:paraId="78D877DF" w14:textId="77777777" w:rsidR="00D867CC" w:rsidRDefault="00D867CC"/>
    <w:p w14:paraId="237B9342" w14:textId="77777777" w:rsidR="00D867CC" w:rsidRDefault="00000000">
      <w:r>
        <w:rPr>
          <w:rFonts w:hint="eastAsia"/>
        </w:rPr>
        <w:t xml:space="preserve">3 </w:t>
      </w:r>
      <w:r>
        <w:rPr>
          <w:rFonts w:hint="eastAsia"/>
        </w:rPr>
        <w:t>个人实践已经使用的</w:t>
      </w:r>
      <w:r>
        <w:rPr>
          <w:rFonts w:hint="eastAsia"/>
        </w:rPr>
        <w:t>AI</w:t>
      </w:r>
      <w:r>
        <w:rPr>
          <w:rFonts w:hint="eastAsia"/>
        </w:rPr>
        <w:t>工具和实战</w:t>
      </w:r>
    </w:p>
    <w:p w14:paraId="6BB8E7C9" w14:textId="79B7F8ED" w:rsidR="002F7665" w:rsidRPr="002F7665" w:rsidRDefault="00BC16FE" w:rsidP="002F7665">
      <w:r>
        <w:rPr>
          <w:rFonts w:hint="eastAsia"/>
        </w:rPr>
        <w:t>3.1</w:t>
      </w:r>
      <w:r w:rsidR="002F7665" w:rsidRPr="002F7665">
        <w:t>AI</w:t>
      </w:r>
      <w:r w:rsidR="002F7665" w:rsidRPr="002F7665">
        <w:t>工具</w:t>
      </w:r>
      <w:r w:rsidR="002F7665">
        <w:rPr>
          <w:rFonts w:hint="eastAsia"/>
        </w:rPr>
        <w:t xml:space="preserve"> </w:t>
      </w:r>
      <w:r w:rsidR="002F7665" w:rsidRPr="002F7665">
        <w:t>trae solo , claude code</w:t>
      </w:r>
    </w:p>
    <w:p w14:paraId="507979CC" w14:textId="239D358B" w:rsidR="002F7665" w:rsidRPr="002F7665" w:rsidRDefault="00BC16FE" w:rsidP="002F7665">
      <w:r>
        <w:rPr>
          <w:rFonts w:hint="eastAsia"/>
        </w:rPr>
        <w:t>3..2</w:t>
      </w:r>
      <w:r w:rsidR="002F7665" w:rsidRPr="002F7665">
        <w:t>模型</w:t>
      </w:r>
      <w:r w:rsidR="002F7665">
        <w:rPr>
          <w:rFonts w:hint="eastAsia"/>
        </w:rPr>
        <w:t xml:space="preserve">  </w:t>
      </w:r>
      <w:r w:rsidR="002F7665" w:rsidRPr="002F7665">
        <w:t>免费：</w:t>
      </w:r>
      <w:r w:rsidR="002F7665" w:rsidRPr="002F7665">
        <w:t xml:space="preserve"> solo</w:t>
      </w:r>
      <w:r w:rsidR="002F7665" w:rsidRPr="002F7665">
        <w:t>自带模型，</w:t>
      </w:r>
      <w:r w:rsidR="002F7665" w:rsidRPr="002F7665">
        <w:t xml:space="preserve"> </w:t>
      </w:r>
      <w:r w:rsidR="002F7665" w:rsidRPr="002F7665">
        <w:t>收费：</w:t>
      </w:r>
      <w:r w:rsidR="002F7665" w:rsidRPr="002F7665">
        <w:t xml:space="preserve">GLM5.1 </w:t>
      </w:r>
      <w:r w:rsidR="002F7665" w:rsidRPr="002F7665">
        <w:t>、</w:t>
      </w:r>
      <w:r w:rsidR="002F7665" w:rsidRPr="002F7665">
        <w:t xml:space="preserve">minimax 2.7 </w:t>
      </w:r>
      <w:r w:rsidR="002F7665" w:rsidRPr="002F7665">
        <w:t>、</w:t>
      </w:r>
      <w:r w:rsidR="002F7665" w:rsidRPr="002F7665">
        <w:t>kimi-k2.6</w:t>
      </w:r>
    </w:p>
    <w:p w14:paraId="2BE883E9" w14:textId="61A4424D" w:rsidR="00BC16FE" w:rsidRDefault="00BC16FE" w:rsidP="002F7665">
      <w:pPr>
        <w:rPr>
          <w:rFonts w:hint="eastAsia"/>
        </w:rPr>
      </w:pPr>
      <w:r>
        <w:rPr>
          <w:rFonts w:hint="eastAsia"/>
        </w:rPr>
        <w:t xml:space="preserve">3.3 </w:t>
      </w:r>
      <w:r>
        <w:rPr>
          <w:rFonts w:hint="eastAsia"/>
        </w:rPr>
        <w:t>实战</w:t>
      </w:r>
    </w:p>
    <w:p w14:paraId="5F426C90" w14:textId="7A8DC5C1" w:rsidR="002F7665" w:rsidRDefault="002F7665" w:rsidP="002F7665">
      <w:r>
        <w:rPr>
          <w:rFonts w:hint="eastAsia"/>
        </w:rPr>
        <w:t>目前最佳实战：</w:t>
      </w:r>
      <w:r w:rsidRPr="002F7665">
        <w:t>使用</w:t>
      </w:r>
      <w:r w:rsidRPr="002F7665">
        <w:t xml:space="preserve"> solo + k2.6</w:t>
      </w:r>
      <w:r w:rsidRPr="002F7665">
        <w:t>完整开发了门户功能（目前提测版本</w:t>
      </w:r>
      <w:r w:rsidRPr="002F7665">
        <w:t xml:space="preserve"> </w:t>
      </w:r>
      <w:r w:rsidRPr="002F7665">
        <w:t>完成度</w:t>
      </w:r>
      <w:r w:rsidRPr="002F7665">
        <w:t>95%</w:t>
      </w:r>
      <w:r w:rsidRPr="002F7665">
        <w:t>）</w:t>
      </w:r>
    </w:p>
    <w:p w14:paraId="1183B226" w14:textId="2E7130EE" w:rsidR="002F7665" w:rsidRPr="002F7665" w:rsidRDefault="002F7665" w:rsidP="002F7665">
      <w:pPr>
        <w:rPr>
          <w:rFonts w:hint="eastAsia"/>
        </w:rPr>
      </w:pPr>
      <w:r>
        <w:rPr>
          <w:rFonts w:hint="eastAsia"/>
        </w:rPr>
        <w:t>目前最差实战：使用</w:t>
      </w:r>
      <w:r>
        <w:rPr>
          <w:rFonts w:hint="eastAsia"/>
        </w:rPr>
        <w:t xml:space="preserve"> claude code + </w:t>
      </w:r>
      <w:r>
        <w:rPr>
          <w:rFonts w:hint="eastAsia"/>
        </w:rPr>
        <w:t>内网模型，</w:t>
      </w:r>
      <w:r>
        <w:rPr>
          <w:rFonts w:hint="eastAsia"/>
        </w:rPr>
        <w:t>IT</w:t>
      </w:r>
      <w:r>
        <w:rPr>
          <w:rFonts w:hint="eastAsia"/>
        </w:rPr>
        <w:t>资本重构</w:t>
      </w:r>
      <w:r>
        <w:rPr>
          <w:rFonts w:hint="eastAsia"/>
        </w:rPr>
        <w:t xml:space="preserve"> </w:t>
      </w:r>
      <w:r>
        <w:rPr>
          <w:rFonts w:hint="eastAsia"/>
        </w:rPr>
        <w:t>模型太多欺骗了反复横跳（最后只输出了</w:t>
      </w:r>
      <w:r>
        <w:rPr>
          <w:rFonts w:hint="eastAsia"/>
        </w:rPr>
        <w:t>30%</w:t>
      </w:r>
      <w:r>
        <w:rPr>
          <w:rFonts w:hint="eastAsia"/>
        </w:rPr>
        <w:t>左右可用的代码）</w:t>
      </w:r>
    </w:p>
    <w:p w14:paraId="1618C277" w14:textId="77777777" w:rsidR="00D867CC" w:rsidRPr="002F7665" w:rsidRDefault="00D867CC"/>
    <w:p w14:paraId="4EE90328" w14:textId="77777777" w:rsidR="00D867CC" w:rsidRDefault="00D867CC"/>
    <w:p w14:paraId="5C2AEAA6" w14:textId="77777777" w:rsidR="00D867CC" w:rsidRDefault="00D867CC"/>
    <w:p w14:paraId="4B7126D9" w14:textId="77777777" w:rsidR="00EF3D05" w:rsidRDefault="00000000" w:rsidP="00EF3D05">
      <w:r>
        <w:rPr>
          <w:rFonts w:hint="eastAsia"/>
        </w:rPr>
        <w:t xml:space="preserve">4 </w:t>
      </w:r>
      <w:r>
        <w:rPr>
          <w:rFonts w:hint="eastAsia"/>
        </w:rPr>
        <w:t>个人实践中碰到的实际问题（详细些）</w:t>
      </w:r>
    </w:p>
    <w:p w14:paraId="1C634C6A" w14:textId="15319C1E" w:rsidR="00EF3D05" w:rsidRPr="00EF3D05" w:rsidRDefault="00EF3D05" w:rsidP="00EF3D05">
      <w:r w:rsidRPr="00EF3D05">
        <w:t xml:space="preserve">4.1 </w:t>
      </w:r>
      <w:r>
        <w:rPr>
          <w:rFonts w:hint="eastAsia"/>
        </w:rPr>
        <w:t>单轮对话会前后不一致或前后冲突。</w:t>
      </w:r>
      <w:r>
        <w:rPr>
          <w:rFonts w:hint="eastAsia"/>
        </w:rPr>
        <w:t xml:space="preserve"> </w:t>
      </w:r>
      <w:r w:rsidRPr="00EF3D05">
        <w:t>多轮对话</w:t>
      </w:r>
      <w:r>
        <w:rPr>
          <w:rFonts w:hint="eastAsia"/>
        </w:rPr>
        <w:t>又</w:t>
      </w:r>
      <w:r w:rsidRPr="00EF3D05">
        <w:t>容易失忆，经常会出现为了解决第</w:t>
      </w:r>
      <w:r w:rsidRPr="00EF3D05">
        <w:t>1</w:t>
      </w:r>
      <w:r w:rsidRPr="00EF3D05">
        <w:t>个问题，引出第</w:t>
      </w:r>
      <w:r w:rsidRPr="00EF3D05">
        <w:t>2</w:t>
      </w:r>
      <w:r w:rsidRPr="00EF3D05">
        <w:t>个，改到最后第</w:t>
      </w:r>
      <w:r w:rsidRPr="00EF3D05">
        <w:t>1</w:t>
      </w:r>
      <w:r w:rsidRPr="00EF3D05">
        <w:t>个问题又出来了。</w:t>
      </w:r>
    </w:p>
    <w:p w14:paraId="2877373B" w14:textId="77777777" w:rsidR="00EF3D05" w:rsidRPr="00EF3D05" w:rsidRDefault="00EF3D05" w:rsidP="00EF3D05">
      <w:r w:rsidRPr="00EF3D05">
        <w:t xml:space="preserve">4.2 </w:t>
      </w:r>
      <w:r w:rsidRPr="00EF3D05">
        <w:t>代码片段或小功能</w:t>
      </w:r>
      <w:r w:rsidRPr="00EF3D05">
        <w:t xml:space="preserve"> AI</w:t>
      </w:r>
      <w:r w:rsidRPr="00EF3D05">
        <w:t>的完成度很高，涉及到一个完整的故事时，</w:t>
      </w:r>
      <w:r w:rsidRPr="00EF3D05">
        <w:t>AI</w:t>
      </w:r>
      <w:r w:rsidRPr="00EF3D05">
        <w:t>的输出就很差了，自欺欺人</w:t>
      </w:r>
    </w:p>
    <w:p w14:paraId="008E992C" w14:textId="77777777" w:rsidR="00EF3D05" w:rsidRPr="00EF3D05" w:rsidRDefault="00EF3D05" w:rsidP="00EF3D05">
      <w:r w:rsidRPr="00EF3D05">
        <w:t>4.3 ai</w:t>
      </w:r>
      <w:r w:rsidRPr="00EF3D05">
        <w:t>写功能有时会</w:t>
      </w:r>
      <w:r w:rsidRPr="00EF3D05">
        <w:t>“</w:t>
      </w:r>
      <w:r w:rsidRPr="00EF3D05">
        <w:t>自作聪明</w:t>
      </w:r>
      <w:r w:rsidRPr="00EF3D05">
        <w:t>”</w:t>
      </w:r>
      <w:r w:rsidRPr="00EF3D05">
        <w:t>去输出一些指令之外的代码，会根据其他代码，自己去猜测某些功能需要补全</w:t>
      </w:r>
    </w:p>
    <w:p w14:paraId="15D9B0A2" w14:textId="7996CC14" w:rsidR="00D867CC" w:rsidRDefault="00D867CC" w:rsidP="00EF3D05"/>
    <w:p w14:paraId="5B59EF32" w14:textId="77777777" w:rsidR="00D867CC" w:rsidRDefault="00D867CC">
      <w:pPr>
        <w:ind w:firstLine="420"/>
      </w:pPr>
    </w:p>
    <w:p w14:paraId="624E6FD1" w14:textId="0DFB04D4" w:rsidR="00D316F8" w:rsidRPr="00D316F8" w:rsidRDefault="00000000" w:rsidP="00D316F8">
      <w:r>
        <w:rPr>
          <w:rFonts w:hint="eastAsia"/>
        </w:rPr>
        <w:t xml:space="preserve">5 </w:t>
      </w:r>
      <w:r>
        <w:rPr>
          <w:rFonts w:hint="eastAsia"/>
        </w:rPr>
        <w:t>目前的困惑点：</w:t>
      </w:r>
      <w:r>
        <w:rPr>
          <w:rFonts w:hint="eastAsia"/>
        </w:rPr>
        <w:br/>
      </w:r>
      <w:r w:rsidR="00D316F8">
        <w:rPr>
          <w:rFonts w:hint="eastAsia"/>
        </w:rPr>
        <w:t>5.</w:t>
      </w:r>
      <w:r w:rsidR="00D316F8" w:rsidRPr="00D316F8">
        <w:t>1.</w:t>
      </w:r>
      <w:r w:rsidR="00D316F8" w:rsidRPr="00D316F8">
        <w:t>新开会话后</w:t>
      </w:r>
      <w:r w:rsidR="00D316F8" w:rsidRPr="00D316F8">
        <w:t xml:space="preserve"> </w:t>
      </w:r>
      <w:r w:rsidR="00D316F8" w:rsidRPr="00D316F8">
        <w:t>如何能让</w:t>
      </w:r>
      <w:r w:rsidR="00D316F8" w:rsidRPr="00D316F8">
        <w:t>AI</w:t>
      </w:r>
      <w:r w:rsidR="00D316F8" w:rsidRPr="00D316F8">
        <w:t>记住之前的内容（通过不断去改</w:t>
      </w:r>
      <w:r w:rsidR="00D316F8" w:rsidRPr="00D316F8">
        <w:t xml:space="preserve">memery.md </w:t>
      </w:r>
      <w:r w:rsidR="00D316F8" w:rsidRPr="00D316F8">
        <w:t>也不是个长久之际吧？）</w:t>
      </w:r>
    </w:p>
    <w:p w14:paraId="76249E15" w14:textId="1C0EADAB" w:rsidR="00D316F8" w:rsidRPr="00D316F8" w:rsidRDefault="00D316F8" w:rsidP="00D316F8">
      <w:r>
        <w:rPr>
          <w:rFonts w:hint="eastAsia"/>
        </w:rPr>
        <w:t>5.</w:t>
      </w:r>
      <w:r w:rsidRPr="00D316F8">
        <w:t>2.</w:t>
      </w:r>
      <w:r w:rsidRPr="00D316F8">
        <w:t>自动化测试</w:t>
      </w:r>
      <w:r w:rsidRPr="00D316F8">
        <w:t xml:space="preserve"> </w:t>
      </w:r>
      <w:r w:rsidRPr="00D316F8">
        <w:t>要如何进行</w:t>
      </w:r>
    </w:p>
    <w:p w14:paraId="75D180D0" w14:textId="184BC9A9" w:rsidR="00D316F8" w:rsidRPr="00D316F8" w:rsidRDefault="00D316F8" w:rsidP="00D316F8">
      <w:r>
        <w:rPr>
          <w:rFonts w:hint="eastAsia"/>
        </w:rPr>
        <w:t>5.</w:t>
      </w:r>
      <w:r w:rsidRPr="00D316F8">
        <w:t xml:space="preserve">3. </w:t>
      </w:r>
      <w:r w:rsidRPr="00D316F8">
        <w:t>如何应用于完整的项目迭代，而不是单个功能</w:t>
      </w:r>
    </w:p>
    <w:p w14:paraId="243A41C9" w14:textId="0147AF11" w:rsidR="00D316F8" w:rsidRDefault="00D316F8" w:rsidP="00D316F8"/>
    <w:p w14:paraId="479CCC6C" w14:textId="0B1304A8" w:rsidR="00D867CC" w:rsidRDefault="00D867CC">
      <w:pPr>
        <w:ind w:firstLine="420"/>
      </w:pPr>
    </w:p>
    <w:sectPr w:rsidR="00D867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FBF40AB"/>
    <w:multiLevelType w:val="singleLevel"/>
    <w:tmpl w:val="EFBF40A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35F241A5"/>
    <w:multiLevelType w:val="hybridMultilevel"/>
    <w:tmpl w:val="2C7C1AC0"/>
    <w:lvl w:ilvl="0" w:tplc="7AC0B7F8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60C3667"/>
    <w:multiLevelType w:val="hybridMultilevel"/>
    <w:tmpl w:val="00144F12"/>
    <w:lvl w:ilvl="0" w:tplc="B1D85B88">
      <w:start w:val="2"/>
      <w:numFmt w:val="bullet"/>
      <w:lvlText w:val="-"/>
      <w:lvlJc w:val="left"/>
      <w:pPr>
        <w:ind w:left="57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3" w15:restartNumberingAfterBreak="0">
    <w:nsid w:val="77E0121B"/>
    <w:multiLevelType w:val="multilevel"/>
    <w:tmpl w:val="9438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068044">
    <w:abstractNumId w:val="0"/>
  </w:num>
  <w:num w:numId="2" w16cid:durableId="263417918">
    <w:abstractNumId w:val="1"/>
  </w:num>
  <w:num w:numId="3" w16cid:durableId="1257833687">
    <w:abstractNumId w:val="2"/>
  </w:num>
  <w:num w:numId="4" w16cid:durableId="17019740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67CC"/>
    <w:rsid w:val="000E593A"/>
    <w:rsid w:val="002F7665"/>
    <w:rsid w:val="00332320"/>
    <w:rsid w:val="003A6481"/>
    <w:rsid w:val="003B7DD2"/>
    <w:rsid w:val="005925CB"/>
    <w:rsid w:val="00BC16FE"/>
    <w:rsid w:val="00CB4FC9"/>
    <w:rsid w:val="00D316F8"/>
    <w:rsid w:val="00D867CC"/>
    <w:rsid w:val="00D92F16"/>
    <w:rsid w:val="00EF3D05"/>
    <w:rsid w:val="175E147C"/>
    <w:rsid w:val="3FFFA186"/>
    <w:rsid w:val="5E8B188D"/>
    <w:rsid w:val="6DE5CEDA"/>
    <w:rsid w:val="7AF92488"/>
    <w:rsid w:val="7BFEA8F6"/>
    <w:rsid w:val="AFDF6EDF"/>
    <w:rsid w:val="BF5FC0C7"/>
    <w:rsid w:val="DFF1A1B7"/>
    <w:rsid w:val="F4F78E1F"/>
    <w:rsid w:val="FCEF664E"/>
    <w:rsid w:val="FE568D00"/>
    <w:rsid w:val="FFBB0FCC"/>
    <w:rsid w:val="FFE712EA"/>
    <w:rsid w:val="FFFFA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9B3A73"/>
  <w15:docId w15:val="{59BD6BB1-39F3-48E0-90D8-966A0C74A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D92F1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wsjma</dc:creator>
  <cp:lastModifiedBy>燎 魏</cp:lastModifiedBy>
  <cp:revision>11</cp:revision>
  <dcterms:created xsi:type="dcterms:W3CDTF">2026-05-29T10:21:00Z</dcterms:created>
  <dcterms:modified xsi:type="dcterms:W3CDTF">2026-05-31T08:16:00Z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KSOTemplateDocerSaveRecord">
    <vt:lpwstr>eyJoZGlkIjoiMjFhMTE0NzE0NmNhNTNlMGZiZWY4YTA1N2Q1YjAxYjUiLCJ1c2VySWQiOiI1MjQ4NjUyNDkifQ==</vt:lpwstr>
  </property>
  <property fmtid="{D5CDD505-2E9C-101B-9397-08002B2CF9AE}" pid="4" name="ICV">
    <vt:lpwstr>A0BAF2AB8FD54E32AAFBC17387583E4C_12</vt:lpwstr>
  </property>
</Properties>
</file>