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C15ED" w14:textId="56ACC199" w:rsidR="00A56E32" w:rsidRPr="00060FCE" w:rsidRDefault="00A56E32" w:rsidP="0097503B">
      <w:pPr>
        <w:pStyle w:val="Titre"/>
        <w:rPr>
          <w:noProof/>
        </w:rPr>
      </w:pPr>
      <w:r w:rsidRPr="00060FCE">
        <w:rPr>
          <w:noProof/>
        </w:rPr>
        <w:t xml:space="preserve">Grand Orient de </w:t>
      </w:r>
      <w:r w:rsidR="00D5461A" w:rsidRPr="00060FCE">
        <w:rPr>
          <w:noProof/>
        </w:rPr>
        <w:t>France</w:t>
      </w:r>
    </w:p>
    <w:p w14:paraId="10163DFC" w14:textId="38171AA1" w:rsidR="00D5461A" w:rsidRPr="00060FCE" w:rsidRDefault="00D5461A" w:rsidP="00B4298D">
      <w:pPr>
        <w:jc w:val="center"/>
        <w:rPr>
          <w:sz w:val="26"/>
        </w:rPr>
      </w:pPr>
      <w:r w:rsidRPr="00060FCE">
        <w:rPr>
          <w:noProof/>
        </w:rPr>
        <w:drawing>
          <wp:anchor distT="0" distB="0" distL="114300" distR="114300" simplePos="0" relativeHeight="251640833" behindDoc="0" locked="0" layoutInCell="1" allowOverlap="1" wp14:anchorId="150DF6A0" wp14:editId="0CEED45D">
            <wp:simplePos x="0" y="0"/>
            <wp:positionH relativeFrom="column">
              <wp:posOffset>2237105</wp:posOffset>
            </wp:positionH>
            <wp:positionV relativeFrom="paragraph">
              <wp:posOffset>366395</wp:posOffset>
            </wp:positionV>
            <wp:extent cx="1579245" cy="1816735"/>
            <wp:effectExtent l="0" t="0" r="1905" b="0"/>
            <wp:wrapTopAndBottom/>
            <wp:docPr id="27" name="Image 27" descr="Une image contenant texte, croquis, Dessin au trait, dess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4" descr="Une image contenant texte, croquis, Dessin au trait, dessin&#10;&#10;Description générée automatiquement"/>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579245" cy="1816735"/>
                    </a:xfrm>
                    <a:prstGeom prst="rect">
                      <a:avLst/>
                    </a:prstGeom>
                    <a:noFill/>
                  </pic:spPr>
                </pic:pic>
              </a:graphicData>
            </a:graphic>
            <wp14:sizeRelH relativeFrom="page">
              <wp14:pctWidth>0</wp14:pctWidth>
            </wp14:sizeRelH>
            <wp14:sizeRelV relativeFrom="page">
              <wp14:pctHeight>0</wp14:pctHeight>
            </wp14:sizeRelV>
          </wp:anchor>
        </w:drawing>
      </w:r>
      <w:r w:rsidRPr="00060FCE">
        <w:t>Puissance Symbolique Régulière Souveraine</w:t>
      </w:r>
    </w:p>
    <w:p w14:paraId="660AD9DE" w14:textId="5EA48A16" w:rsidR="00A56E32" w:rsidRPr="00897C36" w:rsidRDefault="00A56E32" w:rsidP="00B4298D">
      <w:pPr>
        <w:pStyle w:val="Titre"/>
        <w:rPr>
          <w:noProof/>
          <w:sz w:val="44"/>
          <w:szCs w:val="50"/>
        </w:rPr>
      </w:pPr>
      <w:r w:rsidRPr="00897C36">
        <w:rPr>
          <w:noProof/>
          <w:sz w:val="44"/>
          <w:szCs w:val="50"/>
        </w:rPr>
        <w:t>R</w:t>
      </w:r>
      <w:r w:rsidR="00BF6FC7" w:rsidRPr="00897C36">
        <w:rPr>
          <w:rFonts w:ascii="Cambria Math" w:hAnsi="Cambria Math" w:cs="Cambria Math"/>
          <w:sz w:val="44"/>
          <w:szCs w:val="44"/>
        </w:rPr>
        <w:t>∴</w:t>
      </w:r>
      <w:r w:rsidRPr="00897C36">
        <w:rPr>
          <w:noProof/>
          <w:sz w:val="44"/>
          <w:szCs w:val="50"/>
        </w:rPr>
        <w:t>L</w:t>
      </w:r>
      <w:r w:rsidR="00BF6FC7" w:rsidRPr="00897C36">
        <w:rPr>
          <w:rFonts w:ascii="Cambria Math" w:hAnsi="Cambria Math" w:cs="Cambria Math"/>
          <w:sz w:val="44"/>
          <w:szCs w:val="44"/>
        </w:rPr>
        <w:t>∴</w:t>
      </w:r>
      <w:r w:rsidRPr="00897C36">
        <w:rPr>
          <w:noProof/>
          <w:sz w:val="44"/>
          <w:szCs w:val="50"/>
        </w:rPr>
        <w:t xml:space="preserve"> Socrate - Raison &amp; Progrès</w:t>
      </w:r>
    </w:p>
    <w:p w14:paraId="693140B5" w14:textId="19ABEB13" w:rsidR="007D5D4B" w:rsidRPr="00060FCE" w:rsidRDefault="00A56E32" w:rsidP="00B4298D">
      <w:pPr>
        <w:jc w:val="center"/>
      </w:pPr>
      <w:bookmarkStart w:id="0" w:name="_Toc117686842"/>
      <w:r w:rsidRPr="00060FCE">
        <w:t>Orient de Pont</w:t>
      </w:r>
      <w:r w:rsidR="00D5461A" w:rsidRPr="00060FCE">
        <w:t>-</w:t>
      </w:r>
      <w:r w:rsidRPr="00060FCE">
        <w:t>à</w:t>
      </w:r>
      <w:r w:rsidR="00D5461A" w:rsidRPr="00060FCE">
        <w:t>-</w:t>
      </w:r>
      <w:r w:rsidRPr="00060FCE">
        <w:t>Mousson</w:t>
      </w:r>
    </w:p>
    <w:p w14:paraId="5CBD00AF" w14:textId="64DED524" w:rsidR="00A56E32" w:rsidRPr="00060FCE" w:rsidRDefault="00D5461A" w:rsidP="00B4298D">
      <w:pPr>
        <w:jc w:val="center"/>
      </w:pPr>
      <w:r w:rsidRPr="00060FCE">
        <w:t>R</w:t>
      </w:r>
      <w:r w:rsidR="00A56E32" w:rsidRPr="00060FCE">
        <w:t>ite Français Philosophique</w:t>
      </w:r>
      <w:bookmarkEnd w:id="0"/>
    </w:p>
    <w:p w14:paraId="4446FD69" w14:textId="65EDB826" w:rsidR="00107C7F" w:rsidRPr="00060FCE" w:rsidRDefault="002A58B6" w:rsidP="00B4298D">
      <w:pPr>
        <w:jc w:val="center"/>
      </w:pPr>
      <w:r w:rsidRPr="00060FCE">
        <w:t>CÉRÉMONIE RITUELLE</w:t>
      </w:r>
    </w:p>
    <w:p w14:paraId="03185613" w14:textId="712598A9" w:rsidR="002A58B6" w:rsidRPr="00060FCE" w:rsidRDefault="002A58B6" w:rsidP="00B4298D">
      <w:pPr>
        <w:jc w:val="center"/>
      </w:pPr>
      <w:r w:rsidRPr="00060FCE">
        <w:t>D’ÉLÉVATION À LA MAÎTRISE</w:t>
      </w:r>
    </w:p>
    <w:p w14:paraId="1B27B44A" w14:textId="77777777" w:rsidR="00D5461A" w:rsidRPr="00060FCE" w:rsidRDefault="00D5461A" w:rsidP="00B4298D">
      <w:pPr>
        <w:jc w:val="center"/>
      </w:pPr>
      <w:r w:rsidRPr="00060FCE">
        <w:rPr>
          <w:noProof/>
        </w:rPr>
        <w:drawing>
          <wp:inline distT="0" distB="0" distL="0" distR="0" wp14:anchorId="33457866" wp14:editId="7EE8496E">
            <wp:extent cx="2175164" cy="3237928"/>
            <wp:effectExtent l="0" t="0" r="0" b="635"/>
            <wp:docPr id="49113802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81579" cy="3247477"/>
                    </a:xfrm>
                    <a:prstGeom prst="rect">
                      <a:avLst/>
                    </a:prstGeom>
                    <a:noFill/>
                    <a:ln>
                      <a:noFill/>
                    </a:ln>
                  </pic:spPr>
                </pic:pic>
              </a:graphicData>
            </a:graphic>
          </wp:inline>
        </w:drawing>
      </w:r>
    </w:p>
    <w:p w14:paraId="68F2B84F" w14:textId="77777777" w:rsidR="00D5461A" w:rsidRPr="00060FCE" w:rsidRDefault="00D5461A" w:rsidP="00D5461A">
      <w:pPr>
        <w:pStyle w:val="Default"/>
        <w:jc w:val="center"/>
        <w:rPr>
          <w:sz w:val="20"/>
          <w:szCs w:val="20"/>
        </w:rPr>
      </w:pPr>
      <w:r w:rsidRPr="00060FCE">
        <w:rPr>
          <w:sz w:val="20"/>
          <w:szCs w:val="20"/>
        </w:rPr>
        <w:lastRenderedPageBreak/>
        <w:t xml:space="preserve">Maître en majesté tiré des Carnets de Villard de </w:t>
      </w:r>
      <w:proofErr w:type="spellStart"/>
      <w:r w:rsidRPr="00060FCE">
        <w:rPr>
          <w:sz w:val="20"/>
          <w:szCs w:val="20"/>
        </w:rPr>
        <w:t>Honnecourt</w:t>
      </w:r>
      <w:proofErr w:type="spellEnd"/>
      <w:r w:rsidRPr="00060FCE">
        <w:rPr>
          <w:sz w:val="20"/>
          <w:szCs w:val="20"/>
        </w:rPr>
        <w:t xml:space="preserve"> (XIIIe siècle)</w:t>
      </w:r>
    </w:p>
    <w:p w14:paraId="26B26DA8" w14:textId="77777777" w:rsidR="00932CCD" w:rsidRPr="00060FCE" w:rsidRDefault="00932CCD" w:rsidP="00841290">
      <w:pPr>
        <w:rPr>
          <w:w w:val="100"/>
        </w:rPr>
      </w:pPr>
    </w:p>
    <w:bookmarkStart w:id="1" w:name="_Toc220754515" w:displacedByCustomXml="next"/>
    <w:bookmarkStart w:id="2" w:name="_Toc219646416" w:displacedByCustomXml="next"/>
    <w:sdt>
      <w:sdtPr>
        <w:rPr>
          <w:rFonts w:ascii="DINPro-Regular" w:hAnsi="DINPro-Regular" w:cs="Calibri"/>
          <w:b/>
          <w:bCs w:val="0"/>
          <w:caps w:val="0"/>
          <w:spacing w:val="4"/>
          <w:kern w:val="0"/>
          <w:sz w:val="22"/>
          <w:szCs w:val="22"/>
        </w:rPr>
        <w:id w:val="599615351"/>
        <w:docPartObj>
          <w:docPartGallery w:val="Table of Contents"/>
          <w:docPartUnique/>
        </w:docPartObj>
      </w:sdtPr>
      <w:sdtEndPr>
        <w:rPr>
          <w:rFonts w:ascii="Garamond" w:hAnsi="Garamond"/>
          <w:b w:val="0"/>
          <w:spacing w:val="0"/>
          <w:sz w:val="24"/>
          <w:szCs w:val="24"/>
        </w:rPr>
      </w:sdtEndPr>
      <w:sdtContent>
        <w:p w14:paraId="7747B95C" w14:textId="42B68D0D" w:rsidR="00FB2F28" w:rsidRPr="00060FCE" w:rsidRDefault="00932CCD" w:rsidP="009B3A36">
          <w:pPr>
            <w:pStyle w:val="Titre1"/>
          </w:pPr>
          <w:r w:rsidRPr="00060FCE">
            <w:t>TABLE DES MATIÈRES</w:t>
          </w:r>
          <w:bookmarkEnd w:id="2"/>
          <w:bookmarkEnd w:id="1"/>
        </w:p>
        <w:p w14:paraId="159F024C" w14:textId="7938108E" w:rsidR="00FB2F28" w:rsidRPr="00060FCE" w:rsidRDefault="00000000" w:rsidP="00841290"/>
      </w:sdtContent>
    </w:sdt>
    <w:p w14:paraId="6124BCE8" w14:textId="2ECF5C03" w:rsidR="00A83E62" w:rsidRDefault="00DD302A">
      <w:pPr>
        <w:pStyle w:val="TM1"/>
        <w:rPr>
          <w:rFonts w:asciiTheme="minorHAnsi" w:eastAsiaTheme="minorEastAsia" w:hAnsiTheme="minorHAnsi" w:cstheme="minorBidi"/>
          <w:b w:val="0"/>
          <w:bCs w:val="0"/>
          <w:kern w:val="2"/>
          <w14:ligatures w14:val="standardContextual"/>
        </w:rPr>
      </w:pPr>
      <w:r>
        <w:rPr>
          <w:b w:val="0"/>
          <w:bCs w:val="0"/>
          <w:spacing w:val="4"/>
          <w:szCs w:val="22"/>
        </w:rPr>
        <w:fldChar w:fldCharType="begin"/>
      </w:r>
      <w:r>
        <w:rPr>
          <w:b w:val="0"/>
          <w:bCs w:val="0"/>
          <w:spacing w:val="4"/>
          <w:szCs w:val="22"/>
        </w:rPr>
        <w:instrText xml:space="preserve"> TOC \o "1-3" \h \z \u </w:instrText>
      </w:r>
      <w:r>
        <w:rPr>
          <w:b w:val="0"/>
          <w:bCs w:val="0"/>
          <w:spacing w:val="4"/>
          <w:szCs w:val="22"/>
        </w:rPr>
        <w:fldChar w:fldCharType="separate"/>
      </w:r>
      <w:hyperlink w:anchor="_Toc220754515" w:history="1">
        <w:r w:rsidR="00A83E62" w:rsidRPr="00C64AE2">
          <w:rPr>
            <w:rStyle w:val="Lienhypertexte"/>
          </w:rPr>
          <w:t>TABLE DES MATIÈRES</w:t>
        </w:r>
        <w:r w:rsidR="00A83E62">
          <w:rPr>
            <w:webHidden/>
          </w:rPr>
          <w:tab/>
        </w:r>
        <w:r w:rsidR="00A83E62">
          <w:rPr>
            <w:webHidden/>
          </w:rPr>
          <w:fldChar w:fldCharType="begin"/>
        </w:r>
        <w:r w:rsidR="00A83E62">
          <w:rPr>
            <w:webHidden/>
          </w:rPr>
          <w:instrText xml:space="preserve"> PAGEREF _Toc220754515 \h </w:instrText>
        </w:r>
        <w:r w:rsidR="00A83E62">
          <w:rPr>
            <w:webHidden/>
          </w:rPr>
        </w:r>
        <w:r w:rsidR="00A83E62">
          <w:rPr>
            <w:webHidden/>
          </w:rPr>
          <w:fldChar w:fldCharType="separate"/>
        </w:r>
        <w:r w:rsidR="004336B6">
          <w:rPr>
            <w:webHidden/>
          </w:rPr>
          <w:t>2</w:t>
        </w:r>
        <w:r w:rsidR="00A83E62">
          <w:rPr>
            <w:webHidden/>
          </w:rPr>
          <w:fldChar w:fldCharType="end"/>
        </w:r>
      </w:hyperlink>
    </w:p>
    <w:p w14:paraId="596FF1FD" w14:textId="2FAD0BC0" w:rsidR="00A83E62" w:rsidRDefault="00A83E62">
      <w:pPr>
        <w:pStyle w:val="TM1"/>
        <w:rPr>
          <w:rFonts w:asciiTheme="minorHAnsi" w:eastAsiaTheme="minorEastAsia" w:hAnsiTheme="minorHAnsi" w:cstheme="minorBidi"/>
          <w:b w:val="0"/>
          <w:bCs w:val="0"/>
          <w:kern w:val="2"/>
          <w14:ligatures w14:val="standardContextual"/>
        </w:rPr>
      </w:pPr>
      <w:hyperlink w:anchor="_Toc220754516" w:history="1">
        <w:r w:rsidRPr="00C64AE2">
          <w:rPr>
            <w:rStyle w:val="Lienhypertexte"/>
          </w:rPr>
          <w:t>ACCESSOIRES POUR L’ÉLÈVATION</w:t>
        </w:r>
        <w:r>
          <w:rPr>
            <w:webHidden/>
          </w:rPr>
          <w:tab/>
        </w:r>
        <w:r>
          <w:rPr>
            <w:webHidden/>
          </w:rPr>
          <w:fldChar w:fldCharType="begin"/>
        </w:r>
        <w:r>
          <w:rPr>
            <w:webHidden/>
          </w:rPr>
          <w:instrText xml:space="preserve"> PAGEREF _Toc220754516 \h </w:instrText>
        </w:r>
        <w:r>
          <w:rPr>
            <w:webHidden/>
          </w:rPr>
        </w:r>
        <w:r>
          <w:rPr>
            <w:webHidden/>
          </w:rPr>
          <w:fldChar w:fldCharType="separate"/>
        </w:r>
        <w:r w:rsidR="004336B6">
          <w:rPr>
            <w:webHidden/>
          </w:rPr>
          <w:t>4</w:t>
        </w:r>
        <w:r>
          <w:rPr>
            <w:webHidden/>
          </w:rPr>
          <w:fldChar w:fldCharType="end"/>
        </w:r>
      </w:hyperlink>
    </w:p>
    <w:p w14:paraId="36A34B5B" w14:textId="0957D55F" w:rsidR="00A83E62" w:rsidRDefault="00A83E62">
      <w:pPr>
        <w:pStyle w:val="TM1"/>
        <w:rPr>
          <w:rFonts w:asciiTheme="minorHAnsi" w:eastAsiaTheme="minorEastAsia" w:hAnsiTheme="minorHAnsi" w:cstheme="minorBidi"/>
          <w:b w:val="0"/>
          <w:bCs w:val="0"/>
          <w:kern w:val="2"/>
          <w14:ligatures w14:val="standardContextual"/>
        </w:rPr>
      </w:pPr>
      <w:hyperlink w:anchor="_Toc220754517" w:history="1">
        <w:r w:rsidRPr="00C64AE2">
          <w:rPr>
            <w:rStyle w:val="Lienhypertexte"/>
          </w:rPr>
          <w:t>La Cérémonie d’élévation</w:t>
        </w:r>
        <w:r>
          <w:rPr>
            <w:webHidden/>
          </w:rPr>
          <w:tab/>
        </w:r>
        <w:r>
          <w:rPr>
            <w:webHidden/>
          </w:rPr>
          <w:fldChar w:fldCharType="begin"/>
        </w:r>
        <w:r>
          <w:rPr>
            <w:webHidden/>
          </w:rPr>
          <w:instrText xml:space="preserve"> PAGEREF _Toc220754517 \h </w:instrText>
        </w:r>
        <w:r>
          <w:rPr>
            <w:webHidden/>
          </w:rPr>
        </w:r>
        <w:r>
          <w:rPr>
            <w:webHidden/>
          </w:rPr>
          <w:fldChar w:fldCharType="separate"/>
        </w:r>
        <w:r w:rsidR="004336B6">
          <w:rPr>
            <w:webHidden/>
          </w:rPr>
          <w:t>5</w:t>
        </w:r>
        <w:r>
          <w:rPr>
            <w:webHidden/>
          </w:rPr>
          <w:fldChar w:fldCharType="end"/>
        </w:r>
      </w:hyperlink>
    </w:p>
    <w:p w14:paraId="318EB0BC" w14:textId="0C596F56" w:rsidR="00A83E62" w:rsidRDefault="00A83E62">
      <w:pPr>
        <w:pStyle w:val="TM2"/>
        <w:rPr>
          <w:rFonts w:asciiTheme="minorHAnsi" w:eastAsiaTheme="minorEastAsia" w:hAnsiTheme="minorHAnsi" w:cstheme="minorBidi"/>
          <w:bCs w:val="0"/>
          <w:kern w:val="2"/>
          <w14:ligatures w14:val="standardContextual"/>
        </w:rPr>
      </w:pPr>
      <w:hyperlink w:anchor="_Toc220754518" w:history="1">
        <w:r w:rsidRPr="00C64AE2">
          <w:rPr>
            <w:rStyle w:val="Lienhypertexte"/>
          </w:rPr>
          <w:t>Rappel Schématique</w:t>
        </w:r>
        <w:r>
          <w:rPr>
            <w:webHidden/>
          </w:rPr>
          <w:tab/>
        </w:r>
        <w:r>
          <w:rPr>
            <w:webHidden/>
          </w:rPr>
          <w:fldChar w:fldCharType="begin"/>
        </w:r>
        <w:r>
          <w:rPr>
            <w:webHidden/>
          </w:rPr>
          <w:instrText xml:space="preserve"> PAGEREF _Toc220754518 \h </w:instrText>
        </w:r>
        <w:r>
          <w:rPr>
            <w:webHidden/>
          </w:rPr>
        </w:r>
        <w:r>
          <w:rPr>
            <w:webHidden/>
          </w:rPr>
          <w:fldChar w:fldCharType="separate"/>
        </w:r>
        <w:r w:rsidR="004336B6">
          <w:rPr>
            <w:webHidden/>
          </w:rPr>
          <w:t>5</w:t>
        </w:r>
        <w:r>
          <w:rPr>
            <w:webHidden/>
          </w:rPr>
          <w:fldChar w:fldCharType="end"/>
        </w:r>
      </w:hyperlink>
    </w:p>
    <w:p w14:paraId="4A1EEB7F" w14:textId="4A7B62A9" w:rsidR="00A83E62" w:rsidRDefault="00A83E62">
      <w:pPr>
        <w:pStyle w:val="TM1"/>
        <w:rPr>
          <w:rFonts w:asciiTheme="minorHAnsi" w:eastAsiaTheme="minorEastAsia" w:hAnsiTheme="minorHAnsi" w:cstheme="minorBidi"/>
          <w:b w:val="0"/>
          <w:bCs w:val="0"/>
          <w:kern w:val="2"/>
          <w14:ligatures w14:val="standardContextual"/>
        </w:rPr>
      </w:pPr>
      <w:hyperlink w:anchor="_Toc220754519" w:history="1">
        <w:r w:rsidRPr="00C64AE2">
          <w:rPr>
            <w:rStyle w:val="Lienhypertexte"/>
          </w:rPr>
          <w:t>Organisation de la Cérémonie</w:t>
        </w:r>
        <w:r>
          <w:rPr>
            <w:webHidden/>
          </w:rPr>
          <w:tab/>
        </w:r>
        <w:r>
          <w:rPr>
            <w:webHidden/>
          </w:rPr>
          <w:fldChar w:fldCharType="begin"/>
        </w:r>
        <w:r>
          <w:rPr>
            <w:webHidden/>
          </w:rPr>
          <w:instrText xml:space="preserve"> PAGEREF _Toc220754519 \h </w:instrText>
        </w:r>
        <w:r>
          <w:rPr>
            <w:webHidden/>
          </w:rPr>
        </w:r>
        <w:r>
          <w:rPr>
            <w:webHidden/>
          </w:rPr>
          <w:fldChar w:fldCharType="separate"/>
        </w:r>
        <w:r w:rsidR="004336B6">
          <w:rPr>
            <w:webHidden/>
          </w:rPr>
          <w:t>6</w:t>
        </w:r>
        <w:r>
          <w:rPr>
            <w:webHidden/>
          </w:rPr>
          <w:fldChar w:fldCharType="end"/>
        </w:r>
      </w:hyperlink>
    </w:p>
    <w:p w14:paraId="1F3D40C1" w14:textId="548E26F1" w:rsidR="00A83E62" w:rsidRDefault="00A83E62">
      <w:pPr>
        <w:pStyle w:val="TM1"/>
        <w:rPr>
          <w:rFonts w:asciiTheme="minorHAnsi" w:eastAsiaTheme="minorEastAsia" w:hAnsiTheme="minorHAnsi" w:cstheme="minorBidi"/>
          <w:b w:val="0"/>
          <w:bCs w:val="0"/>
          <w:kern w:val="2"/>
          <w14:ligatures w14:val="standardContextual"/>
        </w:rPr>
      </w:pPr>
      <w:hyperlink w:anchor="_Toc220754520" w:history="1">
        <w:r w:rsidRPr="00C64AE2">
          <w:rPr>
            <w:rStyle w:val="Lienhypertexte"/>
            <w:rFonts w:eastAsia="Arial Unicode MS"/>
            <w:bdr w:val="nil"/>
          </w:rPr>
          <w:t>CÉRÉMONIE RITUELLE D’ELEVATION</w:t>
        </w:r>
        <w:r>
          <w:rPr>
            <w:webHidden/>
          </w:rPr>
          <w:tab/>
        </w:r>
        <w:r>
          <w:rPr>
            <w:webHidden/>
          </w:rPr>
          <w:fldChar w:fldCharType="begin"/>
        </w:r>
        <w:r>
          <w:rPr>
            <w:webHidden/>
          </w:rPr>
          <w:instrText xml:space="preserve"> PAGEREF _Toc220754520 \h </w:instrText>
        </w:r>
        <w:r>
          <w:rPr>
            <w:webHidden/>
          </w:rPr>
        </w:r>
        <w:r>
          <w:rPr>
            <w:webHidden/>
          </w:rPr>
          <w:fldChar w:fldCharType="separate"/>
        </w:r>
        <w:r w:rsidR="004336B6">
          <w:rPr>
            <w:webHidden/>
          </w:rPr>
          <w:t>8</w:t>
        </w:r>
        <w:r>
          <w:rPr>
            <w:webHidden/>
          </w:rPr>
          <w:fldChar w:fldCharType="end"/>
        </w:r>
      </w:hyperlink>
    </w:p>
    <w:p w14:paraId="0BE9E8E2" w14:textId="6EE62E42" w:rsidR="00A83E62" w:rsidRDefault="00A83E62">
      <w:pPr>
        <w:pStyle w:val="TM2"/>
        <w:rPr>
          <w:rFonts w:asciiTheme="minorHAnsi" w:eastAsiaTheme="minorEastAsia" w:hAnsiTheme="minorHAnsi" w:cstheme="minorBidi"/>
          <w:bCs w:val="0"/>
          <w:kern w:val="2"/>
          <w14:ligatures w14:val="standardContextual"/>
        </w:rPr>
      </w:pPr>
      <w:hyperlink w:anchor="_Toc220754521" w:history="1">
        <w:r w:rsidRPr="00C64AE2">
          <w:rPr>
            <w:rStyle w:val="Lienhypertexte"/>
          </w:rPr>
          <w:t>L’augmentation de salaire</w:t>
        </w:r>
        <w:r>
          <w:rPr>
            <w:webHidden/>
          </w:rPr>
          <w:tab/>
        </w:r>
        <w:r>
          <w:rPr>
            <w:webHidden/>
          </w:rPr>
          <w:fldChar w:fldCharType="begin"/>
        </w:r>
        <w:r>
          <w:rPr>
            <w:webHidden/>
          </w:rPr>
          <w:instrText xml:space="preserve"> PAGEREF _Toc220754521 \h </w:instrText>
        </w:r>
        <w:r>
          <w:rPr>
            <w:webHidden/>
          </w:rPr>
        </w:r>
        <w:r>
          <w:rPr>
            <w:webHidden/>
          </w:rPr>
          <w:fldChar w:fldCharType="separate"/>
        </w:r>
        <w:r w:rsidR="004336B6">
          <w:rPr>
            <w:webHidden/>
          </w:rPr>
          <w:t>8</w:t>
        </w:r>
        <w:r>
          <w:rPr>
            <w:webHidden/>
          </w:rPr>
          <w:fldChar w:fldCharType="end"/>
        </w:r>
      </w:hyperlink>
    </w:p>
    <w:p w14:paraId="2797E57E" w14:textId="2AFE3EB4" w:rsidR="00A83E62" w:rsidRDefault="00A83E62">
      <w:pPr>
        <w:pStyle w:val="TM2"/>
        <w:rPr>
          <w:rFonts w:asciiTheme="minorHAnsi" w:eastAsiaTheme="minorEastAsia" w:hAnsiTheme="minorHAnsi" w:cstheme="minorBidi"/>
          <w:bCs w:val="0"/>
          <w:kern w:val="2"/>
          <w14:ligatures w14:val="standardContextual"/>
        </w:rPr>
      </w:pPr>
      <w:hyperlink w:anchor="_Toc220754522" w:history="1">
        <w:r w:rsidRPr="00C64AE2">
          <w:rPr>
            <w:rStyle w:val="Lienhypertexte"/>
          </w:rPr>
          <w:t>L’entrée en loge de Maîtres du Compagnon Accompli</w:t>
        </w:r>
        <w:r>
          <w:rPr>
            <w:webHidden/>
          </w:rPr>
          <w:tab/>
        </w:r>
        <w:r>
          <w:rPr>
            <w:webHidden/>
          </w:rPr>
          <w:fldChar w:fldCharType="begin"/>
        </w:r>
        <w:r>
          <w:rPr>
            <w:webHidden/>
          </w:rPr>
          <w:instrText xml:space="preserve"> PAGEREF _Toc220754522 \h </w:instrText>
        </w:r>
        <w:r>
          <w:rPr>
            <w:webHidden/>
          </w:rPr>
        </w:r>
        <w:r>
          <w:rPr>
            <w:webHidden/>
          </w:rPr>
          <w:fldChar w:fldCharType="separate"/>
        </w:r>
        <w:r w:rsidR="004336B6">
          <w:rPr>
            <w:webHidden/>
          </w:rPr>
          <w:t>9</w:t>
        </w:r>
        <w:r>
          <w:rPr>
            <w:webHidden/>
          </w:rPr>
          <w:fldChar w:fldCharType="end"/>
        </w:r>
      </w:hyperlink>
    </w:p>
    <w:p w14:paraId="094BDFE1" w14:textId="173BB584" w:rsidR="00A83E62" w:rsidRDefault="00A83E62">
      <w:pPr>
        <w:pStyle w:val="TM2"/>
        <w:rPr>
          <w:rFonts w:asciiTheme="minorHAnsi" w:eastAsiaTheme="minorEastAsia" w:hAnsiTheme="minorHAnsi" w:cstheme="minorBidi"/>
          <w:bCs w:val="0"/>
          <w:kern w:val="2"/>
          <w14:ligatures w14:val="standardContextual"/>
        </w:rPr>
      </w:pPr>
      <w:hyperlink w:anchor="_Toc220754523" w:history="1">
        <w:r w:rsidRPr="00C64AE2">
          <w:rPr>
            <w:rStyle w:val="Lienhypertexte"/>
          </w:rPr>
          <w:t>La découverte de la Loge de Maîtres :</w:t>
        </w:r>
        <w:r>
          <w:rPr>
            <w:webHidden/>
          </w:rPr>
          <w:tab/>
        </w:r>
        <w:r>
          <w:rPr>
            <w:webHidden/>
          </w:rPr>
          <w:fldChar w:fldCharType="begin"/>
        </w:r>
        <w:r>
          <w:rPr>
            <w:webHidden/>
          </w:rPr>
          <w:instrText xml:space="preserve"> PAGEREF _Toc220754523 \h </w:instrText>
        </w:r>
        <w:r>
          <w:rPr>
            <w:webHidden/>
          </w:rPr>
        </w:r>
        <w:r>
          <w:rPr>
            <w:webHidden/>
          </w:rPr>
          <w:fldChar w:fldCharType="separate"/>
        </w:r>
        <w:r w:rsidR="004336B6">
          <w:rPr>
            <w:webHidden/>
          </w:rPr>
          <w:t>11</w:t>
        </w:r>
        <w:r>
          <w:rPr>
            <w:webHidden/>
          </w:rPr>
          <w:fldChar w:fldCharType="end"/>
        </w:r>
      </w:hyperlink>
    </w:p>
    <w:p w14:paraId="3ED86AB1" w14:textId="282C3CED" w:rsidR="00A83E62" w:rsidRDefault="00A83E62">
      <w:pPr>
        <w:pStyle w:val="TM2"/>
        <w:rPr>
          <w:rFonts w:asciiTheme="minorHAnsi" w:eastAsiaTheme="minorEastAsia" w:hAnsiTheme="minorHAnsi" w:cstheme="minorBidi"/>
          <w:bCs w:val="0"/>
          <w:kern w:val="2"/>
          <w14:ligatures w14:val="standardContextual"/>
        </w:rPr>
      </w:pPr>
      <w:hyperlink w:anchor="_Toc220754524" w:history="1">
        <w:r w:rsidRPr="00C64AE2">
          <w:rPr>
            <w:rStyle w:val="Lienhypertexte"/>
          </w:rPr>
          <w:t>Le Passage du Corps</w:t>
        </w:r>
        <w:r>
          <w:rPr>
            <w:webHidden/>
          </w:rPr>
          <w:tab/>
        </w:r>
        <w:r>
          <w:rPr>
            <w:webHidden/>
          </w:rPr>
          <w:fldChar w:fldCharType="begin"/>
        </w:r>
        <w:r>
          <w:rPr>
            <w:webHidden/>
          </w:rPr>
          <w:instrText xml:space="preserve"> PAGEREF _Toc220754524 \h </w:instrText>
        </w:r>
        <w:r>
          <w:rPr>
            <w:webHidden/>
          </w:rPr>
        </w:r>
        <w:r>
          <w:rPr>
            <w:webHidden/>
          </w:rPr>
          <w:fldChar w:fldCharType="separate"/>
        </w:r>
        <w:r w:rsidR="004336B6">
          <w:rPr>
            <w:webHidden/>
          </w:rPr>
          <w:t>12</w:t>
        </w:r>
        <w:r>
          <w:rPr>
            <w:webHidden/>
          </w:rPr>
          <w:fldChar w:fldCharType="end"/>
        </w:r>
      </w:hyperlink>
    </w:p>
    <w:p w14:paraId="0F81EBBC" w14:textId="1BA6E6C4" w:rsidR="00A83E62" w:rsidRDefault="00A83E62">
      <w:pPr>
        <w:pStyle w:val="TM2"/>
        <w:rPr>
          <w:rFonts w:asciiTheme="minorHAnsi" w:eastAsiaTheme="minorEastAsia" w:hAnsiTheme="minorHAnsi" w:cstheme="minorBidi"/>
          <w:bCs w:val="0"/>
          <w:kern w:val="2"/>
          <w14:ligatures w14:val="standardContextual"/>
        </w:rPr>
      </w:pPr>
      <w:hyperlink w:anchor="_Toc220754525" w:history="1">
        <w:r w:rsidRPr="00C64AE2">
          <w:rPr>
            <w:rStyle w:val="Lienhypertexte"/>
          </w:rPr>
          <w:t>L’engagement du compagnon Accompli</w:t>
        </w:r>
        <w:r>
          <w:rPr>
            <w:webHidden/>
          </w:rPr>
          <w:tab/>
        </w:r>
        <w:r>
          <w:rPr>
            <w:webHidden/>
          </w:rPr>
          <w:fldChar w:fldCharType="begin"/>
        </w:r>
        <w:r>
          <w:rPr>
            <w:webHidden/>
          </w:rPr>
          <w:instrText xml:space="preserve"> PAGEREF _Toc220754525 \h </w:instrText>
        </w:r>
        <w:r>
          <w:rPr>
            <w:webHidden/>
          </w:rPr>
        </w:r>
        <w:r>
          <w:rPr>
            <w:webHidden/>
          </w:rPr>
          <w:fldChar w:fldCharType="separate"/>
        </w:r>
        <w:r w:rsidR="004336B6">
          <w:rPr>
            <w:webHidden/>
          </w:rPr>
          <w:t>13</w:t>
        </w:r>
        <w:r>
          <w:rPr>
            <w:webHidden/>
          </w:rPr>
          <w:fldChar w:fldCharType="end"/>
        </w:r>
      </w:hyperlink>
    </w:p>
    <w:p w14:paraId="063D4033" w14:textId="4169B412" w:rsidR="00A83E62" w:rsidRDefault="00A83E62">
      <w:pPr>
        <w:pStyle w:val="TM2"/>
        <w:rPr>
          <w:rFonts w:asciiTheme="minorHAnsi" w:eastAsiaTheme="minorEastAsia" w:hAnsiTheme="minorHAnsi" w:cstheme="minorBidi"/>
          <w:bCs w:val="0"/>
          <w:kern w:val="2"/>
          <w14:ligatures w14:val="standardContextual"/>
        </w:rPr>
      </w:pPr>
      <w:hyperlink w:anchor="_Toc220754526" w:history="1">
        <w:r w:rsidRPr="00C64AE2">
          <w:rPr>
            <w:rStyle w:val="Lienhypertexte"/>
          </w:rPr>
          <w:t>Le temple de Salomon</w:t>
        </w:r>
        <w:r>
          <w:rPr>
            <w:webHidden/>
          </w:rPr>
          <w:tab/>
        </w:r>
        <w:r>
          <w:rPr>
            <w:webHidden/>
          </w:rPr>
          <w:fldChar w:fldCharType="begin"/>
        </w:r>
        <w:r>
          <w:rPr>
            <w:webHidden/>
          </w:rPr>
          <w:instrText xml:space="preserve"> PAGEREF _Toc220754526 \h </w:instrText>
        </w:r>
        <w:r>
          <w:rPr>
            <w:webHidden/>
          </w:rPr>
        </w:r>
        <w:r>
          <w:rPr>
            <w:webHidden/>
          </w:rPr>
          <w:fldChar w:fldCharType="separate"/>
        </w:r>
        <w:r w:rsidR="004336B6">
          <w:rPr>
            <w:webHidden/>
          </w:rPr>
          <w:t>14</w:t>
        </w:r>
        <w:r>
          <w:rPr>
            <w:webHidden/>
          </w:rPr>
          <w:fldChar w:fldCharType="end"/>
        </w:r>
      </w:hyperlink>
    </w:p>
    <w:p w14:paraId="76D4A124" w14:textId="708E095B" w:rsidR="00A83E62" w:rsidRDefault="00A83E62">
      <w:pPr>
        <w:pStyle w:val="TM2"/>
        <w:rPr>
          <w:rFonts w:asciiTheme="minorHAnsi" w:eastAsiaTheme="minorEastAsia" w:hAnsiTheme="minorHAnsi" w:cstheme="minorBidi"/>
          <w:bCs w:val="0"/>
          <w:kern w:val="2"/>
          <w14:ligatures w14:val="standardContextual"/>
        </w:rPr>
      </w:pPr>
      <w:hyperlink w:anchor="_Toc220754527" w:history="1">
        <w:r w:rsidRPr="00C64AE2">
          <w:rPr>
            <w:rStyle w:val="Lienhypertexte"/>
          </w:rPr>
          <w:t>La légende d’Hiram</w:t>
        </w:r>
        <w:r>
          <w:rPr>
            <w:webHidden/>
          </w:rPr>
          <w:tab/>
        </w:r>
        <w:r>
          <w:rPr>
            <w:webHidden/>
          </w:rPr>
          <w:fldChar w:fldCharType="begin"/>
        </w:r>
        <w:r>
          <w:rPr>
            <w:webHidden/>
          </w:rPr>
          <w:instrText xml:space="preserve"> PAGEREF _Toc220754527 \h </w:instrText>
        </w:r>
        <w:r>
          <w:rPr>
            <w:webHidden/>
          </w:rPr>
        </w:r>
        <w:r>
          <w:rPr>
            <w:webHidden/>
          </w:rPr>
          <w:fldChar w:fldCharType="separate"/>
        </w:r>
        <w:r w:rsidR="004336B6">
          <w:rPr>
            <w:webHidden/>
          </w:rPr>
          <w:t>15</w:t>
        </w:r>
        <w:r>
          <w:rPr>
            <w:webHidden/>
          </w:rPr>
          <w:fldChar w:fldCharType="end"/>
        </w:r>
      </w:hyperlink>
    </w:p>
    <w:p w14:paraId="5636E042" w14:textId="59657800" w:rsidR="00A83E62" w:rsidRDefault="00A83E62">
      <w:pPr>
        <w:pStyle w:val="TM2"/>
        <w:rPr>
          <w:rFonts w:asciiTheme="minorHAnsi" w:eastAsiaTheme="minorEastAsia" w:hAnsiTheme="minorHAnsi" w:cstheme="minorBidi"/>
          <w:bCs w:val="0"/>
          <w:kern w:val="2"/>
          <w14:ligatures w14:val="standardContextual"/>
        </w:rPr>
      </w:pPr>
      <w:hyperlink w:anchor="_Toc220754528" w:history="1">
        <w:r w:rsidRPr="00C64AE2">
          <w:rPr>
            <w:rStyle w:val="Lienhypertexte"/>
          </w:rPr>
          <w:t>La constitution des trois loges de recherches:</w:t>
        </w:r>
        <w:r>
          <w:rPr>
            <w:webHidden/>
          </w:rPr>
          <w:tab/>
        </w:r>
        <w:r>
          <w:rPr>
            <w:webHidden/>
          </w:rPr>
          <w:fldChar w:fldCharType="begin"/>
        </w:r>
        <w:r>
          <w:rPr>
            <w:webHidden/>
          </w:rPr>
          <w:instrText xml:space="preserve"> PAGEREF _Toc220754528 \h </w:instrText>
        </w:r>
        <w:r>
          <w:rPr>
            <w:webHidden/>
          </w:rPr>
        </w:r>
        <w:r>
          <w:rPr>
            <w:webHidden/>
          </w:rPr>
          <w:fldChar w:fldCharType="separate"/>
        </w:r>
        <w:r w:rsidR="004336B6">
          <w:rPr>
            <w:webHidden/>
          </w:rPr>
          <w:t>20</w:t>
        </w:r>
        <w:r>
          <w:rPr>
            <w:webHidden/>
          </w:rPr>
          <w:fldChar w:fldCharType="end"/>
        </w:r>
      </w:hyperlink>
    </w:p>
    <w:p w14:paraId="12461953" w14:textId="7D6A4792" w:rsidR="00A83E62" w:rsidRDefault="00A83E62">
      <w:pPr>
        <w:pStyle w:val="TM3"/>
        <w:rPr>
          <w:rFonts w:asciiTheme="minorHAnsi" w:eastAsiaTheme="minorEastAsia" w:hAnsiTheme="minorHAnsi" w:cstheme="minorBidi"/>
          <w:smallCaps w:val="0"/>
          <w:noProof/>
          <w:color w:val="auto"/>
          <w:spacing w:val="0"/>
          <w:w w:val="100"/>
          <w:kern w:val="2"/>
          <w14:ligatures w14:val="standardContextual"/>
        </w:rPr>
      </w:pPr>
      <w:hyperlink w:anchor="_Toc220754529" w:history="1">
        <w:r w:rsidRPr="00C64AE2">
          <w:rPr>
            <w:rStyle w:val="Lienhypertexte"/>
            <w:noProof/>
          </w:rPr>
          <w:t>LA PREMIÈRE RECHERCHE:</w:t>
        </w:r>
        <w:r>
          <w:rPr>
            <w:noProof/>
            <w:webHidden/>
          </w:rPr>
          <w:tab/>
        </w:r>
        <w:r>
          <w:rPr>
            <w:noProof/>
            <w:webHidden/>
          </w:rPr>
          <w:fldChar w:fldCharType="begin"/>
        </w:r>
        <w:r>
          <w:rPr>
            <w:noProof/>
            <w:webHidden/>
          </w:rPr>
          <w:instrText xml:space="preserve"> PAGEREF _Toc220754529 \h </w:instrText>
        </w:r>
        <w:r>
          <w:rPr>
            <w:noProof/>
            <w:webHidden/>
          </w:rPr>
        </w:r>
        <w:r>
          <w:rPr>
            <w:noProof/>
            <w:webHidden/>
          </w:rPr>
          <w:fldChar w:fldCharType="separate"/>
        </w:r>
        <w:r w:rsidR="004336B6">
          <w:rPr>
            <w:noProof/>
            <w:webHidden/>
          </w:rPr>
          <w:t>21</w:t>
        </w:r>
        <w:r>
          <w:rPr>
            <w:noProof/>
            <w:webHidden/>
          </w:rPr>
          <w:fldChar w:fldCharType="end"/>
        </w:r>
      </w:hyperlink>
    </w:p>
    <w:p w14:paraId="2646345C" w14:textId="0ABFC6F6" w:rsidR="00A83E62" w:rsidRDefault="00A83E62">
      <w:pPr>
        <w:pStyle w:val="TM3"/>
        <w:rPr>
          <w:rFonts w:asciiTheme="minorHAnsi" w:eastAsiaTheme="minorEastAsia" w:hAnsiTheme="minorHAnsi" w:cstheme="minorBidi"/>
          <w:smallCaps w:val="0"/>
          <w:noProof/>
          <w:color w:val="auto"/>
          <w:spacing w:val="0"/>
          <w:w w:val="100"/>
          <w:kern w:val="2"/>
          <w14:ligatures w14:val="standardContextual"/>
        </w:rPr>
      </w:pPr>
      <w:hyperlink w:anchor="_Toc220754530" w:history="1">
        <w:r w:rsidRPr="00C64AE2">
          <w:rPr>
            <w:rStyle w:val="Lienhypertexte"/>
            <w:noProof/>
          </w:rPr>
          <w:t>LA DEUXIÈME RECHERCHE:</w:t>
        </w:r>
        <w:r>
          <w:rPr>
            <w:noProof/>
            <w:webHidden/>
          </w:rPr>
          <w:tab/>
        </w:r>
        <w:r>
          <w:rPr>
            <w:noProof/>
            <w:webHidden/>
          </w:rPr>
          <w:fldChar w:fldCharType="begin"/>
        </w:r>
        <w:r>
          <w:rPr>
            <w:noProof/>
            <w:webHidden/>
          </w:rPr>
          <w:instrText xml:space="preserve"> PAGEREF _Toc220754530 \h </w:instrText>
        </w:r>
        <w:r>
          <w:rPr>
            <w:noProof/>
            <w:webHidden/>
          </w:rPr>
        </w:r>
        <w:r>
          <w:rPr>
            <w:noProof/>
            <w:webHidden/>
          </w:rPr>
          <w:fldChar w:fldCharType="separate"/>
        </w:r>
        <w:r w:rsidR="004336B6">
          <w:rPr>
            <w:noProof/>
            <w:webHidden/>
          </w:rPr>
          <w:t>22</w:t>
        </w:r>
        <w:r>
          <w:rPr>
            <w:noProof/>
            <w:webHidden/>
          </w:rPr>
          <w:fldChar w:fldCharType="end"/>
        </w:r>
      </w:hyperlink>
    </w:p>
    <w:p w14:paraId="6E537187" w14:textId="1A23558E" w:rsidR="00A83E62" w:rsidRDefault="00A83E62">
      <w:pPr>
        <w:pStyle w:val="TM3"/>
        <w:rPr>
          <w:rFonts w:asciiTheme="minorHAnsi" w:eastAsiaTheme="minorEastAsia" w:hAnsiTheme="minorHAnsi" w:cstheme="minorBidi"/>
          <w:smallCaps w:val="0"/>
          <w:noProof/>
          <w:color w:val="auto"/>
          <w:spacing w:val="0"/>
          <w:w w:val="100"/>
          <w:kern w:val="2"/>
          <w14:ligatures w14:val="standardContextual"/>
        </w:rPr>
      </w:pPr>
      <w:hyperlink w:anchor="_Toc220754531" w:history="1">
        <w:r w:rsidRPr="00C64AE2">
          <w:rPr>
            <w:rStyle w:val="Lienhypertexte"/>
            <w:noProof/>
          </w:rPr>
          <w:t>LA TROISIÈME  RECHERCHE :</w:t>
        </w:r>
        <w:r>
          <w:rPr>
            <w:noProof/>
            <w:webHidden/>
          </w:rPr>
          <w:tab/>
        </w:r>
        <w:r>
          <w:rPr>
            <w:noProof/>
            <w:webHidden/>
          </w:rPr>
          <w:fldChar w:fldCharType="begin"/>
        </w:r>
        <w:r>
          <w:rPr>
            <w:noProof/>
            <w:webHidden/>
          </w:rPr>
          <w:instrText xml:space="preserve"> PAGEREF _Toc220754531 \h </w:instrText>
        </w:r>
        <w:r>
          <w:rPr>
            <w:noProof/>
            <w:webHidden/>
          </w:rPr>
        </w:r>
        <w:r>
          <w:rPr>
            <w:noProof/>
            <w:webHidden/>
          </w:rPr>
          <w:fldChar w:fldCharType="separate"/>
        </w:r>
        <w:r w:rsidR="004336B6">
          <w:rPr>
            <w:noProof/>
            <w:webHidden/>
          </w:rPr>
          <w:t>22</w:t>
        </w:r>
        <w:r>
          <w:rPr>
            <w:noProof/>
            <w:webHidden/>
          </w:rPr>
          <w:fldChar w:fldCharType="end"/>
        </w:r>
      </w:hyperlink>
    </w:p>
    <w:p w14:paraId="12374C85" w14:textId="07B528A9" w:rsidR="00A83E62" w:rsidRDefault="00A83E62">
      <w:pPr>
        <w:pStyle w:val="TM2"/>
        <w:rPr>
          <w:rFonts w:asciiTheme="minorHAnsi" w:eastAsiaTheme="minorEastAsia" w:hAnsiTheme="minorHAnsi" w:cstheme="minorBidi"/>
          <w:bCs w:val="0"/>
          <w:kern w:val="2"/>
          <w14:ligatures w14:val="standardContextual"/>
        </w:rPr>
      </w:pPr>
      <w:hyperlink w:anchor="_Toc220754532" w:history="1">
        <w:r w:rsidRPr="00C64AE2">
          <w:rPr>
            <w:rStyle w:val="Lienhypertexte"/>
          </w:rPr>
          <w:t>Les trois loges de reconnaissance</w:t>
        </w:r>
        <w:r>
          <w:rPr>
            <w:webHidden/>
          </w:rPr>
          <w:tab/>
        </w:r>
        <w:r>
          <w:rPr>
            <w:webHidden/>
          </w:rPr>
          <w:fldChar w:fldCharType="begin"/>
        </w:r>
        <w:r>
          <w:rPr>
            <w:webHidden/>
          </w:rPr>
          <w:instrText xml:space="preserve"> PAGEREF _Toc220754532 \h </w:instrText>
        </w:r>
        <w:r>
          <w:rPr>
            <w:webHidden/>
          </w:rPr>
        </w:r>
        <w:r>
          <w:rPr>
            <w:webHidden/>
          </w:rPr>
          <w:fldChar w:fldCharType="separate"/>
        </w:r>
        <w:r w:rsidR="004336B6">
          <w:rPr>
            <w:webHidden/>
          </w:rPr>
          <w:t>23</w:t>
        </w:r>
        <w:r>
          <w:rPr>
            <w:webHidden/>
          </w:rPr>
          <w:fldChar w:fldCharType="end"/>
        </w:r>
      </w:hyperlink>
    </w:p>
    <w:p w14:paraId="6E7F432F" w14:textId="424A7FCD" w:rsidR="00A83E62" w:rsidRDefault="00A83E62">
      <w:pPr>
        <w:pStyle w:val="TM2"/>
        <w:rPr>
          <w:rFonts w:asciiTheme="minorHAnsi" w:eastAsiaTheme="minorEastAsia" w:hAnsiTheme="minorHAnsi" w:cstheme="minorBidi"/>
          <w:bCs w:val="0"/>
          <w:kern w:val="2"/>
          <w14:ligatures w14:val="standardContextual"/>
        </w:rPr>
      </w:pPr>
      <w:hyperlink w:anchor="_Toc220754533" w:history="1">
        <w:r w:rsidRPr="00C64AE2">
          <w:rPr>
            <w:rStyle w:val="Lienhypertexte"/>
          </w:rPr>
          <w:t>Le redressement du corps</w:t>
        </w:r>
        <w:r>
          <w:rPr>
            <w:webHidden/>
          </w:rPr>
          <w:tab/>
        </w:r>
        <w:r>
          <w:rPr>
            <w:webHidden/>
          </w:rPr>
          <w:fldChar w:fldCharType="begin"/>
        </w:r>
        <w:r>
          <w:rPr>
            <w:webHidden/>
          </w:rPr>
          <w:instrText xml:space="preserve"> PAGEREF _Toc220754533 \h </w:instrText>
        </w:r>
        <w:r>
          <w:rPr>
            <w:webHidden/>
          </w:rPr>
        </w:r>
        <w:r>
          <w:rPr>
            <w:webHidden/>
          </w:rPr>
          <w:fldChar w:fldCharType="separate"/>
        </w:r>
        <w:r w:rsidR="004336B6">
          <w:rPr>
            <w:webHidden/>
          </w:rPr>
          <w:t>24</w:t>
        </w:r>
        <w:r>
          <w:rPr>
            <w:webHidden/>
          </w:rPr>
          <w:fldChar w:fldCharType="end"/>
        </w:r>
      </w:hyperlink>
    </w:p>
    <w:p w14:paraId="23415D1C" w14:textId="4099FB8F" w:rsidR="00A83E62" w:rsidRDefault="00A83E62">
      <w:pPr>
        <w:pStyle w:val="TM2"/>
        <w:rPr>
          <w:rFonts w:asciiTheme="minorHAnsi" w:eastAsiaTheme="minorEastAsia" w:hAnsiTheme="minorHAnsi" w:cstheme="minorBidi"/>
          <w:bCs w:val="0"/>
          <w:kern w:val="2"/>
          <w14:ligatures w14:val="standardContextual"/>
        </w:rPr>
      </w:pPr>
      <w:hyperlink w:anchor="_Toc220754534" w:history="1">
        <w:r w:rsidRPr="00C64AE2">
          <w:rPr>
            <w:rStyle w:val="Lienhypertexte"/>
          </w:rPr>
          <w:t>Les trois loges d’élévation et la transmission du mot de substitution</w:t>
        </w:r>
        <w:r>
          <w:rPr>
            <w:webHidden/>
          </w:rPr>
          <w:tab/>
        </w:r>
        <w:r>
          <w:rPr>
            <w:webHidden/>
          </w:rPr>
          <w:fldChar w:fldCharType="begin"/>
        </w:r>
        <w:r>
          <w:rPr>
            <w:webHidden/>
          </w:rPr>
          <w:instrText xml:space="preserve"> PAGEREF _Toc220754534 \h </w:instrText>
        </w:r>
        <w:r>
          <w:rPr>
            <w:webHidden/>
          </w:rPr>
        </w:r>
        <w:r>
          <w:rPr>
            <w:webHidden/>
          </w:rPr>
          <w:fldChar w:fldCharType="separate"/>
        </w:r>
        <w:r w:rsidR="004336B6">
          <w:rPr>
            <w:webHidden/>
          </w:rPr>
          <w:t>26</w:t>
        </w:r>
        <w:r>
          <w:rPr>
            <w:webHidden/>
          </w:rPr>
          <w:fldChar w:fldCharType="end"/>
        </w:r>
      </w:hyperlink>
    </w:p>
    <w:p w14:paraId="1D9DB88A" w14:textId="3AB125CB" w:rsidR="00A83E62" w:rsidRDefault="00A83E62">
      <w:pPr>
        <w:pStyle w:val="TM2"/>
        <w:rPr>
          <w:rFonts w:asciiTheme="minorHAnsi" w:eastAsiaTheme="minorEastAsia" w:hAnsiTheme="minorHAnsi" w:cstheme="minorBidi"/>
          <w:bCs w:val="0"/>
          <w:kern w:val="2"/>
          <w14:ligatures w14:val="standardContextual"/>
        </w:rPr>
      </w:pPr>
      <w:hyperlink w:anchor="_Toc220754535" w:history="1">
        <w:r w:rsidRPr="00C64AE2">
          <w:rPr>
            <w:rStyle w:val="Lienhypertexte"/>
          </w:rPr>
          <w:t>Le serment du Maître maçon</w:t>
        </w:r>
        <w:r>
          <w:rPr>
            <w:webHidden/>
          </w:rPr>
          <w:tab/>
        </w:r>
        <w:r>
          <w:rPr>
            <w:webHidden/>
          </w:rPr>
          <w:fldChar w:fldCharType="begin"/>
        </w:r>
        <w:r>
          <w:rPr>
            <w:webHidden/>
          </w:rPr>
          <w:instrText xml:space="preserve"> PAGEREF _Toc220754535 \h </w:instrText>
        </w:r>
        <w:r>
          <w:rPr>
            <w:webHidden/>
          </w:rPr>
        </w:r>
        <w:r>
          <w:rPr>
            <w:webHidden/>
          </w:rPr>
          <w:fldChar w:fldCharType="separate"/>
        </w:r>
        <w:r w:rsidR="004336B6">
          <w:rPr>
            <w:webHidden/>
          </w:rPr>
          <w:t>27</w:t>
        </w:r>
        <w:r>
          <w:rPr>
            <w:webHidden/>
          </w:rPr>
          <w:fldChar w:fldCharType="end"/>
        </w:r>
      </w:hyperlink>
    </w:p>
    <w:p w14:paraId="46BD56E8" w14:textId="604C5578" w:rsidR="00A83E62" w:rsidRDefault="00A83E62">
      <w:pPr>
        <w:pStyle w:val="TM2"/>
        <w:rPr>
          <w:rFonts w:asciiTheme="minorHAnsi" w:eastAsiaTheme="minorEastAsia" w:hAnsiTheme="minorHAnsi" w:cstheme="minorBidi"/>
          <w:bCs w:val="0"/>
          <w:kern w:val="2"/>
          <w14:ligatures w14:val="standardContextual"/>
        </w:rPr>
      </w:pPr>
      <w:hyperlink w:anchor="_Toc220754536" w:history="1">
        <w:r w:rsidRPr="00C64AE2">
          <w:rPr>
            <w:rStyle w:val="Lienhypertexte"/>
          </w:rPr>
          <w:t>La conSécration</w:t>
        </w:r>
        <w:r>
          <w:rPr>
            <w:webHidden/>
          </w:rPr>
          <w:tab/>
        </w:r>
        <w:r>
          <w:rPr>
            <w:webHidden/>
          </w:rPr>
          <w:fldChar w:fldCharType="begin"/>
        </w:r>
        <w:r>
          <w:rPr>
            <w:webHidden/>
          </w:rPr>
          <w:instrText xml:space="preserve"> PAGEREF _Toc220754536 \h </w:instrText>
        </w:r>
        <w:r>
          <w:rPr>
            <w:webHidden/>
          </w:rPr>
        </w:r>
        <w:r>
          <w:rPr>
            <w:webHidden/>
          </w:rPr>
          <w:fldChar w:fldCharType="separate"/>
        </w:r>
        <w:r w:rsidR="004336B6">
          <w:rPr>
            <w:webHidden/>
          </w:rPr>
          <w:t>28</w:t>
        </w:r>
        <w:r>
          <w:rPr>
            <w:webHidden/>
          </w:rPr>
          <w:fldChar w:fldCharType="end"/>
        </w:r>
      </w:hyperlink>
    </w:p>
    <w:p w14:paraId="68BBD4C6" w14:textId="6F391CF8" w:rsidR="00A83E62" w:rsidRDefault="00A83E62">
      <w:pPr>
        <w:pStyle w:val="TM2"/>
        <w:rPr>
          <w:rFonts w:asciiTheme="minorHAnsi" w:eastAsiaTheme="minorEastAsia" w:hAnsiTheme="minorHAnsi" w:cstheme="minorBidi"/>
          <w:bCs w:val="0"/>
          <w:kern w:val="2"/>
          <w14:ligatures w14:val="standardContextual"/>
        </w:rPr>
      </w:pPr>
      <w:hyperlink w:anchor="_Toc220754537" w:history="1">
        <w:r w:rsidRPr="00C64AE2">
          <w:rPr>
            <w:rStyle w:val="Lienhypertexte"/>
          </w:rPr>
          <w:t>Le décor du Maître Maçon</w:t>
        </w:r>
        <w:r>
          <w:rPr>
            <w:webHidden/>
          </w:rPr>
          <w:tab/>
        </w:r>
        <w:r>
          <w:rPr>
            <w:webHidden/>
          </w:rPr>
          <w:fldChar w:fldCharType="begin"/>
        </w:r>
        <w:r>
          <w:rPr>
            <w:webHidden/>
          </w:rPr>
          <w:instrText xml:space="preserve"> PAGEREF _Toc220754537 \h </w:instrText>
        </w:r>
        <w:r>
          <w:rPr>
            <w:webHidden/>
          </w:rPr>
        </w:r>
        <w:r>
          <w:rPr>
            <w:webHidden/>
          </w:rPr>
          <w:fldChar w:fldCharType="separate"/>
        </w:r>
        <w:r w:rsidR="004336B6">
          <w:rPr>
            <w:webHidden/>
          </w:rPr>
          <w:t>28</w:t>
        </w:r>
        <w:r>
          <w:rPr>
            <w:webHidden/>
          </w:rPr>
          <w:fldChar w:fldCharType="end"/>
        </w:r>
      </w:hyperlink>
    </w:p>
    <w:p w14:paraId="08DEAF9C" w14:textId="4FBFF6FA" w:rsidR="00A83E62" w:rsidRDefault="00A83E62">
      <w:pPr>
        <w:pStyle w:val="TM2"/>
        <w:rPr>
          <w:rFonts w:asciiTheme="minorHAnsi" w:eastAsiaTheme="minorEastAsia" w:hAnsiTheme="minorHAnsi" w:cstheme="minorBidi"/>
          <w:bCs w:val="0"/>
          <w:kern w:val="2"/>
          <w14:ligatures w14:val="standardContextual"/>
        </w:rPr>
      </w:pPr>
      <w:hyperlink w:anchor="_Toc220754538" w:history="1">
        <w:r w:rsidRPr="00C64AE2">
          <w:rPr>
            <w:rStyle w:val="Lienhypertexte"/>
          </w:rPr>
          <w:t>La reconnaissance du/de Nouveau(x) Maître(s) par la Loge</w:t>
        </w:r>
        <w:r>
          <w:rPr>
            <w:webHidden/>
          </w:rPr>
          <w:tab/>
        </w:r>
        <w:r>
          <w:rPr>
            <w:webHidden/>
          </w:rPr>
          <w:fldChar w:fldCharType="begin"/>
        </w:r>
        <w:r>
          <w:rPr>
            <w:webHidden/>
          </w:rPr>
          <w:instrText xml:space="preserve"> PAGEREF _Toc220754538 \h </w:instrText>
        </w:r>
        <w:r>
          <w:rPr>
            <w:webHidden/>
          </w:rPr>
        </w:r>
        <w:r>
          <w:rPr>
            <w:webHidden/>
          </w:rPr>
          <w:fldChar w:fldCharType="separate"/>
        </w:r>
        <w:r w:rsidR="004336B6">
          <w:rPr>
            <w:webHidden/>
          </w:rPr>
          <w:t>29</w:t>
        </w:r>
        <w:r>
          <w:rPr>
            <w:webHidden/>
          </w:rPr>
          <w:fldChar w:fldCharType="end"/>
        </w:r>
      </w:hyperlink>
    </w:p>
    <w:p w14:paraId="6203BAED" w14:textId="55ABCF2B" w:rsidR="00A83E62" w:rsidRDefault="00A83E62">
      <w:pPr>
        <w:pStyle w:val="TM2"/>
        <w:rPr>
          <w:rFonts w:asciiTheme="minorHAnsi" w:eastAsiaTheme="minorEastAsia" w:hAnsiTheme="minorHAnsi" w:cstheme="minorBidi"/>
          <w:bCs w:val="0"/>
          <w:kern w:val="2"/>
          <w14:ligatures w14:val="standardContextual"/>
        </w:rPr>
      </w:pPr>
      <w:hyperlink w:anchor="_Toc220754539" w:history="1">
        <w:r w:rsidRPr="00C64AE2">
          <w:rPr>
            <w:rStyle w:val="Lienhypertexte"/>
          </w:rPr>
          <w:t>Le Scellement du/de Nouveau(x) Maitre(s) dans la Fraternité</w:t>
        </w:r>
        <w:r>
          <w:rPr>
            <w:webHidden/>
          </w:rPr>
          <w:tab/>
        </w:r>
        <w:r>
          <w:rPr>
            <w:webHidden/>
          </w:rPr>
          <w:fldChar w:fldCharType="begin"/>
        </w:r>
        <w:r>
          <w:rPr>
            <w:webHidden/>
          </w:rPr>
          <w:instrText xml:space="preserve"> PAGEREF _Toc220754539 \h </w:instrText>
        </w:r>
        <w:r>
          <w:rPr>
            <w:webHidden/>
          </w:rPr>
        </w:r>
        <w:r>
          <w:rPr>
            <w:webHidden/>
          </w:rPr>
          <w:fldChar w:fldCharType="separate"/>
        </w:r>
        <w:r w:rsidR="004336B6">
          <w:rPr>
            <w:webHidden/>
          </w:rPr>
          <w:t>29</w:t>
        </w:r>
        <w:r>
          <w:rPr>
            <w:webHidden/>
          </w:rPr>
          <w:fldChar w:fldCharType="end"/>
        </w:r>
      </w:hyperlink>
    </w:p>
    <w:p w14:paraId="44270C56" w14:textId="5B967F8E" w:rsidR="00A83E62" w:rsidRDefault="00A83E62">
      <w:pPr>
        <w:pStyle w:val="TM2"/>
        <w:rPr>
          <w:rFonts w:asciiTheme="minorHAnsi" w:eastAsiaTheme="minorEastAsia" w:hAnsiTheme="minorHAnsi" w:cstheme="minorBidi"/>
          <w:bCs w:val="0"/>
          <w:kern w:val="2"/>
          <w14:ligatures w14:val="standardContextual"/>
        </w:rPr>
      </w:pPr>
      <w:hyperlink w:anchor="_Toc220754540" w:history="1">
        <w:r w:rsidRPr="00C64AE2">
          <w:rPr>
            <w:rStyle w:val="Lienhypertexte"/>
          </w:rPr>
          <w:t>L’intruction du Nouveau Maître</w:t>
        </w:r>
        <w:r>
          <w:rPr>
            <w:webHidden/>
          </w:rPr>
          <w:tab/>
        </w:r>
        <w:r>
          <w:rPr>
            <w:webHidden/>
          </w:rPr>
          <w:fldChar w:fldCharType="begin"/>
        </w:r>
        <w:r>
          <w:rPr>
            <w:webHidden/>
          </w:rPr>
          <w:instrText xml:space="preserve"> PAGEREF _Toc220754540 \h </w:instrText>
        </w:r>
        <w:r>
          <w:rPr>
            <w:webHidden/>
          </w:rPr>
        </w:r>
        <w:r>
          <w:rPr>
            <w:webHidden/>
          </w:rPr>
          <w:fldChar w:fldCharType="separate"/>
        </w:r>
        <w:r w:rsidR="004336B6">
          <w:rPr>
            <w:webHidden/>
          </w:rPr>
          <w:t>30</w:t>
        </w:r>
        <w:r>
          <w:rPr>
            <w:webHidden/>
          </w:rPr>
          <w:fldChar w:fldCharType="end"/>
        </w:r>
      </w:hyperlink>
    </w:p>
    <w:p w14:paraId="29110AD9" w14:textId="4E69CEDB" w:rsidR="00A83E62" w:rsidRDefault="00A83E62">
      <w:pPr>
        <w:pStyle w:val="TM2"/>
        <w:rPr>
          <w:rFonts w:asciiTheme="minorHAnsi" w:eastAsiaTheme="minorEastAsia" w:hAnsiTheme="minorHAnsi" w:cstheme="minorBidi"/>
          <w:bCs w:val="0"/>
          <w:kern w:val="2"/>
          <w14:ligatures w14:val="standardContextual"/>
        </w:rPr>
      </w:pPr>
      <w:hyperlink w:anchor="_Toc220754541" w:history="1">
        <w:r w:rsidRPr="00C64AE2">
          <w:rPr>
            <w:rStyle w:val="Lienhypertexte"/>
          </w:rPr>
          <w:t>La première entrée en loge du Maître Maçon</w:t>
        </w:r>
        <w:r>
          <w:rPr>
            <w:webHidden/>
          </w:rPr>
          <w:tab/>
        </w:r>
        <w:r>
          <w:rPr>
            <w:webHidden/>
          </w:rPr>
          <w:fldChar w:fldCharType="begin"/>
        </w:r>
        <w:r>
          <w:rPr>
            <w:webHidden/>
          </w:rPr>
          <w:instrText xml:space="preserve"> PAGEREF _Toc220754541 \h </w:instrText>
        </w:r>
        <w:r>
          <w:rPr>
            <w:webHidden/>
          </w:rPr>
        </w:r>
        <w:r>
          <w:rPr>
            <w:webHidden/>
          </w:rPr>
          <w:fldChar w:fldCharType="separate"/>
        </w:r>
        <w:r w:rsidR="004336B6">
          <w:rPr>
            <w:webHidden/>
          </w:rPr>
          <w:t>31</w:t>
        </w:r>
        <w:r>
          <w:rPr>
            <w:webHidden/>
          </w:rPr>
          <w:fldChar w:fldCharType="end"/>
        </w:r>
      </w:hyperlink>
    </w:p>
    <w:p w14:paraId="0DD9E4E0" w14:textId="2060CD32" w:rsidR="00A83E62" w:rsidRDefault="00A83E62">
      <w:pPr>
        <w:pStyle w:val="TM2"/>
        <w:rPr>
          <w:rFonts w:asciiTheme="minorHAnsi" w:eastAsiaTheme="minorEastAsia" w:hAnsiTheme="minorHAnsi" w:cstheme="minorBidi"/>
          <w:bCs w:val="0"/>
          <w:kern w:val="2"/>
          <w14:ligatures w14:val="standardContextual"/>
        </w:rPr>
      </w:pPr>
      <w:hyperlink w:anchor="_Toc220754542" w:history="1">
        <w:r w:rsidRPr="00C64AE2">
          <w:rPr>
            <w:rStyle w:val="Lienhypertexte"/>
          </w:rPr>
          <w:t>L'Outil symbolique et la langue des maîtres</w:t>
        </w:r>
        <w:r>
          <w:rPr>
            <w:webHidden/>
          </w:rPr>
          <w:tab/>
        </w:r>
        <w:r>
          <w:rPr>
            <w:webHidden/>
          </w:rPr>
          <w:fldChar w:fldCharType="begin"/>
        </w:r>
        <w:r>
          <w:rPr>
            <w:webHidden/>
          </w:rPr>
          <w:instrText xml:space="preserve"> PAGEREF _Toc220754542 \h </w:instrText>
        </w:r>
        <w:r>
          <w:rPr>
            <w:webHidden/>
          </w:rPr>
        </w:r>
        <w:r>
          <w:rPr>
            <w:webHidden/>
          </w:rPr>
          <w:fldChar w:fldCharType="separate"/>
        </w:r>
        <w:r w:rsidR="004336B6">
          <w:rPr>
            <w:webHidden/>
          </w:rPr>
          <w:t>32</w:t>
        </w:r>
        <w:r>
          <w:rPr>
            <w:webHidden/>
          </w:rPr>
          <w:fldChar w:fldCharType="end"/>
        </w:r>
      </w:hyperlink>
    </w:p>
    <w:p w14:paraId="7B2E2822" w14:textId="4BD270EF" w:rsidR="00A83E62" w:rsidRDefault="00A83E62">
      <w:pPr>
        <w:pStyle w:val="TM2"/>
        <w:rPr>
          <w:rFonts w:asciiTheme="minorHAnsi" w:eastAsiaTheme="minorEastAsia" w:hAnsiTheme="minorHAnsi" w:cstheme="minorBidi"/>
          <w:bCs w:val="0"/>
          <w:kern w:val="2"/>
          <w14:ligatures w14:val="standardContextual"/>
        </w:rPr>
      </w:pPr>
      <w:hyperlink w:anchor="_Toc220754543" w:history="1">
        <w:r w:rsidRPr="00C64AE2">
          <w:rPr>
            <w:rStyle w:val="Lienhypertexte"/>
          </w:rPr>
          <w:t>La place du Maître en Loge</w:t>
        </w:r>
        <w:r>
          <w:rPr>
            <w:webHidden/>
          </w:rPr>
          <w:tab/>
        </w:r>
        <w:r>
          <w:rPr>
            <w:webHidden/>
          </w:rPr>
          <w:fldChar w:fldCharType="begin"/>
        </w:r>
        <w:r>
          <w:rPr>
            <w:webHidden/>
          </w:rPr>
          <w:instrText xml:space="preserve"> PAGEREF _Toc220754543 \h </w:instrText>
        </w:r>
        <w:r>
          <w:rPr>
            <w:webHidden/>
          </w:rPr>
        </w:r>
        <w:r>
          <w:rPr>
            <w:webHidden/>
          </w:rPr>
          <w:fldChar w:fldCharType="separate"/>
        </w:r>
        <w:r w:rsidR="004336B6">
          <w:rPr>
            <w:webHidden/>
          </w:rPr>
          <w:t>32</w:t>
        </w:r>
        <w:r>
          <w:rPr>
            <w:webHidden/>
          </w:rPr>
          <w:fldChar w:fldCharType="end"/>
        </w:r>
      </w:hyperlink>
    </w:p>
    <w:p w14:paraId="34C69A7C" w14:textId="293C45F8" w:rsidR="00A83E62" w:rsidRDefault="00A83E62">
      <w:pPr>
        <w:pStyle w:val="TM2"/>
        <w:rPr>
          <w:rFonts w:asciiTheme="minorHAnsi" w:eastAsiaTheme="minorEastAsia" w:hAnsiTheme="minorHAnsi" w:cstheme="minorBidi"/>
          <w:bCs w:val="0"/>
          <w:kern w:val="2"/>
          <w14:ligatures w14:val="standardContextual"/>
        </w:rPr>
      </w:pPr>
      <w:hyperlink w:anchor="_Toc220754544" w:history="1">
        <w:r w:rsidRPr="00C64AE2">
          <w:rPr>
            <w:rStyle w:val="Lienhypertexte"/>
          </w:rPr>
          <w:t>Le discours délévation</w:t>
        </w:r>
        <w:r>
          <w:rPr>
            <w:webHidden/>
          </w:rPr>
          <w:tab/>
        </w:r>
        <w:r>
          <w:rPr>
            <w:webHidden/>
          </w:rPr>
          <w:fldChar w:fldCharType="begin"/>
        </w:r>
        <w:r>
          <w:rPr>
            <w:webHidden/>
          </w:rPr>
          <w:instrText xml:space="preserve"> PAGEREF _Toc220754544 \h </w:instrText>
        </w:r>
        <w:r>
          <w:rPr>
            <w:webHidden/>
          </w:rPr>
        </w:r>
        <w:r>
          <w:rPr>
            <w:webHidden/>
          </w:rPr>
          <w:fldChar w:fldCharType="separate"/>
        </w:r>
        <w:r w:rsidR="004336B6">
          <w:rPr>
            <w:webHidden/>
          </w:rPr>
          <w:t>33</w:t>
        </w:r>
        <w:r>
          <w:rPr>
            <w:webHidden/>
          </w:rPr>
          <w:fldChar w:fldCharType="end"/>
        </w:r>
      </w:hyperlink>
    </w:p>
    <w:p w14:paraId="422163E2" w14:textId="3DC4238A" w:rsidR="00A83E62" w:rsidRDefault="00A83E62">
      <w:pPr>
        <w:pStyle w:val="TM1"/>
        <w:rPr>
          <w:rFonts w:asciiTheme="minorHAnsi" w:eastAsiaTheme="minorEastAsia" w:hAnsiTheme="minorHAnsi" w:cstheme="minorBidi"/>
          <w:b w:val="0"/>
          <w:bCs w:val="0"/>
          <w:kern w:val="2"/>
          <w14:ligatures w14:val="standardContextual"/>
        </w:rPr>
      </w:pPr>
      <w:hyperlink w:anchor="_Toc220754545" w:history="1">
        <w:r w:rsidRPr="00C64AE2">
          <w:rPr>
            <w:rStyle w:val="Lienhypertexte"/>
          </w:rPr>
          <w:t>Instruction après élévation</w:t>
        </w:r>
        <w:r>
          <w:rPr>
            <w:webHidden/>
          </w:rPr>
          <w:tab/>
        </w:r>
        <w:r>
          <w:rPr>
            <w:webHidden/>
          </w:rPr>
          <w:fldChar w:fldCharType="begin"/>
        </w:r>
        <w:r>
          <w:rPr>
            <w:webHidden/>
          </w:rPr>
          <w:instrText xml:space="preserve"> PAGEREF _Toc220754545 \h </w:instrText>
        </w:r>
        <w:r>
          <w:rPr>
            <w:webHidden/>
          </w:rPr>
        </w:r>
        <w:r>
          <w:rPr>
            <w:webHidden/>
          </w:rPr>
          <w:fldChar w:fldCharType="separate"/>
        </w:r>
        <w:r w:rsidR="004336B6">
          <w:rPr>
            <w:webHidden/>
          </w:rPr>
          <w:t>34</w:t>
        </w:r>
        <w:r>
          <w:rPr>
            <w:webHidden/>
          </w:rPr>
          <w:fldChar w:fldCharType="end"/>
        </w:r>
      </w:hyperlink>
    </w:p>
    <w:p w14:paraId="1601B0F7" w14:textId="587A7C90" w:rsidR="00A83E62" w:rsidRDefault="00A83E62">
      <w:pPr>
        <w:pStyle w:val="TM3"/>
        <w:rPr>
          <w:rFonts w:asciiTheme="minorHAnsi" w:eastAsiaTheme="minorEastAsia" w:hAnsiTheme="minorHAnsi" w:cstheme="minorBidi"/>
          <w:smallCaps w:val="0"/>
          <w:noProof/>
          <w:color w:val="auto"/>
          <w:spacing w:val="0"/>
          <w:w w:val="100"/>
          <w:kern w:val="2"/>
          <w14:ligatures w14:val="standardContextual"/>
        </w:rPr>
      </w:pPr>
      <w:hyperlink w:anchor="_Toc220754546" w:history="1">
        <w:r w:rsidRPr="00C64AE2">
          <w:rPr>
            <w:rStyle w:val="Lienhypertexte"/>
            <w:noProof/>
          </w:rPr>
          <w:t>La Batterie:</w:t>
        </w:r>
        <w:r>
          <w:rPr>
            <w:noProof/>
            <w:webHidden/>
          </w:rPr>
          <w:tab/>
        </w:r>
        <w:r>
          <w:rPr>
            <w:noProof/>
            <w:webHidden/>
          </w:rPr>
          <w:fldChar w:fldCharType="begin"/>
        </w:r>
        <w:r>
          <w:rPr>
            <w:noProof/>
            <w:webHidden/>
          </w:rPr>
          <w:instrText xml:space="preserve"> PAGEREF _Toc220754546 \h </w:instrText>
        </w:r>
        <w:r>
          <w:rPr>
            <w:noProof/>
            <w:webHidden/>
          </w:rPr>
        </w:r>
        <w:r>
          <w:rPr>
            <w:noProof/>
            <w:webHidden/>
          </w:rPr>
          <w:fldChar w:fldCharType="separate"/>
        </w:r>
        <w:r w:rsidR="004336B6">
          <w:rPr>
            <w:noProof/>
            <w:webHidden/>
          </w:rPr>
          <w:t>34</w:t>
        </w:r>
        <w:r>
          <w:rPr>
            <w:noProof/>
            <w:webHidden/>
          </w:rPr>
          <w:fldChar w:fldCharType="end"/>
        </w:r>
      </w:hyperlink>
    </w:p>
    <w:p w14:paraId="59EEC1BB" w14:textId="7C667E6C" w:rsidR="00A83E62" w:rsidRDefault="00A83E62">
      <w:pPr>
        <w:pStyle w:val="TM3"/>
        <w:rPr>
          <w:rFonts w:asciiTheme="minorHAnsi" w:eastAsiaTheme="minorEastAsia" w:hAnsiTheme="minorHAnsi" w:cstheme="minorBidi"/>
          <w:smallCaps w:val="0"/>
          <w:noProof/>
          <w:color w:val="auto"/>
          <w:spacing w:val="0"/>
          <w:w w:val="100"/>
          <w:kern w:val="2"/>
          <w14:ligatures w14:val="standardContextual"/>
        </w:rPr>
      </w:pPr>
      <w:hyperlink w:anchor="_Toc220754547" w:history="1">
        <w:r w:rsidRPr="00C64AE2">
          <w:rPr>
            <w:rStyle w:val="Lienhypertexte"/>
            <w:noProof/>
          </w:rPr>
          <w:t>La position d'ordre :</w:t>
        </w:r>
        <w:r>
          <w:rPr>
            <w:noProof/>
            <w:webHidden/>
          </w:rPr>
          <w:tab/>
        </w:r>
        <w:r>
          <w:rPr>
            <w:noProof/>
            <w:webHidden/>
          </w:rPr>
          <w:fldChar w:fldCharType="begin"/>
        </w:r>
        <w:r>
          <w:rPr>
            <w:noProof/>
            <w:webHidden/>
          </w:rPr>
          <w:instrText xml:space="preserve"> PAGEREF _Toc220754547 \h </w:instrText>
        </w:r>
        <w:r>
          <w:rPr>
            <w:noProof/>
            <w:webHidden/>
          </w:rPr>
        </w:r>
        <w:r>
          <w:rPr>
            <w:noProof/>
            <w:webHidden/>
          </w:rPr>
          <w:fldChar w:fldCharType="separate"/>
        </w:r>
        <w:r w:rsidR="004336B6">
          <w:rPr>
            <w:noProof/>
            <w:webHidden/>
          </w:rPr>
          <w:t>34</w:t>
        </w:r>
        <w:r>
          <w:rPr>
            <w:noProof/>
            <w:webHidden/>
          </w:rPr>
          <w:fldChar w:fldCharType="end"/>
        </w:r>
      </w:hyperlink>
    </w:p>
    <w:p w14:paraId="378B0025" w14:textId="23FF9220" w:rsidR="00A83E62" w:rsidRDefault="00A83E62">
      <w:pPr>
        <w:pStyle w:val="TM3"/>
        <w:rPr>
          <w:rFonts w:asciiTheme="minorHAnsi" w:eastAsiaTheme="minorEastAsia" w:hAnsiTheme="minorHAnsi" w:cstheme="minorBidi"/>
          <w:smallCaps w:val="0"/>
          <w:noProof/>
          <w:color w:val="auto"/>
          <w:spacing w:val="0"/>
          <w:w w:val="100"/>
          <w:kern w:val="2"/>
          <w14:ligatures w14:val="standardContextual"/>
        </w:rPr>
      </w:pPr>
      <w:hyperlink w:anchor="_Toc220754548" w:history="1">
        <w:r w:rsidRPr="00C64AE2">
          <w:rPr>
            <w:rStyle w:val="Lienhypertexte"/>
            <w:noProof/>
          </w:rPr>
          <w:t>Les pas de Maître :</w:t>
        </w:r>
        <w:r>
          <w:rPr>
            <w:noProof/>
            <w:webHidden/>
          </w:rPr>
          <w:tab/>
        </w:r>
        <w:r>
          <w:rPr>
            <w:noProof/>
            <w:webHidden/>
          </w:rPr>
          <w:fldChar w:fldCharType="begin"/>
        </w:r>
        <w:r>
          <w:rPr>
            <w:noProof/>
            <w:webHidden/>
          </w:rPr>
          <w:instrText xml:space="preserve"> PAGEREF _Toc220754548 \h </w:instrText>
        </w:r>
        <w:r>
          <w:rPr>
            <w:noProof/>
            <w:webHidden/>
          </w:rPr>
        </w:r>
        <w:r>
          <w:rPr>
            <w:noProof/>
            <w:webHidden/>
          </w:rPr>
          <w:fldChar w:fldCharType="separate"/>
        </w:r>
        <w:r w:rsidR="004336B6">
          <w:rPr>
            <w:noProof/>
            <w:webHidden/>
          </w:rPr>
          <w:t>34</w:t>
        </w:r>
        <w:r>
          <w:rPr>
            <w:noProof/>
            <w:webHidden/>
          </w:rPr>
          <w:fldChar w:fldCharType="end"/>
        </w:r>
      </w:hyperlink>
    </w:p>
    <w:p w14:paraId="6A9163C8" w14:textId="6C3A9647" w:rsidR="00A83E62" w:rsidRDefault="00A83E62">
      <w:pPr>
        <w:pStyle w:val="TM3"/>
        <w:rPr>
          <w:rFonts w:asciiTheme="minorHAnsi" w:eastAsiaTheme="minorEastAsia" w:hAnsiTheme="minorHAnsi" w:cstheme="minorBidi"/>
          <w:smallCaps w:val="0"/>
          <w:noProof/>
          <w:color w:val="auto"/>
          <w:spacing w:val="0"/>
          <w:w w:val="100"/>
          <w:kern w:val="2"/>
          <w14:ligatures w14:val="standardContextual"/>
        </w:rPr>
      </w:pPr>
      <w:hyperlink w:anchor="_Toc220754549" w:history="1">
        <w:r w:rsidRPr="00C64AE2">
          <w:rPr>
            <w:rStyle w:val="Lienhypertexte"/>
            <w:noProof/>
          </w:rPr>
          <w:t>Le Signe d'ordre ou Signe ordinaire:</w:t>
        </w:r>
        <w:r>
          <w:rPr>
            <w:noProof/>
            <w:webHidden/>
          </w:rPr>
          <w:tab/>
        </w:r>
        <w:r>
          <w:rPr>
            <w:noProof/>
            <w:webHidden/>
          </w:rPr>
          <w:fldChar w:fldCharType="begin"/>
        </w:r>
        <w:r>
          <w:rPr>
            <w:noProof/>
            <w:webHidden/>
          </w:rPr>
          <w:instrText xml:space="preserve"> PAGEREF _Toc220754549 \h </w:instrText>
        </w:r>
        <w:r>
          <w:rPr>
            <w:noProof/>
            <w:webHidden/>
          </w:rPr>
        </w:r>
        <w:r>
          <w:rPr>
            <w:noProof/>
            <w:webHidden/>
          </w:rPr>
          <w:fldChar w:fldCharType="separate"/>
        </w:r>
        <w:r w:rsidR="004336B6">
          <w:rPr>
            <w:noProof/>
            <w:webHidden/>
          </w:rPr>
          <w:t>34</w:t>
        </w:r>
        <w:r>
          <w:rPr>
            <w:noProof/>
            <w:webHidden/>
          </w:rPr>
          <w:fldChar w:fldCharType="end"/>
        </w:r>
      </w:hyperlink>
    </w:p>
    <w:p w14:paraId="66ADCF6A" w14:textId="188E12D6" w:rsidR="00A83E62" w:rsidRDefault="00A83E62">
      <w:pPr>
        <w:pStyle w:val="TM3"/>
        <w:rPr>
          <w:rFonts w:asciiTheme="minorHAnsi" w:eastAsiaTheme="minorEastAsia" w:hAnsiTheme="minorHAnsi" w:cstheme="minorBidi"/>
          <w:smallCaps w:val="0"/>
          <w:noProof/>
          <w:color w:val="auto"/>
          <w:spacing w:val="0"/>
          <w:w w:val="100"/>
          <w:kern w:val="2"/>
          <w14:ligatures w14:val="standardContextual"/>
        </w:rPr>
      </w:pPr>
      <w:hyperlink w:anchor="_Toc220754550" w:history="1">
        <w:r w:rsidRPr="00C64AE2">
          <w:rPr>
            <w:rStyle w:val="Lienhypertexte"/>
            <w:noProof/>
          </w:rPr>
          <w:t>Le Signe d'horreur :</w:t>
        </w:r>
        <w:r>
          <w:rPr>
            <w:noProof/>
            <w:webHidden/>
          </w:rPr>
          <w:tab/>
        </w:r>
        <w:r>
          <w:rPr>
            <w:noProof/>
            <w:webHidden/>
          </w:rPr>
          <w:fldChar w:fldCharType="begin"/>
        </w:r>
        <w:r>
          <w:rPr>
            <w:noProof/>
            <w:webHidden/>
          </w:rPr>
          <w:instrText xml:space="preserve"> PAGEREF _Toc220754550 \h </w:instrText>
        </w:r>
        <w:r>
          <w:rPr>
            <w:noProof/>
            <w:webHidden/>
          </w:rPr>
        </w:r>
        <w:r>
          <w:rPr>
            <w:noProof/>
            <w:webHidden/>
          </w:rPr>
          <w:fldChar w:fldCharType="separate"/>
        </w:r>
        <w:r w:rsidR="004336B6">
          <w:rPr>
            <w:noProof/>
            <w:webHidden/>
          </w:rPr>
          <w:t>35</w:t>
        </w:r>
        <w:r>
          <w:rPr>
            <w:noProof/>
            <w:webHidden/>
          </w:rPr>
          <w:fldChar w:fldCharType="end"/>
        </w:r>
      </w:hyperlink>
    </w:p>
    <w:p w14:paraId="34FAF498" w14:textId="3A63F262" w:rsidR="00A83E62" w:rsidRDefault="00A83E62">
      <w:pPr>
        <w:pStyle w:val="TM3"/>
        <w:rPr>
          <w:rFonts w:asciiTheme="minorHAnsi" w:eastAsiaTheme="minorEastAsia" w:hAnsiTheme="minorHAnsi" w:cstheme="minorBidi"/>
          <w:smallCaps w:val="0"/>
          <w:noProof/>
          <w:color w:val="auto"/>
          <w:spacing w:val="0"/>
          <w:w w:val="100"/>
          <w:kern w:val="2"/>
          <w14:ligatures w14:val="standardContextual"/>
        </w:rPr>
      </w:pPr>
      <w:hyperlink w:anchor="_Toc220754551" w:history="1">
        <w:r w:rsidRPr="00C64AE2">
          <w:rPr>
            <w:rStyle w:val="Lienhypertexte"/>
            <w:noProof/>
          </w:rPr>
          <w:t>Le Signe de détresse et la formule de détresse :</w:t>
        </w:r>
        <w:r>
          <w:rPr>
            <w:noProof/>
            <w:webHidden/>
          </w:rPr>
          <w:tab/>
        </w:r>
        <w:r>
          <w:rPr>
            <w:noProof/>
            <w:webHidden/>
          </w:rPr>
          <w:fldChar w:fldCharType="begin"/>
        </w:r>
        <w:r>
          <w:rPr>
            <w:noProof/>
            <w:webHidden/>
          </w:rPr>
          <w:instrText xml:space="preserve"> PAGEREF _Toc220754551 \h </w:instrText>
        </w:r>
        <w:r>
          <w:rPr>
            <w:noProof/>
            <w:webHidden/>
          </w:rPr>
        </w:r>
        <w:r>
          <w:rPr>
            <w:noProof/>
            <w:webHidden/>
          </w:rPr>
          <w:fldChar w:fldCharType="separate"/>
        </w:r>
        <w:r w:rsidR="004336B6">
          <w:rPr>
            <w:noProof/>
            <w:webHidden/>
          </w:rPr>
          <w:t>35</w:t>
        </w:r>
        <w:r>
          <w:rPr>
            <w:noProof/>
            <w:webHidden/>
          </w:rPr>
          <w:fldChar w:fldCharType="end"/>
        </w:r>
      </w:hyperlink>
    </w:p>
    <w:p w14:paraId="1A8631F4" w14:textId="3BAE5B2E" w:rsidR="00A83E62" w:rsidRDefault="00A83E62">
      <w:pPr>
        <w:pStyle w:val="TM3"/>
        <w:rPr>
          <w:rFonts w:asciiTheme="minorHAnsi" w:eastAsiaTheme="minorEastAsia" w:hAnsiTheme="minorHAnsi" w:cstheme="minorBidi"/>
          <w:smallCaps w:val="0"/>
          <w:noProof/>
          <w:color w:val="auto"/>
          <w:spacing w:val="0"/>
          <w:w w:val="100"/>
          <w:kern w:val="2"/>
          <w14:ligatures w14:val="standardContextual"/>
        </w:rPr>
      </w:pPr>
      <w:hyperlink w:anchor="_Toc220754552" w:history="1">
        <w:r w:rsidRPr="00C64AE2">
          <w:rPr>
            <w:rStyle w:val="Lienhypertexte"/>
            <w:noProof/>
          </w:rPr>
          <w:t>La Marque ou attouchement :</w:t>
        </w:r>
        <w:r>
          <w:rPr>
            <w:noProof/>
            <w:webHidden/>
          </w:rPr>
          <w:tab/>
        </w:r>
        <w:r>
          <w:rPr>
            <w:noProof/>
            <w:webHidden/>
          </w:rPr>
          <w:fldChar w:fldCharType="begin"/>
        </w:r>
        <w:r>
          <w:rPr>
            <w:noProof/>
            <w:webHidden/>
          </w:rPr>
          <w:instrText xml:space="preserve"> PAGEREF _Toc220754552 \h </w:instrText>
        </w:r>
        <w:r>
          <w:rPr>
            <w:noProof/>
            <w:webHidden/>
          </w:rPr>
        </w:r>
        <w:r>
          <w:rPr>
            <w:noProof/>
            <w:webHidden/>
          </w:rPr>
          <w:fldChar w:fldCharType="separate"/>
        </w:r>
        <w:r w:rsidR="004336B6">
          <w:rPr>
            <w:noProof/>
            <w:webHidden/>
          </w:rPr>
          <w:t>35</w:t>
        </w:r>
        <w:r>
          <w:rPr>
            <w:noProof/>
            <w:webHidden/>
          </w:rPr>
          <w:fldChar w:fldCharType="end"/>
        </w:r>
      </w:hyperlink>
    </w:p>
    <w:p w14:paraId="2937231A" w14:textId="571B2879" w:rsidR="00A83E62" w:rsidRDefault="00A83E62">
      <w:pPr>
        <w:pStyle w:val="TM3"/>
        <w:rPr>
          <w:rFonts w:asciiTheme="minorHAnsi" w:eastAsiaTheme="minorEastAsia" w:hAnsiTheme="minorHAnsi" w:cstheme="minorBidi"/>
          <w:smallCaps w:val="0"/>
          <w:noProof/>
          <w:color w:val="auto"/>
          <w:spacing w:val="0"/>
          <w:w w:val="100"/>
          <w:kern w:val="2"/>
          <w14:ligatures w14:val="standardContextual"/>
        </w:rPr>
      </w:pPr>
      <w:hyperlink w:anchor="_Toc220754553" w:history="1">
        <w:r w:rsidRPr="00C64AE2">
          <w:rPr>
            <w:rStyle w:val="Lienhypertexte"/>
            <w:noProof/>
          </w:rPr>
          <w:t>L'Âge symbolique du Maître:</w:t>
        </w:r>
        <w:r>
          <w:rPr>
            <w:noProof/>
            <w:webHidden/>
          </w:rPr>
          <w:tab/>
        </w:r>
        <w:r>
          <w:rPr>
            <w:noProof/>
            <w:webHidden/>
          </w:rPr>
          <w:fldChar w:fldCharType="begin"/>
        </w:r>
        <w:r>
          <w:rPr>
            <w:noProof/>
            <w:webHidden/>
          </w:rPr>
          <w:instrText xml:space="preserve"> PAGEREF _Toc220754553 \h </w:instrText>
        </w:r>
        <w:r>
          <w:rPr>
            <w:noProof/>
            <w:webHidden/>
          </w:rPr>
        </w:r>
        <w:r>
          <w:rPr>
            <w:noProof/>
            <w:webHidden/>
          </w:rPr>
          <w:fldChar w:fldCharType="separate"/>
        </w:r>
        <w:r w:rsidR="004336B6">
          <w:rPr>
            <w:noProof/>
            <w:webHidden/>
          </w:rPr>
          <w:t>35</w:t>
        </w:r>
        <w:r>
          <w:rPr>
            <w:noProof/>
            <w:webHidden/>
          </w:rPr>
          <w:fldChar w:fldCharType="end"/>
        </w:r>
      </w:hyperlink>
    </w:p>
    <w:p w14:paraId="434A5E88" w14:textId="5BB92A8B" w:rsidR="00A83E62" w:rsidRDefault="00A83E62">
      <w:pPr>
        <w:pStyle w:val="TM3"/>
        <w:rPr>
          <w:rFonts w:asciiTheme="minorHAnsi" w:eastAsiaTheme="minorEastAsia" w:hAnsiTheme="minorHAnsi" w:cstheme="minorBidi"/>
          <w:smallCaps w:val="0"/>
          <w:noProof/>
          <w:color w:val="auto"/>
          <w:spacing w:val="0"/>
          <w:w w:val="100"/>
          <w:kern w:val="2"/>
          <w14:ligatures w14:val="standardContextual"/>
        </w:rPr>
      </w:pPr>
      <w:hyperlink w:anchor="_Toc220754554" w:history="1">
        <w:r w:rsidRPr="00C64AE2">
          <w:rPr>
            <w:rStyle w:val="Lienhypertexte"/>
            <w:noProof/>
          </w:rPr>
          <w:t>Le Mot de passe du Maître :</w:t>
        </w:r>
        <w:r>
          <w:rPr>
            <w:noProof/>
            <w:webHidden/>
          </w:rPr>
          <w:tab/>
        </w:r>
        <w:r>
          <w:rPr>
            <w:noProof/>
            <w:webHidden/>
          </w:rPr>
          <w:fldChar w:fldCharType="begin"/>
        </w:r>
        <w:r>
          <w:rPr>
            <w:noProof/>
            <w:webHidden/>
          </w:rPr>
          <w:instrText xml:space="preserve"> PAGEREF _Toc220754554 \h </w:instrText>
        </w:r>
        <w:r>
          <w:rPr>
            <w:noProof/>
            <w:webHidden/>
          </w:rPr>
        </w:r>
        <w:r>
          <w:rPr>
            <w:noProof/>
            <w:webHidden/>
          </w:rPr>
          <w:fldChar w:fldCharType="separate"/>
        </w:r>
        <w:r w:rsidR="004336B6">
          <w:rPr>
            <w:noProof/>
            <w:webHidden/>
          </w:rPr>
          <w:t>35</w:t>
        </w:r>
        <w:r>
          <w:rPr>
            <w:noProof/>
            <w:webHidden/>
          </w:rPr>
          <w:fldChar w:fldCharType="end"/>
        </w:r>
      </w:hyperlink>
    </w:p>
    <w:p w14:paraId="17196931" w14:textId="04180A38" w:rsidR="00A83E62" w:rsidRDefault="00A83E62">
      <w:pPr>
        <w:pStyle w:val="TM3"/>
        <w:rPr>
          <w:rFonts w:asciiTheme="minorHAnsi" w:eastAsiaTheme="minorEastAsia" w:hAnsiTheme="minorHAnsi" w:cstheme="minorBidi"/>
          <w:smallCaps w:val="0"/>
          <w:noProof/>
          <w:color w:val="auto"/>
          <w:spacing w:val="0"/>
          <w:w w:val="100"/>
          <w:kern w:val="2"/>
          <w14:ligatures w14:val="standardContextual"/>
        </w:rPr>
      </w:pPr>
      <w:hyperlink w:anchor="_Toc220754555" w:history="1">
        <w:r w:rsidRPr="00C64AE2">
          <w:rPr>
            <w:rStyle w:val="Lienhypertexte"/>
            <w:noProof/>
          </w:rPr>
          <w:t>Le Nom du Maître Maçon :</w:t>
        </w:r>
        <w:r>
          <w:rPr>
            <w:noProof/>
            <w:webHidden/>
          </w:rPr>
          <w:tab/>
        </w:r>
        <w:r>
          <w:rPr>
            <w:noProof/>
            <w:webHidden/>
          </w:rPr>
          <w:fldChar w:fldCharType="begin"/>
        </w:r>
        <w:r>
          <w:rPr>
            <w:noProof/>
            <w:webHidden/>
          </w:rPr>
          <w:instrText xml:space="preserve"> PAGEREF _Toc220754555 \h </w:instrText>
        </w:r>
        <w:r>
          <w:rPr>
            <w:noProof/>
            <w:webHidden/>
          </w:rPr>
        </w:r>
        <w:r>
          <w:rPr>
            <w:noProof/>
            <w:webHidden/>
          </w:rPr>
          <w:fldChar w:fldCharType="separate"/>
        </w:r>
        <w:r w:rsidR="004336B6">
          <w:rPr>
            <w:noProof/>
            <w:webHidden/>
          </w:rPr>
          <w:t>35</w:t>
        </w:r>
        <w:r>
          <w:rPr>
            <w:noProof/>
            <w:webHidden/>
          </w:rPr>
          <w:fldChar w:fldCharType="end"/>
        </w:r>
      </w:hyperlink>
    </w:p>
    <w:p w14:paraId="44E531DA" w14:textId="01C344F8" w:rsidR="00A83E62" w:rsidRDefault="00A83E62">
      <w:pPr>
        <w:pStyle w:val="TM3"/>
        <w:rPr>
          <w:rFonts w:asciiTheme="minorHAnsi" w:eastAsiaTheme="minorEastAsia" w:hAnsiTheme="minorHAnsi" w:cstheme="minorBidi"/>
          <w:smallCaps w:val="0"/>
          <w:noProof/>
          <w:color w:val="auto"/>
          <w:spacing w:val="0"/>
          <w:w w:val="100"/>
          <w:kern w:val="2"/>
          <w14:ligatures w14:val="standardContextual"/>
        </w:rPr>
      </w:pPr>
      <w:hyperlink w:anchor="_Toc220754556" w:history="1">
        <w:r w:rsidRPr="00C64AE2">
          <w:rPr>
            <w:rStyle w:val="Lienhypertexte"/>
            <w:noProof/>
          </w:rPr>
          <w:t>L' Acclamation :</w:t>
        </w:r>
        <w:r>
          <w:rPr>
            <w:noProof/>
            <w:webHidden/>
          </w:rPr>
          <w:tab/>
        </w:r>
        <w:r>
          <w:rPr>
            <w:noProof/>
            <w:webHidden/>
          </w:rPr>
          <w:fldChar w:fldCharType="begin"/>
        </w:r>
        <w:r>
          <w:rPr>
            <w:noProof/>
            <w:webHidden/>
          </w:rPr>
          <w:instrText xml:space="preserve"> PAGEREF _Toc220754556 \h </w:instrText>
        </w:r>
        <w:r>
          <w:rPr>
            <w:noProof/>
            <w:webHidden/>
          </w:rPr>
        </w:r>
        <w:r>
          <w:rPr>
            <w:noProof/>
            <w:webHidden/>
          </w:rPr>
          <w:fldChar w:fldCharType="separate"/>
        </w:r>
        <w:r w:rsidR="004336B6">
          <w:rPr>
            <w:noProof/>
            <w:webHidden/>
          </w:rPr>
          <w:t>35</w:t>
        </w:r>
        <w:r>
          <w:rPr>
            <w:noProof/>
            <w:webHidden/>
          </w:rPr>
          <w:fldChar w:fldCharType="end"/>
        </w:r>
      </w:hyperlink>
    </w:p>
    <w:p w14:paraId="27B642C0" w14:textId="2CD9E576" w:rsidR="00A83E62" w:rsidRDefault="00A83E62">
      <w:pPr>
        <w:pStyle w:val="TM1"/>
        <w:rPr>
          <w:rFonts w:asciiTheme="minorHAnsi" w:eastAsiaTheme="minorEastAsia" w:hAnsiTheme="minorHAnsi" w:cstheme="minorBidi"/>
          <w:b w:val="0"/>
          <w:bCs w:val="0"/>
          <w:kern w:val="2"/>
          <w14:ligatures w14:val="standardContextual"/>
        </w:rPr>
      </w:pPr>
      <w:hyperlink w:anchor="_Toc220754557" w:history="1">
        <w:r w:rsidRPr="00C64AE2">
          <w:rPr>
            <w:rStyle w:val="Lienhypertexte"/>
          </w:rPr>
          <w:t>La Pose de la Branche d’Acacia</w:t>
        </w:r>
        <w:r>
          <w:rPr>
            <w:webHidden/>
          </w:rPr>
          <w:tab/>
        </w:r>
        <w:r>
          <w:rPr>
            <w:webHidden/>
          </w:rPr>
          <w:fldChar w:fldCharType="begin"/>
        </w:r>
        <w:r>
          <w:rPr>
            <w:webHidden/>
          </w:rPr>
          <w:instrText xml:space="preserve"> PAGEREF _Toc220754557 \h </w:instrText>
        </w:r>
        <w:r>
          <w:rPr>
            <w:webHidden/>
          </w:rPr>
        </w:r>
        <w:r>
          <w:rPr>
            <w:webHidden/>
          </w:rPr>
          <w:fldChar w:fldCharType="separate"/>
        </w:r>
        <w:r w:rsidR="004336B6">
          <w:rPr>
            <w:webHidden/>
          </w:rPr>
          <w:t>36</w:t>
        </w:r>
        <w:r>
          <w:rPr>
            <w:webHidden/>
          </w:rPr>
          <w:fldChar w:fldCharType="end"/>
        </w:r>
      </w:hyperlink>
    </w:p>
    <w:p w14:paraId="162B8F54" w14:textId="6C5334E8" w:rsidR="00A83E62" w:rsidRDefault="00A83E62">
      <w:pPr>
        <w:pStyle w:val="TM2"/>
        <w:rPr>
          <w:rFonts w:asciiTheme="minorHAnsi" w:eastAsiaTheme="minorEastAsia" w:hAnsiTheme="minorHAnsi" w:cstheme="minorBidi"/>
          <w:bCs w:val="0"/>
          <w:kern w:val="2"/>
          <w14:ligatures w14:val="standardContextual"/>
        </w:rPr>
      </w:pPr>
      <w:hyperlink w:anchor="_Toc220754558" w:history="1">
        <w:r w:rsidRPr="00C64AE2">
          <w:rPr>
            <w:rStyle w:val="Lienhypertexte"/>
          </w:rPr>
          <w:t>Ouverture de la Loge de Maitre</w:t>
        </w:r>
        <w:r>
          <w:rPr>
            <w:webHidden/>
          </w:rPr>
          <w:tab/>
        </w:r>
        <w:r>
          <w:rPr>
            <w:webHidden/>
          </w:rPr>
          <w:fldChar w:fldCharType="begin"/>
        </w:r>
        <w:r>
          <w:rPr>
            <w:webHidden/>
          </w:rPr>
          <w:instrText xml:space="preserve"> PAGEREF _Toc220754558 \h </w:instrText>
        </w:r>
        <w:r>
          <w:rPr>
            <w:webHidden/>
          </w:rPr>
        </w:r>
        <w:r>
          <w:rPr>
            <w:webHidden/>
          </w:rPr>
          <w:fldChar w:fldCharType="separate"/>
        </w:r>
        <w:r w:rsidR="004336B6">
          <w:rPr>
            <w:webHidden/>
          </w:rPr>
          <w:t>36</w:t>
        </w:r>
        <w:r>
          <w:rPr>
            <w:webHidden/>
          </w:rPr>
          <w:fldChar w:fldCharType="end"/>
        </w:r>
      </w:hyperlink>
    </w:p>
    <w:p w14:paraId="71E0D621" w14:textId="2026393F" w:rsidR="008718B5" w:rsidRDefault="00DD302A" w:rsidP="008718B5">
      <w:pPr>
        <w:pStyle w:val="Default"/>
        <w:jc w:val="center"/>
        <w:rPr>
          <w:rFonts w:ascii="DINPro-Bold" w:hAnsi="DINPro-Bold"/>
          <w:b/>
          <w:bCs/>
          <w:noProof/>
          <w:color w:val="auto"/>
          <w:spacing w:val="4"/>
          <w:sz w:val="22"/>
          <w:szCs w:val="22"/>
        </w:rPr>
      </w:pPr>
      <w:r>
        <w:rPr>
          <w:rFonts w:ascii="DINPro-Bold" w:hAnsi="DINPro-Bold"/>
          <w:b/>
          <w:bCs/>
          <w:noProof/>
          <w:color w:val="auto"/>
          <w:spacing w:val="4"/>
          <w:sz w:val="22"/>
          <w:szCs w:val="22"/>
        </w:rPr>
        <w:fldChar w:fldCharType="end"/>
      </w:r>
    </w:p>
    <w:p w14:paraId="7A630B6B" w14:textId="08953886" w:rsidR="008718B5" w:rsidRDefault="008718B5">
      <w:pPr>
        <w:kinsoku/>
        <w:spacing w:after="0" w:line="240" w:lineRule="auto"/>
        <w:ind w:firstLine="0"/>
        <w:jc w:val="left"/>
        <w:rPr>
          <w:rFonts w:ascii="DINPro-Bold" w:hAnsi="DINPro-Bold"/>
          <w:b/>
          <w:bCs/>
          <w:noProof/>
          <w:spacing w:val="4"/>
          <w:w w:val="100"/>
          <w:szCs w:val="22"/>
        </w:rPr>
      </w:pPr>
      <w:r>
        <w:rPr>
          <w:rFonts w:ascii="DINPro-Bold" w:hAnsi="DINPro-Bold"/>
          <w:b/>
          <w:bCs/>
          <w:noProof/>
          <w:spacing w:val="4"/>
          <w:szCs w:val="22"/>
        </w:rPr>
        <w:br w:type="page"/>
      </w:r>
    </w:p>
    <w:p w14:paraId="5FA6349C" w14:textId="77777777" w:rsidR="008718B5" w:rsidRDefault="008718B5" w:rsidP="008718B5">
      <w:pPr>
        <w:pStyle w:val="Default"/>
        <w:jc w:val="center"/>
        <w:rPr>
          <w:rFonts w:ascii="DINPro-Bold" w:hAnsi="DINPro-Bold"/>
          <w:b/>
          <w:bCs/>
          <w:noProof/>
          <w:color w:val="auto"/>
          <w:spacing w:val="4"/>
          <w:sz w:val="22"/>
          <w:szCs w:val="22"/>
        </w:rPr>
      </w:pPr>
    </w:p>
    <w:p w14:paraId="6F876CB8" w14:textId="78589BEF" w:rsidR="0050049B" w:rsidRPr="00060FCE" w:rsidRDefault="0050049B" w:rsidP="008718B5">
      <w:pPr>
        <w:pStyle w:val="Titre1"/>
      </w:pPr>
      <w:bookmarkStart w:id="3" w:name="_Toc220754516"/>
      <w:r w:rsidRPr="00060FCE">
        <w:t>ACCESSOIRES POUR L</w:t>
      </w:r>
      <w:r w:rsidR="002A58B6" w:rsidRPr="00060FCE">
        <w:t>’ÉLÈVATION</w:t>
      </w:r>
      <w:bookmarkEnd w:id="3"/>
    </w:p>
    <w:p w14:paraId="3FE7A137" w14:textId="77777777" w:rsidR="0050049B" w:rsidRPr="00060FCE" w:rsidRDefault="0050049B" w:rsidP="0050049B">
      <w:pPr>
        <w:pStyle w:val="Default"/>
        <w:jc w:val="center"/>
        <w:rPr>
          <w:b/>
          <w:bCs/>
          <w:sz w:val="23"/>
          <w:szCs w:val="23"/>
        </w:rPr>
      </w:pPr>
    </w:p>
    <w:p w14:paraId="76B3259E" w14:textId="77777777" w:rsidR="0050049B" w:rsidRPr="00060FCE" w:rsidRDefault="0050049B" w:rsidP="0050049B">
      <w:pPr>
        <w:pStyle w:val="Default"/>
        <w:jc w:val="center"/>
        <w:rPr>
          <w:sz w:val="23"/>
          <w:szCs w:val="23"/>
        </w:rPr>
      </w:pPr>
    </w:p>
    <w:p w14:paraId="0466F1AA" w14:textId="77777777" w:rsidR="0050049B" w:rsidRPr="00060FCE" w:rsidRDefault="0050049B" w:rsidP="0050049B">
      <w:pPr>
        <w:pStyle w:val="Default"/>
        <w:rPr>
          <w:b/>
          <w:bCs/>
          <w:sz w:val="23"/>
          <w:szCs w:val="23"/>
          <w:lang w:val="it-IT"/>
        </w:rPr>
      </w:pPr>
    </w:p>
    <w:p w14:paraId="68D95514" w14:textId="77777777" w:rsidR="0050049B" w:rsidRPr="00060FCE" w:rsidRDefault="0050049B" w:rsidP="0050049B">
      <w:pPr>
        <w:pStyle w:val="Default"/>
        <w:rPr>
          <w:sz w:val="23"/>
          <w:szCs w:val="23"/>
          <w:lang w:val="it-IT"/>
        </w:rPr>
      </w:pPr>
    </w:p>
    <w:p w14:paraId="3E4E199C" w14:textId="77777777" w:rsidR="002A58B6" w:rsidRPr="00060FCE" w:rsidRDefault="002A58B6" w:rsidP="00EF2E7F">
      <w:pPr>
        <w:pStyle w:val="Listes"/>
      </w:pPr>
      <w:proofErr w:type="gramStart"/>
      <w:r w:rsidRPr="00060FCE">
        <w:t>un</w:t>
      </w:r>
      <w:proofErr w:type="gramEnd"/>
      <w:r w:rsidRPr="00060FCE">
        <w:t xml:space="preserve"> linceul, tissu noir parsemé de larmes d'argent</w:t>
      </w:r>
    </w:p>
    <w:p w14:paraId="55394DA3" w14:textId="6F48C055" w:rsidR="002A58B6" w:rsidRPr="00060FCE" w:rsidRDefault="002A58B6" w:rsidP="00EF2E7F">
      <w:pPr>
        <w:pStyle w:val="Listes"/>
      </w:pPr>
      <w:proofErr w:type="gramStart"/>
      <w:r w:rsidRPr="00060FCE">
        <w:t>une</w:t>
      </w:r>
      <w:proofErr w:type="gramEnd"/>
      <w:r w:rsidRPr="00060FCE">
        <w:t xml:space="preserve"> branche </w:t>
      </w:r>
      <w:proofErr w:type="gramStart"/>
      <w:r w:rsidRPr="00060FCE">
        <w:t>d' Acacia</w:t>
      </w:r>
      <w:proofErr w:type="gramEnd"/>
    </w:p>
    <w:p w14:paraId="1264497F" w14:textId="77777777" w:rsidR="002A58B6" w:rsidRPr="00060FCE" w:rsidRDefault="002A58B6" w:rsidP="00EF2E7F">
      <w:pPr>
        <w:pStyle w:val="Listes"/>
      </w:pPr>
      <w:proofErr w:type="gramStart"/>
      <w:r w:rsidRPr="00060FCE">
        <w:t>un</w:t>
      </w:r>
      <w:proofErr w:type="gramEnd"/>
      <w:r w:rsidRPr="00060FCE">
        <w:t xml:space="preserve"> linge taché d'encre rouge</w:t>
      </w:r>
    </w:p>
    <w:p w14:paraId="2C645A77" w14:textId="77777777" w:rsidR="002A58B6" w:rsidRPr="00060FCE" w:rsidRDefault="002A58B6" w:rsidP="00EF2E7F">
      <w:pPr>
        <w:pStyle w:val="Listes"/>
      </w:pPr>
      <w:proofErr w:type="gramStart"/>
      <w:r w:rsidRPr="00060FCE">
        <w:t>un</w:t>
      </w:r>
      <w:proofErr w:type="gramEnd"/>
      <w:r w:rsidRPr="00060FCE">
        <w:t xml:space="preserve"> Sautoir avec un Triangle Or et Argent pour le Maître Hiram</w:t>
      </w:r>
    </w:p>
    <w:p w14:paraId="20EF4C17" w14:textId="070991A3" w:rsidR="002A58B6" w:rsidRPr="00060FCE" w:rsidRDefault="002A58B6" w:rsidP="00EF2E7F">
      <w:pPr>
        <w:pStyle w:val="Listes"/>
      </w:pPr>
      <w:proofErr w:type="gramStart"/>
      <w:r w:rsidRPr="00060FCE">
        <w:t>trois</w:t>
      </w:r>
      <w:proofErr w:type="gramEnd"/>
      <w:r w:rsidRPr="00060FCE">
        <w:t xml:space="preserve"> Tabliers de Compagnon</w:t>
      </w:r>
    </w:p>
    <w:p w14:paraId="1746E56D" w14:textId="77777777" w:rsidR="002A58B6" w:rsidRPr="00060FCE" w:rsidRDefault="002A58B6" w:rsidP="00EF2E7F">
      <w:pPr>
        <w:pStyle w:val="Listes"/>
      </w:pPr>
      <w:proofErr w:type="gramStart"/>
      <w:r w:rsidRPr="00060FCE">
        <w:t>un</w:t>
      </w:r>
      <w:proofErr w:type="gramEnd"/>
      <w:r w:rsidRPr="00060FCE">
        <w:t xml:space="preserve"> Levier</w:t>
      </w:r>
    </w:p>
    <w:p w14:paraId="15DC3CA0" w14:textId="77777777" w:rsidR="002A58B6" w:rsidRPr="00060FCE" w:rsidRDefault="002A58B6" w:rsidP="00EF2E7F">
      <w:pPr>
        <w:pStyle w:val="Listes"/>
      </w:pPr>
      <w:proofErr w:type="gramStart"/>
      <w:r w:rsidRPr="00060FCE">
        <w:t>une</w:t>
      </w:r>
      <w:proofErr w:type="gramEnd"/>
      <w:r w:rsidRPr="00060FCE">
        <w:t xml:space="preserve"> Règle</w:t>
      </w:r>
    </w:p>
    <w:p w14:paraId="3D0E782D" w14:textId="77777777" w:rsidR="002A58B6" w:rsidRPr="00060FCE" w:rsidRDefault="002A58B6" w:rsidP="00EF2E7F">
      <w:pPr>
        <w:pStyle w:val="Listes"/>
      </w:pPr>
      <w:proofErr w:type="gramStart"/>
      <w:r w:rsidRPr="00060FCE">
        <w:t>un</w:t>
      </w:r>
      <w:proofErr w:type="gramEnd"/>
      <w:r w:rsidRPr="00060FCE">
        <w:t xml:space="preserve"> gros Maillet</w:t>
      </w:r>
    </w:p>
    <w:p w14:paraId="6F253D12" w14:textId="497873EC" w:rsidR="002A58B6" w:rsidRPr="00060FCE" w:rsidRDefault="002A58B6" w:rsidP="00EF2E7F">
      <w:pPr>
        <w:pStyle w:val="Listes"/>
      </w:pPr>
      <w:proofErr w:type="gramStart"/>
      <w:r w:rsidRPr="00060FCE">
        <w:t>un</w:t>
      </w:r>
      <w:proofErr w:type="gramEnd"/>
      <w:r w:rsidRPr="00060FCE">
        <w:t xml:space="preserve"> Tableau symbolisant le Temple de Salomon (Fig. 2)</w:t>
      </w:r>
    </w:p>
    <w:p w14:paraId="02A4DCDF" w14:textId="77777777" w:rsidR="002A58B6" w:rsidRPr="00060FCE" w:rsidRDefault="002A58B6" w:rsidP="00EF2E7F">
      <w:pPr>
        <w:pStyle w:val="Listes"/>
      </w:pPr>
      <w:proofErr w:type="gramStart"/>
      <w:r w:rsidRPr="00060FCE">
        <w:t>un</w:t>
      </w:r>
      <w:proofErr w:type="gramEnd"/>
      <w:r w:rsidRPr="00060FCE">
        <w:t xml:space="preserve"> Planche à graver</w:t>
      </w:r>
    </w:p>
    <w:p w14:paraId="1E2EBE7D" w14:textId="09B9F7E9" w:rsidR="00A56E32" w:rsidRPr="00060FCE" w:rsidRDefault="002A58B6" w:rsidP="00EF2E7F">
      <w:pPr>
        <w:pStyle w:val="Listes"/>
      </w:pPr>
      <w:proofErr w:type="gramStart"/>
      <w:r w:rsidRPr="00060FCE">
        <w:t>un</w:t>
      </w:r>
      <w:proofErr w:type="gramEnd"/>
      <w:r w:rsidRPr="00060FCE">
        <w:t xml:space="preserve"> texte extrait du fascicule Ill-2 (pp. 4 et 5) pour chaque candidat</w:t>
      </w:r>
    </w:p>
    <w:p w14:paraId="589E2225" w14:textId="77777777" w:rsidR="00134912" w:rsidRPr="00060FCE" w:rsidRDefault="00134912" w:rsidP="00EF2E7F">
      <w:pPr>
        <w:pStyle w:val="Listes"/>
        <w:numPr>
          <w:ilvl w:val="0"/>
          <w:numId w:val="0"/>
        </w:numPr>
        <w:ind w:left="567"/>
      </w:pPr>
      <w:bookmarkStart w:id="4" w:name="_Toc348728746"/>
      <w:bookmarkStart w:id="5" w:name="_Toc348728784"/>
      <w:bookmarkStart w:id="6" w:name="_Toc117686846"/>
      <w:bookmarkStart w:id="7" w:name="OLE_LINK815"/>
      <w:bookmarkStart w:id="8" w:name="OLE_LINK816"/>
      <w:bookmarkStart w:id="9" w:name="_Hlk43314126"/>
    </w:p>
    <w:p w14:paraId="16C0F194" w14:textId="77777777" w:rsidR="000B2F70" w:rsidRPr="00060FCE" w:rsidRDefault="000B2F70" w:rsidP="00841290"/>
    <w:p w14:paraId="45AB6E80" w14:textId="4D486140" w:rsidR="008718B5" w:rsidRDefault="008718B5">
      <w:pPr>
        <w:kinsoku/>
        <w:spacing w:after="0" w:line="240" w:lineRule="auto"/>
        <w:ind w:firstLine="0"/>
        <w:jc w:val="left"/>
      </w:pPr>
      <w:r>
        <w:br w:type="page"/>
      </w:r>
    </w:p>
    <w:p w14:paraId="1779362B" w14:textId="53B2DB77" w:rsidR="00F34596" w:rsidRPr="00060FCE" w:rsidRDefault="002A58B6" w:rsidP="00B70BD7">
      <w:pPr>
        <w:pStyle w:val="Titre1"/>
      </w:pPr>
      <w:bookmarkStart w:id="10" w:name="_Toc220754517"/>
      <w:bookmarkEnd w:id="4"/>
      <w:bookmarkEnd w:id="5"/>
      <w:bookmarkEnd w:id="6"/>
      <w:r w:rsidRPr="00060FCE">
        <w:lastRenderedPageBreak/>
        <w:t>La Cérémonie d’élévation</w:t>
      </w:r>
      <w:bookmarkEnd w:id="10"/>
    </w:p>
    <w:p w14:paraId="7251B0B2" w14:textId="74C5D509" w:rsidR="002A58B6" w:rsidRPr="00060FCE" w:rsidRDefault="004035E8" w:rsidP="008A5F37">
      <w:pPr>
        <w:pStyle w:val="Titre2"/>
      </w:pPr>
      <w:bookmarkStart w:id="11" w:name="_Toc220754518"/>
      <w:r w:rsidRPr="00060FCE">
        <w:rPr>
          <w:noProof/>
          <w:w w:val="100"/>
        </w:rPr>
        <mc:AlternateContent>
          <mc:Choice Requires="wps">
            <w:drawing>
              <wp:anchor distT="0" distB="0" distL="114300" distR="114300" simplePos="0" relativeHeight="251732996" behindDoc="0" locked="0" layoutInCell="1" allowOverlap="1" wp14:anchorId="5C8EF115" wp14:editId="12861015">
                <wp:simplePos x="0" y="0"/>
                <wp:positionH relativeFrom="column">
                  <wp:posOffset>2595422</wp:posOffset>
                </wp:positionH>
                <wp:positionV relativeFrom="paragraph">
                  <wp:posOffset>260823</wp:posOffset>
                </wp:positionV>
                <wp:extent cx="1079500" cy="847165"/>
                <wp:effectExtent l="0" t="0" r="0" b="3810"/>
                <wp:wrapNone/>
                <wp:docPr id="823259734" name="Zone de texte 19"/>
                <wp:cNvGraphicFramePr/>
                <a:graphic xmlns:a="http://schemas.openxmlformats.org/drawingml/2006/main">
                  <a:graphicData uri="http://schemas.microsoft.com/office/word/2010/wordprocessingShape">
                    <wps:wsp>
                      <wps:cNvSpPr txBox="1"/>
                      <wps:spPr>
                        <a:xfrm>
                          <a:off x="0" y="0"/>
                          <a:ext cx="1079500" cy="847165"/>
                        </a:xfrm>
                        <a:prstGeom prst="rect">
                          <a:avLst/>
                        </a:prstGeom>
                        <a:solidFill>
                          <a:schemeClr val="lt1"/>
                        </a:solidFill>
                        <a:ln w="6350">
                          <a:noFill/>
                        </a:ln>
                      </wps:spPr>
                      <wps:txbx>
                        <w:txbxContent>
                          <w:p w14:paraId="2A6E514F" w14:textId="141A869F" w:rsidR="002726FD" w:rsidRPr="00FF3E72" w:rsidRDefault="002726FD" w:rsidP="00045537">
                            <w:pPr>
                              <w:spacing w:after="0"/>
                              <w:ind w:firstLine="0"/>
                              <w:jc w:val="center"/>
                              <w:rPr>
                                <w:b/>
                                <w:bCs/>
                              </w:rPr>
                            </w:pPr>
                            <w:r w:rsidRPr="00FF3E72">
                              <w:rPr>
                                <w:b/>
                                <w:bCs/>
                              </w:rPr>
                              <w:t>EST</w:t>
                            </w:r>
                          </w:p>
                          <w:p w14:paraId="37F60B74" w14:textId="054AD92E" w:rsidR="002726FD" w:rsidRPr="00FF3E72" w:rsidRDefault="002726FD" w:rsidP="00045537">
                            <w:pPr>
                              <w:spacing w:after="0"/>
                              <w:ind w:firstLine="0"/>
                              <w:jc w:val="center"/>
                              <w:rPr>
                                <w:b/>
                                <w:bCs/>
                              </w:rPr>
                            </w:pPr>
                            <w:r w:rsidRPr="00FF3E72">
                              <w:rPr>
                                <w:b/>
                                <w:bCs/>
                              </w:rPr>
                              <w:t>1</w:t>
                            </w:r>
                            <w:r w:rsidRPr="00FF3E72">
                              <w:rPr>
                                <w:b/>
                                <w:bCs/>
                                <w:vertAlign w:val="superscript"/>
                              </w:rPr>
                              <w:t>er</w:t>
                            </w:r>
                            <w:r w:rsidRPr="00FF3E72">
                              <w:rPr>
                                <w:b/>
                                <w:bCs/>
                              </w:rPr>
                              <w:t xml:space="preserve"> Comp </w:t>
                            </w:r>
                            <w:r w:rsidRPr="00FF3E72">
                              <w:rPr>
                                <w:b/>
                                <w:bCs/>
                                <w:i/>
                                <w:iCs/>
                              </w:rPr>
                              <w:t>(Levier</w:t>
                            </w:r>
                            <w:r w:rsidRPr="00FF3E72">
                              <w:rPr>
                                <w:b/>
                                <w:bCs/>
                              </w:rPr>
                              <w:t>)</w:t>
                            </w:r>
                          </w:p>
                          <w:p w14:paraId="6532125F" w14:textId="77777777" w:rsidR="002726FD" w:rsidRPr="00FF3E72" w:rsidRDefault="002726FD" w:rsidP="00045537">
                            <w:pPr>
                              <w:spacing w:after="0"/>
                              <w:ind w:firstLine="0"/>
                              <w:jc w:val="center"/>
                              <w:rPr>
                                <w:b/>
                                <w:bCs/>
                              </w:rPr>
                            </w:pPr>
                            <w:r w:rsidRPr="00FF3E72">
                              <w:rPr>
                                <w:b/>
                                <w:bCs/>
                              </w:rPr>
                              <w:sym w:font="Symbol" w:char="F0B7"/>
                            </w:r>
                          </w:p>
                          <w:p w14:paraId="4CF7BC13" w14:textId="77777777" w:rsidR="002726FD" w:rsidRPr="00FF3E72" w:rsidRDefault="002726FD" w:rsidP="00045537">
                            <w:pPr>
                              <w:spacing w:after="0"/>
                              <w:ind w:firstLine="0"/>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8EF115" id="_x0000_t202" coordsize="21600,21600" o:spt="202" path="m,l,21600r21600,l21600,xe">
                <v:stroke joinstyle="miter"/>
                <v:path gradientshapeok="t" o:connecttype="rect"/>
              </v:shapetype>
              <v:shape id="Zone de texte 19" o:spid="_x0000_s1026" type="#_x0000_t202" style="position:absolute;left:0;text-align:left;margin-left:204.35pt;margin-top:20.55pt;width:85pt;height:66.7pt;z-index:2517329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" fillcolor="white [3201]" stroked="f" strokeweight=".5pt">
                <v:textbox>
                  <w:txbxContent>
                    <w:p w14:paraId="2A6E514F" w14:textId="141A869F" w:rsidR="002726FD" w:rsidRPr="00FF3E72" w:rsidRDefault="002726FD" w:rsidP="00045537">
                      <w:pPr>
                        <w:spacing w:after="0"/>
                        <w:ind w:firstLine="0"/>
                        <w:jc w:val="center"/>
                        <w:rPr>
                          <w:b/>
                          <w:bCs/>
                        </w:rPr>
                      </w:pPr>
                      <w:r w:rsidRPr="00FF3E72">
                        <w:rPr>
                          <w:b/>
                          <w:bCs/>
                        </w:rPr>
                        <w:t>EST</w:t>
                      </w:r>
                    </w:p>
                    <w:p w14:paraId="37F60B74" w14:textId="054AD92E" w:rsidR="002726FD" w:rsidRPr="00FF3E72" w:rsidRDefault="002726FD" w:rsidP="00045537">
                      <w:pPr>
                        <w:spacing w:after="0"/>
                        <w:ind w:firstLine="0"/>
                        <w:jc w:val="center"/>
                        <w:rPr>
                          <w:b/>
                          <w:bCs/>
                        </w:rPr>
                      </w:pPr>
                      <w:r w:rsidRPr="00FF3E72">
                        <w:rPr>
                          <w:b/>
                          <w:bCs/>
                        </w:rPr>
                        <w:t>1</w:t>
                      </w:r>
                      <w:r w:rsidRPr="00FF3E72">
                        <w:rPr>
                          <w:b/>
                          <w:bCs/>
                          <w:vertAlign w:val="superscript"/>
                        </w:rPr>
                        <w:t>er</w:t>
                      </w:r>
                      <w:r w:rsidRPr="00FF3E72">
                        <w:rPr>
                          <w:b/>
                          <w:bCs/>
                        </w:rPr>
                        <w:t xml:space="preserve"> Comp </w:t>
                      </w:r>
                      <w:r w:rsidRPr="00FF3E72">
                        <w:rPr>
                          <w:b/>
                          <w:bCs/>
                          <w:i/>
                          <w:iCs/>
                        </w:rPr>
                        <w:t>(Levier</w:t>
                      </w:r>
                      <w:r w:rsidRPr="00FF3E72">
                        <w:rPr>
                          <w:b/>
                          <w:bCs/>
                        </w:rPr>
                        <w:t>)</w:t>
                      </w:r>
                    </w:p>
                    <w:p w14:paraId="6532125F" w14:textId="77777777" w:rsidR="002726FD" w:rsidRPr="00FF3E72" w:rsidRDefault="002726FD" w:rsidP="00045537">
                      <w:pPr>
                        <w:spacing w:after="0"/>
                        <w:ind w:firstLine="0"/>
                        <w:jc w:val="center"/>
                        <w:rPr>
                          <w:b/>
                          <w:bCs/>
                        </w:rPr>
                      </w:pPr>
                      <w:r w:rsidRPr="00FF3E72">
                        <w:rPr>
                          <w:b/>
                          <w:bCs/>
                        </w:rPr>
                        <w:sym w:font="Symbol" w:char="F0B7"/>
                      </w:r>
                    </w:p>
                    <w:p w14:paraId="4CF7BC13" w14:textId="77777777" w:rsidR="002726FD" w:rsidRPr="00FF3E72" w:rsidRDefault="002726FD" w:rsidP="00045537">
                      <w:pPr>
                        <w:spacing w:after="0"/>
                        <w:ind w:firstLine="0"/>
                        <w:jc w:val="center"/>
                        <w:rPr>
                          <w:b/>
                          <w:bCs/>
                        </w:rPr>
                      </w:pPr>
                    </w:p>
                  </w:txbxContent>
                </v:textbox>
              </v:shape>
            </w:pict>
          </mc:Fallback>
        </mc:AlternateContent>
      </w:r>
      <w:r w:rsidRPr="00060FCE">
        <w:rPr>
          <w:noProof/>
          <w:w w:val="100"/>
        </w:rPr>
        <mc:AlternateContent>
          <mc:Choice Requires="wps">
            <w:drawing>
              <wp:anchor distT="0" distB="0" distL="114300" distR="114300" simplePos="0" relativeHeight="251730948" behindDoc="0" locked="0" layoutInCell="1" allowOverlap="1" wp14:anchorId="3C94F211" wp14:editId="21C166A3">
                <wp:simplePos x="0" y="0"/>
                <wp:positionH relativeFrom="column">
                  <wp:posOffset>4619862</wp:posOffset>
                </wp:positionH>
                <wp:positionV relativeFrom="paragraph">
                  <wp:posOffset>255668</wp:posOffset>
                </wp:positionV>
                <wp:extent cx="1317226" cy="765544"/>
                <wp:effectExtent l="0" t="0" r="3810" b="0"/>
                <wp:wrapNone/>
                <wp:docPr id="2049346149" name="Zone de texte 19"/>
                <wp:cNvGraphicFramePr/>
                <a:graphic xmlns:a="http://schemas.openxmlformats.org/drawingml/2006/main">
                  <a:graphicData uri="http://schemas.microsoft.com/office/word/2010/wordprocessingShape">
                    <wps:wsp>
                      <wps:cNvSpPr txBox="1"/>
                      <wps:spPr>
                        <a:xfrm>
                          <a:off x="0" y="0"/>
                          <a:ext cx="1317226" cy="765544"/>
                        </a:xfrm>
                        <a:prstGeom prst="rect">
                          <a:avLst/>
                        </a:prstGeom>
                        <a:solidFill>
                          <a:schemeClr val="lt1"/>
                        </a:solidFill>
                        <a:ln w="6350">
                          <a:noFill/>
                        </a:ln>
                      </wps:spPr>
                      <wps:txbx>
                        <w:txbxContent>
                          <w:p w14:paraId="041EDC05" w14:textId="77F2DEEE" w:rsidR="002726FD" w:rsidRPr="00FF3E72" w:rsidRDefault="002726FD" w:rsidP="004035E8">
                            <w:pPr>
                              <w:pStyle w:val="Informationnonlue"/>
                              <w:jc w:val="center"/>
                              <w:rPr>
                                <w:b/>
                                <w:bCs/>
                              </w:rPr>
                            </w:pPr>
                            <w:r w:rsidRPr="00FF3E72">
                              <w:rPr>
                                <w:b/>
                                <w:bCs/>
                              </w:rPr>
                              <w:t>3ème Loge</w:t>
                            </w:r>
                          </w:p>
                          <w:p w14:paraId="2EEB70E7" w14:textId="7D22DFEB" w:rsidR="002726FD" w:rsidRPr="00FF3E72" w:rsidRDefault="002726FD" w:rsidP="004035E8">
                            <w:pPr>
                              <w:pStyle w:val="Informationnonlue"/>
                              <w:jc w:val="center"/>
                              <w:rPr>
                                <w:b/>
                                <w:bCs/>
                              </w:rPr>
                            </w:pPr>
                            <w:r w:rsidRPr="00FF3E72">
                              <w:rPr>
                                <w:b/>
                                <w:bCs/>
                              </w:rPr>
                              <w:t>EST</w:t>
                            </w:r>
                          </w:p>
                          <w:p w14:paraId="4589938E" w14:textId="77777777" w:rsidR="002726FD" w:rsidRPr="00FF3E72" w:rsidRDefault="002726FD" w:rsidP="004035E8">
                            <w:pPr>
                              <w:pStyle w:val="Informationnonlue"/>
                              <w:jc w:val="center"/>
                              <w:rPr>
                                <w:b/>
                                <w:bCs/>
                              </w:rPr>
                            </w:pPr>
                            <w:r w:rsidRPr="00FF3E72">
                              <w:rPr>
                                <w:b/>
                                <w:bCs/>
                              </w:rPr>
                              <w:sym w:font="Symbol" w:char="F0B7"/>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4F211" id="_x0000_s1027" type="#_x0000_t202" style="position:absolute;left:0;text-align:left;margin-left:363.75pt;margin-top:20.15pt;width:103.7pt;height:60.3pt;z-index:2517309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" fillcolor="white [3201]" stroked="f" strokeweight=".5pt">
                <v:textbox>
                  <w:txbxContent>
                    <w:p w14:paraId="041EDC05" w14:textId="77F2DEEE" w:rsidR="002726FD" w:rsidRPr="00FF3E72" w:rsidRDefault="002726FD" w:rsidP="004035E8">
                      <w:pPr>
                        <w:pStyle w:val="Informationnonlue"/>
                        <w:jc w:val="center"/>
                        <w:rPr>
                          <w:b/>
                          <w:bCs/>
                        </w:rPr>
                      </w:pPr>
                      <w:r w:rsidRPr="00FF3E72">
                        <w:rPr>
                          <w:b/>
                          <w:bCs/>
                        </w:rPr>
                        <w:t>3ème Loge</w:t>
                      </w:r>
                    </w:p>
                    <w:p w14:paraId="2EEB70E7" w14:textId="7D22DFEB" w:rsidR="002726FD" w:rsidRPr="00FF3E72" w:rsidRDefault="002726FD" w:rsidP="004035E8">
                      <w:pPr>
                        <w:pStyle w:val="Informationnonlue"/>
                        <w:jc w:val="center"/>
                        <w:rPr>
                          <w:b/>
                          <w:bCs/>
                        </w:rPr>
                      </w:pPr>
                      <w:r w:rsidRPr="00FF3E72">
                        <w:rPr>
                          <w:b/>
                          <w:bCs/>
                        </w:rPr>
                        <w:t>EST</w:t>
                      </w:r>
                    </w:p>
                    <w:p w14:paraId="4589938E" w14:textId="77777777" w:rsidR="002726FD" w:rsidRPr="00FF3E72" w:rsidRDefault="002726FD" w:rsidP="004035E8">
                      <w:pPr>
                        <w:pStyle w:val="Informationnonlue"/>
                        <w:jc w:val="center"/>
                        <w:rPr>
                          <w:b/>
                          <w:bCs/>
                        </w:rPr>
                      </w:pPr>
                      <w:r w:rsidRPr="00FF3E72">
                        <w:rPr>
                          <w:b/>
                          <w:bCs/>
                        </w:rPr>
                        <w:sym w:font="Symbol" w:char="F0B7"/>
                      </w:r>
                    </w:p>
                  </w:txbxContent>
                </v:textbox>
              </v:shape>
            </w:pict>
          </mc:Fallback>
        </mc:AlternateContent>
      </w:r>
      <w:r w:rsidR="00784093" w:rsidRPr="00060FCE">
        <w:rPr>
          <w:noProof/>
          <w:w w:val="100"/>
        </w:rPr>
        <mc:AlternateContent>
          <mc:Choice Requires="wps">
            <w:drawing>
              <wp:anchor distT="0" distB="0" distL="114300" distR="114300" simplePos="0" relativeHeight="251704324" behindDoc="0" locked="0" layoutInCell="1" allowOverlap="1" wp14:anchorId="6BE1BA1F" wp14:editId="2BEB9CA2">
                <wp:simplePos x="0" y="0"/>
                <wp:positionH relativeFrom="column">
                  <wp:posOffset>753035</wp:posOffset>
                </wp:positionH>
                <wp:positionV relativeFrom="paragraph">
                  <wp:posOffset>182992</wp:posOffset>
                </wp:positionV>
                <wp:extent cx="766483" cy="421416"/>
                <wp:effectExtent l="0" t="0" r="0" b="0"/>
                <wp:wrapNone/>
                <wp:docPr id="1077466285" name="Zone de texte 19"/>
                <wp:cNvGraphicFramePr/>
                <a:graphic xmlns:a="http://schemas.openxmlformats.org/drawingml/2006/main">
                  <a:graphicData uri="http://schemas.microsoft.com/office/word/2010/wordprocessingShape">
                    <wps:wsp>
                      <wps:cNvSpPr txBox="1"/>
                      <wps:spPr>
                        <a:xfrm>
                          <a:off x="0" y="0"/>
                          <a:ext cx="766483" cy="421416"/>
                        </a:xfrm>
                        <a:prstGeom prst="rect">
                          <a:avLst/>
                        </a:prstGeom>
                        <a:solidFill>
                          <a:schemeClr val="lt1"/>
                        </a:solidFill>
                        <a:ln w="6350">
                          <a:noFill/>
                        </a:ln>
                      </wps:spPr>
                      <wps:txbx>
                        <w:txbxContent>
                          <w:p w14:paraId="64733BB6" w14:textId="0A87908E" w:rsidR="00D50DE5" w:rsidRPr="002726FD" w:rsidRDefault="002726FD" w:rsidP="00841290">
                            <w:r w:rsidRPr="002726FD">
                              <w: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E1BA1F" id="_x0000_s1028" type="#_x0000_t202" style="position:absolute;left:0;text-align:left;margin-left:59.3pt;margin-top:14.4pt;width:60.35pt;height:33.2pt;z-index:2517043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" fillcolor="white [3201]" stroked="f" strokeweight=".5pt">
                <v:textbox>
                  <w:txbxContent>
                    <w:p w14:paraId="64733BB6" w14:textId="0A87908E" w:rsidR="00D50DE5" w:rsidRPr="002726FD" w:rsidRDefault="002726FD" w:rsidP="00841290">
                      <w:r w:rsidRPr="002726FD">
                        <w:t>EST</w:t>
                      </w:r>
                    </w:p>
                  </w:txbxContent>
                </v:textbox>
              </v:shape>
            </w:pict>
          </mc:Fallback>
        </mc:AlternateContent>
      </w:r>
      <w:r w:rsidR="002A58B6" w:rsidRPr="00060FCE">
        <w:t>Rappel Schématique</w:t>
      </w:r>
      <w:bookmarkEnd w:id="11"/>
    </w:p>
    <w:p w14:paraId="3DEABA41" w14:textId="11A6485D" w:rsidR="002A58B6" w:rsidRPr="00060FCE" w:rsidRDefault="001C1FB2" w:rsidP="00841290">
      <w:r w:rsidRPr="00060FCE">
        <w:rPr>
          <w:noProof/>
          <w:w w:val="100"/>
        </w:rPr>
        <mc:AlternateContent>
          <mc:Choice Requires="wpg">
            <w:drawing>
              <wp:anchor distT="0" distB="0" distL="114300" distR="114300" simplePos="0" relativeHeight="251674628" behindDoc="0" locked="0" layoutInCell="1" allowOverlap="1" wp14:anchorId="12315A37" wp14:editId="3332DC45">
                <wp:simplePos x="0" y="0"/>
                <wp:positionH relativeFrom="column">
                  <wp:posOffset>-24554</wp:posOffset>
                </wp:positionH>
                <wp:positionV relativeFrom="paragraph">
                  <wp:posOffset>189865</wp:posOffset>
                </wp:positionV>
                <wp:extent cx="1955588" cy="2658322"/>
                <wp:effectExtent l="101600" t="76200" r="64135" b="72390"/>
                <wp:wrapNone/>
                <wp:docPr id="1111634383" name="Groupe 18"/>
                <wp:cNvGraphicFramePr/>
                <a:graphic xmlns:a="http://schemas.openxmlformats.org/drawingml/2006/main">
                  <a:graphicData uri="http://schemas.microsoft.com/office/word/2010/wordprocessingGroup">
                    <wpg:wgp>
                      <wpg:cNvGrpSpPr/>
                      <wpg:grpSpPr>
                        <a:xfrm>
                          <a:off x="0" y="0"/>
                          <a:ext cx="1955588" cy="2658322"/>
                          <a:chOff x="0" y="0"/>
                          <a:chExt cx="1955588" cy="2658322"/>
                        </a:xfrm>
                      </wpg:grpSpPr>
                      <pic:pic xmlns:pic="http://schemas.openxmlformats.org/drawingml/2006/picture">
                        <pic:nvPicPr>
                          <pic:cNvPr id="1831747866" name="Image 16" descr="Une image contenant croquis, dessin, conception, illustration&#10;&#10;Le contenu généré par l’IA peut êtr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2647908" flipH="1">
                            <a:off x="787400" y="2243667"/>
                            <a:ext cx="363855" cy="414655"/>
                          </a:xfrm>
                          <a:prstGeom prst="rect">
                            <a:avLst/>
                          </a:prstGeom>
                        </pic:spPr>
                      </pic:pic>
                      <pic:pic xmlns:pic="http://schemas.openxmlformats.org/drawingml/2006/picture">
                        <pic:nvPicPr>
                          <pic:cNvPr id="837647801" name="Image 15" descr="Une image contenant croquis, dessin, Dessin au trait, illustration&#10;&#10;Le contenu généré par l’IA peut être incorrect."/>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457200" y="381000"/>
                            <a:ext cx="1031875" cy="2023110"/>
                          </a:xfrm>
                          <a:prstGeom prst="rect">
                            <a:avLst/>
                          </a:prstGeom>
                        </pic:spPr>
                      </pic:pic>
                      <pic:pic xmlns:pic="http://schemas.openxmlformats.org/drawingml/2006/picture">
                        <pic:nvPicPr>
                          <pic:cNvPr id="1027769033" name="Image 16" descr="Une image contenant croquis, dessin, conception, illustration&#10;&#10;Le contenu généré par l’IA peut êtr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rot="2647908" flipH="1">
                            <a:off x="804333" y="0"/>
                            <a:ext cx="363855" cy="414655"/>
                          </a:xfrm>
                          <a:prstGeom prst="rect">
                            <a:avLst/>
                          </a:prstGeom>
                        </pic:spPr>
                      </pic:pic>
                      <pic:pic xmlns:pic="http://schemas.openxmlformats.org/drawingml/2006/picture">
                        <pic:nvPicPr>
                          <pic:cNvPr id="1476883277" name="Image 16" descr="Une image contenant croquis, dessin, conception, illustration&#10;&#10;Le contenu généré par l’IA peut êtr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rot="2647908" flipH="1">
                            <a:off x="0" y="965200"/>
                            <a:ext cx="363855" cy="414655"/>
                          </a:xfrm>
                          <a:prstGeom prst="rect">
                            <a:avLst/>
                          </a:prstGeom>
                        </pic:spPr>
                      </pic:pic>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rot="2647908" flipH="1">
                            <a:off x="1591733" y="1312333"/>
                            <a:ext cx="363855" cy="414655"/>
                          </a:xfrm>
                          <a:prstGeom prst="rect">
                            <a:avLst/>
                          </a:prstGeom>
                        </pic:spPr>
                      </pic:pic>
                    </wpg:wgp>
                  </a:graphicData>
                </a:graphic>
              </wp:anchor>
            </w:drawing>
          </mc:Choice>
          <mc:Fallback>
            <w:pict>
              <v:group w14:anchorId="7A790383" id="Groupe 18" o:spid="_x0000_s1026" style="position:absolute;margin-left:-1.95pt;margin-top:14.95pt;width:154pt;height:209.3pt;z-index:251674628" coordsize="19555,2658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alt="Une image contenant croquis, dessin, conception, illustration&#10;&#10;Le contenu généré par l’IA peut être incorrect." style="position:absolute;left:7874;top:22436;width:3638;height:4147;rotation:-2892222fd;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">
                  <v:imagedata r:id="rId13" o:title="Une image contenant croquis, dessin, conception, illustration&#10;&#10;Le contenu généré par l’IA peut être incorrect"/>
                </v:shape>
                <v:shape id="Image 15" o:spid="_x0000_s1028" type="#_x0000_t75" alt="Une image contenant croquis, dessin, Dessin au trait, illustration&#10;&#10;Le contenu généré par l’IA peut être incorrect." style="position:absolute;left:4572;top:3810;width:10318;height:202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">
                  <v:imagedata r:id="rId14" o:title="Une image contenant croquis, dessin, Dessin au trait, illustration&#10;&#10;Le contenu généré par l’IA peut être incorrect"/>
                </v:shape>
                <v:shape id="Image 16" o:spid="_x0000_s1029" type="#_x0000_t75" alt="Une image contenant croquis, dessin, conception, illustration&#10;&#10;Le contenu généré par l’IA peut être incorrect." style="position:absolute;left:8043;width:3638;height:4146;rotation:-2892222fd;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">
                  <v:imagedata r:id="rId15" o:title="Une image contenant croquis, dessin, conception, illustration&#10;&#10;Le contenu généré par l’IA peut être incorrect"/>
                </v:shape>
                <v:shape id="Image 16" o:spid="_x0000_s1030" type="#_x0000_t75" alt="Une image contenant croquis, dessin, conception, illustration&#10;&#10;Le contenu généré par l’IA peut être incorrect." style="position:absolute;top:9652;width:3638;height:4146;rotation:-2892222fd;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">
                  <v:imagedata r:id="rId15" o:title="Une image contenant croquis, dessin, conception, illustration&#10;&#10;Le contenu généré par l’IA peut être incorrect"/>
                </v:shape>
                <v:shape id="Image 16" o:spid="_x0000_s1031" type="#_x0000_t75" alt="Une image contenant croquis, dessin, conception, illustration&#10;&#10;Le contenu généré par l’IA peut être incorrect." style="position:absolute;left:15917;top:13123;width:3638;height:4146;rotation:-2892222fd;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">
                  <v:imagedata r:id="rId15" o:title="Une image contenant croquis, dessin, conception, illustration&#10;&#10;Le contenu généré par l’IA peut être incorrect"/>
                </v:shape>
              </v:group>
            </w:pict>
          </mc:Fallback>
        </mc:AlternateContent>
      </w:r>
    </w:p>
    <w:p w14:paraId="60BC4B52" w14:textId="233298A5" w:rsidR="002A58B6" w:rsidRPr="00060FCE" w:rsidRDefault="001C1FB2" w:rsidP="00841290">
      <w:r w:rsidRPr="00060FCE">
        <w:rPr>
          <w:noProof/>
          <w:w w:val="100"/>
        </w:rPr>
        <w:drawing>
          <wp:anchor distT="0" distB="0" distL="114300" distR="114300" simplePos="0" relativeHeight="251679748" behindDoc="0" locked="0" layoutInCell="1" allowOverlap="1" wp14:anchorId="5133B296" wp14:editId="74DFAC75">
            <wp:simplePos x="0" y="0"/>
            <wp:positionH relativeFrom="column">
              <wp:posOffset>4724400</wp:posOffset>
            </wp:positionH>
            <wp:positionV relativeFrom="paragraph">
              <wp:posOffset>214630</wp:posOffset>
            </wp:positionV>
            <wp:extent cx="1031875" cy="2023110"/>
            <wp:effectExtent l="0" t="0" r="0" b="0"/>
            <wp:wrapNone/>
            <wp:docPr id="360253501" name="Image 15" descr="Une image contenant croquis, dessin, Dessin au trait,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53501" name="Image 15" descr="Une image contenant croquis, dessin, Dessin au trait, illustration&#10;&#10;Le contenu généré par l’IA peut êtr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31875" cy="2023110"/>
                    </a:xfrm>
                    <a:prstGeom prst="rect">
                      <a:avLst/>
                    </a:prstGeom>
                  </pic:spPr>
                </pic:pic>
              </a:graphicData>
            </a:graphic>
          </wp:anchor>
        </w:drawing>
      </w:r>
    </w:p>
    <w:p w14:paraId="5A6DE3D5" w14:textId="212891E1" w:rsidR="002A58B6" w:rsidRPr="00060FCE" w:rsidRDefault="001C1FB2" w:rsidP="00841290">
      <w:r w:rsidRPr="00060FCE">
        <w:rPr>
          <w:noProof/>
        </w:rPr>
        <w:drawing>
          <wp:anchor distT="0" distB="0" distL="114300" distR="114300" simplePos="0" relativeHeight="251675652" behindDoc="0" locked="0" layoutInCell="1" allowOverlap="1" wp14:anchorId="50D8F778" wp14:editId="0C74B8BC">
            <wp:simplePos x="0" y="0"/>
            <wp:positionH relativeFrom="column">
              <wp:posOffset>2819400</wp:posOffset>
            </wp:positionH>
            <wp:positionV relativeFrom="paragraph">
              <wp:posOffset>60718</wp:posOffset>
            </wp:positionV>
            <wp:extent cx="704826" cy="2125134"/>
            <wp:effectExtent l="0" t="0" r="0" b="0"/>
            <wp:wrapNone/>
            <wp:docPr id="58197554" name="Image 17" descr="Une image contenant appareil de cuisine, électroménager,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7554" name="Image 17" descr="Une image contenant appareil de cuisine, électroménager, Rectangle&#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04826" cy="2125134"/>
                    </a:xfrm>
                    <a:prstGeom prst="rect">
                      <a:avLst/>
                    </a:prstGeom>
                  </pic:spPr>
                </pic:pic>
              </a:graphicData>
            </a:graphic>
            <wp14:sizeRelH relativeFrom="page">
              <wp14:pctWidth>0</wp14:pctWidth>
            </wp14:sizeRelH>
            <wp14:sizeRelV relativeFrom="page">
              <wp14:pctHeight>0</wp14:pctHeight>
            </wp14:sizeRelV>
          </wp:anchor>
        </w:drawing>
      </w:r>
    </w:p>
    <w:p w14:paraId="5D682BBE" w14:textId="1D2E82B0" w:rsidR="002A58B6" w:rsidRPr="00060FCE" w:rsidRDefault="004035E8" w:rsidP="00841290">
      <w:r w:rsidRPr="00060FCE">
        <w:rPr>
          <w:noProof/>
          <w:w w:val="100"/>
        </w:rPr>
        <mc:AlternateContent>
          <mc:Choice Requires="wps">
            <w:drawing>
              <wp:anchor distT="0" distB="0" distL="114300" distR="114300" simplePos="0" relativeHeight="251735044" behindDoc="0" locked="0" layoutInCell="1" allowOverlap="1" wp14:anchorId="2B9A1F58" wp14:editId="3A24C074">
                <wp:simplePos x="0" y="0"/>
                <wp:positionH relativeFrom="column">
                  <wp:posOffset>3565215</wp:posOffset>
                </wp:positionH>
                <wp:positionV relativeFrom="paragraph">
                  <wp:posOffset>23569</wp:posOffset>
                </wp:positionV>
                <wp:extent cx="850900" cy="1586753"/>
                <wp:effectExtent l="0" t="0" r="0" b="1270"/>
                <wp:wrapNone/>
                <wp:docPr id="13781118" name="Zone de texte 19"/>
                <wp:cNvGraphicFramePr/>
                <a:graphic xmlns:a="http://schemas.openxmlformats.org/drawingml/2006/main">
                  <a:graphicData uri="http://schemas.microsoft.com/office/word/2010/wordprocessingShape">
                    <wps:wsp>
                      <wps:cNvSpPr txBox="1"/>
                      <wps:spPr>
                        <a:xfrm>
                          <a:off x="0" y="0"/>
                          <a:ext cx="850900" cy="1586753"/>
                        </a:xfrm>
                        <a:prstGeom prst="rect">
                          <a:avLst/>
                        </a:prstGeom>
                        <a:solidFill>
                          <a:schemeClr val="lt1"/>
                        </a:solidFill>
                        <a:ln w="6350">
                          <a:noFill/>
                        </a:ln>
                      </wps:spPr>
                      <wps:txbx>
                        <w:txbxContent>
                          <w:p w14:paraId="5B2C3103" w14:textId="4488B921" w:rsidR="002726FD" w:rsidRPr="00FF3E72" w:rsidRDefault="002726FD" w:rsidP="00045537">
                            <w:pPr>
                              <w:spacing w:after="0"/>
                              <w:ind w:firstLine="0"/>
                              <w:jc w:val="center"/>
                              <w:rPr>
                                <w:b/>
                                <w:bCs/>
                              </w:rPr>
                            </w:pPr>
                            <w:r w:rsidRPr="00FF3E72">
                              <w:rPr>
                                <w:b/>
                                <w:bCs/>
                              </w:rPr>
                              <w:t>SUD</w:t>
                            </w:r>
                          </w:p>
                          <w:p w14:paraId="64570255" w14:textId="5A382AB0" w:rsidR="002726FD" w:rsidRPr="00FF3E72" w:rsidRDefault="002726FD" w:rsidP="00045537">
                            <w:pPr>
                              <w:spacing w:after="0"/>
                              <w:ind w:firstLine="0"/>
                              <w:jc w:val="center"/>
                              <w:rPr>
                                <w:b/>
                                <w:bCs/>
                              </w:rPr>
                            </w:pPr>
                            <w:r w:rsidRPr="00FF3E72">
                              <w:rPr>
                                <w:b/>
                                <w:bCs/>
                              </w:rPr>
                              <w:t>2ème Comp</w:t>
                            </w:r>
                          </w:p>
                          <w:p w14:paraId="496115BC" w14:textId="37CA92EE" w:rsidR="002726FD" w:rsidRPr="00FF3E72" w:rsidRDefault="002726FD" w:rsidP="00045537">
                            <w:pPr>
                              <w:spacing w:after="0"/>
                              <w:ind w:firstLine="0"/>
                              <w:jc w:val="center"/>
                              <w:rPr>
                                <w:b/>
                                <w:bCs/>
                              </w:rPr>
                            </w:pPr>
                            <w:r w:rsidRPr="00FF3E72">
                              <w:rPr>
                                <w:b/>
                                <w:bCs/>
                              </w:rPr>
                              <w:t>( Règle)</w:t>
                            </w:r>
                          </w:p>
                          <w:p w14:paraId="026174DE" w14:textId="52192BB7" w:rsidR="002726FD" w:rsidRPr="00FF3E72" w:rsidRDefault="002726FD" w:rsidP="00045537">
                            <w:pPr>
                              <w:spacing w:after="0"/>
                              <w:ind w:firstLine="0"/>
                              <w:jc w:val="center"/>
                              <w:rPr>
                                <w:b/>
                                <w:bCs/>
                              </w:rPr>
                            </w:pPr>
                            <w:r w:rsidRPr="00FF3E72">
                              <w:rPr>
                                <w:b/>
                                <w:bCs/>
                              </w:rPr>
                              <w:sym w:font="Symbol" w:char="F0B7"/>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A1F58" id="_x0000_s1029" type="#_x0000_t202" style="position:absolute;left:0;text-align:left;margin-left:280.75pt;margin-top:1.85pt;width:67pt;height:124.95pt;z-index:2517350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" fillcolor="white [3201]" stroked="f" strokeweight=".5pt">
                <v:textbox>
                  <w:txbxContent>
                    <w:p w14:paraId="5B2C3103" w14:textId="4488B921" w:rsidR="002726FD" w:rsidRPr="00FF3E72" w:rsidRDefault="002726FD" w:rsidP="00045537">
                      <w:pPr>
                        <w:spacing w:after="0"/>
                        <w:ind w:firstLine="0"/>
                        <w:jc w:val="center"/>
                        <w:rPr>
                          <w:b/>
                          <w:bCs/>
                        </w:rPr>
                      </w:pPr>
                      <w:r w:rsidRPr="00FF3E72">
                        <w:rPr>
                          <w:b/>
                          <w:bCs/>
                        </w:rPr>
                        <w:t>SUD</w:t>
                      </w:r>
                    </w:p>
                    <w:p w14:paraId="64570255" w14:textId="5A382AB0" w:rsidR="002726FD" w:rsidRPr="00FF3E72" w:rsidRDefault="002726FD" w:rsidP="00045537">
                      <w:pPr>
                        <w:spacing w:after="0"/>
                        <w:ind w:firstLine="0"/>
                        <w:jc w:val="center"/>
                        <w:rPr>
                          <w:b/>
                          <w:bCs/>
                        </w:rPr>
                      </w:pPr>
                      <w:r w:rsidRPr="00FF3E72">
                        <w:rPr>
                          <w:b/>
                          <w:bCs/>
                        </w:rPr>
                        <w:t>2ème Comp</w:t>
                      </w:r>
                    </w:p>
                    <w:p w14:paraId="496115BC" w14:textId="37CA92EE" w:rsidR="002726FD" w:rsidRPr="00FF3E72" w:rsidRDefault="002726FD" w:rsidP="00045537">
                      <w:pPr>
                        <w:spacing w:after="0"/>
                        <w:ind w:firstLine="0"/>
                        <w:jc w:val="center"/>
                        <w:rPr>
                          <w:b/>
                          <w:bCs/>
                        </w:rPr>
                      </w:pPr>
                      <w:r w:rsidRPr="00FF3E72">
                        <w:rPr>
                          <w:b/>
                          <w:bCs/>
                        </w:rPr>
                        <w:t>( Règle)</w:t>
                      </w:r>
                    </w:p>
                    <w:p w14:paraId="026174DE" w14:textId="52192BB7" w:rsidR="002726FD" w:rsidRPr="00FF3E72" w:rsidRDefault="002726FD" w:rsidP="00045537">
                      <w:pPr>
                        <w:spacing w:after="0"/>
                        <w:ind w:firstLine="0"/>
                        <w:jc w:val="center"/>
                        <w:rPr>
                          <w:b/>
                          <w:bCs/>
                        </w:rPr>
                      </w:pPr>
                      <w:r w:rsidRPr="00FF3E72">
                        <w:rPr>
                          <w:b/>
                          <w:bCs/>
                        </w:rPr>
                        <w:sym w:font="Symbol" w:char="F0B7"/>
                      </w:r>
                    </w:p>
                  </w:txbxContent>
                </v:textbox>
              </v:shape>
            </w:pict>
          </mc:Fallback>
        </mc:AlternateContent>
      </w:r>
    </w:p>
    <w:p w14:paraId="245F5DCB" w14:textId="02203C30" w:rsidR="002A58B6" w:rsidRPr="00060FCE" w:rsidRDefault="002726FD" w:rsidP="00841290">
      <w:r w:rsidRPr="00060FCE">
        <w:rPr>
          <w:noProof/>
          <w:w w:val="100"/>
        </w:rPr>
        <mc:AlternateContent>
          <mc:Choice Requires="wps">
            <w:drawing>
              <wp:anchor distT="0" distB="0" distL="114300" distR="114300" simplePos="0" relativeHeight="251728900" behindDoc="0" locked="0" layoutInCell="1" allowOverlap="1" wp14:anchorId="7869E2B1" wp14:editId="2631EBA9">
                <wp:simplePos x="0" y="0"/>
                <wp:positionH relativeFrom="column">
                  <wp:posOffset>5842591</wp:posOffset>
                </wp:positionH>
                <wp:positionV relativeFrom="paragraph">
                  <wp:posOffset>171672</wp:posOffset>
                </wp:positionV>
                <wp:extent cx="939800" cy="772972"/>
                <wp:effectExtent l="0" t="0" r="0" b="1905"/>
                <wp:wrapNone/>
                <wp:docPr id="966954943" name="Zone de texte 19"/>
                <wp:cNvGraphicFramePr/>
                <a:graphic xmlns:a="http://schemas.openxmlformats.org/drawingml/2006/main">
                  <a:graphicData uri="http://schemas.microsoft.com/office/word/2010/wordprocessingShape">
                    <wps:wsp>
                      <wps:cNvSpPr txBox="1"/>
                      <wps:spPr>
                        <a:xfrm>
                          <a:off x="0" y="0"/>
                          <a:ext cx="939800" cy="772972"/>
                        </a:xfrm>
                        <a:prstGeom prst="rect">
                          <a:avLst/>
                        </a:prstGeom>
                        <a:solidFill>
                          <a:schemeClr val="lt1"/>
                        </a:solidFill>
                        <a:ln w="6350">
                          <a:noFill/>
                        </a:ln>
                      </wps:spPr>
                      <wps:txbx>
                        <w:txbxContent>
                          <w:p w14:paraId="2AF9ED69" w14:textId="77777777" w:rsidR="002726FD" w:rsidRPr="00FF3E72" w:rsidRDefault="002726FD" w:rsidP="00FF3E72">
                            <w:pPr>
                              <w:pStyle w:val="Informationnonlue"/>
                              <w:jc w:val="left"/>
                              <w:rPr>
                                <w:b/>
                                <w:bCs/>
                              </w:rPr>
                            </w:pPr>
                            <w:r w:rsidRPr="00FF3E72">
                              <w:rPr>
                                <w:b/>
                                <w:bCs/>
                              </w:rPr>
                              <w:sym w:font="Symbol" w:char="F0B7"/>
                            </w:r>
                          </w:p>
                          <w:p w14:paraId="51159A87" w14:textId="4D1571E7" w:rsidR="002726FD" w:rsidRPr="00FF3E72" w:rsidRDefault="002726FD" w:rsidP="00FF3E72">
                            <w:pPr>
                              <w:pStyle w:val="Informationnonlue"/>
                              <w:jc w:val="left"/>
                              <w:rPr>
                                <w:b/>
                                <w:bCs/>
                              </w:rPr>
                            </w:pPr>
                            <w:r w:rsidRPr="00FF3E72">
                              <w:rPr>
                                <w:b/>
                                <w:bCs/>
                              </w:rPr>
                              <w:t>2ème Loge</w:t>
                            </w:r>
                          </w:p>
                          <w:p w14:paraId="44D60E86" w14:textId="18139292" w:rsidR="002726FD" w:rsidRPr="00FF3E72" w:rsidRDefault="002726FD" w:rsidP="00FF3E72">
                            <w:pPr>
                              <w:pStyle w:val="Informationnonlue"/>
                              <w:jc w:val="left"/>
                              <w:rPr>
                                <w:b/>
                                <w:bCs/>
                              </w:rPr>
                            </w:pPr>
                            <w:r w:rsidRPr="00FF3E72">
                              <w:rPr>
                                <w:b/>
                                <w:bCs/>
                              </w:rPr>
                              <w:t>SUD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69E2B1" id="_x0000_s1030" type="#_x0000_t202" style="position:absolute;left:0;text-align:left;margin-left:460.05pt;margin-top:13.5pt;width:74pt;height:60.85pt;z-index:2517289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" fillcolor="white [3201]" stroked="f" strokeweight=".5pt">
                <v:textbox>
                  <w:txbxContent>
                    <w:p w14:paraId="2AF9ED69" w14:textId="77777777" w:rsidR="002726FD" w:rsidRPr="00FF3E72" w:rsidRDefault="002726FD" w:rsidP="00FF3E72">
                      <w:pPr>
                        <w:pStyle w:val="Informationnonlue"/>
                        <w:jc w:val="left"/>
                        <w:rPr>
                          <w:b/>
                          <w:bCs/>
                        </w:rPr>
                      </w:pPr>
                      <w:r w:rsidRPr="00FF3E72">
                        <w:rPr>
                          <w:b/>
                          <w:bCs/>
                        </w:rPr>
                        <w:sym w:font="Symbol" w:char="F0B7"/>
                      </w:r>
                    </w:p>
                    <w:p w14:paraId="51159A87" w14:textId="4D1571E7" w:rsidR="002726FD" w:rsidRPr="00FF3E72" w:rsidRDefault="002726FD" w:rsidP="00FF3E72">
                      <w:pPr>
                        <w:pStyle w:val="Informationnonlue"/>
                        <w:jc w:val="left"/>
                        <w:rPr>
                          <w:b/>
                          <w:bCs/>
                        </w:rPr>
                      </w:pPr>
                      <w:r w:rsidRPr="00FF3E72">
                        <w:rPr>
                          <w:b/>
                          <w:bCs/>
                        </w:rPr>
                        <w:t>2ème Loge</w:t>
                      </w:r>
                    </w:p>
                    <w:p w14:paraId="44D60E86" w14:textId="18139292" w:rsidR="002726FD" w:rsidRPr="00FF3E72" w:rsidRDefault="002726FD" w:rsidP="00FF3E72">
                      <w:pPr>
                        <w:pStyle w:val="Informationnonlue"/>
                        <w:jc w:val="left"/>
                        <w:rPr>
                          <w:b/>
                          <w:bCs/>
                        </w:rPr>
                      </w:pPr>
                      <w:r w:rsidRPr="00FF3E72">
                        <w:rPr>
                          <w:b/>
                          <w:bCs/>
                        </w:rPr>
                        <w:t>SUD</w:t>
                      </w:r>
                    </w:p>
                  </w:txbxContent>
                </v:textbox>
              </v:shape>
            </w:pict>
          </mc:Fallback>
        </mc:AlternateContent>
      </w:r>
    </w:p>
    <w:p w14:paraId="1DF22777" w14:textId="3D3B0B55" w:rsidR="002A58B6" w:rsidRPr="00060FCE" w:rsidRDefault="002726FD" w:rsidP="00841290">
      <w:r w:rsidRPr="00060FCE">
        <w:rPr>
          <w:noProof/>
          <w:w w:val="100"/>
        </w:rPr>
        <mc:AlternateContent>
          <mc:Choice Requires="wps">
            <w:drawing>
              <wp:anchor distT="0" distB="0" distL="114300" distR="114300" simplePos="0" relativeHeight="251702276" behindDoc="0" locked="0" layoutInCell="1" allowOverlap="1" wp14:anchorId="4B78D8CC" wp14:editId="15279E2B">
                <wp:simplePos x="0" y="0"/>
                <wp:positionH relativeFrom="column">
                  <wp:posOffset>-591670</wp:posOffset>
                </wp:positionH>
                <wp:positionV relativeFrom="paragraph">
                  <wp:posOffset>265168</wp:posOffset>
                </wp:positionV>
                <wp:extent cx="998332" cy="368963"/>
                <wp:effectExtent l="0" t="0" r="5080" b="0"/>
                <wp:wrapNone/>
                <wp:docPr id="827377920" name="Zone de texte 19"/>
                <wp:cNvGraphicFramePr/>
                <a:graphic xmlns:a="http://schemas.openxmlformats.org/drawingml/2006/main">
                  <a:graphicData uri="http://schemas.microsoft.com/office/word/2010/wordprocessingShape">
                    <wps:wsp>
                      <wps:cNvSpPr txBox="1"/>
                      <wps:spPr>
                        <a:xfrm>
                          <a:off x="0" y="0"/>
                          <a:ext cx="998332" cy="368963"/>
                        </a:xfrm>
                        <a:prstGeom prst="rect">
                          <a:avLst/>
                        </a:prstGeom>
                        <a:solidFill>
                          <a:schemeClr val="lt1"/>
                        </a:solidFill>
                        <a:ln w="6350">
                          <a:noFill/>
                        </a:ln>
                      </wps:spPr>
                      <wps:txbx>
                        <w:txbxContent>
                          <w:p w14:paraId="7F1EDB3E" w14:textId="2FBE389B" w:rsidR="00D50DE5" w:rsidRPr="002726FD" w:rsidRDefault="002726FD" w:rsidP="00841290">
                            <w:r>
                              <w:t>NORD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8D8CC" id="_x0000_s1031" type="#_x0000_t202" style="position:absolute;left:0;text-align:left;margin-left:-46.6pt;margin-top:20.9pt;width:78.6pt;height:29.05pt;z-index:251702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" fillcolor="white [3201]" stroked="f" strokeweight=".5pt">
                <v:textbox>
                  <w:txbxContent>
                    <w:p w14:paraId="7F1EDB3E" w14:textId="2FBE389B" w:rsidR="00D50DE5" w:rsidRPr="002726FD" w:rsidRDefault="002726FD" w:rsidP="00841290">
                      <w:r>
                        <w:t>NORD</w:t>
                      </w:r>
                    </w:p>
                  </w:txbxContent>
                </v:textbox>
              </v:shape>
            </w:pict>
          </mc:Fallback>
        </mc:AlternateContent>
      </w:r>
    </w:p>
    <w:p w14:paraId="11572CCF" w14:textId="54663E2B" w:rsidR="002A58B6" w:rsidRPr="00060FCE" w:rsidRDefault="002A58B6" w:rsidP="00841290"/>
    <w:p w14:paraId="519382DA" w14:textId="1A9E3F04" w:rsidR="002A58B6" w:rsidRPr="00060FCE" w:rsidRDefault="00D50DE5" w:rsidP="00841290">
      <w:r w:rsidRPr="00060FCE">
        <w:rPr>
          <w:noProof/>
          <w:w w:val="100"/>
        </w:rPr>
        <mc:AlternateContent>
          <mc:Choice Requires="wps">
            <w:drawing>
              <wp:anchor distT="0" distB="0" distL="114300" distR="114300" simplePos="0" relativeHeight="251714564" behindDoc="0" locked="0" layoutInCell="1" allowOverlap="1" wp14:anchorId="386EE8DF" wp14:editId="08E4B17F">
                <wp:simplePos x="0" y="0"/>
                <wp:positionH relativeFrom="column">
                  <wp:posOffset>1519518</wp:posOffset>
                </wp:positionH>
                <wp:positionV relativeFrom="paragraph">
                  <wp:posOffset>135254</wp:posOffset>
                </wp:positionV>
                <wp:extent cx="726141" cy="355081"/>
                <wp:effectExtent l="0" t="0" r="0" b="635"/>
                <wp:wrapNone/>
                <wp:docPr id="59441273" name="Zone de texte 19"/>
                <wp:cNvGraphicFramePr/>
                <a:graphic xmlns:a="http://schemas.openxmlformats.org/drawingml/2006/main">
                  <a:graphicData uri="http://schemas.microsoft.com/office/word/2010/wordprocessingShape">
                    <wps:wsp>
                      <wps:cNvSpPr txBox="1"/>
                      <wps:spPr>
                        <a:xfrm>
                          <a:off x="0" y="0"/>
                          <a:ext cx="726141" cy="355081"/>
                        </a:xfrm>
                        <a:prstGeom prst="rect">
                          <a:avLst/>
                        </a:prstGeom>
                        <a:solidFill>
                          <a:schemeClr val="lt1"/>
                        </a:solidFill>
                        <a:ln w="6350">
                          <a:noFill/>
                        </a:ln>
                      </wps:spPr>
                      <wps:txbx>
                        <w:txbxContent>
                          <w:p w14:paraId="195C4173" w14:textId="1EC6FAC9" w:rsidR="00D50DE5" w:rsidRPr="002726FD" w:rsidRDefault="002726FD" w:rsidP="00841290">
                            <w:r>
                              <w:t>SUD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EE8DF" id="_x0000_s1032" type="#_x0000_t202" style="position:absolute;left:0;text-align:left;margin-left:119.65pt;margin-top:10.65pt;width:57.2pt;height:27.95pt;z-index:2517145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" fillcolor="white [3201]" stroked="f" strokeweight=".5pt">
                <v:textbox>
                  <w:txbxContent>
                    <w:p w14:paraId="195C4173" w14:textId="1EC6FAC9" w:rsidR="00D50DE5" w:rsidRPr="002726FD" w:rsidRDefault="002726FD" w:rsidP="00841290">
                      <w:r>
                        <w:t>SUD</w:t>
                      </w:r>
                    </w:p>
                  </w:txbxContent>
                </v:textbox>
              </v:shape>
            </w:pict>
          </mc:Fallback>
        </mc:AlternateContent>
      </w:r>
    </w:p>
    <w:p w14:paraId="57C0DBC1" w14:textId="1E61C07B" w:rsidR="002A58B6" w:rsidRPr="00060FCE" w:rsidRDefault="004035E8" w:rsidP="00841290">
      <w:r w:rsidRPr="00060FCE">
        <w:rPr>
          <w:noProof/>
          <w:w w:val="100"/>
        </w:rPr>
        <mc:AlternateContent>
          <mc:Choice Requires="wps">
            <w:drawing>
              <wp:anchor distT="0" distB="0" distL="114300" distR="114300" simplePos="0" relativeHeight="251724804" behindDoc="0" locked="0" layoutInCell="1" allowOverlap="1" wp14:anchorId="4DF93704" wp14:editId="5DE1E30B">
                <wp:simplePos x="0" y="0"/>
                <wp:positionH relativeFrom="column">
                  <wp:posOffset>2364740</wp:posOffset>
                </wp:positionH>
                <wp:positionV relativeFrom="paragraph">
                  <wp:posOffset>317500</wp:posOffset>
                </wp:positionV>
                <wp:extent cx="1616075" cy="1094740"/>
                <wp:effectExtent l="0" t="0" r="0" b="0"/>
                <wp:wrapNone/>
                <wp:docPr id="1669550483" name="Zone de texte 19"/>
                <wp:cNvGraphicFramePr/>
                <a:graphic xmlns:a="http://schemas.openxmlformats.org/drawingml/2006/main">
                  <a:graphicData uri="http://schemas.microsoft.com/office/word/2010/wordprocessingShape">
                    <wps:wsp>
                      <wps:cNvSpPr txBox="1"/>
                      <wps:spPr>
                        <a:xfrm>
                          <a:off x="0" y="0"/>
                          <a:ext cx="1616075" cy="1094740"/>
                        </a:xfrm>
                        <a:prstGeom prst="rect">
                          <a:avLst/>
                        </a:prstGeom>
                        <a:solidFill>
                          <a:schemeClr val="lt1"/>
                        </a:solidFill>
                        <a:ln w="6350">
                          <a:noFill/>
                        </a:ln>
                      </wps:spPr>
                      <wps:txbx>
                        <w:txbxContent>
                          <w:p w14:paraId="2CF697F0" w14:textId="77777777" w:rsidR="00D50DE5" w:rsidRPr="00FF3E72" w:rsidRDefault="00D50DE5" w:rsidP="00045537">
                            <w:pPr>
                              <w:spacing w:after="0"/>
                              <w:ind w:firstLine="0"/>
                              <w:jc w:val="center"/>
                              <w:rPr>
                                <w:b/>
                                <w:bCs/>
                              </w:rPr>
                            </w:pPr>
                            <w:r w:rsidRPr="00FF3E72">
                              <w:rPr>
                                <w:b/>
                                <w:bCs/>
                              </w:rPr>
                              <w:sym w:font="Symbol" w:char="F0B7"/>
                            </w:r>
                          </w:p>
                          <w:p w14:paraId="3B132651" w14:textId="003F9043" w:rsidR="00D50DE5" w:rsidRPr="00FF3E72" w:rsidRDefault="00D50DE5" w:rsidP="00045537">
                            <w:pPr>
                              <w:spacing w:after="0"/>
                              <w:ind w:firstLine="0"/>
                              <w:jc w:val="center"/>
                              <w:rPr>
                                <w:b/>
                                <w:bCs/>
                              </w:rPr>
                            </w:pPr>
                            <w:r w:rsidRPr="00FF3E72">
                              <w:rPr>
                                <w:b/>
                                <w:bCs/>
                              </w:rPr>
                              <w:t>Hiram</w:t>
                            </w:r>
                          </w:p>
                          <w:p w14:paraId="6ACEADE5" w14:textId="77777777" w:rsidR="00D50DE5" w:rsidRPr="00FF3E72" w:rsidRDefault="00D50DE5" w:rsidP="00045537">
                            <w:pPr>
                              <w:spacing w:after="0"/>
                              <w:ind w:firstLine="0"/>
                              <w:jc w:val="center"/>
                              <w:rPr>
                                <w:b/>
                                <w:bCs/>
                              </w:rPr>
                            </w:pPr>
                            <w:r w:rsidRPr="00FF3E72">
                              <w:rPr>
                                <w:b/>
                                <w:bCs/>
                              </w:rPr>
                              <w:sym w:font="Symbol" w:char="F0B7"/>
                            </w:r>
                          </w:p>
                          <w:p w14:paraId="5FB2D628" w14:textId="55FEABAF" w:rsidR="00D50DE5" w:rsidRPr="00FF3E72" w:rsidRDefault="00D50DE5" w:rsidP="00045537">
                            <w:pPr>
                              <w:spacing w:after="0"/>
                              <w:ind w:firstLine="0"/>
                              <w:jc w:val="center"/>
                              <w:rPr>
                                <w:b/>
                                <w:bCs/>
                              </w:rPr>
                            </w:pPr>
                            <w:r w:rsidRPr="00FF3E72">
                              <w:rPr>
                                <w:b/>
                                <w:bCs/>
                              </w:rPr>
                              <w:t>3</w:t>
                            </w:r>
                            <w:r w:rsidRPr="00FF3E72">
                              <w:rPr>
                                <w:b/>
                                <w:bCs/>
                                <w:vertAlign w:val="superscript"/>
                              </w:rPr>
                              <w:t>ème</w:t>
                            </w:r>
                            <w:r w:rsidRPr="00FF3E72">
                              <w:rPr>
                                <w:b/>
                                <w:bCs/>
                              </w:rPr>
                              <w:t xml:space="preserve"> Comp ( Maillet)</w:t>
                            </w:r>
                          </w:p>
                          <w:p w14:paraId="71CC449B" w14:textId="79EE475D" w:rsidR="00D50DE5" w:rsidRPr="00FF3E72" w:rsidRDefault="002726FD" w:rsidP="00045537">
                            <w:pPr>
                              <w:spacing w:after="0"/>
                              <w:ind w:firstLine="0"/>
                              <w:jc w:val="center"/>
                              <w:rPr>
                                <w:b/>
                                <w:bCs/>
                              </w:rPr>
                            </w:pPr>
                            <w:r w:rsidRPr="00FF3E72">
                              <w:rPr>
                                <w:b/>
                                <w:bCs/>
                              </w:rPr>
                              <w:t>OUEST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93704" id="_x0000_s1033" type="#_x0000_t202" style="position:absolute;left:0;text-align:left;margin-left:186.2pt;margin-top:25pt;width:127.25pt;height:86.2pt;z-index:2517248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" fillcolor="white [3201]" stroked="f" strokeweight=".5pt">
                <v:textbox>
                  <w:txbxContent>
                    <w:p w14:paraId="2CF697F0" w14:textId="77777777" w:rsidR="00D50DE5" w:rsidRPr="00FF3E72" w:rsidRDefault="00D50DE5" w:rsidP="00045537">
                      <w:pPr>
                        <w:spacing w:after="0"/>
                        <w:ind w:firstLine="0"/>
                        <w:jc w:val="center"/>
                        <w:rPr>
                          <w:b/>
                          <w:bCs/>
                        </w:rPr>
                      </w:pPr>
                      <w:r w:rsidRPr="00FF3E72">
                        <w:rPr>
                          <w:b/>
                          <w:bCs/>
                        </w:rPr>
                        <w:sym w:font="Symbol" w:char="F0B7"/>
                      </w:r>
                    </w:p>
                    <w:p w14:paraId="3B132651" w14:textId="003F9043" w:rsidR="00D50DE5" w:rsidRPr="00FF3E72" w:rsidRDefault="00D50DE5" w:rsidP="00045537">
                      <w:pPr>
                        <w:spacing w:after="0"/>
                        <w:ind w:firstLine="0"/>
                        <w:jc w:val="center"/>
                        <w:rPr>
                          <w:b/>
                          <w:bCs/>
                        </w:rPr>
                      </w:pPr>
                      <w:r w:rsidRPr="00FF3E72">
                        <w:rPr>
                          <w:b/>
                          <w:bCs/>
                        </w:rPr>
                        <w:t>Hiram</w:t>
                      </w:r>
                    </w:p>
                    <w:p w14:paraId="6ACEADE5" w14:textId="77777777" w:rsidR="00D50DE5" w:rsidRPr="00FF3E72" w:rsidRDefault="00D50DE5" w:rsidP="00045537">
                      <w:pPr>
                        <w:spacing w:after="0"/>
                        <w:ind w:firstLine="0"/>
                        <w:jc w:val="center"/>
                        <w:rPr>
                          <w:b/>
                          <w:bCs/>
                        </w:rPr>
                      </w:pPr>
                      <w:r w:rsidRPr="00FF3E72">
                        <w:rPr>
                          <w:b/>
                          <w:bCs/>
                        </w:rPr>
                        <w:sym w:font="Symbol" w:char="F0B7"/>
                      </w:r>
                    </w:p>
                    <w:p w14:paraId="5FB2D628" w14:textId="55FEABAF" w:rsidR="00D50DE5" w:rsidRPr="00FF3E72" w:rsidRDefault="00D50DE5" w:rsidP="00045537">
                      <w:pPr>
                        <w:spacing w:after="0"/>
                        <w:ind w:firstLine="0"/>
                        <w:jc w:val="center"/>
                        <w:rPr>
                          <w:b/>
                          <w:bCs/>
                        </w:rPr>
                      </w:pPr>
                      <w:r w:rsidRPr="00FF3E72">
                        <w:rPr>
                          <w:b/>
                          <w:bCs/>
                        </w:rPr>
                        <w:t>3</w:t>
                      </w:r>
                      <w:r w:rsidRPr="00FF3E72">
                        <w:rPr>
                          <w:b/>
                          <w:bCs/>
                          <w:vertAlign w:val="superscript"/>
                        </w:rPr>
                        <w:t>ème</w:t>
                      </w:r>
                      <w:r w:rsidRPr="00FF3E72">
                        <w:rPr>
                          <w:b/>
                          <w:bCs/>
                        </w:rPr>
                        <w:t xml:space="preserve"> Comp ( Maillet)</w:t>
                      </w:r>
                    </w:p>
                    <w:p w14:paraId="71CC449B" w14:textId="79EE475D" w:rsidR="00D50DE5" w:rsidRPr="00FF3E72" w:rsidRDefault="002726FD" w:rsidP="00045537">
                      <w:pPr>
                        <w:spacing w:after="0"/>
                        <w:ind w:firstLine="0"/>
                        <w:jc w:val="center"/>
                        <w:rPr>
                          <w:b/>
                          <w:bCs/>
                        </w:rPr>
                      </w:pPr>
                      <w:r w:rsidRPr="00FF3E72">
                        <w:rPr>
                          <w:b/>
                          <w:bCs/>
                        </w:rPr>
                        <w:t>OUEST</w:t>
                      </w:r>
                    </w:p>
                  </w:txbxContent>
                </v:textbox>
              </v:shape>
            </w:pict>
          </mc:Fallback>
        </mc:AlternateContent>
      </w:r>
      <w:r w:rsidRPr="00060FCE">
        <w:rPr>
          <w:noProof/>
          <w:w w:val="100"/>
        </w:rPr>
        <mc:AlternateContent>
          <mc:Choice Requires="wps">
            <w:drawing>
              <wp:anchor distT="0" distB="0" distL="114300" distR="114300" simplePos="0" relativeHeight="251726852" behindDoc="0" locked="0" layoutInCell="1" allowOverlap="1" wp14:anchorId="0B1B2840" wp14:editId="64B7573E">
                <wp:simplePos x="0" y="0"/>
                <wp:positionH relativeFrom="column">
                  <wp:posOffset>4544119</wp:posOffset>
                </wp:positionH>
                <wp:positionV relativeFrom="paragraph">
                  <wp:posOffset>53857</wp:posOffset>
                </wp:positionV>
                <wp:extent cx="1467293" cy="786809"/>
                <wp:effectExtent l="0" t="0" r="6350" b="635"/>
                <wp:wrapNone/>
                <wp:docPr id="1169153047" name="Zone de texte 19"/>
                <wp:cNvGraphicFramePr/>
                <a:graphic xmlns:a="http://schemas.openxmlformats.org/drawingml/2006/main">
                  <a:graphicData uri="http://schemas.microsoft.com/office/word/2010/wordprocessingShape">
                    <wps:wsp>
                      <wps:cNvSpPr txBox="1"/>
                      <wps:spPr>
                        <a:xfrm>
                          <a:off x="0" y="0"/>
                          <a:ext cx="1467293" cy="786809"/>
                        </a:xfrm>
                        <a:prstGeom prst="rect">
                          <a:avLst/>
                        </a:prstGeom>
                        <a:solidFill>
                          <a:schemeClr val="lt1"/>
                        </a:solidFill>
                        <a:ln w="6350">
                          <a:noFill/>
                        </a:ln>
                      </wps:spPr>
                      <wps:txbx>
                        <w:txbxContent>
                          <w:p w14:paraId="69C59594" w14:textId="77777777" w:rsidR="002726FD" w:rsidRPr="00FF3E72" w:rsidRDefault="002726FD" w:rsidP="004035E8">
                            <w:pPr>
                              <w:pStyle w:val="Informationnonlue"/>
                              <w:jc w:val="center"/>
                              <w:rPr>
                                <w:b/>
                                <w:bCs/>
                              </w:rPr>
                            </w:pPr>
                            <w:r w:rsidRPr="00FF3E72">
                              <w:rPr>
                                <w:b/>
                                <w:bCs/>
                              </w:rPr>
                              <w:sym w:font="Symbol" w:char="F0B7"/>
                            </w:r>
                          </w:p>
                          <w:p w14:paraId="1190597C" w14:textId="77777777" w:rsidR="002726FD" w:rsidRPr="00FF3E72" w:rsidRDefault="00D50DE5" w:rsidP="004035E8">
                            <w:pPr>
                              <w:pStyle w:val="Informationnonlue"/>
                              <w:jc w:val="center"/>
                              <w:rPr>
                                <w:b/>
                                <w:bCs/>
                              </w:rPr>
                            </w:pPr>
                            <w:r w:rsidRPr="00FF3E72">
                              <w:rPr>
                                <w:b/>
                                <w:bCs/>
                              </w:rPr>
                              <w:t>1</w:t>
                            </w:r>
                            <w:r w:rsidR="002726FD" w:rsidRPr="00FF3E72">
                              <w:rPr>
                                <w:b/>
                                <w:bCs/>
                                <w:vertAlign w:val="superscript"/>
                              </w:rPr>
                              <w:t>ère</w:t>
                            </w:r>
                            <w:r w:rsidR="002726FD" w:rsidRPr="00FF3E72">
                              <w:rPr>
                                <w:b/>
                                <w:bCs/>
                              </w:rPr>
                              <w:t xml:space="preserve"> Loge</w:t>
                            </w:r>
                          </w:p>
                          <w:p w14:paraId="5D24834E" w14:textId="1C024B80" w:rsidR="00D50DE5" w:rsidRPr="00FF3E72" w:rsidRDefault="002726FD" w:rsidP="004035E8">
                            <w:pPr>
                              <w:pStyle w:val="Informationnonlue"/>
                              <w:jc w:val="center"/>
                              <w:rPr>
                                <w:b/>
                                <w:bCs/>
                              </w:rPr>
                            </w:pPr>
                            <w:r w:rsidRPr="00FF3E72">
                              <w:rPr>
                                <w:b/>
                                <w:bCs/>
                              </w:rPr>
                              <w:t>OUEST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B2840" id="_x0000_s1034" type="#_x0000_t202" style="position:absolute;left:0;text-align:left;margin-left:357.8pt;margin-top:4.25pt;width:115.55pt;height:61.95pt;z-index:2517268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" fillcolor="white [3201]" stroked="f" strokeweight=".5pt">
                <v:textbox>
                  <w:txbxContent>
                    <w:p w14:paraId="69C59594" w14:textId="77777777" w:rsidR="002726FD" w:rsidRPr="00FF3E72" w:rsidRDefault="002726FD" w:rsidP="004035E8">
                      <w:pPr>
                        <w:pStyle w:val="Informationnonlue"/>
                        <w:jc w:val="center"/>
                        <w:rPr>
                          <w:b/>
                          <w:bCs/>
                        </w:rPr>
                      </w:pPr>
                      <w:r w:rsidRPr="00FF3E72">
                        <w:rPr>
                          <w:b/>
                          <w:bCs/>
                        </w:rPr>
                        <w:sym w:font="Symbol" w:char="F0B7"/>
                      </w:r>
                    </w:p>
                    <w:p w14:paraId="1190597C" w14:textId="77777777" w:rsidR="002726FD" w:rsidRPr="00FF3E72" w:rsidRDefault="00D50DE5" w:rsidP="004035E8">
                      <w:pPr>
                        <w:pStyle w:val="Informationnonlue"/>
                        <w:jc w:val="center"/>
                        <w:rPr>
                          <w:b/>
                          <w:bCs/>
                        </w:rPr>
                      </w:pPr>
                      <w:r w:rsidRPr="00FF3E72">
                        <w:rPr>
                          <w:b/>
                          <w:bCs/>
                        </w:rPr>
                        <w:t>1</w:t>
                      </w:r>
                      <w:r w:rsidR="002726FD" w:rsidRPr="00FF3E72">
                        <w:rPr>
                          <w:b/>
                          <w:bCs/>
                          <w:vertAlign w:val="superscript"/>
                        </w:rPr>
                        <w:t>ère</w:t>
                      </w:r>
                      <w:r w:rsidR="002726FD" w:rsidRPr="00FF3E72">
                        <w:rPr>
                          <w:b/>
                          <w:bCs/>
                        </w:rPr>
                        <w:t xml:space="preserve"> Loge</w:t>
                      </w:r>
                    </w:p>
                    <w:p w14:paraId="5D24834E" w14:textId="1C024B80" w:rsidR="00D50DE5" w:rsidRPr="00FF3E72" w:rsidRDefault="002726FD" w:rsidP="004035E8">
                      <w:pPr>
                        <w:pStyle w:val="Informationnonlue"/>
                        <w:jc w:val="center"/>
                        <w:rPr>
                          <w:b/>
                          <w:bCs/>
                        </w:rPr>
                      </w:pPr>
                      <w:r w:rsidRPr="00FF3E72">
                        <w:rPr>
                          <w:b/>
                          <w:bCs/>
                        </w:rPr>
                        <w:t>OUEST</w:t>
                      </w:r>
                    </w:p>
                  </w:txbxContent>
                </v:textbox>
              </v:shape>
            </w:pict>
          </mc:Fallback>
        </mc:AlternateContent>
      </w:r>
    </w:p>
    <w:p w14:paraId="5512B1B2" w14:textId="5C254F58" w:rsidR="002A58B6" w:rsidRPr="00060FCE" w:rsidRDefault="002A58B6" w:rsidP="00841290"/>
    <w:p w14:paraId="123A9A5A" w14:textId="0FDB0C7B" w:rsidR="002A58B6" w:rsidRPr="00060FCE" w:rsidRDefault="004035E8" w:rsidP="00841290">
      <w:r w:rsidRPr="00060FCE">
        <w:rPr>
          <w:noProof/>
          <w:w w:val="100"/>
        </w:rPr>
        <mc:AlternateContent>
          <mc:Choice Requires="wps">
            <w:drawing>
              <wp:anchor distT="0" distB="0" distL="114300" distR="114300" simplePos="0" relativeHeight="251695108" behindDoc="0" locked="0" layoutInCell="1" allowOverlap="1" wp14:anchorId="37B5E38D" wp14:editId="17F8F81F">
                <wp:simplePos x="0" y="0"/>
                <wp:positionH relativeFrom="column">
                  <wp:posOffset>313659</wp:posOffset>
                </wp:positionH>
                <wp:positionV relativeFrom="paragraph">
                  <wp:posOffset>22166</wp:posOffset>
                </wp:positionV>
                <wp:extent cx="1713845" cy="489098"/>
                <wp:effectExtent l="0" t="0" r="1270" b="6350"/>
                <wp:wrapNone/>
                <wp:docPr id="1472771857" name="Zone de texte 19"/>
                <wp:cNvGraphicFramePr/>
                <a:graphic xmlns:a="http://schemas.openxmlformats.org/drawingml/2006/main">
                  <a:graphicData uri="http://schemas.microsoft.com/office/word/2010/wordprocessingShape">
                    <wps:wsp>
                      <wps:cNvSpPr txBox="1"/>
                      <wps:spPr>
                        <a:xfrm>
                          <a:off x="0" y="0"/>
                          <a:ext cx="1713845" cy="489098"/>
                        </a:xfrm>
                        <a:prstGeom prst="rect">
                          <a:avLst/>
                        </a:prstGeom>
                        <a:solidFill>
                          <a:schemeClr val="lt1"/>
                        </a:solidFill>
                        <a:ln w="6350">
                          <a:noFill/>
                        </a:ln>
                      </wps:spPr>
                      <wps:txbx>
                        <w:txbxContent>
                          <w:p w14:paraId="7F4E64D2" w14:textId="571AFCDA" w:rsidR="001C1FB2" w:rsidRPr="001C1FB2" w:rsidRDefault="001C1FB2" w:rsidP="004035E8">
                            <w:pPr>
                              <w:pStyle w:val="Informationlue"/>
                            </w:pPr>
                            <w:r w:rsidRPr="001C1FB2">
                              <w:t>Le Passage du Corps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B5E38D" id="_x0000_s1035" type="#_x0000_t202" style="position:absolute;left:0;text-align:left;margin-left:24.7pt;margin-top:1.75pt;width:134.95pt;height:38.5pt;z-index:2516951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" fillcolor="white [3201]" stroked="f" strokeweight=".5pt">
                <v:textbox>
                  <w:txbxContent>
                    <w:p w14:paraId="7F4E64D2" w14:textId="571AFCDA" w:rsidR="001C1FB2" w:rsidRPr="001C1FB2" w:rsidRDefault="001C1FB2" w:rsidP="004035E8">
                      <w:pPr>
                        <w:pStyle w:val="Informationlue"/>
                      </w:pPr>
                      <w:r w:rsidRPr="001C1FB2">
                        <w:t>Le Passage du Corps</w:t>
                      </w:r>
                    </w:p>
                  </w:txbxContent>
                </v:textbox>
              </v:shape>
            </w:pict>
          </mc:Fallback>
        </mc:AlternateContent>
      </w:r>
      <w:r w:rsidRPr="00060FCE">
        <w:rPr>
          <w:noProof/>
          <w:w w:val="100"/>
        </w:rPr>
        <mc:AlternateContent>
          <mc:Choice Requires="wps">
            <w:drawing>
              <wp:anchor distT="0" distB="0" distL="114300" distR="114300" simplePos="0" relativeHeight="251697156" behindDoc="0" locked="0" layoutInCell="1" allowOverlap="1" wp14:anchorId="4010E750" wp14:editId="2469F0DC">
                <wp:simplePos x="0" y="0"/>
                <wp:positionH relativeFrom="column">
                  <wp:posOffset>4619744</wp:posOffset>
                </wp:positionH>
                <wp:positionV relativeFrom="paragraph">
                  <wp:posOffset>149639</wp:posOffset>
                </wp:positionV>
                <wp:extent cx="2072803" cy="723014"/>
                <wp:effectExtent l="0" t="0" r="0" b="1270"/>
                <wp:wrapNone/>
                <wp:docPr id="1519106556" name="Zone de texte 19"/>
                <wp:cNvGraphicFramePr/>
                <a:graphic xmlns:a="http://schemas.openxmlformats.org/drawingml/2006/main">
                  <a:graphicData uri="http://schemas.microsoft.com/office/word/2010/wordprocessingShape">
                    <wps:wsp>
                      <wps:cNvSpPr txBox="1"/>
                      <wps:spPr>
                        <a:xfrm>
                          <a:off x="0" y="0"/>
                          <a:ext cx="2072803" cy="723014"/>
                        </a:xfrm>
                        <a:prstGeom prst="rect">
                          <a:avLst/>
                        </a:prstGeom>
                        <a:solidFill>
                          <a:schemeClr val="lt1"/>
                        </a:solidFill>
                        <a:ln w="6350">
                          <a:noFill/>
                        </a:ln>
                      </wps:spPr>
                      <wps:txbx>
                        <w:txbxContent>
                          <w:p w14:paraId="1DBBAEB1" w14:textId="26650D56" w:rsidR="001C1FB2" w:rsidRPr="004035E8" w:rsidRDefault="001C1FB2" w:rsidP="004035E8">
                            <w:pPr>
                              <w:pStyle w:val="Informationlue"/>
                            </w:pPr>
                            <w:r w:rsidRPr="004035E8">
                              <w:t>Position des 3 Loges</w:t>
                            </w:r>
                          </w:p>
                          <w:p w14:paraId="355438BD" w14:textId="0A20C196" w:rsidR="001C1FB2" w:rsidRPr="004035E8" w:rsidRDefault="001C1FB2" w:rsidP="004035E8">
                            <w:pPr>
                              <w:pStyle w:val="Informationlue"/>
                            </w:pPr>
                            <w:r w:rsidRPr="004035E8">
                              <w:t>De Recherche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0E750" id="_x0000_s1036" type="#_x0000_t202" style="position:absolute;left:0;text-align:left;margin-left:363.75pt;margin-top:11.8pt;width:163.2pt;height:56.95pt;z-index:2516971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" fillcolor="white [3201]" stroked="f" strokeweight=".5pt">
                <v:textbox>
                  <w:txbxContent>
                    <w:p w14:paraId="1DBBAEB1" w14:textId="26650D56" w:rsidR="001C1FB2" w:rsidRPr="004035E8" w:rsidRDefault="001C1FB2" w:rsidP="004035E8">
                      <w:pPr>
                        <w:pStyle w:val="Informationlue"/>
                      </w:pPr>
                      <w:r w:rsidRPr="004035E8">
                        <w:t>Position des 3 Loges</w:t>
                      </w:r>
                    </w:p>
                    <w:p w14:paraId="355438BD" w14:textId="0A20C196" w:rsidR="001C1FB2" w:rsidRPr="004035E8" w:rsidRDefault="001C1FB2" w:rsidP="004035E8">
                      <w:pPr>
                        <w:pStyle w:val="Informationlue"/>
                      </w:pPr>
                      <w:r w:rsidRPr="004035E8">
                        <w:t>De Recherche</w:t>
                      </w:r>
                    </w:p>
                  </w:txbxContent>
                </v:textbox>
              </v:shape>
            </w:pict>
          </mc:Fallback>
        </mc:AlternateContent>
      </w:r>
    </w:p>
    <w:p w14:paraId="6F33C026" w14:textId="1A1FB54A" w:rsidR="002A58B6" w:rsidRPr="00060FCE" w:rsidRDefault="002A58B6" w:rsidP="00841290"/>
    <w:p w14:paraId="48167BC6" w14:textId="7912AC5C" w:rsidR="002A58B6" w:rsidRPr="00060FCE" w:rsidRDefault="00FF3E72" w:rsidP="00841290">
      <w:r w:rsidRPr="00060FCE">
        <w:rPr>
          <w:noProof/>
          <w:w w:val="100"/>
        </w:rPr>
        <mc:AlternateContent>
          <mc:Choice Requires="wps">
            <w:drawing>
              <wp:anchor distT="0" distB="0" distL="114300" distR="114300" simplePos="0" relativeHeight="251741188" behindDoc="0" locked="0" layoutInCell="1" allowOverlap="1" wp14:anchorId="25056C28" wp14:editId="7574BB2B">
                <wp:simplePos x="0" y="0"/>
                <wp:positionH relativeFrom="column">
                  <wp:posOffset>1191097</wp:posOffset>
                </wp:positionH>
                <wp:positionV relativeFrom="paragraph">
                  <wp:posOffset>165986</wp:posOffset>
                </wp:positionV>
                <wp:extent cx="1414131" cy="733647"/>
                <wp:effectExtent l="0" t="0" r="0" b="3175"/>
                <wp:wrapNone/>
                <wp:docPr id="120257249" name="Zone de texte 19"/>
                <wp:cNvGraphicFramePr/>
                <a:graphic xmlns:a="http://schemas.openxmlformats.org/drawingml/2006/main">
                  <a:graphicData uri="http://schemas.microsoft.com/office/word/2010/wordprocessingShape">
                    <wps:wsp>
                      <wps:cNvSpPr txBox="1"/>
                      <wps:spPr>
                        <a:xfrm>
                          <a:off x="0" y="0"/>
                          <a:ext cx="1414131" cy="733647"/>
                        </a:xfrm>
                        <a:prstGeom prst="rect">
                          <a:avLst/>
                        </a:prstGeom>
                        <a:solidFill>
                          <a:schemeClr val="lt1"/>
                        </a:solidFill>
                        <a:ln w="6350">
                          <a:noFill/>
                        </a:ln>
                      </wps:spPr>
                      <wps:txbx>
                        <w:txbxContent>
                          <w:p w14:paraId="5EAA385B" w14:textId="069E6F86" w:rsidR="002726FD" w:rsidRPr="00FF3E72" w:rsidRDefault="002726FD" w:rsidP="00FF3E72">
                            <w:pPr>
                              <w:spacing w:line="240" w:lineRule="auto"/>
                              <w:jc w:val="center"/>
                              <w:rPr>
                                <w:b/>
                                <w:bCs/>
                              </w:rPr>
                            </w:pPr>
                            <w:r w:rsidRPr="00FF3E72">
                              <w:rPr>
                                <w:b/>
                                <w:bCs/>
                              </w:rPr>
                              <w:t>3ème Loge</w:t>
                            </w:r>
                          </w:p>
                          <w:p w14:paraId="4340DF63" w14:textId="435D8EA2" w:rsidR="002726FD" w:rsidRPr="00FF3E72" w:rsidRDefault="002726FD" w:rsidP="00FF3E72">
                            <w:pPr>
                              <w:spacing w:line="240" w:lineRule="auto"/>
                              <w:jc w:val="center"/>
                              <w:rPr>
                                <w:b/>
                                <w:bCs/>
                              </w:rPr>
                            </w:pPr>
                            <w:r w:rsidRPr="00FF3E72">
                              <w:rPr>
                                <w:b/>
                                <w:bCs/>
                              </w:rPr>
                              <w:t>EST</w:t>
                            </w:r>
                          </w:p>
                          <w:p w14:paraId="58FE52CD" w14:textId="2F22F3BF" w:rsidR="00FF3E72" w:rsidRPr="00FF3E72" w:rsidRDefault="00FF3E72" w:rsidP="00FF3E72">
                            <w:pPr>
                              <w:spacing w:line="240" w:lineRule="auto"/>
                              <w:jc w:val="center"/>
                              <w:rPr>
                                <w:b/>
                                <w:bCs/>
                              </w:rPr>
                            </w:pPr>
                            <w:r w:rsidRPr="00FF3E72">
                              <w:rPr>
                                <w:b/>
                                <w:bCs/>
                              </w:rPr>
                              <w:sym w:font="Symbol" w:char="F0B7"/>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56C28" id="_x0000_s1037" type="#_x0000_t202" style="position:absolute;left:0;text-align:left;margin-left:93.8pt;margin-top:13.05pt;width:111.35pt;height:57.75pt;z-index:2517411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" fillcolor="white [3201]" stroked="f" strokeweight=".5pt">
                <v:textbox>
                  <w:txbxContent>
                    <w:p w14:paraId="5EAA385B" w14:textId="069E6F86" w:rsidR="002726FD" w:rsidRPr="00FF3E72" w:rsidRDefault="002726FD" w:rsidP="00FF3E72">
                      <w:pPr>
                        <w:spacing w:line="240" w:lineRule="auto"/>
                        <w:jc w:val="center"/>
                        <w:rPr>
                          <w:b/>
                          <w:bCs/>
                        </w:rPr>
                      </w:pPr>
                      <w:r w:rsidRPr="00FF3E72">
                        <w:rPr>
                          <w:b/>
                          <w:bCs/>
                        </w:rPr>
                        <w:t>3ème Loge</w:t>
                      </w:r>
                    </w:p>
                    <w:p w14:paraId="4340DF63" w14:textId="435D8EA2" w:rsidR="002726FD" w:rsidRPr="00FF3E72" w:rsidRDefault="002726FD" w:rsidP="00FF3E72">
                      <w:pPr>
                        <w:spacing w:line="240" w:lineRule="auto"/>
                        <w:jc w:val="center"/>
                        <w:rPr>
                          <w:b/>
                          <w:bCs/>
                        </w:rPr>
                      </w:pPr>
                      <w:r w:rsidRPr="00FF3E72">
                        <w:rPr>
                          <w:b/>
                          <w:bCs/>
                        </w:rPr>
                        <w:t>EST</w:t>
                      </w:r>
                    </w:p>
                    <w:p w14:paraId="58FE52CD" w14:textId="2F22F3BF" w:rsidR="00FF3E72" w:rsidRPr="00FF3E72" w:rsidRDefault="00FF3E72" w:rsidP="00FF3E72">
                      <w:pPr>
                        <w:spacing w:line="240" w:lineRule="auto"/>
                        <w:jc w:val="center"/>
                        <w:rPr>
                          <w:b/>
                          <w:bCs/>
                        </w:rPr>
                      </w:pPr>
                      <w:r w:rsidRPr="00FF3E72">
                        <w:rPr>
                          <w:b/>
                          <w:bCs/>
                        </w:rPr>
                        <w:sym w:font="Symbol" w:char="F0B7"/>
                      </w:r>
                    </w:p>
                  </w:txbxContent>
                </v:textbox>
              </v:shape>
            </w:pict>
          </mc:Fallback>
        </mc:AlternateContent>
      </w:r>
      <w:r w:rsidRPr="00060FCE">
        <w:rPr>
          <w:noProof/>
          <w:w w:val="100"/>
        </w:rPr>
        <mc:AlternateContent>
          <mc:Choice Requires="wps">
            <w:drawing>
              <wp:anchor distT="0" distB="0" distL="114300" distR="114300" simplePos="0" relativeHeight="251743236" behindDoc="0" locked="0" layoutInCell="1" allowOverlap="1" wp14:anchorId="614C6FA9" wp14:editId="05A1BB2A">
                <wp:simplePos x="0" y="0"/>
                <wp:positionH relativeFrom="column">
                  <wp:posOffset>4418034</wp:posOffset>
                </wp:positionH>
                <wp:positionV relativeFrom="paragraph">
                  <wp:posOffset>294892</wp:posOffset>
                </wp:positionV>
                <wp:extent cx="1254184" cy="733647"/>
                <wp:effectExtent l="0" t="0" r="3175" b="3175"/>
                <wp:wrapNone/>
                <wp:docPr id="1784250337" name="Zone de texte 19"/>
                <wp:cNvGraphicFramePr/>
                <a:graphic xmlns:a="http://schemas.openxmlformats.org/drawingml/2006/main">
                  <a:graphicData uri="http://schemas.microsoft.com/office/word/2010/wordprocessingShape">
                    <wps:wsp>
                      <wps:cNvSpPr txBox="1"/>
                      <wps:spPr>
                        <a:xfrm>
                          <a:off x="0" y="0"/>
                          <a:ext cx="1254184" cy="733647"/>
                        </a:xfrm>
                        <a:prstGeom prst="rect">
                          <a:avLst/>
                        </a:prstGeom>
                        <a:solidFill>
                          <a:schemeClr val="lt1"/>
                        </a:solidFill>
                        <a:ln w="6350">
                          <a:noFill/>
                        </a:ln>
                      </wps:spPr>
                      <wps:txbx>
                        <w:txbxContent>
                          <w:p w14:paraId="269AB407" w14:textId="5101CFA0" w:rsidR="002726FD" w:rsidRPr="00E866B7" w:rsidRDefault="002726FD" w:rsidP="00FF3E72">
                            <w:pPr>
                              <w:spacing w:line="240" w:lineRule="auto"/>
                              <w:jc w:val="center"/>
                              <w:rPr>
                                <w:b/>
                                <w:bCs/>
                              </w:rPr>
                            </w:pPr>
                            <w:r w:rsidRPr="00E866B7">
                              <w:rPr>
                                <w:b/>
                                <w:bCs/>
                              </w:rPr>
                              <w:t>T</w:t>
                            </w:r>
                            <w:r w:rsidRPr="00E866B7">
                              <w:rPr>
                                <w:b/>
                                <w:bCs/>
                              </w:rPr>
                              <w:sym w:font="Symbol" w:char="F05C"/>
                            </w:r>
                            <w:r w:rsidRPr="00E866B7">
                              <w:rPr>
                                <w:b/>
                                <w:bCs/>
                              </w:rPr>
                              <w:t xml:space="preserve"> R</w:t>
                            </w:r>
                            <w:r w:rsidRPr="00E866B7">
                              <w:rPr>
                                <w:b/>
                                <w:bCs/>
                              </w:rPr>
                              <w:sym w:font="Symbol" w:char="F05C"/>
                            </w:r>
                            <w:r w:rsidRPr="00E866B7">
                              <w:rPr>
                                <w:b/>
                                <w:bCs/>
                              </w:rPr>
                              <w:t xml:space="preserve"> M</w:t>
                            </w:r>
                            <w:r w:rsidRPr="00E866B7">
                              <w:rPr>
                                <w:b/>
                                <w:bCs/>
                              </w:rPr>
                              <w:sym w:font="Symbol" w:char="F05C"/>
                            </w:r>
                          </w:p>
                          <w:p w14:paraId="17F92C57" w14:textId="753743BF" w:rsidR="002726FD" w:rsidRPr="00E866B7" w:rsidRDefault="002726FD" w:rsidP="00FF3E72">
                            <w:pPr>
                              <w:spacing w:line="240" w:lineRule="auto"/>
                              <w:jc w:val="center"/>
                              <w:rPr>
                                <w:b/>
                                <w:bCs/>
                              </w:rPr>
                            </w:pPr>
                            <w:r w:rsidRPr="00E866B7">
                              <w:rPr>
                                <w:b/>
                                <w:bCs/>
                              </w:rPr>
                              <w:t>EST</w:t>
                            </w:r>
                          </w:p>
                          <w:p w14:paraId="5C0AF322" w14:textId="77777777" w:rsidR="00FF3E72" w:rsidRPr="00E866B7" w:rsidRDefault="00FF3E72" w:rsidP="00FF3E72">
                            <w:pPr>
                              <w:spacing w:line="240" w:lineRule="auto"/>
                              <w:jc w:val="center"/>
                              <w:rPr>
                                <w:b/>
                                <w:bCs/>
                              </w:rPr>
                            </w:pPr>
                            <w:r w:rsidRPr="00E866B7">
                              <w:rPr>
                                <w:b/>
                                <w:bCs/>
                              </w:rPr>
                              <w:sym w:font="Symbol" w:char="F0B7"/>
                            </w:r>
                          </w:p>
                          <w:p w14:paraId="55814A44" w14:textId="77777777" w:rsidR="00FF3E72" w:rsidRPr="00E866B7" w:rsidRDefault="00FF3E72" w:rsidP="00FF3E72">
                            <w:pPr>
                              <w:spacing w:line="240" w:lineRule="auto"/>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4C6FA9" id="_x0000_s1038" type="#_x0000_t202" style="position:absolute;left:0;text-align:left;margin-left:347.9pt;margin-top:23.2pt;width:98.75pt;height:57.75pt;z-index:2517432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" fillcolor="white [3201]" stroked="f" strokeweight=".5pt">
                <v:textbox>
                  <w:txbxContent>
                    <w:p w14:paraId="269AB407" w14:textId="5101CFA0" w:rsidR="002726FD" w:rsidRPr="00E866B7" w:rsidRDefault="002726FD" w:rsidP="00FF3E72">
                      <w:pPr>
                        <w:spacing w:line="240" w:lineRule="auto"/>
                        <w:jc w:val="center"/>
                        <w:rPr>
                          <w:b/>
                          <w:bCs/>
                        </w:rPr>
                      </w:pPr>
                      <w:r w:rsidRPr="00E866B7">
                        <w:rPr>
                          <w:b/>
                          <w:bCs/>
                        </w:rPr>
                        <w:t>T</w:t>
                      </w:r>
                      <w:r w:rsidRPr="00E866B7">
                        <w:rPr>
                          <w:b/>
                          <w:bCs/>
                        </w:rPr>
                        <w:sym w:font="Symbol" w:char="F05C"/>
                      </w:r>
                      <w:r w:rsidRPr="00E866B7">
                        <w:rPr>
                          <w:b/>
                          <w:bCs/>
                        </w:rPr>
                        <w:t xml:space="preserve"> R</w:t>
                      </w:r>
                      <w:r w:rsidRPr="00E866B7">
                        <w:rPr>
                          <w:b/>
                          <w:bCs/>
                        </w:rPr>
                        <w:sym w:font="Symbol" w:char="F05C"/>
                      </w:r>
                      <w:r w:rsidRPr="00E866B7">
                        <w:rPr>
                          <w:b/>
                          <w:bCs/>
                        </w:rPr>
                        <w:t xml:space="preserve"> M</w:t>
                      </w:r>
                      <w:r w:rsidRPr="00E866B7">
                        <w:rPr>
                          <w:b/>
                          <w:bCs/>
                        </w:rPr>
                        <w:sym w:font="Symbol" w:char="F05C"/>
                      </w:r>
                    </w:p>
                    <w:p w14:paraId="17F92C57" w14:textId="753743BF" w:rsidR="002726FD" w:rsidRPr="00E866B7" w:rsidRDefault="002726FD" w:rsidP="00FF3E72">
                      <w:pPr>
                        <w:spacing w:line="240" w:lineRule="auto"/>
                        <w:jc w:val="center"/>
                        <w:rPr>
                          <w:b/>
                          <w:bCs/>
                        </w:rPr>
                      </w:pPr>
                      <w:r w:rsidRPr="00E866B7">
                        <w:rPr>
                          <w:b/>
                          <w:bCs/>
                        </w:rPr>
                        <w:t>EST</w:t>
                      </w:r>
                    </w:p>
                    <w:p w14:paraId="5C0AF322" w14:textId="77777777" w:rsidR="00FF3E72" w:rsidRPr="00E866B7" w:rsidRDefault="00FF3E72" w:rsidP="00FF3E72">
                      <w:pPr>
                        <w:spacing w:line="240" w:lineRule="auto"/>
                        <w:jc w:val="center"/>
                        <w:rPr>
                          <w:b/>
                          <w:bCs/>
                        </w:rPr>
                      </w:pPr>
                      <w:r w:rsidRPr="00E866B7">
                        <w:rPr>
                          <w:b/>
                          <w:bCs/>
                        </w:rPr>
                        <w:sym w:font="Symbol" w:char="F0B7"/>
                      </w:r>
                    </w:p>
                    <w:p w14:paraId="55814A44" w14:textId="77777777" w:rsidR="00FF3E72" w:rsidRPr="00E866B7" w:rsidRDefault="00FF3E72" w:rsidP="00FF3E72">
                      <w:pPr>
                        <w:spacing w:line="240" w:lineRule="auto"/>
                        <w:jc w:val="center"/>
                        <w:rPr>
                          <w:b/>
                          <w:bCs/>
                        </w:rPr>
                      </w:pPr>
                    </w:p>
                  </w:txbxContent>
                </v:textbox>
              </v:shape>
            </w:pict>
          </mc:Fallback>
        </mc:AlternateContent>
      </w:r>
    </w:p>
    <w:p w14:paraId="630400AD" w14:textId="24BDA384" w:rsidR="002A58B6" w:rsidRPr="00060FCE" w:rsidRDefault="002A58B6" w:rsidP="00841290"/>
    <w:p w14:paraId="737DC309" w14:textId="28B0FF68" w:rsidR="001C1FB2" w:rsidRPr="00060FCE" w:rsidRDefault="001C1FB2" w:rsidP="00841290">
      <w:r w:rsidRPr="00060FCE">
        <w:rPr>
          <w:noProof/>
          <w:w w:val="100"/>
        </w:rPr>
        <w:drawing>
          <wp:anchor distT="0" distB="0" distL="114300" distR="114300" simplePos="0" relativeHeight="251686916" behindDoc="0" locked="0" layoutInCell="1" allowOverlap="1" wp14:anchorId="17E54C57" wp14:editId="43E7EC21">
            <wp:simplePos x="0" y="0"/>
            <wp:positionH relativeFrom="column">
              <wp:posOffset>1473200</wp:posOffset>
            </wp:positionH>
            <wp:positionV relativeFrom="paragraph">
              <wp:posOffset>255905</wp:posOffset>
            </wp:positionV>
            <wp:extent cx="1031875" cy="2023110"/>
            <wp:effectExtent l="0" t="0" r="0" b="0"/>
            <wp:wrapNone/>
            <wp:docPr id="1096076563" name="Image 15" descr="Une image contenant croquis, dessin, Dessin au trait,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76563" name="Image 15" descr="Une image contenant croquis, dessin, Dessin au trait, illustration&#10;&#10;Le contenu généré par l’IA peut êtr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31875" cy="2023110"/>
                    </a:xfrm>
                    <a:prstGeom prst="rect">
                      <a:avLst/>
                    </a:prstGeom>
                  </pic:spPr>
                </pic:pic>
              </a:graphicData>
            </a:graphic>
          </wp:anchor>
        </w:drawing>
      </w:r>
    </w:p>
    <w:p w14:paraId="10804EE7" w14:textId="30AED6A9" w:rsidR="001C1FB2" w:rsidRPr="00060FCE" w:rsidRDefault="001C1FB2" w:rsidP="00841290">
      <w:r w:rsidRPr="00060FCE">
        <w:rPr>
          <w:noProof/>
          <w:w w:val="100"/>
        </w:rPr>
        <w:drawing>
          <wp:anchor distT="0" distB="0" distL="114300" distR="114300" simplePos="0" relativeHeight="251694084" behindDoc="0" locked="0" layoutInCell="1" allowOverlap="1" wp14:anchorId="206AF7CF" wp14:editId="42291FAB">
            <wp:simplePos x="0" y="0"/>
            <wp:positionH relativeFrom="column">
              <wp:posOffset>4547176</wp:posOffset>
            </wp:positionH>
            <wp:positionV relativeFrom="paragraph">
              <wp:posOffset>91321</wp:posOffset>
            </wp:positionV>
            <wp:extent cx="1031875" cy="2023110"/>
            <wp:effectExtent l="0" t="0" r="0" b="0"/>
            <wp:wrapNone/>
            <wp:docPr id="528576536" name="Image 15" descr="Une image contenant croquis, dessin, Dessin au trait,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76536" name="Image 15" descr="Une image contenant croquis, dessin, Dessin au trait, illustration&#10;&#10;Le contenu généré par l’IA peut êtr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31875" cy="2023110"/>
                    </a:xfrm>
                    <a:prstGeom prst="rect">
                      <a:avLst/>
                    </a:prstGeom>
                  </pic:spPr>
                </pic:pic>
              </a:graphicData>
            </a:graphic>
          </wp:anchor>
        </w:drawing>
      </w:r>
    </w:p>
    <w:p w14:paraId="61ED7C21" w14:textId="3E6DD727" w:rsidR="001C1FB2" w:rsidRPr="00060FCE" w:rsidRDefault="004035E8" w:rsidP="00841290">
      <w:r w:rsidRPr="00060FCE">
        <w:rPr>
          <w:noProof/>
          <w:w w:val="100"/>
        </w:rPr>
        <mc:AlternateContent>
          <mc:Choice Requires="wps">
            <w:drawing>
              <wp:anchor distT="0" distB="0" distL="114300" distR="114300" simplePos="0" relativeHeight="251739140" behindDoc="0" locked="0" layoutInCell="1" allowOverlap="1" wp14:anchorId="0332DC14" wp14:editId="13335264">
                <wp:simplePos x="0" y="0"/>
                <wp:positionH relativeFrom="column">
                  <wp:posOffset>2503967</wp:posOffset>
                </wp:positionH>
                <wp:positionV relativeFrom="paragraph">
                  <wp:posOffset>106680</wp:posOffset>
                </wp:positionV>
                <wp:extent cx="988828" cy="1020725"/>
                <wp:effectExtent l="0" t="0" r="1905" b="0"/>
                <wp:wrapNone/>
                <wp:docPr id="1392532035" name="Zone de texte 19"/>
                <wp:cNvGraphicFramePr/>
                <a:graphic xmlns:a="http://schemas.openxmlformats.org/drawingml/2006/main">
                  <a:graphicData uri="http://schemas.microsoft.com/office/word/2010/wordprocessingShape">
                    <wps:wsp>
                      <wps:cNvSpPr txBox="1"/>
                      <wps:spPr>
                        <a:xfrm>
                          <a:off x="0" y="0"/>
                          <a:ext cx="988828" cy="1020725"/>
                        </a:xfrm>
                        <a:prstGeom prst="rect">
                          <a:avLst/>
                        </a:prstGeom>
                        <a:solidFill>
                          <a:schemeClr val="lt1"/>
                        </a:solidFill>
                        <a:ln w="6350">
                          <a:noFill/>
                        </a:ln>
                      </wps:spPr>
                      <wps:txbx>
                        <w:txbxContent>
                          <w:p w14:paraId="6F9C5C1E" w14:textId="77777777" w:rsidR="002726FD" w:rsidRPr="00FF3E72" w:rsidRDefault="002726FD" w:rsidP="00FF3E72">
                            <w:pPr>
                              <w:spacing w:line="240" w:lineRule="auto"/>
                              <w:rPr>
                                <w:b/>
                                <w:bCs/>
                              </w:rPr>
                            </w:pPr>
                            <w:r w:rsidRPr="00FF3E72">
                              <w:rPr>
                                <w:b/>
                                <w:bCs/>
                              </w:rPr>
                              <w:sym w:font="Symbol" w:char="F0B7"/>
                            </w:r>
                          </w:p>
                          <w:p w14:paraId="5C86CEB4" w14:textId="4BBD7C0D" w:rsidR="002726FD" w:rsidRPr="00FF3E72" w:rsidRDefault="002726FD" w:rsidP="00FF3E72">
                            <w:pPr>
                              <w:spacing w:line="240" w:lineRule="auto"/>
                              <w:rPr>
                                <w:b/>
                                <w:bCs/>
                              </w:rPr>
                            </w:pPr>
                            <w:r w:rsidRPr="00FF3E72">
                              <w:rPr>
                                <w:b/>
                                <w:bCs/>
                              </w:rPr>
                              <w:t>2ème Loge</w:t>
                            </w:r>
                          </w:p>
                          <w:p w14:paraId="3AB4A722" w14:textId="12501B9B" w:rsidR="002726FD" w:rsidRPr="00FF3E72" w:rsidRDefault="002726FD" w:rsidP="00FF3E72">
                            <w:pPr>
                              <w:spacing w:line="240" w:lineRule="auto"/>
                              <w:rPr>
                                <w:b/>
                                <w:bCs/>
                              </w:rPr>
                            </w:pPr>
                            <w:r w:rsidRPr="00FF3E72">
                              <w:rPr>
                                <w:b/>
                                <w:bCs/>
                              </w:rPr>
                              <w:t>SUD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32DC14" id="_x0000_s1039" type="#_x0000_t202" style="position:absolute;left:0;text-align:left;margin-left:197.15pt;margin-top:8.4pt;width:77.85pt;height:80.35pt;z-index:2517391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" fillcolor="white [3201]" stroked="f" strokeweight=".5pt">
                <v:textbox>
                  <w:txbxContent>
                    <w:p w14:paraId="6F9C5C1E" w14:textId="77777777" w:rsidR="002726FD" w:rsidRPr="00FF3E72" w:rsidRDefault="002726FD" w:rsidP="00FF3E72">
                      <w:pPr>
                        <w:spacing w:line="240" w:lineRule="auto"/>
                        <w:rPr>
                          <w:b/>
                          <w:bCs/>
                        </w:rPr>
                      </w:pPr>
                      <w:r w:rsidRPr="00FF3E72">
                        <w:rPr>
                          <w:b/>
                          <w:bCs/>
                        </w:rPr>
                        <w:sym w:font="Symbol" w:char="F0B7"/>
                      </w:r>
                    </w:p>
                    <w:p w14:paraId="5C86CEB4" w14:textId="4BBD7C0D" w:rsidR="002726FD" w:rsidRPr="00FF3E72" w:rsidRDefault="002726FD" w:rsidP="00FF3E72">
                      <w:pPr>
                        <w:spacing w:line="240" w:lineRule="auto"/>
                        <w:rPr>
                          <w:b/>
                          <w:bCs/>
                        </w:rPr>
                      </w:pPr>
                      <w:r w:rsidRPr="00FF3E72">
                        <w:rPr>
                          <w:b/>
                          <w:bCs/>
                        </w:rPr>
                        <w:t>2ème Loge</w:t>
                      </w:r>
                    </w:p>
                    <w:p w14:paraId="3AB4A722" w14:textId="12501B9B" w:rsidR="002726FD" w:rsidRPr="00FF3E72" w:rsidRDefault="002726FD" w:rsidP="00FF3E72">
                      <w:pPr>
                        <w:spacing w:line="240" w:lineRule="auto"/>
                        <w:rPr>
                          <w:b/>
                          <w:bCs/>
                        </w:rPr>
                      </w:pPr>
                      <w:r w:rsidRPr="00FF3E72">
                        <w:rPr>
                          <w:b/>
                          <w:bCs/>
                        </w:rPr>
                        <w:t>SUD</w:t>
                      </w:r>
                    </w:p>
                  </w:txbxContent>
                </v:textbox>
              </v:shape>
            </w:pict>
          </mc:Fallback>
        </mc:AlternateContent>
      </w:r>
    </w:p>
    <w:p w14:paraId="52853DA4" w14:textId="1A4846FB" w:rsidR="001C1FB2" w:rsidRPr="00060FCE" w:rsidRDefault="004035E8" w:rsidP="00841290">
      <w:r w:rsidRPr="00060FCE">
        <w:rPr>
          <w:noProof/>
          <w:w w:val="100"/>
        </w:rPr>
        <mc:AlternateContent>
          <mc:Choice Requires="wps">
            <w:drawing>
              <wp:anchor distT="0" distB="0" distL="114300" distR="114300" simplePos="0" relativeHeight="251737092" behindDoc="0" locked="0" layoutInCell="1" allowOverlap="1" wp14:anchorId="601E2A13" wp14:editId="6F815821">
                <wp:simplePos x="0" y="0"/>
                <wp:positionH relativeFrom="column">
                  <wp:posOffset>213789</wp:posOffset>
                </wp:positionH>
                <wp:positionV relativeFrom="paragraph">
                  <wp:posOffset>145770</wp:posOffset>
                </wp:positionV>
                <wp:extent cx="1152452" cy="871338"/>
                <wp:effectExtent l="0" t="0" r="3810" b="5080"/>
                <wp:wrapNone/>
                <wp:docPr id="594984089" name="Zone de texte 19"/>
                <wp:cNvGraphicFramePr/>
                <a:graphic xmlns:a="http://schemas.openxmlformats.org/drawingml/2006/main">
                  <a:graphicData uri="http://schemas.microsoft.com/office/word/2010/wordprocessingShape">
                    <wps:wsp>
                      <wps:cNvSpPr txBox="1"/>
                      <wps:spPr>
                        <a:xfrm>
                          <a:off x="0" y="0"/>
                          <a:ext cx="1152452" cy="871338"/>
                        </a:xfrm>
                        <a:prstGeom prst="rect">
                          <a:avLst/>
                        </a:prstGeom>
                        <a:solidFill>
                          <a:schemeClr val="lt1"/>
                        </a:solidFill>
                        <a:ln w="6350">
                          <a:noFill/>
                        </a:ln>
                      </wps:spPr>
                      <wps:txbx>
                        <w:txbxContent>
                          <w:p w14:paraId="6F498306" w14:textId="77777777" w:rsidR="002726FD" w:rsidRPr="00FF3E72" w:rsidRDefault="002726FD" w:rsidP="00FF3E72">
                            <w:pPr>
                              <w:spacing w:line="240" w:lineRule="auto"/>
                              <w:jc w:val="right"/>
                              <w:rPr>
                                <w:b/>
                                <w:bCs/>
                              </w:rPr>
                            </w:pPr>
                            <w:r w:rsidRPr="00FF3E72">
                              <w:rPr>
                                <w:b/>
                                <w:bCs/>
                              </w:rPr>
                              <w:sym w:font="Symbol" w:char="F0B7"/>
                            </w:r>
                          </w:p>
                          <w:p w14:paraId="7234804D" w14:textId="3299F190" w:rsidR="002726FD" w:rsidRPr="00FF3E72" w:rsidRDefault="002726FD" w:rsidP="00FF3E72">
                            <w:pPr>
                              <w:spacing w:line="240" w:lineRule="auto"/>
                              <w:jc w:val="right"/>
                              <w:rPr>
                                <w:b/>
                                <w:bCs/>
                              </w:rPr>
                            </w:pPr>
                            <w:r w:rsidRPr="00FF3E72">
                              <w:rPr>
                                <w:b/>
                                <w:bCs/>
                              </w:rPr>
                              <w:t>1ère Loge</w:t>
                            </w:r>
                          </w:p>
                          <w:p w14:paraId="632B0561" w14:textId="399CD308" w:rsidR="002726FD" w:rsidRPr="00FF3E72" w:rsidRDefault="002726FD" w:rsidP="00FF3E72">
                            <w:pPr>
                              <w:spacing w:line="240" w:lineRule="auto"/>
                              <w:jc w:val="right"/>
                              <w:rPr>
                                <w:b/>
                                <w:bCs/>
                              </w:rPr>
                            </w:pPr>
                            <w:r w:rsidRPr="00FF3E72">
                              <w:rPr>
                                <w:b/>
                                <w:bCs/>
                              </w:rPr>
                              <w:t>NORD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1E2A13" id="_x0000_s1040" type="#_x0000_t202" style="position:absolute;left:0;text-align:left;margin-left:16.85pt;margin-top:11.5pt;width:90.75pt;height:68.6pt;z-index:2517370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" fillcolor="white [3201]" stroked="f" strokeweight=".5pt">
                <v:textbox>
                  <w:txbxContent>
                    <w:p w14:paraId="6F498306" w14:textId="77777777" w:rsidR="002726FD" w:rsidRPr="00FF3E72" w:rsidRDefault="002726FD" w:rsidP="00FF3E72">
                      <w:pPr>
                        <w:spacing w:line="240" w:lineRule="auto"/>
                        <w:jc w:val="right"/>
                        <w:rPr>
                          <w:b/>
                          <w:bCs/>
                        </w:rPr>
                      </w:pPr>
                      <w:r w:rsidRPr="00FF3E72">
                        <w:rPr>
                          <w:b/>
                          <w:bCs/>
                        </w:rPr>
                        <w:sym w:font="Symbol" w:char="F0B7"/>
                      </w:r>
                    </w:p>
                    <w:p w14:paraId="7234804D" w14:textId="3299F190" w:rsidR="002726FD" w:rsidRPr="00FF3E72" w:rsidRDefault="002726FD" w:rsidP="00FF3E72">
                      <w:pPr>
                        <w:spacing w:line="240" w:lineRule="auto"/>
                        <w:jc w:val="right"/>
                        <w:rPr>
                          <w:b/>
                          <w:bCs/>
                        </w:rPr>
                      </w:pPr>
                      <w:r w:rsidRPr="00FF3E72">
                        <w:rPr>
                          <w:b/>
                          <w:bCs/>
                        </w:rPr>
                        <w:t>1ère Loge</w:t>
                      </w:r>
                    </w:p>
                    <w:p w14:paraId="632B0561" w14:textId="399CD308" w:rsidR="002726FD" w:rsidRPr="00FF3E72" w:rsidRDefault="002726FD" w:rsidP="00FF3E72">
                      <w:pPr>
                        <w:spacing w:line="240" w:lineRule="auto"/>
                        <w:jc w:val="right"/>
                        <w:rPr>
                          <w:b/>
                          <w:bCs/>
                        </w:rPr>
                      </w:pPr>
                      <w:r w:rsidRPr="00FF3E72">
                        <w:rPr>
                          <w:b/>
                          <w:bCs/>
                        </w:rPr>
                        <w:t>NORD</w:t>
                      </w:r>
                    </w:p>
                  </w:txbxContent>
                </v:textbox>
              </v:shape>
            </w:pict>
          </mc:Fallback>
        </mc:AlternateContent>
      </w:r>
    </w:p>
    <w:p w14:paraId="337D820B" w14:textId="61D7D177" w:rsidR="001C1FB2" w:rsidRPr="00060FCE" w:rsidRDefault="00FF3E72" w:rsidP="00841290">
      <w:r w:rsidRPr="00060FCE">
        <w:rPr>
          <w:noProof/>
          <w:w w:val="100"/>
        </w:rPr>
        <mc:AlternateContent>
          <mc:Choice Requires="wps">
            <w:drawing>
              <wp:anchor distT="0" distB="0" distL="114300" distR="114300" simplePos="0" relativeHeight="251745284" behindDoc="0" locked="0" layoutInCell="1" allowOverlap="1" wp14:anchorId="57AEE028" wp14:editId="67AB33E9">
                <wp:simplePos x="0" y="0"/>
                <wp:positionH relativeFrom="column">
                  <wp:posOffset>5574843</wp:posOffset>
                </wp:positionH>
                <wp:positionV relativeFrom="paragraph">
                  <wp:posOffset>120310</wp:posOffset>
                </wp:positionV>
                <wp:extent cx="1169581" cy="754911"/>
                <wp:effectExtent l="0" t="0" r="0" b="0"/>
                <wp:wrapNone/>
                <wp:docPr id="1337519130" name="Zone de texte 19"/>
                <wp:cNvGraphicFramePr/>
                <a:graphic xmlns:a="http://schemas.openxmlformats.org/drawingml/2006/main">
                  <a:graphicData uri="http://schemas.microsoft.com/office/word/2010/wordprocessingShape">
                    <wps:wsp>
                      <wps:cNvSpPr txBox="1"/>
                      <wps:spPr>
                        <a:xfrm>
                          <a:off x="0" y="0"/>
                          <a:ext cx="1169581" cy="754911"/>
                        </a:xfrm>
                        <a:prstGeom prst="rect">
                          <a:avLst/>
                        </a:prstGeom>
                        <a:solidFill>
                          <a:schemeClr val="lt1"/>
                        </a:solidFill>
                        <a:ln w="6350">
                          <a:noFill/>
                        </a:ln>
                      </wps:spPr>
                      <wps:txbx>
                        <w:txbxContent>
                          <w:p w14:paraId="0CD91B27" w14:textId="77777777" w:rsidR="002726FD" w:rsidRPr="00FF3E72" w:rsidRDefault="002726FD" w:rsidP="00FF3E72">
                            <w:pPr>
                              <w:spacing w:line="240" w:lineRule="auto"/>
                              <w:rPr>
                                <w:b/>
                                <w:bCs/>
                              </w:rPr>
                            </w:pPr>
                            <w:r w:rsidRPr="00FF3E72">
                              <w:rPr>
                                <w:b/>
                                <w:bCs/>
                              </w:rPr>
                              <w:sym w:font="Symbol" w:char="F0B7"/>
                            </w:r>
                          </w:p>
                          <w:p w14:paraId="7FF35193" w14:textId="4A28CAAE" w:rsidR="002726FD" w:rsidRPr="00FF3E72" w:rsidRDefault="002726FD" w:rsidP="00FF3E72">
                            <w:pPr>
                              <w:spacing w:line="240" w:lineRule="auto"/>
                              <w:rPr>
                                <w:b/>
                                <w:bCs/>
                              </w:rPr>
                            </w:pPr>
                            <w:r w:rsidRPr="00FF3E72">
                              <w:rPr>
                                <w:b/>
                                <w:bCs/>
                              </w:rPr>
                              <w:t>1</w:t>
                            </w:r>
                            <w:r w:rsidRPr="00FF3E72">
                              <w:rPr>
                                <w:b/>
                                <w:bCs/>
                                <w:vertAlign w:val="superscript"/>
                              </w:rPr>
                              <w:t>er</w:t>
                            </w:r>
                            <w:r w:rsidRPr="00FF3E72">
                              <w:rPr>
                                <w:b/>
                                <w:bCs/>
                              </w:rPr>
                              <w:t xml:space="preserve"> Surv</w:t>
                            </w:r>
                            <w:r w:rsidRPr="00FF3E72">
                              <w:rPr>
                                <w:b/>
                                <w:bCs/>
                              </w:rPr>
                              <w:sym w:font="Symbol" w:char="F05C"/>
                            </w:r>
                          </w:p>
                          <w:p w14:paraId="348D6D43" w14:textId="1F6AD486" w:rsidR="002726FD" w:rsidRPr="00FF3E72" w:rsidRDefault="002726FD" w:rsidP="00FF3E72">
                            <w:pPr>
                              <w:spacing w:line="240" w:lineRule="auto"/>
                              <w:rPr>
                                <w:b/>
                                <w:bCs/>
                              </w:rPr>
                            </w:pPr>
                            <w:r w:rsidRPr="00FF3E72">
                              <w:rPr>
                                <w:b/>
                                <w:bCs/>
                              </w:rPr>
                              <w:t>SUD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AEE028" id="_x0000_s1041" type="#_x0000_t202" style="position:absolute;left:0;text-align:left;margin-left:438.95pt;margin-top:9.45pt;width:92.1pt;height:59.45pt;z-index:251745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" fillcolor="white [3201]" stroked="f" strokeweight=".5pt">
                <v:textbox>
                  <w:txbxContent>
                    <w:p w14:paraId="0CD91B27" w14:textId="77777777" w:rsidR="002726FD" w:rsidRPr="00FF3E72" w:rsidRDefault="002726FD" w:rsidP="00FF3E72">
                      <w:pPr>
                        <w:spacing w:line="240" w:lineRule="auto"/>
                        <w:rPr>
                          <w:b/>
                          <w:bCs/>
                        </w:rPr>
                      </w:pPr>
                      <w:r w:rsidRPr="00FF3E72">
                        <w:rPr>
                          <w:b/>
                          <w:bCs/>
                        </w:rPr>
                        <w:sym w:font="Symbol" w:char="F0B7"/>
                      </w:r>
                    </w:p>
                    <w:p w14:paraId="7FF35193" w14:textId="4A28CAAE" w:rsidR="002726FD" w:rsidRPr="00FF3E72" w:rsidRDefault="002726FD" w:rsidP="00FF3E72">
                      <w:pPr>
                        <w:spacing w:line="240" w:lineRule="auto"/>
                        <w:rPr>
                          <w:b/>
                          <w:bCs/>
                        </w:rPr>
                      </w:pPr>
                      <w:r w:rsidRPr="00FF3E72">
                        <w:rPr>
                          <w:b/>
                          <w:bCs/>
                        </w:rPr>
                        <w:t>1</w:t>
                      </w:r>
                      <w:r w:rsidRPr="00FF3E72">
                        <w:rPr>
                          <w:b/>
                          <w:bCs/>
                          <w:vertAlign w:val="superscript"/>
                        </w:rPr>
                        <w:t>er</w:t>
                      </w:r>
                      <w:r w:rsidRPr="00FF3E72">
                        <w:rPr>
                          <w:b/>
                          <w:bCs/>
                        </w:rPr>
                        <w:t xml:space="preserve"> Surv</w:t>
                      </w:r>
                      <w:r w:rsidRPr="00FF3E72">
                        <w:rPr>
                          <w:b/>
                          <w:bCs/>
                        </w:rPr>
                        <w:sym w:font="Symbol" w:char="F05C"/>
                      </w:r>
                    </w:p>
                    <w:p w14:paraId="348D6D43" w14:textId="1F6AD486" w:rsidR="002726FD" w:rsidRPr="00FF3E72" w:rsidRDefault="002726FD" w:rsidP="00FF3E72">
                      <w:pPr>
                        <w:spacing w:line="240" w:lineRule="auto"/>
                        <w:rPr>
                          <w:b/>
                          <w:bCs/>
                        </w:rPr>
                      </w:pPr>
                      <w:r w:rsidRPr="00FF3E72">
                        <w:rPr>
                          <w:b/>
                          <w:bCs/>
                        </w:rPr>
                        <w:t>SUD</w:t>
                      </w:r>
                    </w:p>
                  </w:txbxContent>
                </v:textbox>
              </v:shape>
            </w:pict>
          </mc:Fallback>
        </mc:AlternateContent>
      </w:r>
      <w:r w:rsidR="004035E8" w:rsidRPr="00060FCE">
        <w:rPr>
          <w:noProof/>
          <w:w w:val="100"/>
        </w:rPr>
        <mc:AlternateContent>
          <mc:Choice Requires="wps">
            <w:drawing>
              <wp:anchor distT="0" distB="0" distL="114300" distR="114300" simplePos="0" relativeHeight="251747332" behindDoc="0" locked="0" layoutInCell="1" allowOverlap="1" wp14:anchorId="7C60093E" wp14:editId="001032B1">
                <wp:simplePos x="0" y="0"/>
                <wp:positionH relativeFrom="column">
                  <wp:posOffset>3268980</wp:posOffset>
                </wp:positionH>
                <wp:positionV relativeFrom="paragraph">
                  <wp:posOffset>56633</wp:posOffset>
                </wp:positionV>
                <wp:extent cx="1105535" cy="754380"/>
                <wp:effectExtent l="0" t="0" r="0" b="0"/>
                <wp:wrapNone/>
                <wp:docPr id="2079546481" name="Zone de texte 19"/>
                <wp:cNvGraphicFramePr/>
                <a:graphic xmlns:a="http://schemas.openxmlformats.org/drawingml/2006/main">
                  <a:graphicData uri="http://schemas.microsoft.com/office/word/2010/wordprocessingShape">
                    <wps:wsp>
                      <wps:cNvSpPr txBox="1"/>
                      <wps:spPr>
                        <a:xfrm>
                          <a:off x="0" y="0"/>
                          <a:ext cx="1105535" cy="754380"/>
                        </a:xfrm>
                        <a:prstGeom prst="rect">
                          <a:avLst/>
                        </a:prstGeom>
                        <a:solidFill>
                          <a:schemeClr val="lt1"/>
                        </a:solidFill>
                        <a:ln w="6350">
                          <a:noFill/>
                        </a:ln>
                      </wps:spPr>
                      <wps:txbx>
                        <w:txbxContent>
                          <w:p w14:paraId="35169612" w14:textId="77777777" w:rsidR="002726FD" w:rsidRPr="00FF3E72" w:rsidRDefault="002726FD" w:rsidP="00FF3E72">
                            <w:pPr>
                              <w:spacing w:line="240" w:lineRule="auto"/>
                              <w:jc w:val="right"/>
                              <w:rPr>
                                <w:b/>
                                <w:bCs/>
                              </w:rPr>
                            </w:pPr>
                            <w:r w:rsidRPr="00FF3E72">
                              <w:rPr>
                                <w:b/>
                                <w:bCs/>
                              </w:rPr>
                              <w:sym w:font="Symbol" w:char="F0B7"/>
                            </w:r>
                          </w:p>
                          <w:p w14:paraId="3E87F360" w14:textId="141AB6EC" w:rsidR="002726FD" w:rsidRPr="00FF3E72" w:rsidRDefault="002726FD" w:rsidP="00FF3E72">
                            <w:pPr>
                              <w:spacing w:line="240" w:lineRule="auto"/>
                              <w:jc w:val="right"/>
                              <w:rPr>
                                <w:b/>
                                <w:bCs/>
                              </w:rPr>
                            </w:pPr>
                            <w:r w:rsidRPr="00FF3E72">
                              <w:rPr>
                                <w:b/>
                                <w:bCs/>
                              </w:rPr>
                              <w:t>2ème Surv</w:t>
                            </w:r>
                            <w:r w:rsidRPr="00FF3E72">
                              <w:rPr>
                                <w:b/>
                                <w:bCs/>
                              </w:rPr>
                              <w:sym w:font="Symbol" w:char="F05C"/>
                            </w:r>
                          </w:p>
                          <w:p w14:paraId="0090849E" w14:textId="1B0DE916" w:rsidR="002726FD" w:rsidRPr="00FF3E72" w:rsidRDefault="002726FD" w:rsidP="00FF3E72">
                            <w:pPr>
                              <w:spacing w:line="240" w:lineRule="auto"/>
                              <w:jc w:val="right"/>
                              <w:rPr>
                                <w:b/>
                                <w:bCs/>
                              </w:rPr>
                            </w:pPr>
                            <w:r w:rsidRPr="00FF3E72">
                              <w:rPr>
                                <w:b/>
                                <w:bCs/>
                              </w:rPr>
                              <w:t>NORD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60093E" id="_x0000_s1042" type="#_x0000_t202" style="position:absolute;left:0;text-align:left;margin-left:257.4pt;margin-top:4.45pt;width:87.05pt;height:59.4pt;z-index:2517473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" fillcolor="white [3201]" stroked="f" strokeweight=".5pt">
                <v:textbox>
                  <w:txbxContent>
                    <w:p w14:paraId="35169612" w14:textId="77777777" w:rsidR="002726FD" w:rsidRPr="00FF3E72" w:rsidRDefault="002726FD" w:rsidP="00FF3E72">
                      <w:pPr>
                        <w:spacing w:line="240" w:lineRule="auto"/>
                        <w:jc w:val="right"/>
                        <w:rPr>
                          <w:b/>
                          <w:bCs/>
                        </w:rPr>
                      </w:pPr>
                      <w:r w:rsidRPr="00FF3E72">
                        <w:rPr>
                          <w:b/>
                          <w:bCs/>
                        </w:rPr>
                        <w:sym w:font="Symbol" w:char="F0B7"/>
                      </w:r>
                    </w:p>
                    <w:p w14:paraId="3E87F360" w14:textId="141AB6EC" w:rsidR="002726FD" w:rsidRPr="00FF3E72" w:rsidRDefault="002726FD" w:rsidP="00FF3E72">
                      <w:pPr>
                        <w:spacing w:line="240" w:lineRule="auto"/>
                        <w:jc w:val="right"/>
                        <w:rPr>
                          <w:b/>
                          <w:bCs/>
                        </w:rPr>
                      </w:pPr>
                      <w:r w:rsidRPr="00FF3E72">
                        <w:rPr>
                          <w:b/>
                          <w:bCs/>
                        </w:rPr>
                        <w:t>2ème Surv</w:t>
                      </w:r>
                      <w:r w:rsidRPr="00FF3E72">
                        <w:rPr>
                          <w:b/>
                          <w:bCs/>
                        </w:rPr>
                        <w:sym w:font="Symbol" w:char="F05C"/>
                      </w:r>
                    </w:p>
                    <w:p w14:paraId="0090849E" w14:textId="1B0DE916" w:rsidR="002726FD" w:rsidRPr="00FF3E72" w:rsidRDefault="002726FD" w:rsidP="00FF3E72">
                      <w:pPr>
                        <w:spacing w:line="240" w:lineRule="auto"/>
                        <w:jc w:val="right"/>
                        <w:rPr>
                          <w:b/>
                          <w:bCs/>
                        </w:rPr>
                      </w:pPr>
                      <w:r w:rsidRPr="00FF3E72">
                        <w:rPr>
                          <w:b/>
                          <w:bCs/>
                        </w:rPr>
                        <w:t>NORD</w:t>
                      </w:r>
                    </w:p>
                  </w:txbxContent>
                </v:textbox>
              </v:shape>
            </w:pict>
          </mc:Fallback>
        </mc:AlternateContent>
      </w:r>
    </w:p>
    <w:p w14:paraId="26C546F9" w14:textId="54B1A416" w:rsidR="001C1FB2" w:rsidRPr="00060FCE" w:rsidRDefault="001C1FB2" w:rsidP="00841290"/>
    <w:p w14:paraId="3C310387" w14:textId="104E8972" w:rsidR="001C1FB2" w:rsidRPr="00060FCE" w:rsidRDefault="001C1FB2" w:rsidP="00841290"/>
    <w:p w14:paraId="0ACF71F4" w14:textId="7A990C25" w:rsidR="001C1FB2" w:rsidRPr="00060FCE" w:rsidRDefault="004035E8" w:rsidP="00841290">
      <w:r w:rsidRPr="00060FCE">
        <w:rPr>
          <w:noProof/>
          <w:w w:val="100"/>
        </w:rPr>
        <mc:AlternateContent>
          <mc:Choice Requires="wps">
            <w:drawing>
              <wp:anchor distT="0" distB="0" distL="114300" distR="114300" simplePos="0" relativeHeight="251701252" behindDoc="0" locked="0" layoutInCell="1" allowOverlap="1" wp14:anchorId="0FEFB70F" wp14:editId="458FD8D2">
                <wp:simplePos x="0" y="0"/>
                <wp:positionH relativeFrom="column">
                  <wp:posOffset>4375165</wp:posOffset>
                </wp:positionH>
                <wp:positionV relativeFrom="paragraph">
                  <wp:posOffset>166311</wp:posOffset>
                </wp:positionV>
                <wp:extent cx="1424763" cy="701749"/>
                <wp:effectExtent l="0" t="0" r="0" b="0"/>
                <wp:wrapNone/>
                <wp:docPr id="290260737" name="Zone de texte 19"/>
                <wp:cNvGraphicFramePr/>
                <a:graphic xmlns:a="http://schemas.openxmlformats.org/drawingml/2006/main">
                  <a:graphicData uri="http://schemas.microsoft.com/office/word/2010/wordprocessingShape">
                    <wps:wsp>
                      <wps:cNvSpPr txBox="1"/>
                      <wps:spPr>
                        <a:xfrm>
                          <a:off x="0" y="0"/>
                          <a:ext cx="1424763" cy="701749"/>
                        </a:xfrm>
                        <a:prstGeom prst="rect">
                          <a:avLst/>
                        </a:prstGeom>
                        <a:solidFill>
                          <a:schemeClr val="lt1"/>
                        </a:solidFill>
                        <a:ln w="6350">
                          <a:noFill/>
                        </a:ln>
                      </wps:spPr>
                      <wps:txbx>
                        <w:txbxContent>
                          <w:p w14:paraId="0A589745" w14:textId="77777777" w:rsidR="001C1FB2" w:rsidRDefault="001C1FB2" w:rsidP="004035E8">
                            <w:pPr>
                              <w:pStyle w:val="Informationlue"/>
                            </w:pPr>
                            <w:r>
                              <w:t>Position des 3 Loges</w:t>
                            </w:r>
                          </w:p>
                          <w:p w14:paraId="03AFF43B" w14:textId="7BA73281" w:rsidR="001C1FB2" w:rsidRPr="001C1FB2" w:rsidRDefault="001C1FB2" w:rsidP="004035E8">
                            <w:pPr>
                              <w:pStyle w:val="Informationlue"/>
                            </w:pPr>
                            <w:r>
                              <w:t>D’Elevation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EFB70F" id="_x0000_s1043" type="#_x0000_t202" style="position:absolute;left:0;text-align:left;margin-left:344.5pt;margin-top:13.1pt;width:112.2pt;height:55.25pt;z-index:251701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" fillcolor="white [3201]" stroked="f" strokeweight=".5pt">
                <v:textbox>
                  <w:txbxContent>
                    <w:p w14:paraId="0A589745" w14:textId="77777777" w:rsidR="001C1FB2" w:rsidRDefault="001C1FB2" w:rsidP="004035E8">
                      <w:pPr>
                        <w:pStyle w:val="Informationlue"/>
                      </w:pPr>
                      <w:r>
                        <w:t>Position des 3 Loges</w:t>
                      </w:r>
                    </w:p>
                    <w:p w14:paraId="03AFF43B" w14:textId="7BA73281" w:rsidR="001C1FB2" w:rsidRPr="001C1FB2" w:rsidRDefault="001C1FB2" w:rsidP="004035E8">
                      <w:pPr>
                        <w:pStyle w:val="Informationlue"/>
                      </w:pPr>
                      <w:r>
                        <w:t>D’Elevation</w:t>
                      </w:r>
                    </w:p>
                  </w:txbxContent>
                </v:textbox>
              </v:shape>
            </w:pict>
          </mc:Fallback>
        </mc:AlternateContent>
      </w:r>
      <w:r w:rsidRPr="00060FCE">
        <w:rPr>
          <w:noProof/>
          <w:w w:val="100"/>
        </w:rPr>
        <mc:AlternateContent>
          <mc:Choice Requires="wps">
            <w:drawing>
              <wp:anchor distT="0" distB="0" distL="114300" distR="114300" simplePos="0" relativeHeight="251699204" behindDoc="0" locked="0" layoutInCell="1" allowOverlap="1" wp14:anchorId="31D4F579" wp14:editId="0CC521E1">
                <wp:simplePos x="0" y="0"/>
                <wp:positionH relativeFrom="column">
                  <wp:posOffset>1367444</wp:posOffset>
                </wp:positionH>
                <wp:positionV relativeFrom="paragraph">
                  <wp:posOffset>165985</wp:posOffset>
                </wp:positionV>
                <wp:extent cx="1648047" cy="680484"/>
                <wp:effectExtent l="0" t="0" r="3175" b="5715"/>
                <wp:wrapNone/>
                <wp:docPr id="1825270474" name="Zone de texte 19"/>
                <wp:cNvGraphicFramePr/>
                <a:graphic xmlns:a="http://schemas.openxmlformats.org/drawingml/2006/main">
                  <a:graphicData uri="http://schemas.microsoft.com/office/word/2010/wordprocessingShape">
                    <wps:wsp>
                      <wps:cNvSpPr txBox="1"/>
                      <wps:spPr>
                        <a:xfrm>
                          <a:off x="0" y="0"/>
                          <a:ext cx="1648047" cy="680484"/>
                        </a:xfrm>
                        <a:prstGeom prst="rect">
                          <a:avLst/>
                        </a:prstGeom>
                        <a:solidFill>
                          <a:schemeClr val="lt1"/>
                        </a:solidFill>
                        <a:ln w="6350">
                          <a:noFill/>
                        </a:ln>
                      </wps:spPr>
                      <wps:txbx>
                        <w:txbxContent>
                          <w:p w14:paraId="51B4AEE2" w14:textId="77777777" w:rsidR="001C1FB2" w:rsidRPr="004035E8" w:rsidRDefault="001C1FB2" w:rsidP="004035E8">
                            <w:pPr>
                              <w:pStyle w:val="Informationlue"/>
                            </w:pPr>
                            <w:r w:rsidRPr="004035E8">
                              <w:t>Position des 3 Loges</w:t>
                            </w:r>
                          </w:p>
                          <w:p w14:paraId="1BA5F270" w14:textId="1EC86F0A" w:rsidR="001C1FB2" w:rsidRPr="004035E8" w:rsidRDefault="001C1FB2" w:rsidP="004035E8">
                            <w:pPr>
                              <w:pStyle w:val="Informationlue"/>
                            </w:pPr>
                            <w:r w:rsidRPr="004035E8">
                              <w:t>De Reconnaissance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D4F579" id="_x0000_s1044" type="#_x0000_t202" style="position:absolute;left:0;text-align:left;margin-left:107.65pt;margin-top:13.05pt;width:129.75pt;height:53.6pt;z-index:2516992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" fillcolor="white [3201]" stroked="f" strokeweight=".5pt">
                <v:textbox>
                  <w:txbxContent>
                    <w:p w14:paraId="51B4AEE2" w14:textId="77777777" w:rsidR="001C1FB2" w:rsidRPr="004035E8" w:rsidRDefault="001C1FB2" w:rsidP="004035E8">
                      <w:pPr>
                        <w:pStyle w:val="Informationlue"/>
                      </w:pPr>
                      <w:r w:rsidRPr="004035E8">
                        <w:t>Position des 3 Loges</w:t>
                      </w:r>
                    </w:p>
                    <w:p w14:paraId="1BA5F270" w14:textId="1EC86F0A" w:rsidR="001C1FB2" w:rsidRPr="004035E8" w:rsidRDefault="001C1FB2" w:rsidP="004035E8">
                      <w:pPr>
                        <w:pStyle w:val="Informationlue"/>
                      </w:pPr>
                      <w:r w:rsidRPr="004035E8">
                        <w:t>De Reconnaissance</w:t>
                      </w:r>
                    </w:p>
                  </w:txbxContent>
                </v:textbox>
              </v:shape>
            </w:pict>
          </mc:Fallback>
        </mc:AlternateContent>
      </w:r>
    </w:p>
    <w:p w14:paraId="7CE1A63E" w14:textId="7CE5A834" w:rsidR="006133DF" w:rsidRPr="00060FCE" w:rsidRDefault="006133DF" w:rsidP="00841290">
      <w:pPr>
        <w:rPr>
          <w:rFonts w:ascii="DINPro-Bold" w:hAnsi="DINPro-Bold" w:cs="DINPro-Bold"/>
          <w:sz w:val="28"/>
          <w:szCs w:val="28"/>
        </w:rPr>
      </w:pPr>
      <w:bookmarkStart w:id="12" w:name="_Toc348728747"/>
      <w:bookmarkStart w:id="13" w:name="_Toc348728785"/>
      <w:bookmarkStart w:id="14" w:name="_Toc117686847"/>
      <w:bookmarkStart w:id="15" w:name="_Toc152769114"/>
      <w:r w:rsidRPr="00060FCE">
        <w:br w:type="page"/>
      </w:r>
    </w:p>
    <w:p w14:paraId="17AD94B7" w14:textId="4F4749A9" w:rsidR="001C1FB2" w:rsidRPr="00060FCE" w:rsidRDefault="006133DF" w:rsidP="008A5F37">
      <w:pPr>
        <w:pStyle w:val="Titre1"/>
      </w:pPr>
      <w:bookmarkStart w:id="16" w:name="_Toc220754519"/>
      <w:r w:rsidRPr="00060FCE">
        <w:lastRenderedPageBreak/>
        <w:t>Organisation de la Cérémonie</w:t>
      </w:r>
      <w:bookmarkEnd w:id="16"/>
    </w:p>
    <w:p w14:paraId="43B46D0B" w14:textId="7CB79EB1" w:rsidR="006133DF" w:rsidRPr="00060FCE" w:rsidRDefault="006133DF" w:rsidP="00AB6986">
      <w:pPr>
        <w:pStyle w:val="Informationlue"/>
        <w:numPr>
          <w:ilvl w:val="0"/>
          <w:numId w:val="72"/>
        </w:numPr>
      </w:pPr>
      <w:r w:rsidRPr="00060FCE">
        <w:t>Prévoir pour chaque Compagnon-Accompli:</w:t>
      </w:r>
    </w:p>
    <w:p w14:paraId="7BC81A55" w14:textId="7858BFFB" w:rsidR="006133DF" w:rsidRPr="00060FCE" w:rsidRDefault="006133DF" w:rsidP="00AB6986">
      <w:pPr>
        <w:pStyle w:val="Informationlue"/>
      </w:pPr>
      <w:r w:rsidRPr="00060FCE">
        <w:t>Rite Français Philosophique :</w:t>
      </w:r>
    </w:p>
    <w:p w14:paraId="46A718D4" w14:textId="25BA9FB9" w:rsidR="006133DF" w:rsidRPr="00060FCE" w:rsidRDefault="006133DF" w:rsidP="00AB6986">
      <w:pPr>
        <w:pStyle w:val="Listes"/>
      </w:pPr>
      <w:proofErr w:type="gramStart"/>
      <w:r w:rsidRPr="00060FCE">
        <w:t>un</w:t>
      </w:r>
      <w:proofErr w:type="gramEnd"/>
      <w:r w:rsidRPr="00060FCE">
        <w:t xml:space="preserve"> exemplaire de la "Cérémonie d'</w:t>
      </w:r>
      <w:proofErr w:type="spellStart"/>
      <w:r w:rsidRPr="00060FCE">
        <w:t>Elévation</w:t>
      </w:r>
      <w:proofErr w:type="spellEnd"/>
      <w:r w:rsidRPr="00060FCE">
        <w:t xml:space="preserve"> " (fasc. Ill- 2).</w:t>
      </w:r>
    </w:p>
    <w:p w14:paraId="137050DD" w14:textId="4B701655" w:rsidR="006133DF" w:rsidRPr="00060FCE" w:rsidRDefault="006133DF" w:rsidP="00AB6986">
      <w:pPr>
        <w:pStyle w:val="Listes"/>
      </w:pPr>
      <w:proofErr w:type="gramStart"/>
      <w:r w:rsidRPr="00060FCE">
        <w:t>un</w:t>
      </w:r>
      <w:proofErr w:type="gramEnd"/>
      <w:r w:rsidRPr="00060FCE">
        <w:t xml:space="preserve"> exemplaire du "Tuileur du 3ème grade" (fasc. III- 3).</w:t>
      </w:r>
    </w:p>
    <w:p w14:paraId="56DAEB93" w14:textId="20D60E4C" w:rsidR="006133DF" w:rsidRPr="00060FCE" w:rsidRDefault="006133DF" w:rsidP="00AB6986">
      <w:pPr>
        <w:pStyle w:val="Listes"/>
      </w:pPr>
      <w:proofErr w:type="gramStart"/>
      <w:r w:rsidRPr="00060FCE">
        <w:t>un</w:t>
      </w:r>
      <w:proofErr w:type="gramEnd"/>
      <w:r w:rsidRPr="00060FCE">
        <w:t xml:space="preserve"> exemplaire des "Dialogues rituels du 3ème grade" (fasc. Ill- 4).</w:t>
      </w:r>
    </w:p>
    <w:p w14:paraId="278C5692" w14:textId="77777777" w:rsidR="006133DF" w:rsidRPr="00060FCE" w:rsidRDefault="006133DF" w:rsidP="00AB6986">
      <w:pPr>
        <w:pStyle w:val="Informationlue"/>
      </w:pPr>
      <w:r w:rsidRPr="00060FCE">
        <w:t>Rite Français :</w:t>
      </w:r>
    </w:p>
    <w:p w14:paraId="4DE1F5A8" w14:textId="6A3989B1" w:rsidR="006133DF" w:rsidRPr="00060FCE" w:rsidRDefault="006133DF" w:rsidP="0050537D">
      <w:pPr>
        <w:pStyle w:val="Listes"/>
      </w:pPr>
      <w:proofErr w:type="gramStart"/>
      <w:r w:rsidRPr="00060FCE">
        <w:t>un</w:t>
      </w:r>
      <w:proofErr w:type="gramEnd"/>
      <w:r w:rsidRPr="00060FCE">
        <w:t xml:space="preserve"> livret d'instruction du GODF (Rite Français)</w:t>
      </w:r>
    </w:p>
    <w:p w14:paraId="709A06F8" w14:textId="6EE6F41F" w:rsidR="006133DF" w:rsidRPr="00060FCE" w:rsidRDefault="006133DF" w:rsidP="0050537D">
      <w:pPr>
        <w:pStyle w:val="Informationlue"/>
        <w:numPr>
          <w:ilvl w:val="0"/>
          <w:numId w:val="72"/>
        </w:numPr>
      </w:pPr>
      <w:r w:rsidRPr="00060FCE">
        <w:t>Prévoir pour la Cérémonie d'Élévation :</w:t>
      </w:r>
    </w:p>
    <w:p w14:paraId="05A8676E" w14:textId="3C44F0EC" w:rsidR="006133DF" w:rsidRPr="00060FCE" w:rsidRDefault="006133DF" w:rsidP="00450167">
      <w:pPr>
        <w:pStyle w:val="Listes"/>
        <w:numPr>
          <w:ilvl w:val="0"/>
          <w:numId w:val="75"/>
        </w:numPr>
        <w:ind w:left="567" w:firstLine="0"/>
      </w:pPr>
      <w:proofErr w:type="gramStart"/>
      <w:r w:rsidRPr="00060FCE">
        <w:t>un</w:t>
      </w:r>
      <w:proofErr w:type="gramEnd"/>
      <w:r w:rsidRPr="00060FCE">
        <w:t xml:space="preserve"> tissu noir parsemé de larmes d'argent, servant de linceul pour le "corps" d'Hiram</w:t>
      </w:r>
      <w:r w:rsidR="00450167">
        <w:t xml:space="preserve"> </w:t>
      </w:r>
      <w:r w:rsidRPr="00060FCE">
        <w:t>et l'élévation des Compagnons-Accomplis.</w:t>
      </w:r>
    </w:p>
    <w:p w14:paraId="28949844" w14:textId="68CF7240" w:rsidR="006133DF" w:rsidRPr="00060FCE" w:rsidRDefault="006133DF" w:rsidP="0050537D">
      <w:pPr>
        <w:pStyle w:val="Listes"/>
      </w:pPr>
      <w:proofErr w:type="gramStart"/>
      <w:r w:rsidRPr="00060FCE">
        <w:t>une</w:t>
      </w:r>
      <w:proofErr w:type="gramEnd"/>
      <w:r w:rsidRPr="00060FCE">
        <w:t xml:space="preserve"> branche d'Acacia</w:t>
      </w:r>
    </w:p>
    <w:p w14:paraId="67A2301C" w14:textId="4FD6403D" w:rsidR="006133DF" w:rsidRPr="00060FCE" w:rsidRDefault="006133DF" w:rsidP="0050537D">
      <w:pPr>
        <w:pStyle w:val="Listes"/>
      </w:pPr>
      <w:proofErr w:type="gramStart"/>
      <w:r w:rsidRPr="00060FCE">
        <w:t>un</w:t>
      </w:r>
      <w:proofErr w:type="gramEnd"/>
      <w:r w:rsidRPr="00060FCE">
        <w:t xml:space="preserve"> linge blanc taché d'encre rouge</w:t>
      </w:r>
    </w:p>
    <w:p w14:paraId="541C7FFB" w14:textId="6D26CA8A" w:rsidR="006133DF" w:rsidRPr="00060FCE" w:rsidRDefault="006133DF" w:rsidP="0050537D">
      <w:pPr>
        <w:pStyle w:val="Listes"/>
      </w:pPr>
      <w:proofErr w:type="gramStart"/>
      <w:r w:rsidRPr="00060FCE">
        <w:t>trois</w:t>
      </w:r>
      <w:proofErr w:type="gramEnd"/>
      <w:r w:rsidRPr="00060FCE">
        <w:t xml:space="preserve"> tabliers de Compagnon</w:t>
      </w:r>
    </w:p>
    <w:p w14:paraId="6466A9E8" w14:textId="6916CD1D" w:rsidR="006133DF" w:rsidRPr="00060FCE" w:rsidRDefault="006133DF" w:rsidP="0050537D">
      <w:pPr>
        <w:pStyle w:val="Listes"/>
      </w:pPr>
      <w:proofErr w:type="gramStart"/>
      <w:r w:rsidRPr="00060FCE">
        <w:t>un</w:t>
      </w:r>
      <w:proofErr w:type="gramEnd"/>
      <w:r w:rsidRPr="00060FCE">
        <w:t xml:space="preserve"> Levier</w:t>
      </w:r>
    </w:p>
    <w:p w14:paraId="51910E6F" w14:textId="5EC50E49" w:rsidR="006133DF" w:rsidRPr="00060FCE" w:rsidRDefault="006133DF" w:rsidP="0050537D">
      <w:pPr>
        <w:pStyle w:val="Listes"/>
      </w:pPr>
      <w:proofErr w:type="gramStart"/>
      <w:r w:rsidRPr="00060FCE">
        <w:t>un</w:t>
      </w:r>
      <w:proofErr w:type="gramEnd"/>
      <w:r w:rsidRPr="00060FCE">
        <w:t xml:space="preserve"> gros Maillet</w:t>
      </w:r>
    </w:p>
    <w:p w14:paraId="44E39A68" w14:textId="00328AE4" w:rsidR="006133DF" w:rsidRPr="00060FCE" w:rsidRDefault="006133DF" w:rsidP="0050537D">
      <w:pPr>
        <w:pStyle w:val="Listes"/>
      </w:pPr>
      <w:proofErr w:type="gramStart"/>
      <w:r w:rsidRPr="00060FCE">
        <w:t>une</w:t>
      </w:r>
      <w:proofErr w:type="gramEnd"/>
      <w:r w:rsidRPr="00060FCE">
        <w:t xml:space="preserve"> Règle</w:t>
      </w:r>
    </w:p>
    <w:p w14:paraId="6AA758B4" w14:textId="0BF1CDEF" w:rsidR="006133DF" w:rsidRPr="00060FCE" w:rsidRDefault="006133DF" w:rsidP="0050537D">
      <w:pPr>
        <w:pStyle w:val="Listes"/>
      </w:pPr>
      <w:proofErr w:type="gramStart"/>
      <w:r w:rsidRPr="00060FCE">
        <w:t>une</w:t>
      </w:r>
      <w:proofErr w:type="gramEnd"/>
      <w:r w:rsidRPr="00060FCE">
        <w:t xml:space="preserve"> Planche à graver</w:t>
      </w:r>
    </w:p>
    <w:p w14:paraId="3102D1D3" w14:textId="36502AC8" w:rsidR="006133DF" w:rsidRPr="00060FCE" w:rsidRDefault="006133DF" w:rsidP="0050537D">
      <w:pPr>
        <w:pStyle w:val="Listes"/>
      </w:pPr>
      <w:proofErr w:type="gramStart"/>
      <w:r w:rsidRPr="00060FCE">
        <w:t>un</w:t>
      </w:r>
      <w:proofErr w:type="gramEnd"/>
      <w:r w:rsidRPr="00060FCE">
        <w:t xml:space="preserve"> tableau symbolisant le Temple de Salomon</w:t>
      </w:r>
    </w:p>
    <w:p w14:paraId="2C7C7677" w14:textId="6A6A5CC2" w:rsidR="001C1FB2" w:rsidRPr="00060FCE" w:rsidRDefault="006133DF" w:rsidP="0050537D">
      <w:pPr>
        <w:pStyle w:val="Listes"/>
      </w:pPr>
      <w:proofErr w:type="gramStart"/>
      <w:r w:rsidRPr="00060FCE">
        <w:t>un</w:t>
      </w:r>
      <w:proofErr w:type="gramEnd"/>
      <w:r w:rsidRPr="00060FCE">
        <w:t xml:space="preserve"> Sautoir avec un triangle d'or</w:t>
      </w:r>
    </w:p>
    <w:p w14:paraId="26ABF241" w14:textId="7BAD6938" w:rsidR="006133DF" w:rsidRPr="00060FCE" w:rsidRDefault="006133DF" w:rsidP="00AB6986">
      <w:pPr>
        <w:pStyle w:val="Informationlue"/>
      </w:pPr>
      <w:r w:rsidRPr="00060FCE">
        <w:t>Prévoir au minimum SEPT Frères</w:t>
      </w:r>
      <w:r w:rsidR="00183EFA">
        <w:t>/Soeurs</w:t>
      </w:r>
      <w:r w:rsidRPr="00060FCE">
        <w:t xml:space="preserve"> Assistants:</w:t>
      </w:r>
    </w:p>
    <w:p w14:paraId="6BC18BBB" w14:textId="250D2E35" w:rsidR="006133DF" w:rsidRPr="00060FCE" w:rsidRDefault="006133DF" w:rsidP="00AB6986">
      <w:pPr>
        <w:pStyle w:val="Informationlue"/>
      </w:pPr>
      <w:r w:rsidRPr="00060FCE">
        <w:t>Prévoir un F</w:t>
      </w:r>
      <w:r w:rsidR="00A61E5A">
        <w:sym w:font="Symbol" w:char="F05C"/>
      </w:r>
      <w:r w:rsidR="00A61E5A">
        <w:t>/S</w:t>
      </w:r>
      <w:r w:rsidR="00A61E5A">
        <w:sym w:font="Symbol" w:char="F05C"/>
      </w:r>
      <w:r w:rsidRPr="00060FCE">
        <w:t xml:space="preserve"> préposé au dé_roulement du Tableau du Temple de Salomon. Il</w:t>
      </w:r>
      <w:r w:rsidR="007F302E">
        <w:t>/elle</w:t>
      </w:r>
      <w:r w:rsidRPr="00060FCE">
        <w:t xml:space="preserve"> doit se placer au milieu du côté Sud de la Loge. C'est le même </w:t>
      </w:r>
      <w:r w:rsidR="007F302E" w:rsidRPr="00060FCE">
        <w:t>F</w:t>
      </w:r>
      <w:r w:rsidR="007F302E">
        <w:sym w:font="Symbol" w:char="F05C"/>
      </w:r>
      <w:r w:rsidR="007F302E">
        <w:t>/S</w:t>
      </w:r>
      <w:r w:rsidR="007F302E">
        <w:sym w:font="Symbol" w:char="F05C"/>
      </w:r>
      <w:r w:rsidRPr="00060FCE">
        <w:t xml:space="preserve"> qui sera préposé à l'enlèvement de ce même tableau lors de la "mort d'Hiram".</w:t>
      </w:r>
    </w:p>
    <w:p w14:paraId="43C2DDD7" w14:textId="41FD52CD" w:rsidR="006133DF" w:rsidRPr="00060FCE" w:rsidRDefault="006133DF" w:rsidP="00AB6986">
      <w:pPr>
        <w:pStyle w:val="Informationlue"/>
      </w:pPr>
      <w:r w:rsidRPr="00060FCE">
        <w:t xml:space="preserve">Prévoir un </w:t>
      </w:r>
      <w:r w:rsidR="00A61E5A" w:rsidRPr="00060FCE">
        <w:t>F</w:t>
      </w:r>
      <w:r w:rsidR="00A61E5A">
        <w:sym w:font="Symbol" w:char="F05C"/>
      </w:r>
      <w:r w:rsidR="00A61E5A">
        <w:t>/S</w:t>
      </w:r>
      <w:r w:rsidR="00A61E5A">
        <w:sym w:font="Symbol" w:char="F05C"/>
      </w:r>
      <w:r w:rsidRPr="00060FCE">
        <w:t xml:space="preserve"> préposé au linceul. Il</w:t>
      </w:r>
      <w:r w:rsidR="00141762">
        <w:t>/elle</w:t>
      </w:r>
      <w:r w:rsidRPr="00060FCE">
        <w:t xml:space="preserve"> doit se placer au milieu du côté Nord de la Loge.</w:t>
      </w:r>
    </w:p>
    <w:p w14:paraId="75965DB2" w14:textId="5C0C18AE" w:rsidR="006133DF" w:rsidRPr="00060FCE" w:rsidRDefault="006133DF" w:rsidP="00AB6986">
      <w:pPr>
        <w:pStyle w:val="Informationlue"/>
      </w:pPr>
      <w:r w:rsidRPr="00060FCE">
        <w:t xml:space="preserve">Prévoir un </w:t>
      </w:r>
      <w:r w:rsidR="00A61E5A" w:rsidRPr="00060FCE">
        <w:t>F</w:t>
      </w:r>
      <w:r w:rsidR="00A61E5A">
        <w:sym w:font="Symbol" w:char="F05C"/>
      </w:r>
      <w:r w:rsidR="00A61E5A">
        <w:t>/S</w:t>
      </w:r>
      <w:r w:rsidR="00A61E5A">
        <w:sym w:font="Symbol" w:char="F05C"/>
      </w:r>
      <w:r w:rsidRPr="00060FCE">
        <w:t xml:space="preserve"> préposé au linge rougi et au rameau d'Acacia. C'est lui</w:t>
      </w:r>
      <w:r w:rsidR="00141762">
        <w:t>/elle</w:t>
      </w:r>
      <w:r w:rsidRPr="00060FCE">
        <w:t xml:space="preserve"> qui transmettra le rameau d'Acacia au chef de la deuxième Loge de Recherche. Il</w:t>
      </w:r>
      <w:r w:rsidR="00141762">
        <w:t>/elle</w:t>
      </w:r>
      <w:r w:rsidRPr="00060FCE">
        <w:t xml:space="preserve"> doit se placer également au milieu du côté Sud de la Loge.</w:t>
      </w:r>
    </w:p>
    <w:p w14:paraId="744A880A" w14:textId="14BFB41A" w:rsidR="006133DF" w:rsidRPr="00060FCE" w:rsidRDefault="006133DF" w:rsidP="00AB6986">
      <w:pPr>
        <w:pStyle w:val="Informationlue"/>
      </w:pPr>
      <w:r w:rsidRPr="00060FCE">
        <w:t xml:space="preserve">Prévoir TROIS </w:t>
      </w:r>
      <w:r w:rsidR="00E150CC" w:rsidRPr="00060FCE">
        <w:t>F</w:t>
      </w:r>
      <w:r w:rsidR="00E150CC">
        <w:sym w:font="Symbol" w:char="F05C"/>
      </w:r>
      <w:r w:rsidR="00E150CC">
        <w:t>/S</w:t>
      </w:r>
      <w:r w:rsidR="00E150CC">
        <w:sym w:font="Symbol" w:char="F05C"/>
      </w:r>
      <w:r w:rsidRPr="00060FCE">
        <w:t xml:space="preserve"> préposé</w:t>
      </w:r>
      <w:r w:rsidR="00E150CC">
        <w:t xml:space="preserve"> e </w:t>
      </w:r>
      <w:r w:rsidRPr="00060FCE">
        <w:t>s au rôle de meurtriers d'Hiram. Pour faciliter le positionnement des Frères</w:t>
      </w:r>
      <w:r w:rsidR="00141762">
        <w:t>/Soeurs</w:t>
      </w:r>
      <w:r w:rsidRPr="00060FCE">
        <w:t xml:space="preserve"> lors de la cérémonie, le</w:t>
      </w:r>
      <w:r w:rsidR="00141762">
        <w:t>/la</w:t>
      </w:r>
      <w:r w:rsidRPr="00060FCE">
        <w:t xml:space="preserve"> premier</w:t>
      </w:r>
      <w:r w:rsidR="0093217B">
        <w:t xml:space="preserve"> e</w:t>
      </w:r>
      <w:r w:rsidRPr="00060FCE">
        <w:t xml:space="preserve"> qui jouera le rôle du Compagnon de la Porte Est, se tiendra en attente, en tête du côté Nord de la Loge. Il</w:t>
      </w:r>
      <w:r w:rsidR="0093217B">
        <w:t>/elle</w:t>
      </w:r>
      <w:r w:rsidRPr="00060FCE">
        <w:t xml:space="preserve"> sera muni du Levier.</w:t>
      </w:r>
    </w:p>
    <w:p w14:paraId="796183C3" w14:textId="1B29FD2F" w:rsidR="006133DF" w:rsidRPr="00060FCE" w:rsidRDefault="006133DF" w:rsidP="00AB6986">
      <w:pPr>
        <w:pStyle w:val="Informationlue"/>
      </w:pPr>
      <w:r w:rsidRPr="00060FCE">
        <w:lastRenderedPageBreak/>
        <w:t xml:space="preserve">Le deuxième </w:t>
      </w:r>
      <w:r w:rsidR="007F302E" w:rsidRPr="00060FCE">
        <w:t>F</w:t>
      </w:r>
      <w:r w:rsidR="007F302E">
        <w:sym w:font="Symbol" w:char="F05C"/>
      </w:r>
      <w:r w:rsidR="007F302E">
        <w:t>/S</w:t>
      </w:r>
      <w:r w:rsidR="007F302E">
        <w:sym w:font="Symbol" w:char="F05C"/>
      </w:r>
      <w:r w:rsidRPr="00060FCE">
        <w:t>, qui jouera le rôle du Compagnon de la Porte Sud, se tiendra en attente au milieu du côté Sud de la Loge. Il</w:t>
      </w:r>
      <w:r w:rsidR="0093217B">
        <w:t>/elle</w:t>
      </w:r>
      <w:r w:rsidRPr="00060FCE">
        <w:t xml:space="preserve"> sera muni de la Règle.</w:t>
      </w:r>
    </w:p>
    <w:p w14:paraId="4419BF3A" w14:textId="16B0BFE6" w:rsidR="006133DF" w:rsidRPr="00060FCE" w:rsidRDefault="006133DF" w:rsidP="00AB6986">
      <w:pPr>
        <w:pStyle w:val="Informationlue"/>
      </w:pPr>
      <w:r w:rsidRPr="00060FCE">
        <w:t xml:space="preserve">Le troisième </w:t>
      </w:r>
      <w:r w:rsidR="007F302E" w:rsidRPr="00060FCE">
        <w:t>F</w:t>
      </w:r>
      <w:r w:rsidR="007F302E">
        <w:sym w:font="Symbol" w:char="F05C"/>
      </w:r>
      <w:r w:rsidR="007F302E">
        <w:t>/S</w:t>
      </w:r>
      <w:r w:rsidR="007F302E">
        <w:sym w:font="Symbol" w:char="F05C"/>
      </w:r>
      <w:r w:rsidRPr="00060FCE">
        <w:t>, qui jouera le rôle du Compagnon de la Porte Ouest, se tiendra en attente à l'Ouest du côté Sud de la Loge. Il</w:t>
      </w:r>
      <w:r w:rsidR="0093217B">
        <w:t>/elle</w:t>
      </w:r>
      <w:r w:rsidRPr="00060FCE">
        <w:t xml:space="preserve"> est muni du Maillet.</w:t>
      </w:r>
    </w:p>
    <w:p w14:paraId="55FAEF4B" w14:textId="3FCBFF6E" w:rsidR="006133DF" w:rsidRPr="00060FCE" w:rsidRDefault="006133DF" w:rsidP="00E83DBC">
      <w:pPr>
        <w:pStyle w:val="Informationnonlue"/>
      </w:pPr>
      <w:r w:rsidRPr="00060FCE">
        <w:rPr>
          <w:u w:val="single"/>
        </w:rPr>
        <w:t xml:space="preserve">NOTE 1: </w:t>
      </w:r>
      <w:r w:rsidRPr="00060FCE">
        <w:t>Il est important de bien choisir ces trois Frères</w:t>
      </w:r>
      <w:r w:rsidR="0093217B">
        <w:t>/soeurs</w:t>
      </w:r>
      <w:r w:rsidRPr="00060FCE">
        <w:t xml:space="preserve"> car ils doivent avoir la force physique suffisante pour transporter le "corps d 'Hiram" sur le linceul.</w:t>
      </w:r>
    </w:p>
    <w:p w14:paraId="7070E088" w14:textId="065192E1" w:rsidR="006133DF" w:rsidRPr="00060FCE" w:rsidRDefault="006133DF" w:rsidP="00E83DBC">
      <w:pPr>
        <w:pStyle w:val="Informationnonlue"/>
      </w:pPr>
      <w:r w:rsidRPr="00060FCE">
        <w:rPr>
          <w:u w:val="single"/>
        </w:rPr>
        <w:t>NOTE 2:</w:t>
      </w:r>
      <w:r w:rsidRPr="00060FCE">
        <w:t xml:space="preserve"> Il est également important de bien choisir le </w:t>
      </w:r>
      <w:r w:rsidR="0093217B" w:rsidRPr="00060FCE">
        <w:t>F</w:t>
      </w:r>
      <w:r w:rsidR="0093217B">
        <w:sym w:font="Symbol" w:char="F05C"/>
      </w:r>
      <w:r w:rsidR="0093217B">
        <w:t>/S</w:t>
      </w:r>
      <w:r w:rsidR="0093217B">
        <w:sym w:font="Symbol" w:char="F05C"/>
      </w:r>
      <w:r w:rsidRPr="00060FCE">
        <w:t xml:space="preserve"> qui jouera le rôle d'Hiram Abif. Il</w:t>
      </w:r>
      <w:r w:rsidR="0093217B">
        <w:t>/elle</w:t>
      </w:r>
      <w:r w:rsidRPr="00060FCE">
        <w:t xml:space="preserve"> doit correspondre physiquement au Maître qui sera chargé de procéder au "redressement du corps".</w:t>
      </w:r>
    </w:p>
    <w:p w14:paraId="28FDAB98" w14:textId="5F9FFBC6" w:rsidR="006133DF" w:rsidRPr="00060FCE" w:rsidRDefault="006133DF" w:rsidP="00AB6986">
      <w:pPr>
        <w:pStyle w:val="Informationlue"/>
      </w:pPr>
      <w:r w:rsidRPr="00060FCE">
        <w:t>Les trois Frères</w:t>
      </w:r>
      <w:r w:rsidR="0093217B">
        <w:t>/soeurs</w:t>
      </w:r>
      <w:r w:rsidRPr="00060FCE">
        <w:t xml:space="preserve"> "meurtriers" peuvent être également préposés aux trois loges de Recherche.</w:t>
      </w:r>
    </w:p>
    <w:p w14:paraId="4B95F987" w14:textId="3506FF5B" w:rsidR="006133DF" w:rsidRPr="00060FCE" w:rsidRDefault="006133DF" w:rsidP="00AB6986">
      <w:pPr>
        <w:pStyle w:val="Informationlue"/>
      </w:pPr>
      <w:r w:rsidRPr="00060FCE">
        <w:t>La première Loge se tiendra en attente à l'Ouest du côté Sud de la Loge ; la deuxième, au milieu du côté Sud ; la troisième, en tête du côté Nord.</w:t>
      </w:r>
    </w:p>
    <w:p w14:paraId="379556B7" w14:textId="19A52BC8" w:rsidR="006133DF" w:rsidRPr="00060FCE" w:rsidRDefault="006133DF" w:rsidP="00AB6986">
      <w:pPr>
        <w:pStyle w:val="Informationlue"/>
      </w:pPr>
      <w:r w:rsidRPr="00060FCE">
        <w:t>Ces trois mêmes Frères</w:t>
      </w:r>
      <w:r w:rsidR="0093217B">
        <w:t>/soeurs</w:t>
      </w:r>
      <w:r w:rsidRPr="00060FCE">
        <w:t xml:space="preserve"> peuvent également constituer les trois Loges de Reconnaissance.</w:t>
      </w:r>
    </w:p>
    <w:p w14:paraId="7F8FC9F8" w14:textId="72F325FC" w:rsidR="006133DF" w:rsidRPr="00060FCE" w:rsidRDefault="006133DF" w:rsidP="00AB6986">
      <w:pPr>
        <w:pStyle w:val="Informationlue"/>
      </w:pPr>
      <w:r w:rsidRPr="00060FCE">
        <w:t>La première Loge se tiendra en attente à l'Ouest du côté Sud de la Loge; la deuxième, au milieu du côté Sud ; la troisième, en tête du côté Nord.</w:t>
      </w:r>
    </w:p>
    <w:p w14:paraId="57A626C2" w14:textId="494B9FB8" w:rsidR="006133DF" w:rsidRPr="00060FCE" w:rsidRDefault="006133DF" w:rsidP="00AB6986">
      <w:pPr>
        <w:pStyle w:val="Informationlue"/>
      </w:pPr>
      <w:r w:rsidRPr="00060FCE">
        <w:t>Si d'autres Frères</w:t>
      </w:r>
      <w:r w:rsidR="0093217B">
        <w:t>/soeurs</w:t>
      </w:r>
      <w:r w:rsidRPr="00060FCE">
        <w:t xml:space="preserve"> étaient préposé</w:t>
      </w:r>
      <w:r w:rsidR="0093217B">
        <w:t xml:space="preserve"> e</w:t>
      </w:r>
      <w:r w:rsidRPr="00060FCE">
        <w:t>s aux trois loges de Reconnaissance, ils</w:t>
      </w:r>
      <w:r w:rsidR="0093217B">
        <w:t>/elles</w:t>
      </w:r>
      <w:r w:rsidRPr="00060FCE">
        <w:t xml:space="preserve"> siègeront également en attente : la première, au milieu du côté Nord ; la deuxième, au milieu du côté Sud ; la troisième, en tête du côté Nord.</w:t>
      </w:r>
    </w:p>
    <w:p w14:paraId="0B97DC2A" w14:textId="003FEF58" w:rsidR="006133DF" w:rsidRPr="00060FCE" w:rsidRDefault="006133DF" w:rsidP="00E83DBC">
      <w:pPr>
        <w:pStyle w:val="Informationnonlue"/>
      </w:pPr>
      <w:r w:rsidRPr="00060FCE">
        <w:rPr>
          <w:u w:val="single"/>
        </w:rPr>
        <w:t>NOTE 3 :</w:t>
      </w:r>
      <w:r w:rsidRPr="00060FCE">
        <w:t xml:space="preserve"> Pour des raisons symboliques, il est question dans le texte de "neuf' Frères</w:t>
      </w:r>
      <w:r w:rsidR="0093217B">
        <w:t>/soeurs</w:t>
      </w:r>
      <w:r w:rsidRPr="00060FCE">
        <w:t xml:space="preserve"> répartis en trois Loges de Recherche, de Reconnaissance, etc.</w:t>
      </w:r>
    </w:p>
    <w:p w14:paraId="5BE5F72C" w14:textId="77777777" w:rsidR="006133DF" w:rsidRPr="00060FCE" w:rsidRDefault="006133DF" w:rsidP="00AB6986">
      <w:pPr>
        <w:pStyle w:val="Informationlue"/>
      </w:pPr>
      <w:r w:rsidRPr="00060FCE">
        <w:t>En réalité, il est préférable, pour des raisons pratiques, qu'un seul Frère soit concerné.</w:t>
      </w:r>
    </w:p>
    <w:p w14:paraId="20482A81" w14:textId="77777777" w:rsidR="006133DF" w:rsidRPr="00060FCE" w:rsidRDefault="006133DF" w:rsidP="00AB6986">
      <w:pPr>
        <w:pStyle w:val="Informationlue"/>
      </w:pPr>
      <w:r w:rsidRPr="00060FCE">
        <w:t>De ce fait, il représente symboliquement la Loge en question.</w:t>
      </w:r>
    </w:p>
    <w:p w14:paraId="0B935056" w14:textId="10E84E14" w:rsidR="006133DF" w:rsidRPr="00060FCE" w:rsidRDefault="006133DF" w:rsidP="00E83DBC">
      <w:pPr>
        <w:pStyle w:val="Informationlue"/>
        <w:numPr>
          <w:ilvl w:val="0"/>
          <w:numId w:val="72"/>
        </w:numPr>
      </w:pPr>
      <w:r w:rsidRPr="00060FCE">
        <w:t>Préparation du Compagnon-Accompli :</w:t>
      </w:r>
    </w:p>
    <w:p w14:paraId="4A463D6F" w14:textId="124EC639" w:rsidR="006133DF" w:rsidRPr="00060FCE" w:rsidRDefault="006133DF" w:rsidP="00AB6986">
      <w:pPr>
        <w:pStyle w:val="Informationlue"/>
      </w:pPr>
      <w:r w:rsidRPr="00060FCE">
        <w:t>Le Compagnon doit être dans une tenue vestimentaire très simple: la veste retirée, les manches de chemise retroussées, la cravate retirée et le col de chemise ouvert.</w:t>
      </w:r>
    </w:p>
    <w:p w14:paraId="5BF27A6F" w14:textId="03AFB786" w:rsidR="006133DF" w:rsidRPr="00060FCE" w:rsidRDefault="006133DF" w:rsidP="00AB6986">
      <w:pPr>
        <w:pStyle w:val="Informationlue"/>
      </w:pPr>
      <w:r w:rsidRPr="00060FCE">
        <w:t>La tête doit être nue, l'argent et les bijoux ôtés.</w:t>
      </w:r>
    </w:p>
    <w:p w14:paraId="141A4B1A" w14:textId="7E4CB3C5" w:rsidR="00C87ACD" w:rsidRPr="00060FCE" w:rsidRDefault="00C87ACD" w:rsidP="00841290">
      <w:pPr>
        <w:rPr>
          <w:rFonts w:eastAsia="Arial Unicode MS"/>
          <w:w w:val="100"/>
          <w:u w:color="000000"/>
          <w:bdr w:val="nil"/>
        </w:rPr>
      </w:pPr>
      <w:r w:rsidRPr="00060FCE">
        <w:rPr>
          <w:rFonts w:eastAsia="Arial Unicode MS"/>
          <w:w w:val="100"/>
          <w:u w:color="000000"/>
          <w:bdr w:val="nil"/>
        </w:rPr>
        <w:br w:type="page"/>
      </w:r>
    </w:p>
    <w:p w14:paraId="0D3B9F3E" w14:textId="4585D7D3" w:rsidR="006133DF" w:rsidRPr="00060FCE" w:rsidRDefault="002726FD" w:rsidP="008F6DA8">
      <w:pPr>
        <w:pStyle w:val="Titre1"/>
        <w:rPr>
          <w:rFonts w:eastAsia="Arial Unicode MS"/>
          <w:w w:val="100"/>
          <w:u w:color="000000"/>
          <w:bdr w:val="nil"/>
        </w:rPr>
      </w:pPr>
      <w:bookmarkStart w:id="17" w:name="_Toc220754520"/>
      <w:r w:rsidRPr="00060FCE">
        <w:rPr>
          <w:rFonts w:eastAsia="Arial Unicode MS"/>
          <w:w w:val="100"/>
          <w:u w:color="000000"/>
          <w:bdr w:val="nil"/>
        </w:rPr>
        <w:lastRenderedPageBreak/>
        <w:t>CÉRÉ</w:t>
      </w:r>
      <w:r w:rsidR="00C1152F" w:rsidRPr="00060FCE">
        <w:rPr>
          <w:rFonts w:eastAsia="Arial Unicode MS"/>
          <w:w w:val="100"/>
          <w:u w:color="000000"/>
          <w:bdr w:val="nil"/>
        </w:rPr>
        <w:t>MONIE RITUELLE D’ELEVATION</w:t>
      </w:r>
      <w:bookmarkEnd w:id="17"/>
    </w:p>
    <w:p w14:paraId="201FDE73" w14:textId="7A1D0955" w:rsidR="00F34596" w:rsidRPr="00060FCE" w:rsidRDefault="0070689C" w:rsidP="008F6DA8">
      <w:pPr>
        <w:pStyle w:val="Titre2"/>
      </w:pPr>
      <w:bookmarkStart w:id="18" w:name="_Toc220754521"/>
      <w:bookmarkEnd w:id="12"/>
      <w:bookmarkEnd w:id="13"/>
      <w:bookmarkEnd w:id="14"/>
      <w:bookmarkEnd w:id="15"/>
      <w:r>
        <w:t>L’augmentation de salaire</w:t>
      </w:r>
      <w:bookmarkEnd w:id="18"/>
    </w:p>
    <w:p w14:paraId="699F87DC" w14:textId="77777777" w:rsidR="00E83DBC" w:rsidRDefault="00C1152F" w:rsidP="00AD530B">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30DDD212" w14:textId="6537DA83" w:rsidR="00FA1CF3" w:rsidRDefault="00FA1CF3" w:rsidP="003C66AC">
      <w:pPr>
        <w:rPr>
          <w:rFonts w:ascii="Wingdings" w:hAnsi="Wingdings"/>
        </w:rPr>
      </w:pPr>
      <w:proofErr w:type="gramStart"/>
      <w:r>
        <w:rPr>
          <w:rFonts w:ascii="Wingdings" w:hAnsi="Wingdings"/>
        </w:rPr>
        <w:t>l</w:t>
      </w:r>
      <w:proofErr w:type="gramEnd"/>
    </w:p>
    <w:p w14:paraId="62253A76" w14:textId="47BFA9E3" w:rsidR="00C1152F" w:rsidRPr="00060FCE" w:rsidRDefault="00C1152F" w:rsidP="003C66AC">
      <w:r w:rsidRPr="00060FCE">
        <w:t>Nous allons commencer la Cérémonie d'Élévation à la maîtrise du(des) Frère(s)/Sœur(</w:t>
      </w:r>
      <w:proofErr w:type="gramStart"/>
      <w:r w:rsidRPr="00060FCE">
        <w:t>s)  Compagnon</w:t>
      </w:r>
      <w:proofErr w:type="gramEnd"/>
      <w:r w:rsidRPr="00060FCE">
        <w:t xml:space="preserve">(s)-Accompli(s) </w:t>
      </w:r>
      <w:proofErr w:type="gramStart"/>
      <w:r w:rsidRPr="00060FCE">
        <w:t>N...</w:t>
      </w:r>
      <w:proofErr w:type="gramEnd"/>
      <w:r w:rsidRPr="00060FCE">
        <w:t xml:space="preserve"> , </w:t>
      </w:r>
      <w:proofErr w:type="spellStart"/>
      <w:r w:rsidRPr="00060FCE">
        <w:t>etc</w:t>
      </w:r>
      <w:proofErr w:type="spellEnd"/>
    </w:p>
    <w:p w14:paraId="4940A1E6" w14:textId="05B4C98E" w:rsidR="00C1152F" w:rsidRPr="00060FCE" w:rsidRDefault="00C1152F" w:rsidP="00841290">
      <w:r w:rsidRPr="00060FCE">
        <w:t>Ce(s) frère(s)/sœur(</w:t>
      </w:r>
      <w:proofErr w:type="gramStart"/>
      <w:r w:rsidRPr="00060FCE">
        <w:t>s)  a</w:t>
      </w:r>
      <w:proofErr w:type="gramEnd"/>
      <w:r w:rsidRPr="00060FCE">
        <w:t>(ont) présenté sa(leur) Pierre taillée devant les Maîtres et les Compagnons de la Loge et, en regard de la qualité de l'ouvrage et des qualités humaines qui lui(leur) ont été reconnues, il a été décidé de lui(leur) accorder une augmentation de salaire.</w:t>
      </w:r>
    </w:p>
    <w:p w14:paraId="4F8FD703" w14:textId="03A4FB6C" w:rsidR="00C1152F" w:rsidRPr="00060FCE" w:rsidRDefault="00C1152F" w:rsidP="00841290">
      <w:r w:rsidRPr="00060FCE">
        <w:t>Y a-t-il aujourd'hui une objection à cette proposition ?</w:t>
      </w:r>
    </w:p>
    <w:p w14:paraId="321BAA66" w14:textId="25912265" w:rsidR="00C1152F" w:rsidRPr="00060FCE" w:rsidRDefault="00C1152F" w:rsidP="00083580">
      <w:pPr>
        <w:pStyle w:val="Indicationscourtes"/>
      </w:pPr>
      <w:r w:rsidRPr="00060FCE">
        <w:t>Le Premier Surveillant observe la loge.</w:t>
      </w:r>
    </w:p>
    <w:p w14:paraId="26A3B2DD" w14:textId="77777777" w:rsidR="00B11A11" w:rsidRDefault="00C1152F" w:rsidP="00BF04F8">
      <w:pPr>
        <w:pStyle w:val="CHNATIERSUD"/>
      </w:pPr>
      <w:r w:rsidRPr="00B054E8">
        <w:rPr>
          <w:highlight w:val="yellow"/>
        </w:rPr>
        <w:t xml:space="preserve">1er </w:t>
      </w:r>
      <w:proofErr w:type="spellStart"/>
      <w:r w:rsidRPr="00B054E8">
        <w:rPr>
          <w:highlight w:val="yellow"/>
        </w:rPr>
        <w:t>Surv</w:t>
      </w:r>
      <w:proofErr w:type="spellEnd"/>
      <w:r w:rsidRPr="00B054E8">
        <w:rPr>
          <w:highlight w:val="yellow"/>
        </w:rPr>
        <w:sym w:font="Symbol" w:char="F05C"/>
      </w:r>
    </w:p>
    <w:p w14:paraId="280568F0" w14:textId="5E315C02" w:rsidR="00C1152F" w:rsidRPr="00060FCE" w:rsidRDefault="00C1152F" w:rsidP="00784093">
      <w:r w:rsidRPr="00060FCE">
        <w:t xml:space="preserve">Très Respectable Maître, il </w:t>
      </w:r>
      <w:proofErr w:type="gramStart"/>
      <w:r w:rsidRPr="00060FCE">
        <w:t>n' y</w:t>
      </w:r>
      <w:proofErr w:type="gramEnd"/>
      <w:r w:rsidRPr="00060FCE">
        <w:t xml:space="preserve"> a aucune objection.</w:t>
      </w:r>
    </w:p>
    <w:p w14:paraId="36BCBE23" w14:textId="77777777" w:rsidR="003478E2" w:rsidRPr="00AD530B" w:rsidRDefault="00C1152F" w:rsidP="00AD530B">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1D97A7C8" w14:textId="061A3700" w:rsidR="00C1152F" w:rsidRPr="00060FCE" w:rsidRDefault="00C1152F" w:rsidP="00784093">
      <w:r w:rsidRPr="00060FCE">
        <w:t xml:space="preserve">Vénérable Frère Orateur, quelles sont vos </w:t>
      </w:r>
      <w:proofErr w:type="gramStart"/>
      <w:r w:rsidRPr="00060FCE">
        <w:t>conclusions?</w:t>
      </w:r>
      <w:proofErr w:type="gramEnd"/>
    </w:p>
    <w:p w14:paraId="7422244D" w14:textId="77777777" w:rsidR="00AD530B" w:rsidRDefault="00C1152F" w:rsidP="00BF04F8">
      <w:pPr>
        <w:pStyle w:val="CHNATIERSUD"/>
      </w:pPr>
      <w:r w:rsidRPr="00B054E8">
        <w:rPr>
          <w:highlight w:val="green"/>
        </w:rPr>
        <w:t>Orateur</w:t>
      </w:r>
      <w:r w:rsidRPr="00060FCE">
        <w:t xml:space="preserve"> </w:t>
      </w:r>
    </w:p>
    <w:p w14:paraId="5C8C5E29" w14:textId="438F865B" w:rsidR="00C1152F" w:rsidRPr="00060FCE" w:rsidRDefault="00C1152F" w:rsidP="00784093">
      <w:r w:rsidRPr="00060FCE">
        <w:t>Puisque tout est régulier, nous pouvons commencer la Cérémonie d'Élévation.</w:t>
      </w:r>
    </w:p>
    <w:p w14:paraId="5371FA5C" w14:textId="77777777" w:rsidR="009C6677" w:rsidRDefault="00C1152F" w:rsidP="009C6677">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087FC737" w14:textId="6F9F75AA" w:rsidR="00C1152F" w:rsidRPr="00060FCE" w:rsidRDefault="00C1152F" w:rsidP="00784093">
      <w:r w:rsidRPr="00060FCE">
        <w:t>Puisqu'il en est ainsi, nous allons préparer la Loge.</w:t>
      </w:r>
    </w:p>
    <w:p w14:paraId="290A36EA" w14:textId="2DDC1926" w:rsidR="00C1152F" w:rsidRPr="00060FCE" w:rsidRDefault="00C1152F" w:rsidP="00784093">
      <w:r w:rsidRPr="00060FCE">
        <w:t>Mes Vénérables Frères</w:t>
      </w:r>
      <w:r w:rsidR="0025321C">
        <w:t xml:space="preserve"> et </w:t>
      </w:r>
      <w:proofErr w:type="gramStart"/>
      <w:r w:rsidR="0025321C">
        <w:t xml:space="preserve">Sœurs </w:t>
      </w:r>
      <w:r w:rsidRPr="00060FCE">
        <w:t>,</w:t>
      </w:r>
      <w:proofErr w:type="gramEnd"/>
      <w:r w:rsidRPr="00060FCE">
        <w:t xml:space="preserve"> vous retournerez vos décors de Maître.</w:t>
      </w:r>
    </w:p>
    <w:p w14:paraId="08BE3E7D" w14:textId="1E09CCF3" w:rsidR="00C1152F" w:rsidRPr="00060FCE" w:rsidRDefault="00C1152F" w:rsidP="00784093">
      <w:r w:rsidRPr="00060FCE">
        <w:t>A mon coup de maillet, les travaux sont suspendus.</w:t>
      </w:r>
    </w:p>
    <w:p w14:paraId="4EAA4F9C" w14:textId="53336FDC" w:rsidR="009C6677" w:rsidRDefault="009C6677" w:rsidP="009C6677">
      <w:pPr>
        <w:pStyle w:val="Indicationscourtes"/>
      </w:pPr>
      <w:r>
        <w:t xml:space="preserve">Le Vénérable frappe un coup de maillet </w:t>
      </w:r>
      <w:r w:rsidRPr="00B054E8">
        <w:rPr>
          <w:rFonts w:ascii="Wingdings" w:hAnsi="Wingdings"/>
          <w:i w:val="0"/>
          <w:iCs/>
          <w:sz w:val="24"/>
          <w:szCs w:val="28"/>
        </w:rPr>
        <w:t>l</w:t>
      </w:r>
    </w:p>
    <w:p w14:paraId="5FE77162" w14:textId="3EE64A4E" w:rsidR="00C1152F" w:rsidRDefault="0025321C" w:rsidP="00784093">
      <w:r>
        <w:t xml:space="preserve">Vénérable </w:t>
      </w:r>
      <w:proofErr w:type="gramStart"/>
      <w:r>
        <w:t xml:space="preserve">Maître </w:t>
      </w:r>
      <w:r w:rsidR="00C1152F" w:rsidRPr="00060FCE">
        <w:t xml:space="preserve"> </w:t>
      </w:r>
      <w:proofErr w:type="spellStart"/>
      <w:r w:rsidR="00C1152F" w:rsidRPr="00060FCE">
        <w:t>Exp</w:t>
      </w:r>
      <w:proofErr w:type="spellEnd"/>
      <w:proofErr w:type="gramEnd"/>
      <w:r w:rsidR="00C1152F" w:rsidRPr="00060FCE">
        <w:sym w:font="Symbol" w:char="F05C"/>
      </w:r>
      <w:r w:rsidR="00C1152F" w:rsidRPr="00060FCE">
        <w:t xml:space="preserve"> et M</w:t>
      </w:r>
      <w:r w:rsidR="00C1152F" w:rsidRPr="00060FCE">
        <w:sym w:font="Symbol" w:char="F05C"/>
      </w:r>
      <w:r w:rsidR="00C1152F" w:rsidRPr="00060FCE">
        <w:t xml:space="preserve"> des Cérémonies, remplissez votre office.</w:t>
      </w:r>
    </w:p>
    <w:p w14:paraId="3533A8CA" w14:textId="5B8AEB3E" w:rsidR="00B054E8" w:rsidRPr="00060FCE" w:rsidRDefault="00B054E8" w:rsidP="00784093">
      <w:r>
        <w:t xml:space="preserve">Vénérable </w:t>
      </w:r>
      <w:proofErr w:type="gramStart"/>
      <w:r>
        <w:t xml:space="preserve">Maître </w:t>
      </w:r>
      <w:r w:rsidRPr="00060FCE">
        <w:t xml:space="preserve"> </w:t>
      </w:r>
      <w:proofErr w:type="spellStart"/>
      <w:r w:rsidRPr="00060FCE">
        <w:t>Exp</w:t>
      </w:r>
      <w:proofErr w:type="spellEnd"/>
      <w:proofErr w:type="gramEnd"/>
      <w:r w:rsidRPr="00060FCE">
        <w:sym w:font="Symbol" w:char="F05C"/>
      </w:r>
      <w:r>
        <w:t>, rappelle à chacun le déroule de la cérémonie.</w:t>
      </w:r>
    </w:p>
    <w:p w14:paraId="50595B15" w14:textId="77777777" w:rsidR="00C1152F" w:rsidRPr="00427D9F" w:rsidRDefault="00C1152F" w:rsidP="00730EBE">
      <w:pPr>
        <w:pStyle w:val="Indicationsnonlues"/>
      </w:pPr>
      <w:r w:rsidRPr="00427D9F">
        <w:t>On retire le Tapis de loge.</w:t>
      </w:r>
    </w:p>
    <w:p w14:paraId="0F080DF2" w14:textId="68A72B57" w:rsidR="00C1152F" w:rsidRPr="00171F87" w:rsidRDefault="00C1152F" w:rsidP="00730EBE">
      <w:pPr>
        <w:pStyle w:val="Indicationsnonlues"/>
      </w:pPr>
      <w:r w:rsidRPr="00171F87">
        <w:t xml:space="preserve">Tous les Maîtres, sauf le </w:t>
      </w:r>
      <w:r w:rsidRPr="00BF04F8">
        <w:rPr>
          <w:color w:val="C00000"/>
        </w:rPr>
        <w:t>T</w:t>
      </w:r>
      <w:r w:rsidR="00A5265A" w:rsidRPr="00BF04F8">
        <w:rPr>
          <w:color w:val="C00000"/>
        </w:rPr>
        <w:sym w:font="Symbol" w:char="F05C"/>
      </w:r>
      <w:r w:rsidRPr="00BF04F8">
        <w:rPr>
          <w:color w:val="C00000"/>
        </w:rPr>
        <w:t>R</w:t>
      </w:r>
      <w:r w:rsidR="00A5265A" w:rsidRPr="00BF04F8">
        <w:rPr>
          <w:color w:val="C00000"/>
        </w:rPr>
        <w:sym w:font="Symbol" w:char="F05C"/>
      </w:r>
      <w:r w:rsidRPr="00BF04F8">
        <w:rPr>
          <w:color w:val="C00000"/>
        </w:rPr>
        <w:t>M</w:t>
      </w:r>
      <w:r w:rsidR="00A5265A" w:rsidRPr="00BF04F8">
        <w:rPr>
          <w:color w:val="C00000"/>
        </w:rPr>
        <w:sym w:font="Symbol" w:char="F05C"/>
      </w:r>
      <w:r w:rsidRPr="00171F87">
        <w:t>, retournent leurs décors.</w:t>
      </w:r>
    </w:p>
    <w:p w14:paraId="430BC42C" w14:textId="77777777" w:rsidR="00C1152F" w:rsidRPr="00171F87" w:rsidRDefault="00C1152F" w:rsidP="00730EBE">
      <w:pPr>
        <w:pStyle w:val="Indicationsnonlues"/>
      </w:pPr>
      <w:r w:rsidRPr="00171F87">
        <w:t>Le Frère qui interprète Hiram, décoré en Maître et portant un Sautoir muni du Triangle d'or, s'allonge au milieu de la loge, sur le linceul noir parsemé de larmes d'argent.</w:t>
      </w:r>
    </w:p>
    <w:p w14:paraId="35719BDC" w14:textId="77777777" w:rsidR="00C1152F" w:rsidRPr="00171F87" w:rsidRDefault="00C1152F" w:rsidP="00730EBE">
      <w:pPr>
        <w:pStyle w:val="Indicationsnonlues"/>
      </w:pPr>
      <w:r w:rsidRPr="00171F87">
        <w:t>La. tête est placée côté Ouest et les pieds côté Est.</w:t>
      </w:r>
    </w:p>
    <w:p w14:paraId="62751286" w14:textId="35679FD3" w:rsidR="00C1152F" w:rsidRPr="00171F87" w:rsidRDefault="00C1152F" w:rsidP="00730EBE">
      <w:pPr>
        <w:pStyle w:val="Indicationsnonlues"/>
      </w:pPr>
      <w:r w:rsidRPr="00171F87">
        <w:t>Le bra</w:t>
      </w:r>
      <w:r w:rsidR="00784093" w:rsidRPr="00171F87">
        <w:t>s</w:t>
      </w:r>
      <w:r w:rsidRPr="00171F87">
        <w:t xml:space="preserve"> gauche est allongé le long du corps, la main à plat et le pouce en équerre.</w:t>
      </w:r>
    </w:p>
    <w:p w14:paraId="40548315" w14:textId="77777777" w:rsidR="00C1152F" w:rsidRPr="00171F87" w:rsidRDefault="00C1152F" w:rsidP="00730EBE">
      <w:pPr>
        <w:pStyle w:val="Indicationsnonlues"/>
      </w:pPr>
      <w:r w:rsidRPr="00171F87">
        <w:t>La.jambe gauche est allongée et la jambe droite est relevée en équerre.</w:t>
      </w:r>
    </w:p>
    <w:p w14:paraId="0535A5C2" w14:textId="77777777" w:rsidR="00C1152F" w:rsidRPr="00171F87" w:rsidRDefault="00C1152F" w:rsidP="00730EBE">
      <w:pPr>
        <w:pStyle w:val="Indicationsnonlues"/>
      </w:pPr>
      <w:r w:rsidRPr="00171F87">
        <w:lastRenderedPageBreak/>
        <w:t>La. main droite est posée sur le coeur et tient verticalement le rameau d'Acacia.</w:t>
      </w:r>
    </w:p>
    <w:p w14:paraId="7624B0E1" w14:textId="77777777" w:rsidR="00C1152F" w:rsidRPr="00171F87" w:rsidRDefault="00C1152F" w:rsidP="00730EBE">
      <w:pPr>
        <w:pStyle w:val="Indicationsnonlues"/>
      </w:pPr>
      <w:r w:rsidRPr="00171F87">
        <w:t>Le linge blanc rougi à l'encre rouge recouvre le mage.</w:t>
      </w:r>
    </w:p>
    <w:p w14:paraId="78A2AAC9" w14:textId="77777777" w:rsidR="00C1152F" w:rsidRPr="00171F87" w:rsidRDefault="00C1152F" w:rsidP="00730EBE">
      <w:pPr>
        <w:pStyle w:val="Indicationsnonlues"/>
      </w:pPr>
      <w:r w:rsidRPr="00171F87">
        <w:t>Le tablier de Maître est retourné.</w:t>
      </w:r>
    </w:p>
    <w:p w14:paraId="03CCEDE4" w14:textId="77777777" w:rsidR="00C1152F" w:rsidRPr="00171F87" w:rsidRDefault="00C1152F" w:rsidP="00730EBE">
      <w:pPr>
        <w:pStyle w:val="Indicationsnonlues"/>
      </w:pPr>
      <w:r w:rsidRPr="00171F87">
        <w:t>La. loge est faiblement éclairée</w:t>
      </w:r>
    </w:p>
    <w:p w14:paraId="0AC41392" w14:textId="692F6820" w:rsidR="00C1152F" w:rsidRPr="00060FCE" w:rsidRDefault="00C1152F" w:rsidP="00987FD1">
      <w:pPr>
        <w:pStyle w:val="Informationnonlue"/>
      </w:pPr>
      <w:r w:rsidRPr="00060FCE">
        <w:t>NOTE 4 : Le Très Respectable Maître, ou le</w:t>
      </w:r>
      <w:r w:rsidR="00B054E8">
        <w:t xml:space="preserve"> V</w:t>
      </w:r>
      <w:r w:rsidR="00B054E8">
        <w:sym w:font="Symbol" w:char="F05C"/>
      </w:r>
      <w:r w:rsidR="00B054E8">
        <w:t>M</w:t>
      </w:r>
      <w:r w:rsidR="00B054E8">
        <w:sym w:font="Symbol" w:char="F05C"/>
      </w:r>
      <w:r w:rsidR="00B054E8">
        <w:t xml:space="preserve"> </w:t>
      </w:r>
      <w:r w:rsidRPr="00060FCE">
        <w:t>Expert, rappelle brièvement les points particuliers de la Cérémonie d'Élévation à la maîtrise dans le Rite Français Philosophique, et qui en font son originalité par rapport aux cérémonies pratiquées aux autres rites : représentation symbolique du Temple de Salomon, les loges de Recherche, les loges de Reconnaissance, les loges d'Élévation, le Signe d'horreur, etc.</w:t>
      </w:r>
    </w:p>
    <w:p w14:paraId="23EBE60A" w14:textId="2B2A1836" w:rsidR="00C1152F" w:rsidRPr="00060FCE" w:rsidRDefault="00C1152F" w:rsidP="00987FD1">
      <w:pPr>
        <w:pStyle w:val="Informationnonlue"/>
      </w:pPr>
      <w:r w:rsidRPr="00060FCE">
        <w:t>NOTE 5: Il rappelle également aux Frères</w:t>
      </w:r>
      <w:r w:rsidR="00D53072">
        <w:t>/soeurs</w:t>
      </w:r>
      <w:r w:rsidRPr="00060FCE">
        <w:t xml:space="preserve"> Surveillants qu'au Grade de Maître, on ne doit parler qu'à la deuxième </w:t>
      </w:r>
      <w:r w:rsidR="0078528C" w:rsidRPr="00060FCE">
        <w:t>p</w:t>
      </w:r>
      <w:r w:rsidRPr="00060FCE">
        <w:t xml:space="preserve">ersonne du </w:t>
      </w:r>
      <w:r w:rsidR="0078528C" w:rsidRPr="00060FCE">
        <w:t>p</w:t>
      </w:r>
      <w:r w:rsidRPr="00060FCE">
        <w:t>luriel.</w:t>
      </w:r>
    </w:p>
    <w:p w14:paraId="53434524" w14:textId="595207E4" w:rsidR="0078528C" w:rsidRPr="00987FD1" w:rsidRDefault="0078528C" w:rsidP="00987FD1">
      <w:pPr>
        <w:pStyle w:val="Titre2"/>
      </w:pPr>
      <w:bookmarkStart w:id="19" w:name="_Toc219646418"/>
      <w:bookmarkStart w:id="20" w:name="_Toc220754522"/>
      <w:r w:rsidRPr="00987FD1">
        <w:t>L’</w:t>
      </w:r>
      <w:bookmarkEnd w:id="19"/>
      <w:r w:rsidR="0070689C">
        <w:t>entrée en loge de Maîtres du Compagnon Accompli</w:t>
      </w:r>
      <w:bookmarkEnd w:id="20"/>
    </w:p>
    <w:p w14:paraId="4CEC7B87" w14:textId="77777777" w:rsidR="00987FD1" w:rsidRDefault="0078528C" w:rsidP="001B298F">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29F859A3" w14:textId="77777777" w:rsidR="00987FD1" w:rsidRDefault="0078528C" w:rsidP="00841290">
      <w:r w:rsidRPr="00060FCE">
        <w:t xml:space="preserve"> </w:t>
      </w:r>
      <w:r w:rsidR="00987FD1">
        <w:t xml:space="preserve">A </w:t>
      </w:r>
      <w:r w:rsidRPr="00060FCE">
        <w:t xml:space="preserve">mon coup de maillet, les travaux reprennent force et vigueur. </w:t>
      </w:r>
    </w:p>
    <w:p w14:paraId="31B1BAF8" w14:textId="20BE4E55" w:rsidR="00987FD1" w:rsidRDefault="00560689" w:rsidP="00560689">
      <w:pPr>
        <w:pStyle w:val="Informationlue"/>
      </w:pPr>
      <w:r>
        <w:t xml:space="preserve">Le </w:t>
      </w: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r>
        <w:t xml:space="preserve"> frappe un coup de maillet </w:t>
      </w:r>
      <w:r w:rsidR="001B298F">
        <w:rPr>
          <w:rFonts w:ascii="Wingdings" w:hAnsi="Wingdings"/>
        </w:rPr>
        <w:t>l</w:t>
      </w:r>
    </w:p>
    <w:p w14:paraId="634974D7" w14:textId="313115E6" w:rsidR="0078528C" w:rsidRPr="00060FCE" w:rsidRDefault="0025321C" w:rsidP="00841290">
      <w:r>
        <w:t xml:space="preserve">Vénérable Maitre </w:t>
      </w:r>
      <w:r w:rsidR="0078528C" w:rsidRPr="00060FCE">
        <w:t xml:space="preserve">Expert, allez auprès </w:t>
      </w:r>
      <w:proofErr w:type="gramStart"/>
      <w:r w:rsidR="0078528C" w:rsidRPr="00060FCE">
        <w:t>du</w:t>
      </w:r>
      <w:r w:rsidR="000C1732">
        <w:t xml:space="preserve"> </w:t>
      </w:r>
      <w:r w:rsidR="0078528C" w:rsidRPr="00060FCE">
        <w:t xml:space="preserve"> Compagnon</w:t>
      </w:r>
      <w:proofErr w:type="gramEnd"/>
      <w:r w:rsidR="0078528C" w:rsidRPr="00060FCE">
        <w:t xml:space="preserve"> et invitez-le à frapper </w:t>
      </w:r>
      <w:r w:rsidR="000C1732">
        <w:t>l</w:t>
      </w:r>
      <w:r w:rsidR="0078528C" w:rsidRPr="00060FCE">
        <w:t>ui-même à la Porte de la Loge de Maîtres.</w:t>
      </w:r>
    </w:p>
    <w:p w14:paraId="76FC8D32" w14:textId="1F3115EE" w:rsidR="0078528C" w:rsidRPr="00060FCE" w:rsidRDefault="00B054E8" w:rsidP="001B298F">
      <w:pPr>
        <w:pStyle w:val="Indicationscourtes"/>
      </w:pPr>
      <w:r>
        <w:t xml:space="preserve">Le/la </w:t>
      </w:r>
      <w:r w:rsidR="0078528C" w:rsidRPr="00060FCE">
        <w:t xml:space="preserve"> </w:t>
      </w:r>
      <w:r w:rsidR="0025321C">
        <w:t>V</w:t>
      </w:r>
      <w:r>
        <w:sym w:font="Symbol" w:char="F05C"/>
      </w:r>
      <w:r w:rsidR="0025321C">
        <w:t>M</w:t>
      </w:r>
      <w:r>
        <w:sym w:font="Symbol" w:char="F05C"/>
      </w:r>
      <w:r w:rsidR="0025321C">
        <w:t xml:space="preserve"> Expert</w:t>
      </w:r>
      <w:r w:rsidR="0078528C" w:rsidRPr="00060FCE">
        <w:t xml:space="preserve"> sort de la Loge prévenir le Compagnon.</w:t>
      </w:r>
    </w:p>
    <w:p w14:paraId="51C1B0D9" w14:textId="2C4C423C" w:rsidR="0078528C" w:rsidRPr="00060FCE" w:rsidRDefault="0078528C" w:rsidP="001B298F">
      <w:pPr>
        <w:pStyle w:val="Indicationscourtes"/>
      </w:pPr>
      <w:r w:rsidRPr="00060FCE">
        <w:t>Il</w:t>
      </w:r>
      <w:r w:rsidR="00A14441">
        <w:t>/elle</w:t>
      </w:r>
      <w:r w:rsidRPr="00060FCE">
        <w:t xml:space="preserve"> rentre aussitôt et reste à proximité du </w:t>
      </w:r>
      <w:r w:rsidR="00B054E8">
        <w:t>V</w:t>
      </w:r>
      <w:r w:rsidR="00B054E8">
        <w:sym w:font="Symbol" w:char="F05C"/>
      </w:r>
      <w:r w:rsidR="00B054E8">
        <w:t>M</w:t>
      </w:r>
      <w:r w:rsidR="00B054E8">
        <w:sym w:font="Symbol" w:char="F05C"/>
      </w:r>
      <w:r w:rsidR="00B054E8">
        <w:t xml:space="preserve"> </w:t>
      </w:r>
      <w:r w:rsidRPr="00060FCE">
        <w:t>2ème Surveillant. Le Compagnon demande l'entrée de la Loge à son grade</w:t>
      </w:r>
      <w:r w:rsidR="00B054E8">
        <w:t xml:space="preserve"> en frappant à son grade </w:t>
      </w:r>
    </w:p>
    <w:p w14:paraId="28437EEF" w14:textId="77777777" w:rsidR="001B298F" w:rsidRDefault="0078528C" w:rsidP="001B298F">
      <w:pPr>
        <w:pStyle w:val="CHANTIERNORD"/>
      </w:pPr>
      <w:r w:rsidRPr="00B054E8">
        <w:rPr>
          <w:highlight w:val="magenta"/>
        </w:rPr>
        <w:t xml:space="preserve">2ème </w:t>
      </w:r>
      <w:proofErr w:type="spellStart"/>
      <w:r w:rsidRPr="00B054E8">
        <w:rPr>
          <w:highlight w:val="magenta"/>
        </w:rPr>
        <w:t>Surv</w:t>
      </w:r>
      <w:proofErr w:type="spellEnd"/>
      <w:r w:rsidRPr="00B054E8">
        <w:rPr>
          <w:highlight w:val="magenta"/>
        </w:rPr>
        <w:sym w:font="Symbol" w:char="F05C"/>
      </w:r>
    </w:p>
    <w:p w14:paraId="0EAA4E13" w14:textId="03756888" w:rsidR="0078528C" w:rsidRPr="00060FCE" w:rsidRDefault="008B076A" w:rsidP="00841290">
      <w:proofErr w:type="spellStart"/>
      <w:proofErr w:type="gramStart"/>
      <w:r>
        <w:rPr>
          <w:rFonts w:ascii="Wingdings" w:hAnsi="Wingdings"/>
        </w:rPr>
        <w:t>l</w:t>
      </w:r>
      <w:r w:rsidR="0025321C">
        <w:t>Vénérable</w:t>
      </w:r>
      <w:proofErr w:type="spellEnd"/>
      <w:proofErr w:type="gramEnd"/>
      <w:r w:rsidR="0025321C">
        <w:t xml:space="preserve"> </w:t>
      </w:r>
      <w:proofErr w:type="gramStart"/>
      <w:r w:rsidR="0025321C">
        <w:t>Maître</w:t>
      </w:r>
      <w:r>
        <w:t xml:space="preserve"> </w:t>
      </w:r>
      <w:r w:rsidR="0078528C" w:rsidRPr="00060FCE">
        <w:t xml:space="preserve"> Premier</w:t>
      </w:r>
      <w:proofErr w:type="gramEnd"/>
      <w:r w:rsidR="0078528C" w:rsidRPr="00060FCE">
        <w:t xml:space="preserve"> Surveillant, on frappe irrégulièrement à la Porte de la Loge de Maîtres.</w:t>
      </w:r>
    </w:p>
    <w:p w14:paraId="0B074AE8" w14:textId="77777777" w:rsidR="001B298F" w:rsidRDefault="0078528C" w:rsidP="00BF04F8">
      <w:pPr>
        <w:pStyle w:val="CHNATIERSUD"/>
      </w:pPr>
      <w:r w:rsidRPr="00B054E8">
        <w:rPr>
          <w:highlight w:val="yellow"/>
        </w:rPr>
        <w:t xml:space="preserve">1er </w:t>
      </w:r>
      <w:proofErr w:type="spellStart"/>
      <w:r w:rsidRPr="00B054E8">
        <w:rPr>
          <w:highlight w:val="yellow"/>
        </w:rPr>
        <w:t>Surv</w:t>
      </w:r>
      <w:proofErr w:type="spellEnd"/>
      <w:r w:rsidRPr="00B054E8">
        <w:rPr>
          <w:highlight w:val="yellow"/>
        </w:rPr>
        <w:sym w:font="Symbol" w:char="F05C"/>
      </w:r>
      <w:r w:rsidRPr="00B054E8">
        <w:rPr>
          <w:highlight w:val="yellow"/>
        </w:rPr>
        <w:t>.</w:t>
      </w:r>
    </w:p>
    <w:p w14:paraId="31C1FECC" w14:textId="2C355F0B" w:rsidR="0078528C" w:rsidRPr="00060FCE" w:rsidRDefault="008B076A" w:rsidP="00841290">
      <w:proofErr w:type="spellStart"/>
      <w:proofErr w:type="gramStart"/>
      <w:r>
        <w:rPr>
          <w:rFonts w:ascii="Wingdings" w:hAnsi="Wingdings"/>
        </w:rPr>
        <w:t>l</w:t>
      </w:r>
      <w:r w:rsidR="0078528C" w:rsidRPr="00060FCE">
        <w:t>Très</w:t>
      </w:r>
      <w:proofErr w:type="spellEnd"/>
      <w:proofErr w:type="gramEnd"/>
      <w:r w:rsidR="0078528C" w:rsidRPr="00060FCE">
        <w:t xml:space="preserve"> Respectable Maître, on frappe irrégulièrement à la Porte de la Loge de Maîtres.</w:t>
      </w:r>
    </w:p>
    <w:p w14:paraId="495E82C6" w14:textId="77777777" w:rsidR="001B298F" w:rsidRDefault="0078528C" w:rsidP="001B298F">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r w:rsidRPr="00060FCE">
        <w:tab/>
      </w:r>
    </w:p>
    <w:p w14:paraId="357F022B" w14:textId="31D166B9" w:rsidR="0078528C" w:rsidRPr="00060FCE" w:rsidRDefault="0078528C" w:rsidP="00841290">
      <w:r w:rsidRPr="00060FCE">
        <w:t>Qui frappe ainsi ?</w:t>
      </w:r>
    </w:p>
    <w:p w14:paraId="6B0DBC6B" w14:textId="77777777" w:rsidR="001B298F" w:rsidRDefault="0078528C" w:rsidP="00BF04F8">
      <w:pPr>
        <w:pStyle w:val="CHNATIERSUD"/>
      </w:pPr>
      <w:r w:rsidRPr="00B054E8">
        <w:rPr>
          <w:highlight w:val="yellow"/>
        </w:rPr>
        <w:t xml:space="preserve">1er </w:t>
      </w:r>
      <w:proofErr w:type="spellStart"/>
      <w:r w:rsidRPr="00B054E8">
        <w:rPr>
          <w:highlight w:val="yellow"/>
        </w:rPr>
        <w:t>Surv</w:t>
      </w:r>
      <w:proofErr w:type="spellEnd"/>
      <w:r w:rsidRPr="00B054E8">
        <w:rPr>
          <w:highlight w:val="yellow"/>
        </w:rPr>
        <w:sym w:font="Symbol" w:char="F05C"/>
      </w:r>
    </w:p>
    <w:p w14:paraId="6EA00773" w14:textId="5CA9FE92" w:rsidR="00F25950" w:rsidRDefault="0078528C" w:rsidP="00841290">
      <w:r w:rsidRPr="00060FCE">
        <w:t xml:space="preserve">Qui frappe ainsi, Vénérable </w:t>
      </w:r>
      <w:r w:rsidR="00B054E8">
        <w:t xml:space="preserve">Maître </w:t>
      </w:r>
      <w:r w:rsidRPr="00060FCE">
        <w:t xml:space="preserve">Deuxième </w:t>
      </w:r>
      <w:proofErr w:type="gramStart"/>
      <w:r w:rsidRPr="00060FCE">
        <w:t>Surveillant?</w:t>
      </w:r>
      <w:proofErr w:type="gramEnd"/>
      <w:r w:rsidRPr="00060FCE">
        <w:t xml:space="preserve"> </w:t>
      </w:r>
    </w:p>
    <w:p w14:paraId="4357FE98" w14:textId="77777777" w:rsidR="00F25950" w:rsidRDefault="0078528C" w:rsidP="00F25950">
      <w:pPr>
        <w:pStyle w:val="CHANTIERNORD"/>
      </w:pPr>
      <w:r w:rsidRPr="00B054E8">
        <w:rPr>
          <w:highlight w:val="magenta"/>
        </w:rPr>
        <w:t xml:space="preserve">2ème </w:t>
      </w:r>
      <w:proofErr w:type="spellStart"/>
      <w:r w:rsidRPr="00B054E8">
        <w:rPr>
          <w:highlight w:val="magenta"/>
        </w:rPr>
        <w:t>Surv</w:t>
      </w:r>
      <w:proofErr w:type="spellEnd"/>
      <w:r w:rsidRPr="00B054E8">
        <w:rPr>
          <w:highlight w:val="magenta"/>
        </w:rPr>
        <w:t>.</w:t>
      </w:r>
    </w:p>
    <w:p w14:paraId="111955AE" w14:textId="39645D30" w:rsidR="0078528C" w:rsidRPr="00060FCE" w:rsidRDefault="0078528C" w:rsidP="00841290">
      <w:r w:rsidRPr="00060FCE">
        <w:t xml:space="preserve">Vénérable </w:t>
      </w:r>
      <w:r w:rsidR="00B054E8">
        <w:t>Maître</w:t>
      </w:r>
      <w:r w:rsidRPr="00060FCE">
        <w:t xml:space="preserve"> Couvreur,</w:t>
      </w:r>
      <w:r w:rsidRPr="00060FCE">
        <w:rPr>
          <w:spacing w:val="40"/>
        </w:rPr>
        <w:t xml:space="preserve"> </w:t>
      </w:r>
      <w:r w:rsidRPr="00060FCE">
        <w:t>voyez qui frappe.</w:t>
      </w:r>
    </w:p>
    <w:p w14:paraId="13F8B806" w14:textId="6D7BF1B1" w:rsidR="0078528C" w:rsidRPr="00060FCE" w:rsidRDefault="0078528C" w:rsidP="00F25950">
      <w:pPr>
        <w:pStyle w:val="Indicationscourtes"/>
      </w:pPr>
      <w:r w:rsidRPr="00060FCE">
        <w:t xml:space="preserve">Le </w:t>
      </w:r>
      <w:r w:rsidR="00B054E8">
        <w:t xml:space="preserve">VM </w:t>
      </w:r>
      <w:r w:rsidRPr="00060FCE">
        <w:t xml:space="preserve">Couvreur entrouvre la porte et rend compte à voix basse au </w:t>
      </w:r>
      <w:r w:rsidR="00B054E8">
        <w:t>V</w:t>
      </w:r>
      <w:r w:rsidR="00B054E8">
        <w:sym w:font="Symbol" w:char="F05C"/>
      </w:r>
      <w:r w:rsidR="00B054E8">
        <w:t>M</w:t>
      </w:r>
      <w:r w:rsidR="00B054E8">
        <w:sym w:font="Symbol" w:char="F05C"/>
      </w:r>
      <w:r w:rsidRPr="00060FCE">
        <w:t xml:space="preserve"> 2ème Surveillant.</w:t>
      </w:r>
    </w:p>
    <w:p w14:paraId="2AD9A85D" w14:textId="70C065DB" w:rsidR="00F25950" w:rsidRDefault="000A638E" w:rsidP="00B054E8">
      <w:pPr>
        <w:pStyle w:val="CHANTIERNORD"/>
        <w:jc w:val="center"/>
      </w:pPr>
      <w:r w:rsidRPr="00B054E8">
        <w:rPr>
          <w:highlight w:val="cyan"/>
        </w:rPr>
        <w:t>Couv</w:t>
      </w:r>
      <w:r w:rsidR="0078528C" w:rsidRPr="00B054E8">
        <w:rPr>
          <w:highlight w:val="cyan"/>
        </w:rPr>
        <w:sym w:font="Symbol" w:char="F05C"/>
      </w:r>
      <w:r w:rsidR="0078528C" w:rsidRPr="00B054E8">
        <w:rPr>
          <w:highlight w:val="cyan"/>
        </w:rPr>
        <w:t>.</w:t>
      </w:r>
    </w:p>
    <w:p w14:paraId="0C23523B" w14:textId="373B834D" w:rsidR="0078528C" w:rsidRPr="00060FCE" w:rsidRDefault="0078528C" w:rsidP="00841290">
      <w:r w:rsidRPr="00060FCE">
        <w:t xml:space="preserve">Vénérable </w:t>
      </w:r>
      <w:r w:rsidR="00B054E8">
        <w:t>Maître</w:t>
      </w:r>
      <w:r w:rsidRPr="00060FCE">
        <w:t xml:space="preserve"> Deuxième Surveillant, c'est un Compagnon qui demande à connaître les secrets de la maîtrise.</w:t>
      </w:r>
    </w:p>
    <w:p w14:paraId="0A6D4F61" w14:textId="77777777" w:rsidR="00F25950" w:rsidRDefault="0078528C" w:rsidP="00BF04F8">
      <w:pPr>
        <w:pStyle w:val="CHNATIERSUD"/>
      </w:pPr>
      <w:r w:rsidRPr="00B054E8">
        <w:rPr>
          <w:highlight w:val="yellow"/>
        </w:rPr>
        <w:lastRenderedPageBreak/>
        <w:t xml:space="preserve">1er </w:t>
      </w:r>
      <w:proofErr w:type="spellStart"/>
      <w:r w:rsidRPr="00B054E8">
        <w:rPr>
          <w:highlight w:val="yellow"/>
        </w:rPr>
        <w:t>Surv</w:t>
      </w:r>
      <w:proofErr w:type="spellEnd"/>
      <w:r w:rsidRPr="00B054E8">
        <w:rPr>
          <w:highlight w:val="yellow"/>
        </w:rPr>
        <w:sym w:font="Symbol" w:char="F05C"/>
      </w:r>
    </w:p>
    <w:p w14:paraId="6CC46BD3" w14:textId="7BC9DE97" w:rsidR="0078528C" w:rsidRPr="00060FCE" w:rsidRDefault="0078528C" w:rsidP="00841290">
      <w:r w:rsidRPr="00060FCE">
        <w:t>Très Respectable Maître, c'est un Compagnon qui demande à connaître les secrets de la maîtrise.</w:t>
      </w:r>
    </w:p>
    <w:p w14:paraId="5180733E" w14:textId="77777777" w:rsidR="00F25950" w:rsidRDefault="0078528C" w:rsidP="008B076A">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55760A1B" w14:textId="52D85D4F" w:rsidR="0078528C" w:rsidRDefault="0078528C" w:rsidP="00841290">
      <w:r w:rsidRPr="00060FCE">
        <w:t xml:space="preserve">Comment ose-t-il </w:t>
      </w:r>
      <w:proofErr w:type="gramStart"/>
      <w:r w:rsidRPr="00060FCE">
        <w:t>l'espérer?</w:t>
      </w:r>
      <w:proofErr w:type="gramEnd"/>
    </w:p>
    <w:p w14:paraId="0ECBDDA0" w14:textId="77777777" w:rsidR="00F25950" w:rsidRDefault="0078528C" w:rsidP="008B076A">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477163F3" w14:textId="4E557B6F" w:rsidR="00EB6B15" w:rsidRDefault="00EB6B15" w:rsidP="00841290">
      <w:proofErr w:type="spellStart"/>
      <w:proofErr w:type="gramStart"/>
      <w:r>
        <w:rPr>
          <w:rFonts w:ascii="Wingdings" w:hAnsi="Wingdings"/>
        </w:rPr>
        <w:t>l</w:t>
      </w:r>
      <w:r w:rsidR="0025321C">
        <w:t>Vénérable</w:t>
      </w:r>
      <w:proofErr w:type="spellEnd"/>
      <w:proofErr w:type="gramEnd"/>
      <w:r w:rsidR="0025321C">
        <w:t xml:space="preserve"> Maître </w:t>
      </w:r>
      <w:r w:rsidR="0078528C" w:rsidRPr="00060FCE">
        <w:t>Expert, attrapez ce Compagnon, introduisez-le dans la Loge afin que nous puissions l'interroger et l'éprouver.</w:t>
      </w:r>
      <w:r>
        <w:t xml:space="preserve"> </w:t>
      </w:r>
    </w:p>
    <w:p w14:paraId="43D4D541" w14:textId="451B67FE" w:rsidR="0078528C" w:rsidRDefault="0078528C" w:rsidP="00841290">
      <w:r w:rsidRPr="00060FCE">
        <w:t>Nous verrons bien s'il fait partie des meurtriers.</w:t>
      </w:r>
    </w:p>
    <w:p w14:paraId="610ED1C4" w14:textId="66D2541A" w:rsidR="00204072" w:rsidRPr="00060FCE" w:rsidRDefault="00204072" w:rsidP="00EB68F2">
      <w:pPr>
        <w:pStyle w:val="Indicationscourtes"/>
      </w:pPr>
      <w:r w:rsidRPr="00060FCE">
        <w:t xml:space="preserve">Le </w:t>
      </w:r>
      <w:r w:rsidR="0025321C">
        <w:t>V</w:t>
      </w:r>
      <w:r w:rsidR="00B054E8">
        <w:sym w:font="Symbol" w:char="F05C"/>
      </w:r>
      <w:r w:rsidR="0025321C">
        <w:t>M</w:t>
      </w:r>
      <w:r w:rsidR="00B054E8">
        <w:sym w:font="Symbol" w:char="F05C"/>
      </w:r>
      <w:r w:rsidR="0025321C">
        <w:t xml:space="preserve"> Expert</w:t>
      </w:r>
      <w:r w:rsidRPr="00060FCE">
        <w:t xml:space="preserve"> sort de la Loge et fait entrer le Compagnon</w:t>
      </w:r>
    </w:p>
    <w:p w14:paraId="10922DC3" w14:textId="77777777" w:rsidR="00204072" w:rsidRPr="00060FCE" w:rsidRDefault="00204072" w:rsidP="00EB68F2">
      <w:pPr>
        <w:pStyle w:val="Indicationscourtes"/>
      </w:pPr>
      <w:r w:rsidRPr="00060FCE">
        <w:t>à reculons en pointant son glaive sur le coeur. li est placé au niveau des Surveillants, le dos à la Loge et à l'ordre de Compagnon.</w:t>
      </w:r>
    </w:p>
    <w:p w14:paraId="16AC190B" w14:textId="196E16E0" w:rsidR="0078528C" w:rsidRPr="00060FCE" w:rsidRDefault="008718B5" w:rsidP="008718B5">
      <w:pPr>
        <w:pStyle w:val="Indicationscourtes"/>
        <w:tabs>
          <w:tab w:val="center" w:pos="5176"/>
          <w:tab w:val="right" w:pos="9785"/>
        </w:tabs>
        <w:jc w:val="left"/>
      </w:pPr>
      <w:r>
        <w:tab/>
      </w:r>
      <w:r w:rsidR="00204072" w:rsidRPr="00060FCE">
        <w:t xml:space="preserve">Le </w:t>
      </w:r>
      <w:r w:rsidR="0025321C">
        <w:t>V</w:t>
      </w:r>
      <w:r w:rsidR="00E31562">
        <w:sym w:font="Symbol" w:char="F05C"/>
      </w:r>
      <w:r w:rsidR="0025321C">
        <w:t>M</w:t>
      </w:r>
      <w:r w:rsidR="00E31562">
        <w:sym w:font="Symbol" w:char="F05C"/>
      </w:r>
      <w:r w:rsidR="0025321C">
        <w:t xml:space="preserve"> Expert</w:t>
      </w:r>
      <w:r w:rsidR="00204072" w:rsidRPr="00060FCE">
        <w:t xml:space="preserve"> garde son glaive pointé vers lui.</w:t>
      </w:r>
      <w:r>
        <w:tab/>
      </w:r>
    </w:p>
    <w:p w14:paraId="30CCCDCB" w14:textId="77777777" w:rsidR="00F25950" w:rsidRDefault="00204072" w:rsidP="00EB68F2">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159E8199" w14:textId="18528534" w:rsidR="00204072" w:rsidRPr="00060FCE" w:rsidRDefault="00204072" w:rsidP="00841290">
      <w:r w:rsidRPr="00060FCE">
        <w:t>Compagnon, pourquoi veux-tu connaître les secrets de la maîtrise ?</w:t>
      </w:r>
    </w:p>
    <w:p w14:paraId="237202BC" w14:textId="77777777" w:rsidR="00F25950" w:rsidRDefault="00204072" w:rsidP="00EB68F2">
      <w:pPr>
        <w:pStyle w:val="CHANTIEREST"/>
      </w:pPr>
      <w:proofErr w:type="spellStart"/>
      <w:r w:rsidRPr="00E31562">
        <w:rPr>
          <w:highlight w:val="lightGray"/>
        </w:rPr>
        <w:t>Comp</w:t>
      </w:r>
      <w:proofErr w:type="spellEnd"/>
      <w:r w:rsidRPr="00E31562">
        <w:rPr>
          <w:highlight w:val="lightGray"/>
        </w:rPr>
        <w:sym w:font="Symbol" w:char="F05C"/>
      </w:r>
    </w:p>
    <w:p w14:paraId="53CA7E1A" w14:textId="6371E52E" w:rsidR="00204072" w:rsidRPr="00060FCE" w:rsidRDefault="00204072" w:rsidP="00841290">
      <w:r w:rsidRPr="00060FCE">
        <w:t>Parce que je dois aller plus loin.</w:t>
      </w:r>
    </w:p>
    <w:p w14:paraId="7FBE1CD9" w14:textId="77777777" w:rsidR="00E920A0" w:rsidRDefault="00204072" w:rsidP="00E920A0">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50279CCD" w14:textId="43506EF9" w:rsidR="00204072" w:rsidRPr="00060FCE" w:rsidRDefault="00204072" w:rsidP="00841290">
      <w:r w:rsidRPr="00060FCE">
        <w:t xml:space="preserve">Comment </w:t>
      </w:r>
      <w:proofErr w:type="gramStart"/>
      <w:r w:rsidRPr="00060FCE">
        <w:t>cela?</w:t>
      </w:r>
      <w:proofErr w:type="gramEnd"/>
    </w:p>
    <w:p w14:paraId="5966486F" w14:textId="77777777" w:rsidR="00E920A0" w:rsidRDefault="00204072" w:rsidP="00E920A0">
      <w:pPr>
        <w:pStyle w:val="CHANTIEREST"/>
      </w:pPr>
      <w:proofErr w:type="spellStart"/>
      <w:r w:rsidRPr="00E31562">
        <w:rPr>
          <w:highlight w:val="lightGray"/>
        </w:rPr>
        <w:t>Comp</w:t>
      </w:r>
      <w:proofErr w:type="spellEnd"/>
      <w:r w:rsidRPr="00E31562">
        <w:rPr>
          <w:highlight w:val="lightGray"/>
        </w:rPr>
        <w:sym w:font="Symbol" w:char="F05C"/>
      </w:r>
    </w:p>
    <w:p w14:paraId="02E9D439" w14:textId="7D5FA5BD" w:rsidR="00204072" w:rsidRPr="00060FCE" w:rsidRDefault="00204072" w:rsidP="00841290">
      <w:r w:rsidRPr="00060FCE">
        <w:t>Je veux être davantage responsable du devenir de la Franc-maçonnerie.</w:t>
      </w:r>
    </w:p>
    <w:p w14:paraId="7892F2A1" w14:textId="77777777" w:rsidR="00E920A0" w:rsidRDefault="00204072" w:rsidP="00E920A0">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2D9133FA" w14:textId="0E87534A" w:rsidR="00204072" w:rsidRPr="00060FCE" w:rsidRDefault="00204072" w:rsidP="00841290">
      <w:r w:rsidRPr="00060FCE">
        <w:t xml:space="preserve">Sais-tu que pour devenir Maître Maçon il faut être un homme d'honneur et de </w:t>
      </w:r>
      <w:proofErr w:type="gramStart"/>
      <w:r w:rsidRPr="00060FCE">
        <w:t>probité?</w:t>
      </w:r>
      <w:proofErr w:type="gramEnd"/>
    </w:p>
    <w:p w14:paraId="3E17D419" w14:textId="77777777" w:rsidR="00E920A0" w:rsidRDefault="00204072" w:rsidP="00E920A0">
      <w:pPr>
        <w:pStyle w:val="CHANTIEREST"/>
      </w:pPr>
      <w:proofErr w:type="spellStart"/>
      <w:r w:rsidRPr="00E31562">
        <w:rPr>
          <w:highlight w:val="lightGray"/>
        </w:rPr>
        <w:t>Comp</w:t>
      </w:r>
      <w:proofErr w:type="spellEnd"/>
      <w:r w:rsidRPr="00E31562">
        <w:rPr>
          <w:highlight w:val="lightGray"/>
        </w:rPr>
        <w:sym w:font="Symbol" w:char="F05C"/>
      </w:r>
    </w:p>
    <w:p w14:paraId="7A2EE8FD" w14:textId="2143B8DE" w:rsidR="00204072" w:rsidRPr="00060FCE" w:rsidRDefault="00204072" w:rsidP="00841290">
      <w:r w:rsidRPr="00060FCE">
        <w:t>Je le sais, Vénérable Maître.</w:t>
      </w:r>
    </w:p>
    <w:p w14:paraId="59CEAF61" w14:textId="77777777" w:rsidR="00E920A0" w:rsidRDefault="00204072" w:rsidP="001E1079">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2FF5DBE9" w14:textId="6069E6F8" w:rsidR="00204072" w:rsidRPr="00060FCE" w:rsidRDefault="00204072" w:rsidP="00841290">
      <w:r w:rsidRPr="00060FCE">
        <w:t>Sais-tu que parmi les tiens se dissimulent des meurtriers ?</w:t>
      </w:r>
    </w:p>
    <w:p w14:paraId="7F977549" w14:textId="77777777" w:rsidR="00E920A0" w:rsidRDefault="00204072" w:rsidP="001E1079">
      <w:pPr>
        <w:pStyle w:val="CHANTIEREST"/>
      </w:pPr>
      <w:proofErr w:type="spellStart"/>
      <w:r w:rsidRPr="00E31562">
        <w:rPr>
          <w:highlight w:val="lightGray"/>
        </w:rPr>
        <w:t>Comp</w:t>
      </w:r>
      <w:proofErr w:type="spellEnd"/>
      <w:r w:rsidRPr="00E31562">
        <w:rPr>
          <w:highlight w:val="lightGray"/>
        </w:rPr>
        <w:sym w:font="Symbol" w:char="F05C"/>
      </w:r>
    </w:p>
    <w:p w14:paraId="221B8FCA" w14:textId="39334980" w:rsidR="00204072" w:rsidRPr="00060FCE" w:rsidRDefault="00204072" w:rsidP="00841290">
      <w:r w:rsidRPr="00060FCE">
        <w:t>Je l'ignore, Vénérable Maître.</w:t>
      </w:r>
    </w:p>
    <w:p w14:paraId="3625AFCF" w14:textId="77777777" w:rsidR="001E1079" w:rsidRDefault="00204072" w:rsidP="001E1079">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r w:rsidRPr="00060FCE">
        <w:tab/>
        <w:t xml:space="preserve">: </w:t>
      </w:r>
    </w:p>
    <w:p w14:paraId="021C6B66" w14:textId="7F9E981C" w:rsidR="006F77A9" w:rsidRDefault="006F77A9" w:rsidP="006F77A9">
      <w:pPr>
        <w:pStyle w:val="Indicationscourtes"/>
      </w:pPr>
      <w:r>
        <w:t xml:space="preserve">Le vénérable frappe un coup de maillet  </w:t>
      </w:r>
      <w:r w:rsidRPr="00E31562">
        <w:rPr>
          <w:rFonts w:ascii="Wingdings" w:hAnsi="Wingdings"/>
          <w:i w:val="0"/>
          <w:iCs/>
          <w:sz w:val="24"/>
          <w:szCs w:val="28"/>
        </w:rPr>
        <w:t>l</w:t>
      </w:r>
    </w:p>
    <w:p w14:paraId="2FE0B9C7" w14:textId="2678C4A3" w:rsidR="00204072" w:rsidRPr="00060FCE" w:rsidRDefault="00204072" w:rsidP="00841290">
      <w:r w:rsidRPr="00060FCE">
        <w:t xml:space="preserve">Compagnon, étais-tu sur les chantiers du Temple, il y a sept jours à Midi </w:t>
      </w:r>
      <w:proofErr w:type="gramStart"/>
      <w:r w:rsidRPr="00060FCE">
        <w:t>plein?</w:t>
      </w:r>
      <w:proofErr w:type="gramEnd"/>
    </w:p>
    <w:p w14:paraId="6E44AE6E" w14:textId="77777777" w:rsidR="007730EE" w:rsidRDefault="00204072" w:rsidP="003702EB">
      <w:pPr>
        <w:pStyle w:val="CHANTIEREST"/>
      </w:pPr>
      <w:proofErr w:type="spellStart"/>
      <w:r w:rsidRPr="00E31562">
        <w:rPr>
          <w:highlight w:val="lightGray"/>
        </w:rPr>
        <w:t>Comp</w:t>
      </w:r>
      <w:proofErr w:type="spellEnd"/>
      <w:r w:rsidRPr="00E31562">
        <w:rPr>
          <w:highlight w:val="lightGray"/>
        </w:rPr>
        <w:sym w:font="Symbol" w:char="F05C"/>
      </w:r>
    </w:p>
    <w:p w14:paraId="56B6204C" w14:textId="5C9F81D5" w:rsidR="00204072" w:rsidRDefault="00204072" w:rsidP="00841290">
      <w:r w:rsidRPr="00060FCE">
        <w:t>Je suis innocent, Vénérable Maître.</w:t>
      </w:r>
    </w:p>
    <w:p w14:paraId="70802CCC" w14:textId="2D36E7BE" w:rsidR="007730EE" w:rsidRDefault="00204072" w:rsidP="00BF04F8">
      <w:pPr>
        <w:pStyle w:val="CHNATIERSUD"/>
      </w:pPr>
      <w:r w:rsidRPr="00E31562">
        <w:rPr>
          <w:highlight w:val="yellow"/>
        </w:rPr>
        <w:lastRenderedPageBreak/>
        <w:t xml:space="preserve">Ier </w:t>
      </w:r>
      <w:proofErr w:type="spellStart"/>
      <w:r w:rsidRPr="00E31562">
        <w:rPr>
          <w:highlight w:val="yellow"/>
        </w:rPr>
        <w:t>Surv</w:t>
      </w:r>
      <w:proofErr w:type="spellEnd"/>
      <w:r w:rsidR="003702EB" w:rsidRPr="00E31562">
        <w:rPr>
          <w:highlight w:val="yellow"/>
        </w:rPr>
        <w:sym w:font="Symbol" w:char="F05C"/>
      </w:r>
    </w:p>
    <w:p w14:paraId="2401ECE3" w14:textId="65D92E94" w:rsidR="00204072" w:rsidRPr="00060FCE" w:rsidRDefault="00C401F0" w:rsidP="00841290">
      <w:proofErr w:type="spellStart"/>
      <w:proofErr w:type="gramStart"/>
      <w:r>
        <w:rPr>
          <w:rFonts w:ascii="Wingdings" w:hAnsi="Wingdings"/>
        </w:rPr>
        <w:t>l</w:t>
      </w:r>
      <w:r w:rsidR="00204072" w:rsidRPr="00060FCE">
        <w:t>Compagnon</w:t>
      </w:r>
      <w:proofErr w:type="spellEnd"/>
      <w:proofErr w:type="gramEnd"/>
      <w:r w:rsidR="00204072" w:rsidRPr="00060FCE">
        <w:t xml:space="preserve">, étais-tu sur les chantiers du Temple, il y a sept jours à Midi </w:t>
      </w:r>
      <w:proofErr w:type="gramStart"/>
      <w:r w:rsidR="00204072" w:rsidRPr="00060FCE">
        <w:t>plein?</w:t>
      </w:r>
      <w:proofErr w:type="gramEnd"/>
    </w:p>
    <w:p w14:paraId="07609BA8" w14:textId="77777777" w:rsidR="007730EE" w:rsidRDefault="00204072" w:rsidP="00C401F0">
      <w:pPr>
        <w:pStyle w:val="CHANTIEREST"/>
      </w:pPr>
      <w:proofErr w:type="spellStart"/>
      <w:r w:rsidRPr="00E31562">
        <w:rPr>
          <w:highlight w:val="lightGray"/>
        </w:rPr>
        <w:t>Comp</w:t>
      </w:r>
      <w:proofErr w:type="spellEnd"/>
      <w:r w:rsidRPr="00E31562">
        <w:rPr>
          <w:highlight w:val="lightGray"/>
        </w:rPr>
        <w:sym w:font="Symbol" w:char="F05C"/>
      </w:r>
    </w:p>
    <w:p w14:paraId="303F88A5" w14:textId="02ED26E2" w:rsidR="00204072" w:rsidRDefault="00204072" w:rsidP="00841290">
      <w:r w:rsidRPr="00060FCE">
        <w:t>Je suis innocent, Frère</w:t>
      </w:r>
      <w:r w:rsidR="00275EE9">
        <w:t>/</w:t>
      </w:r>
      <w:proofErr w:type="spellStart"/>
      <w:r w:rsidR="00275EE9">
        <w:t>Soeur</w:t>
      </w:r>
      <w:proofErr w:type="spellEnd"/>
      <w:r w:rsidRPr="00060FCE">
        <w:t xml:space="preserve"> Premier Surveillant.</w:t>
      </w:r>
    </w:p>
    <w:p w14:paraId="791349A8" w14:textId="7A4E581F" w:rsidR="007730EE" w:rsidRDefault="00204072" w:rsidP="00C401F0">
      <w:pPr>
        <w:pStyle w:val="CHANTIERNORD"/>
      </w:pPr>
      <w:r w:rsidRPr="00E31562">
        <w:rPr>
          <w:highlight w:val="magenta"/>
        </w:rPr>
        <w:t xml:space="preserve">2ème </w:t>
      </w:r>
      <w:proofErr w:type="spellStart"/>
      <w:r w:rsidRPr="00E31562">
        <w:rPr>
          <w:highlight w:val="magenta"/>
        </w:rPr>
        <w:t>Surv</w:t>
      </w:r>
      <w:proofErr w:type="spellEnd"/>
      <w:r w:rsidR="003702EB" w:rsidRPr="00E31562">
        <w:rPr>
          <w:highlight w:val="magenta"/>
        </w:rPr>
        <w:sym w:font="Symbol" w:char="F05C"/>
      </w:r>
    </w:p>
    <w:p w14:paraId="4B438C78" w14:textId="1AC36B6E" w:rsidR="00204072" w:rsidRPr="00060FCE" w:rsidRDefault="00C401F0" w:rsidP="00841290">
      <w:proofErr w:type="spellStart"/>
      <w:proofErr w:type="gramStart"/>
      <w:r>
        <w:rPr>
          <w:rFonts w:ascii="Wingdings" w:hAnsi="Wingdings"/>
        </w:rPr>
        <w:t>l</w:t>
      </w:r>
      <w:r w:rsidR="00204072" w:rsidRPr="00060FCE">
        <w:t>Compagnon</w:t>
      </w:r>
      <w:proofErr w:type="spellEnd"/>
      <w:proofErr w:type="gramEnd"/>
      <w:r w:rsidR="00204072" w:rsidRPr="00060FCE">
        <w:t xml:space="preserve">, </w:t>
      </w:r>
      <w:proofErr w:type="gramStart"/>
      <w:r w:rsidR="00204072" w:rsidRPr="00060FCE">
        <w:t>étais- tu</w:t>
      </w:r>
      <w:proofErr w:type="gramEnd"/>
      <w:r w:rsidR="00204072" w:rsidRPr="00060FCE">
        <w:t xml:space="preserve"> sur les chantiers du Temple, il y a sept jours à Midi </w:t>
      </w:r>
      <w:proofErr w:type="gramStart"/>
      <w:r w:rsidR="00204072" w:rsidRPr="00060FCE">
        <w:t>plein?</w:t>
      </w:r>
      <w:proofErr w:type="gramEnd"/>
    </w:p>
    <w:p w14:paraId="6295D3CA" w14:textId="77777777" w:rsidR="007730EE" w:rsidRDefault="00204072" w:rsidP="00C401F0">
      <w:pPr>
        <w:pStyle w:val="CHANTIEREST"/>
      </w:pPr>
      <w:proofErr w:type="spellStart"/>
      <w:r w:rsidRPr="00E31562">
        <w:rPr>
          <w:highlight w:val="lightGray"/>
        </w:rPr>
        <w:t>Comp</w:t>
      </w:r>
      <w:proofErr w:type="spellEnd"/>
      <w:r w:rsidRPr="00E31562">
        <w:rPr>
          <w:highlight w:val="lightGray"/>
        </w:rPr>
        <w:sym w:font="Symbol" w:char="F05C"/>
      </w:r>
      <w:r w:rsidRPr="00E31562">
        <w:rPr>
          <w:highlight w:val="lightGray"/>
        </w:rPr>
        <w:t>.</w:t>
      </w:r>
    </w:p>
    <w:p w14:paraId="72AD087F" w14:textId="64210A52" w:rsidR="00204072" w:rsidRPr="00060FCE" w:rsidRDefault="00204072" w:rsidP="00841290">
      <w:r w:rsidRPr="00060FCE">
        <w:t>Je suis innocent, Frère/</w:t>
      </w:r>
      <w:proofErr w:type="spellStart"/>
      <w:r w:rsidRPr="00060FCE">
        <w:t>Soeur</w:t>
      </w:r>
      <w:proofErr w:type="spellEnd"/>
      <w:r w:rsidRPr="00060FCE">
        <w:t xml:space="preserve"> Deuxième Surveillant.</w:t>
      </w:r>
    </w:p>
    <w:p w14:paraId="2C48BD15" w14:textId="77777777" w:rsidR="007730EE" w:rsidRDefault="00204072" w:rsidP="00C401F0">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73323F14" w14:textId="334DE38E" w:rsidR="00204072" w:rsidRPr="00060FCE" w:rsidRDefault="0025321C" w:rsidP="00841290">
      <w:r>
        <w:t>Vénérable M</w:t>
      </w:r>
      <w:r>
        <w:sym w:font="Symbol" w:char="F05C"/>
      </w:r>
      <w:r>
        <w:t xml:space="preserve"> </w:t>
      </w:r>
      <w:r w:rsidR="00204072" w:rsidRPr="00060FCE">
        <w:t>Expert, éprouvez le Compagnon. Regardez-lui ses mains.</w:t>
      </w:r>
    </w:p>
    <w:p w14:paraId="69AAE7DC" w14:textId="5B464BD0" w:rsidR="00204072" w:rsidRPr="00060FCE" w:rsidRDefault="00204072" w:rsidP="00841290">
      <w:r w:rsidRPr="00060FCE">
        <w:t>Si vous voyez du sang, arrachez-lui son tablier et nous l'interrogerons jusqu'à ce qu'il avoue.</w:t>
      </w:r>
    </w:p>
    <w:p w14:paraId="5C8DDE07" w14:textId="5ADA1FC0" w:rsidR="00204072" w:rsidRPr="00060FCE" w:rsidRDefault="00204072" w:rsidP="003702EB">
      <w:pPr>
        <w:pStyle w:val="Indicationscourtes"/>
      </w:pPr>
      <w:r w:rsidRPr="00060FCE">
        <w:t xml:space="preserve">le </w:t>
      </w:r>
      <w:r w:rsidR="0025321C">
        <w:t>V</w:t>
      </w:r>
      <w:r w:rsidR="0025321C">
        <w:sym w:font="Symbol" w:char="F05C"/>
      </w:r>
      <w:r w:rsidR="0025321C">
        <w:t>M</w:t>
      </w:r>
      <w:r w:rsidR="0025321C">
        <w:sym w:font="Symbol" w:char="F05C"/>
      </w:r>
      <w:r w:rsidR="0025321C">
        <w:t xml:space="preserve"> Expert</w:t>
      </w:r>
      <w:r w:rsidRPr="00060FCE">
        <w:t xml:space="preserve"> regarde les mains du Compagnon</w:t>
      </w:r>
      <w:r w:rsidR="00E31562">
        <w:t xml:space="preserve"> en ayant posé son glaive au préalable </w:t>
      </w:r>
    </w:p>
    <w:p w14:paraId="7A6F3F92" w14:textId="2C36157D" w:rsidR="00C401F0" w:rsidRDefault="0025321C" w:rsidP="00BF04F8">
      <w:pPr>
        <w:pStyle w:val="CHNATIERSUD"/>
      </w:pPr>
      <w:r w:rsidRPr="00E31562">
        <w:rPr>
          <w:highlight w:val="red"/>
        </w:rPr>
        <w:t>V</w:t>
      </w:r>
      <w:r w:rsidRPr="00E31562">
        <w:rPr>
          <w:highlight w:val="red"/>
        </w:rPr>
        <w:sym w:font="Symbol" w:char="F05C"/>
      </w:r>
      <w:r w:rsidRPr="00E31562">
        <w:rPr>
          <w:highlight w:val="red"/>
        </w:rPr>
        <w:t>M</w:t>
      </w:r>
      <w:r w:rsidRPr="00E31562">
        <w:rPr>
          <w:highlight w:val="red"/>
        </w:rPr>
        <w:sym w:font="Symbol" w:char="F05C"/>
      </w:r>
      <w:r w:rsidRPr="00E31562">
        <w:rPr>
          <w:highlight w:val="red"/>
        </w:rPr>
        <w:t xml:space="preserve"> Expert</w:t>
      </w:r>
    </w:p>
    <w:p w14:paraId="0C166070" w14:textId="63B6E4AA" w:rsidR="00204072" w:rsidRPr="00060FCE" w:rsidRDefault="00204072" w:rsidP="00841290">
      <w:r w:rsidRPr="00060FCE">
        <w:t>Très Respectable Maître, les mains et le tablier du Compagnon sont purs et sans tache.</w:t>
      </w:r>
    </w:p>
    <w:p w14:paraId="568BF639" w14:textId="77777777" w:rsidR="00C401F0" w:rsidRDefault="00204072" w:rsidP="00C401F0">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77D366BA" w14:textId="20C23C31" w:rsidR="00204072" w:rsidRPr="00060FCE" w:rsidRDefault="00204072" w:rsidP="00841290">
      <w:r w:rsidRPr="00060FCE">
        <w:t>Éprouvons-le davantage.</w:t>
      </w:r>
    </w:p>
    <w:p w14:paraId="38EDC921" w14:textId="6A644561" w:rsidR="00841290" w:rsidRPr="00060FCE" w:rsidRDefault="00E70E58" w:rsidP="00784093">
      <w:pPr>
        <w:pStyle w:val="Titre2"/>
      </w:pPr>
      <w:bookmarkStart w:id="21" w:name="_Toc219646419"/>
      <w:bookmarkStart w:id="22" w:name="_Toc220754523"/>
      <w:r>
        <w:t>La découverte de la Loge de Maîtres</w:t>
      </w:r>
      <w:r w:rsidR="00841290" w:rsidRPr="00060FCE">
        <w:t xml:space="preserve"> :</w:t>
      </w:r>
      <w:bookmarkEnd w:id="21"/>
      <w:bookmarkEnd w:id="22"/>
    </w:p>
    <w:p w14:paraId="5BE01BFF" w14:textId="5CE612E2" w:rsidR="00841290" w:rsidRPr="00060FCE" w:rsidRDefault="00841290" w:rsidP="003024F9">
      <w:pPr>
        <w:pStyle w:val="Indicationscourtes"/>
      </w:pPr>
      <w:r w:rsidRPr="00060FCE">
        <w:t xml:space="preserve">Le </w:t>
      </w: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r w:rsidRPr="00060FCE">
        <w:t>.fait signe aux Maîtres de baisser la tête.</w:t>
      </w:r>
      <w:r w:rsidR="00E31562">
        <w:t xml:space="preserve"> ( consigne donnée lors de l’explication par l’expert en début de cérémonie) </w:t>
      </w:r>
    </w:p>
    <w:p w14:paraId="66C365CD" w14:textId="77777777" w:rsidR="003024F9" w:rsidRDefault="00841290" w:rsidP="003024F9">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3F9EE672" w14:textId="6AFF454E" w:rsidR="00841290" w:rsidRPr="00060FCE" w:rsidRDefault="003024F9" w:rsidP="00841290">
      <w:proofErr w:type="spellStart"/>
      <w:proofErr w:type="gramStart"/>
      <w:r>
        <w:rPr>
          <w:rFonts w:ascii="Wingdings" w:hAnsi="Wingdings"/>
        </w:rPr>
        <w:t>l</w:t>
      </w:r>
      <w:proofErr w:type="spellEnd"/>
      <w:proofErr w:type="gramEnd"/>
      <w:r w:rsidR="00E31562">
        <w:rPr>
          <w:rFonts w:ascii="Wingdings" w:hAnsi="Wingdings"/>
        </w:rPr>
        <w:t xml:space="preserve"> </w:t>
      </w:r>
      <w:r w:rsidR="00841290" w:rsidRPr="00060FCE">
        <w:t>Retourne-toi Compagnon.</w:t>
      </w:r>
    </w:p>
    <w:p w14:paraId="4DFB70F7" w14:textId="77777777" w:rsidR="00841290" w:rsidRPr="00060FCE" w:rsidRDefault="00841290" w:rsidP="003024F9">
      <w:pPr>
        <w:pStyle w:val="Indicationscourtes"/>
      </w:pPr>
      <w:r w:rsidRPr="00060FCE">
        <w:t>Marquer un temps.</w:t>
      </w:r>
    </w:p>
    <w:p w14:paraId="78CD67E2" w14:textId="77777777" w:rsidR="003024F9" w:rsidRDefault="00841290" w:rsidP="003024F9">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1BD9E608" w14:textId="1E031F1D" w:rsidR="00385DE1" w:rsidRPr="00060FCE" w:rsidRDefault="00841290" w:rsidP="00841290">
      <w:r w:rsidRPr="00060FCE">
        <w:t>Que vois-tu ?</w:t>
      </w:r>
    </w:p>
    <w:p w14:paraId="681861D5" w14:textId="77777777" w:rsidR="003024F9" w:rsidRDefault="00841290" w:rsidP="003024F9">
      <w:pPr>
        <w:pStyle w:val="CHANTIEREST"/>
      </w:pPr>
      <w:proofErr w:type="spellStart"/>
      <w:r w:rsidRPr="00E31562">
        <w:rPr>
          <w:highlight w:val="lightGray"/>
        </w:rPr>
        <w:t>Comp</w:t>
      </w:r>
      <w:proofErr w:type="spellEnd"/>
      <w:r w:rsidRPr="00E31562">
        <w:rPr>
          <w:highlight w:val="lightGray"/>
        </w:rPr>
        <w:sym w:font="Symbol" w:char="F05C"/>
      </w:r>
    </w:p>
    <w:p w14:paraId="3269F97A" w14:textId="49FC1E04" w:rsidR="00841290" w:rsidRPr="00060FCE" w:rsidRDefault="00841290" w:rsidP="00841290">
      <w:r w:rsidRPr="00060FCE">
        <w:t>Douleur et désolation.</w:t>
      </w:r>
    </w:p>
    <w:p w14:paraId="32A249FF" w14:textId="77777777" w:rsidR="003024F9" w:rsidRDefault="00841290" w:rsidP="003024F9">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26948C99" w14:textId="7936492D" w:rsidR="00841290" w:rsidRPr="00060FCE" w:rsidRDefault="00841290" w:rsidP="00841290">
      <w:r w:rsidRPr="00060FCE">
        <w:t>Si tu ne vois que douleur et désolation, c'est que les Maîtres vivent un drame.</w:t>
      </w:r>
    </w:p>
    <w:p w14:paraId="2BE29ACE" w14:textId="16FD7EDA" w:rsidR="00841290" w:rsidRPr="00060FCE" w:rsidRDefault="00841290" w:rsidP="003024F9">
      <w:pPr>
        <w:ind w:firstLine="0"/>
      </w:pPr>
      <w:r w:rsidRPr="00060FCE">
        <w:t>Notre Très Respectable Maître Hiram a été assassiné par trois Compagnons.</w:t>
      </w:r>
    </w:p>
    <w:p w14:paraId="1D60073F" w14:textId="15F8220D" w:rsidR="00841290" w:rsidRPr="00060FCE" w:rsidRDefault="00841290" w:rsidP="003024F9">
      <w:pPr>
        <w:ind w:firstLine="0"/>
      </w:pPr>
      <w:r w:rsidRPr="00060FCE">
        <w:t xml:space="preserve">Le Temple dans lequel nous </w:t>
      </w:r>
      <w:proofErr w:type="spellStart"/>
      <w:r w:rsidRPr="00060FCE">
        <w:t>oeuvrons</w:t>
      </w:r>
      <w:proofErr w:type="spellEnd"/>
      <w:r w:rsidRPr="00060FCE">
        <w:t xml:space="preserve"> chaque jour est maintenant sans son Maître de !'</w:t>
      </w:r>
      <w:proofErr w:type="spellStart"/>
      <w:r w:rsidRPr="00060FCE">
        <w:t>Oeuvre</w:t>
      </w:r>
      <w:proofErr w:type="spellEnd"/>
      <w:r w:rsidRPr="00060FCE">
        <w:t>.</w:t>
      </w:r>
    </w:p>
    <w:p w14:paraId="400FF297" w14:textId="43C1E491" w:rsidR="00841290" w:rsidRDefault="00841290" w:rsidP="00841290">
      <w:r w:rsidRPr="00060FCE">
        <w:t>Aussi, depuis ce meurtre, tous les Compagnons nous sont devenus suspects.</w:t>
      </w:r>
    </w:p>
    <w:p w14:paraId="59E5E2E3" w14:textId="7874DEF4" w:rsidR="00841290" w:rsidRPr="00060FCE" w:rsidRDefault="00E70E58" w:rsidP="00784093">
      <w:pPr>
        <w:pStyle w:val="Titre2"/>
      </w:pPr>
      <w:bookmarkStart w:id="23" w:name="_Toc220754524"/>
      <w:r>
        <w:lastRenderedPageBreak/>
        <w:t>Le Passage du Corps</w:t>
      </w:r>
      <w:bookmarkEnd w:id="23"/>
    </w:p>
    <w:p w14:paraId="1D2AE8ED" w14:textId="77777777" w:rsidR="00FF3E9D" w:rsidRDefault="00784093" w:rsidP="00FF3E9D">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30D7D4A6" w14:textId="31E313EF" w:rsidR="00784093" w:rsidRDefault="0025321C" w:rsidP="00784093">
      <w:r>
        <w:t xml:space="preserve">Vénérable </w:t>
      </w:r>
      <w:proofErr w:type="gramStart"/>
      <w:r>
        <w:t>Maître</w:t>
      </w:r>
      <w:r w:rsidR="005351E6">
        <w:t xml:space="preserve"> </w:t>
      </w:r>
      <w:r w:rsidR="00784093" w:rsidRPr="00060FCE">
        <w:t xml:space="preserve"> </w:t>
      </w:r>
      <w:r>
        <w:t>Expert</w:t>
      </w:r>
      <w:proofErr w:type="gramEnd"/>
      <w:r w:rsidR="00784093" w:rsidRPr="00060FCE">
        <w:t xml:space="preserve">, éprouvons davantage ce Compagnon. Obligez-le à passer le corps. S'il hésite, s'il perd son </w:t>
      </w:r>
      <w:proofErr w:type="spellStart"/>
      <w:r w:rsidR="00784093" w:rsidRPr="00060FCE">
        <w:t>sang froid</w:t>
      </w:r>
      <w:proofErr w:type="spellEnd"/>
      <w:r w:rsidR="00784093" w:rsidRPr="00060FCE">
        <w:t>, nous l'interrogerons jusqu'à ce qu'il avoue.</w:t>
      </w:r>
    </w:p>
    <w:p w14:paraId="3CEF14F4" w14:textId="77777777" w:rsidR="00CD77C0" w:rsidRPr="00060FCE" w:rsidRDefault="00CD77C0" w:rsidP="00784093"/>
    <w:p w14:paraId="53FEEE63" w14:textId="5229062D" w:rsidR="00784093" w:rsidRPr="00060FCE" w:rsidRDefault="00784093" w:rsidP="00FF3E9D">
      <w:pPr>
        <w:pStyle w:val="Indicationscourtes"/>
      </w:pPr>
      <w:r w:rsidRPr="00060FCE">
        <w:t xml:space="preserve">Le </w:t>
      </w:r>
      <w:r w:rsidR="0025321C">
        <w:t>V</w:t>
      </w:r>
      <w:r w:rsidR="0025321C">
        <w:sym w:font="Symbol" w:char="F05C"/>
      </w:r>
      <w:r w:rsidR="0025321C">
        <w:t>M</w:t>
      </w:r>
      <w:r w:rsidR="0025321C">
        <w:sym w:font="Symbol" w:char="F05C"/>
      </w:r>
      <w:r w:rsidR="0025321C">
        <w:t xml:space="preserve"> Expert</w:t>
      </w:r>
      <w:r w:rsidRPr="00060FCE">
        <w:t xml:space="preserve">, éventuellement aidé par le </w:t>
      </w:r>
      <w:r w:rsidR="0025321C">
        <w:t>V</w:t>
      </w:r>
      <w:r w:rsidR="0025321C">
        <w:sym w:font="Symbol" w:char="F05C"/>
      </w:r>
      <w:r w:rsidR="0025321C">
        <w:t>M</w:t>
      </w:r>
      <w:r w:rsidR="0025321C">
        <w:sym w:font="Symbol" w:char="F05C"/>
      </w:r>
      <w:r w:rsidR="0025321C">
        <w:t xml:space="preserve"> </w:t>
      </w:r>
      <w:r w:rsidRPr="00060FCE">
        <w:t>Maître des Cérémonies,</w:t>
      </w:r>
    </w:p>
    <w:p w14:paraId="45AFCA1A" w14:textId="4C94293F" w:rsidR="00784093" w:rsidRPr="00060FCE" w:rsidRDefault="00784093" w:rsidP="00FF3E9D">
      <w:pPr>
        <w:pStyle w:val="Indicationscourtes"/>
      </w:pPr>
      <w:r w:rsidRPr="00060FCE">
        <w:t>aide le Compagnon à passer le corps selon l'usage (fig.1 ).</w:t>
      </w:r>
      <w:r w:rsidR="00E31562">
        <w:t xml:space="preserve"> ( l’expert explique mais c’est le ‘impétrant qui fait la marche. Il prend soin de bien faire l’équerre à chaque pas . </w:t>
      </w:r>
    </w:p>
    <w:p w14:paraId="45EEC05E" w14:textId="0C4BE213" w:rsidR="00784093" w:rsidRPr="00060FCE" w:rsidRDefault="00C0668D" w:rsidP="00784093">
      <w:r w:rsidRPr="00060FCE">
        <w:rPr>
          <w:noProof/>
          <w:w w:val="100"/>
        </w:rPr>
        <mc:AlternateContent>
          <mc:Choice Requires="wps">
            <w:drawing>
              <wp:anchor distT="0" distB="0" distL="114300" distR="114300" simplePos="0" relativeHeight="251752452" behindDoc="0" locked="0" layoutInCell="1" allowOverlap="1" wp14:anchorId="456C6AAC" wp14:editId="0F321A56">
                <wp:simplePos x="0" y="0"/>
                <wp:positionH relativeFrom="column">
                  <wp:posOffset>2272217</wp:posOffset>
                </wp:positionH>
                <wp:positionV relativeFrom="paragraph">
                  <wp:posOffset>187960</wp:posOffset>
                </wp:positionV>
                <wp:extent cx="1976419" cy="685800"/>
                <wp:effectExtent l="0" t="0" r="5080" b="0"/>
                <wp:wrapNone/>
                <wp:docPr id="1962367831" name="Zone de texte 19"/>
                <wp:cNvGraphicFramePr/>
                <a:graphic xmlns:a="http://schemas.openxmlformats.org/drawingml/2006/main">
                  <a:graphicData uri="http://schemas.microsoft.com/office/word/2010/wordprocessingShape">
                    <wps:wsp>
                      <wps:cNvSpPr txBox="1"/>
                      <wps:spPr>
                        <a:xfrm>
                          <a:off x="0" y="0"/>
                          <a:ext cx="1976419" cy="685800"/>
                        </a:xfrm>
                        <a:prstGeom prst="rect">
                          <a:avLst/>
                        </a:prstGeom>
                        <a:solidFill>
                          <a:schemeClr val="lt1"/>
                        </a:solidFill>
                        <a:ln w="6350">
                          <a:noFill/>
                        </a:ln>
                      </wps:spPr>
                      <wps:txbx>
                        <w:txbxContent>
                          <w:p w14:paraId="30B522B5" w14:textId="77777777" w:rsidR="00C0668D" w:rsidRPr="00C0668D" w:rsidRDefault="00C0668D" w:rsidP="00C0668D">
                            <w:pPr>
                              <w:ind w:firstLine="0"/>
                              <w:jc w:val="center"/>
                              <w:rPr>
                                <w:b/>
                                <w:bCs/>
                              </w:rPr>
                            </w:pPr>
                            <w:r w:rsidRPr="00C0668D">
                              <w:rPr>
                                <w:b/>
                                <w:bCs/>
                              </w:rPr>
                              <w:t>EST</w:t>
                            </w:r>
                          </w:p>
                          <w:p w14:paraId="57114F63" w14:textId="049BEA3C" w:rsidR="00C0668D" w:rsidRPr="002726FD" w:rsidRDefault="00C0668D" w:rsidP="00C0668D">
                            <w:pPr>
                              <w:ind w:firstLine="0"/>
                              <w:jc w:val="center"/>
                            </w:pPr>
                            <w:r>
                              <w:t>3</w:t>
                            </w:r>
                            <w:r w:rsidRPr="00C0668D">
                              <w:rPr>
                                <w:vertAlign w:val="superscript"/>
                              </w:rPr>
                              <w:t>ème</w:t>
                            </w:r>
                            <w:r>
                              <w:t xml:space="preserve"> pas (Pied Droit)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C6AAC" id="_x0000_s1045" type="#_x0000_t202" style="position:absolute;left:0;text-align:left;margin-left:178.9pt;margin-top:14.8pt;width:155.6pt;height:54pt;z-index:2517524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" fillcolor="white [3201]" stroked="f" strokeweight=".5pt">
                <v:textbox>
                  <w:txbxContent>
                    <w:p w14:paraId="30B522B5" w14:textId="77777777" w:rsidR="00C0668D" w:rsidRPr="00C0668D" w:rsidRDefault="00C0668D" w:rsidP="00C0668D">
                      <w:pPr>
                        <w:ind w:firstLine="0"/>
                        <w:jc w:val="center"/>
                        <w:rPr>
                          <w:b/>
                          <w:bCs/>
                        </w:rPr>
                      </w:pPr>
                      <w:r w:rsidRPr="00C0668D">
                        <w:rPr>
                          <w:b/>
                          <w:bCs/>
                        </w:rPr>
                        <w:t>EST</w:t>
                      </w:r>
                    </w:p>
                    <w:p w14:paraId="57114F63" w14:textId="049BEA3C" w:rsidR="00C0668D" w:rsidRPr="002726FD" w:rsidRDefault="00C0668D" w:rsidP="00C0668D">
                      <w:pPr>
                        <w:ind w:firstLine="0"/>
                        <w:jc w:val="center"/>
                      </w:pPr>
                      <w:r>
                        <w:t>3</w:t>
                      </w:r>
                      <w:r w:rsidRPr="00C0668D">
                        <w:rPr>
                          <w:vertAlign w:val="superscript"/>
                        </w:rPr>
                        <w:t>ème</w:t>
                      </w:r>
                      <w:r>
                        <w:t xml:space="preserve"> pas (Pied Droit) </w:t>
                      </w:r>
                    </w:p>
                  </w:txbxContent>
                </v:textbox>
              </v:shape>
            </w:pict>
          </mc:Fallback>
        </mc:AlternateContent>
      </w:r>
    </w:p>
    <w:p w14:paraId="5E8DBB62" w14:textId="520BFEAA" w:rsidR="00784093" w:rsidRPr="00060FCE" w:rsidRDefault="00784093" w:rsidP="00784093"/>
    <w:p w14:paraId="73632F56" w14:textId="561A7EBC" w:rsidR="00784093" w:rsidRPr="00060FCE" w:rsidRDefault="00C0668D" w:rsidP="00784093">
      <w:r w:rsidRPr="00060FCE">
        <w:rPr>
          <w:noProof/>
          <w:w w:val="100"/>
        </w:rPr>
        <mc:AlternateContent>
          <mc:Choice Requires="wpg">
            <w:drawing>
              <wp:anchor distT="0" distB="0" distL="114300" distR="114300" simplePos="0" relativeHeight="251749380" behindDoc="0" locked="0" layoutInCell="1" allowOverlap="1" wp14:anchorId="00ACCCFD" wp14:editId="2C81B84D">
                <wp:simplePos x="0" y="0"/>
                <wp:positionH relativeFrom="column">
                  <wp:posOffset>1970741</wp:posOffset>
                </wp:positionH>
                <wp:positionV relativeFrom="paragraph">
                  <wp:posOffset>81391</wp:posOffset>
                </wp:positionV>
                <wp:extent cx="2453341" cy="3715871"/>
                <wp:effectExtent l="139700" t="88900" r="86995" b="81915"/>
                <wp:wrapNone/>
                <wp:docPr id="1939271756" name="Groupe 18"/>
                <wp:cNvGraphicFramePr/>
                <a:graphic xmlns:a="http://schemas.openxmlformats.org/drawingml/2006/main">
                  <a:graphicData uri="http://schemas.microsoft.com/office/word/2010/wordprocessingGroup">
                    <wpg:wgp>
                      <wpg:cNvGrpSpPr/>
                      <wpg:grpSpPr>
                        <a:xfrm>
                          <a:off x="0" y="0"/>
                          <a:ext cx="2453341" cy="3715871"/>
                          <a:chOff x="0" y="0"/>
                          <a:chExt cx="1955588" cy="2658322"/>
                        </a:xfrm>
                      </wpg:grpSpPr>
                      <pic:pic xmlns:pic="http://schemas.openxmlformats.org/drawingml/2006/picture">
                        <pic:nvPicPr>
                          <pic:cNvPr id="1643551200" name="Image 16" descr="Une image contenant croquis, dessin, conception, illustration&#10;&#10;Le contenu généré par l’IA peut êtr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2647908" flipH="1">
                            <a:off x="787400" y="2243667"/>
                            <a:ext cx="363855" cy="414655"/>
                          </a:xfrm>
                          <a:prstGeom prst="rect">
                            <a:avLst/>
                          </a:prstGeom>
                        </pic:spPr>
                      </pic:pic>
                      <pic:pic xmlns:pic="http://schemas.openxmlformats.org/drawingml/2006/picture">
                        <pic:nvPicPr>
                          <pic:cNvPr id="610156299" name="Image 15" descr="Une image contenant croquis, dessin, Dessin au trait, illustration&#10;&#10;Le contenu généré par l’IA peut être incorrect."/>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457200" y="381000"/>
                            <a:ext cx="1031875" cy="2023110"/>
                          </a:xfrm>
                          <a:prstGeom prst="rect">
                            <a:avLst/>
                          </a:prstGeom>
                        </pic:spPr>
                      </pic:pic>
                      <pic:pic xmlns:pic="http://schemas.openxmlformats.org/drawingml/2006/picture">
                        <pic:nvPicPr>
                          <pic:cNvPr id="705680058" name="Image 16" descr="Une image contenant croquis, dessin, conception, illustration&#10;&#10;Le contenu généré par l’IA peut êtr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rot="2647908" flipH="1">
                            <a:off x="804333" y="0"/>
                            <a:ext cx="363855" cy="414655"/>
                          </a:xfrm>
                          <a:prstGeom prst="rect">
                            <a:avLst/>
                          </a:prstGeom>
                        </pic:spPr>
                      </pic:pic>
                      <pic:pic xmlns:pic="http://schemas.openxmlformats.org/drawingml/2006/picture">
                        <pic:nvPicPr>
                          <pic:cNvPr id="114412851" name="Image 16" descr="Une image contenant croquis, dessin, conception, illustration&#10;&#10;Le contenu généré par l’IA peut êtr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rot="2647908" flipH="1">
                            <a:off x="0" y="965200"/>
                            <a:ext cx="363855" cy="414655"/>
                          </a:xfrm>
                          <a:prstGeom prst="rect">
                            <a:avLst/>
                          </a:prstGeom>
                        </pic:spPr>
                      </pic:pic>
                      <pic:pic xmlns:pic="http://schemas.openxmlformats.org/drawingml/2006/picture">
                        <pic:nvPicPr>
                          <pic:cNvPr id="1242120285" name="Image 16" descr="Une image contenant croquis, dessin, conception, illustration&#10;&#10;Le contenu généré par l’IA peut êtr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rot="2647908" flipH="1">
                            <a:off x="1591733" y="1312333"/>
                            <a:ext cx="363855" cy="4146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EB736E9" id="Groupe 18" o:spid="_x0000_s1026" style="position:absolute;margin-left:155.2pt;margin-top:6.4pt;width:193.2pt;height:292.6pt;z-index:251749380;mso-width-relative:margin;mso-height-relative:margin" coordsize="19555,2658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">
                <v:shape id="Image 16" o:spid="_x0000_s1027" type="#_x0000_t75" alt="Une image contenant croquis, dessin, conception, illustration&#10;&#10;Le contenu généré par l’IA peut être incorrect." style="position:absolute;left:7874;top:22436;width:3638;height:4147;rotation:-2892222fd;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">
                  <v:imagedata r:id="rId18" o:title="Une image contenant croquis, dessin, conception, illustration&#10;&#10;Le contenu généré par l’IA peut être incorrect"/>
                </v:shape>
                <v:shape id="Image 15" o:spid="_x0000_s1028" type="#_x0000_t75" alt="Une image contenant croquis, dessin, Dessin au trait, illustration&#10;&#10;Le contenu généré par l’IA peut être incorrect." style="position:absolute;left:4572;top:3810;width:10318;height:202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">
                  <v:imagedata r:id="rId19" o:title="Une image contenant croquis, dessin, Dessin au trait, illustration&#10;&#10;Le contenu généré par l’IA peut être incorrect"/>
                </v:shape>
                <v:shape id="Image 16" o:spid="_x0000_s1029" type="#_x0000_t75" alt="Une image contenant croquis, dessin, conception, illustration&#10;&#10;Le contenu généré par l’IA peut être incorrect." style="position:absolute;left:8043;width:3638;height:4146;rotation:-2892222fd;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">
                  <v:imagedata r:id="rId20" o:title="Une image contenant croquis, dessin, conception, illustration&#10;&#10;Le contenu généré par l’IA peut être incorrect"/>
                </v:shape>
                <v:shape id="Image 16" o:spid="_x0000_s1030" type="#_x0000_t75" alt="Une image contenant croquis, dessin, conception, illustration&#10;&#10;Le contenu généré par l’IA peut être incorrect." style="position:absolute;top:9652;width:3638;height:4146;rotation:-2892222fd;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">
                  <v:imagedata r:id="rId20" o:title="Une image contenant croquis, dessin, conception, illustration&#10;&#10;Le contenu généré par l’IA peut être incorrect"/>
                </v:shape>
                <v:shape id="Image 16" o:spid="_x0000_s1031" type="#_x0000_t75" alt="Une image contenant croquis, dessin, conception, illustration&#10;&#10;Le contenu généré par l’IA peut être incorrect." style="position:absolute;left:15917;top:13123;width:3638;height:4146;rotation:-2892222fd;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">
                  <v:imagedata r:id="rId20" o:title="Une image contenant croquis, dessin, conception, illustration&#10;&#10;Le contenu généré par l’IA peut être incorrect"/>
                </v:shape>
              </v:group>
            </w:pict>
          </mc:Fallback>
        </mc:AlternateContent>
      </w:r>
    </w:p>
    <w:p w14:paraId="2C96DE83" w14:textId="77777777" w:rsidR="00784093" w:rsidRPr="00060FCE" w:rsidRDefault="00784093" w:rsidP="00784093"/>
    <w:p w14:paraId="4A111DFA" w14:textId="77777777" w:rsidR="00784093" w:rsidRPr="00060FCE" w:rsidRDefault="00784093" w:rsidP="00784093"/>
    <w:p w14:paraId="3058218F" w14:textId="010BC6BA" w:rsidR="00C0668D" w:rsidRPr="00060FCE" w:rsidRDefault="00C0668D" w:rsidP="00784093">
      <w:r w:rsidRPr="00060FCE">
        <w:rPr>
          <w:noProof/>
          <w:w w:val="100"/>
        </w:rPr>
        <mc:AlternateContent>
          <mc:Choice Requires="wps">
            <w:drawing>
              <wp:anchor distT="0" distB="0" distL="114300" distR="114300" simplePos="0" relativeHeight="251757572" behindDoc="0" locked="0" layoutInCell="1" allowOverlap="1" wp14:anchorId="06B8A4C9" wp14:editId="0F82C090">
                <wp:simplePos x="0" y="0"/>
                <wp:positionH relativeFrom="column">
                  <wp:posOffset>-188259</wp:posOffset>
                </wp:positionH>
                <wp:positionV relativeFrom="paragraph">
                  <wp:posOffset>361651</wp:posOffset>
                </wp:positionV>
                <wp:extent cx="2016573" cy="685800"/>
                <wp:effectExtent l="0" t="0" r="3175" b="0"/>
                <wp:wrapNone/>
                <wp:docPr id="1599677150" name="Zone de texte 19"/>
                <wp:cNvGraphicFramePr/>
                <a:graphic xmlns:a="http://schemas.openxmlformats.org/drawingml/2006/main">
                  <a:graphicData uri="http://schemas.microsoft.com/office/word/2010/wordprocessingShape">
                    <wps:wsp>
                      <wps:cNvSpPr txBox="1"/>
                      <wps:spPr>
                        <a:xfrm>
                          <a:off x="0" y="0"/>
                          <a:ext cx="2016573" cy="685800"/>
                        </a:xfrm>
                        <a:prstGeom prst="rect">
                          <a:avLst/>
                        </a:prstGeom>
                        <a:solidFill>
                          <a:schemeClr val="lt1"/>
                        </a:solidFill>
                        <a:ln w="6350">
                          <a:noFill/>
                        </a:ln>
                      </wps:spPr>
                      <wps:txbx>
                        <w:txbxContent>
                          <w:p w14:paraId="093537F0" w14:textId="56DFE0C3" w:rsidR="00C0668D" w:rsidRPr="00C0668D" w:rsidRDefault="00C0668D" w:rsidP="00C0668D">
                            <w:pPr>
                              <w:ind w:firstLine="0"/>
                              <w:jc w:val="center"/>
                              <w:rPr>
                                <w:b/>
                                <w:bCs/>
                              </w:rPr>
                            </w:pPr>
                            <w:r>
                              <w:rPr>
                                <w:b/>
                                <w:bCs/>
                              </w:rPr>
                              <w:t>Nord</w:t>
                            </w:r>
                          </w:p>
                          <w:p w14:paraId="59AFB7DF" w14:textId="23096914" w:rsidR="00C0668D" w:rsidRPr="002726FD" w:rsidRDefault="00C0668D" w:rsidP="00C0668D">
                            <w:pPr>
                              <w:ind w:firstLine="0"/>
                              <w:jc w:val="center"/>
                            </w:pPr>
                            <w:r>
                              <w:t>2</w:t>
                            </w:r>
                            <w:r w:rsidRPr="00C0668D">
                              <w:rPr>
                                <w:vertAlign w:val="superscript"/>
                              </w:rPr>
                              <w:t>ème</w:t>
                            </w:r>
                            <w:r>
                              <w:t xml:space="preserve"> pas (pied gauche)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8A4C9" id="_x0000_s1046" type="#_x0000_t202" style="position:absolute;left:0;text-align:left;margin-left:-14.8pt;margin-top:28.5pt;width:158.8pt;height:54pt;z-index:2517575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" fillcolor="white [3201]" stroked="f" strokeweight=".5pt">
                <v:textbox>
                  <w:txbxContent>
                    <w:p w14:paraId="093537F0" w14:textId="56DFE0C3" w:rsidR="00C0668D" w:rsidRPr="00C0668D" w:rsidRDefault="00C0668D" w:rsidP="00C0668D">
                      <w:pPr>
                        <w:ind w:firstLine="0"/>
                        <w:jc w:val="center"/>
                        <w:rPr>
                          <w:b/>
                          <w:bCs/>
                        </w:rPr>
                      </w:pPr>
                      <w:r>
                        <w:rPr>
                          <w:b/>
                          <w:bCs/>
                        </w:rPr>
                        <w:t>Nord</w:t>
                      </w:r>
                    </w:p>
                    <w:p w14:paraId="59AFB7DF" w14:textId="23096914" w:rsidR="00C0668D" w:rsidRPr="002726FD" w:rsidRDefault="00C0668D" w:rsidP="00C0668D">
                      <w:pPr>
                        <w:ind w:firstLine="0"/>
                        <w:jc w:val="center"/>
                      </w:pPr>
                      <w:r>
                        <w:t>2</w:t>
                      </w:r>
                      <w:r w:rsidRPr="00C0668D">
                        <w:rPr>
                          <w:vertAlign w:val="superscript"/>
                        </w:rPr>
                        <w:t>ème</w:t>
                      </w:r>
                      <w:r>
                        <w:t xml:space="preserve"> pas (pied gauche) </w:t>
                      </w:r>
                    </w:p>
                  </w:txbxContent>
                </v:textbox>
              </v:shape>
            </w:pict>
          </mc:Fallback>
        </mc:AlternateContent>
      </w:r>
    </w:p>
    <w:p w14:paraId="3144D03B" w14:textId="74371ACB" w:rsidR="00C0668D" w:rsidRPr="00060FCE" w:rsidRDefault="00C0668D" w:rsidP="00784093"/>
    <w:p w14:paraId="52B9DB6F" w14:textId="30D69DEB" w:rsidR="00C0668D" w:rsidRPr="00060FCE" w:rsidRDefault="00C0668D" w:rsidP="00784093">
      <w:r w:rsidRPr="00060FCE">
        <w:rPr>
          <w:noProof/>
          <w:w w:val="100"/>
        </w:rPr>
        <mc:AlternateContent>
          <mc:Choice Requires="wps">
            <w:drawing>
              <wp:anchor distT="0" distB="0" distL="114300" distR="114300" simplePos="0" relativeHeight="251755524" behindDoc="0" locked="0" layoutInCell="1" allowOverlap="1" wp14:anchorId="64A8A481" wp14:editId="1028FD1B">
                <wp:simplePos x="0" y="0"/>
                <wp:positionH relativeFrom="column">
                  <wp:posOffset>4719918</wp:posOffset>
                </wp:positionH>
                <wp:positionV relativeFrom="paragraph">
                  <wp:posOffset>111349</wp:posOffset>
                </wp:positionV>
                <wp:extent cx="1855694" cy="685800"/>
                <wp:effectExtent l="0" t="0" r="0" b="0"/>
                <wp:wrapNone/>
                <wp:docPr id="1887858369" name="Zone de texte 19"/>
                <wp:cNvGraphicFramePr/>
                <a:graphic xmlns:a="http://schemas.openxmlformats.org/drawingml/2006/main">
                  <a:graphicData uri="http://schemas.microsoft.com/office/word/2010/wordprocessingShape">
                    <wps:wsp>
                      <wps:cNvSpPr txBox="1"/>
                      <wps:spPr>
                        <a:xfrm>
                          <a:off x="0" y="0"/>
                          <a:ext cx="1855694" cy="685800"/>
                        </a:xfrm>
                        <a:prstGeom prst="rect">
                          <a:avLst/>
                        </a:prstGeom>
                        <a:solidFill>
                          <a:schemeClr val="lt1"/>
                        </a:solidFill>
                        <a:ln w="6350">
                          <a:noFill/>
                        </a:ln>
                      </wps:spPr>
                      <wps:txbx>
                        <w:txbxContent>
                          <w:p w14:paraId="5FD6107D" w14:textId="2A6EFAAE" w:rsidR="00C0668D" w:rsidRPr="00C0668D" w:rsidRDefault="00C0668D" w:rsidP="00C0668D">
                            <w:pPr>
                              <w:ind w:firstLine="0"/>
                              <w:jc w:val="center"/>
                              <w:rPr>
                                <w:b/>
                                <w:bCs/>
                              </w:rPr>
                            </w:pPr>
                            <w:r>
                              <w:rPr>
                                <w:b/>
                                <w:bCs/>
                              </w:rPr>
                              <w:t>SUD</w:t>
                            </w:r>
                          </w:p>
                          <w:p w14:paraId="3243756F" w14:textId="18695790" w:rsidR="00C0668D" w:rsidRPr="002726FD" w:rsidRDefault="00C0668D" w:rsidP="00C0668D">
                            <w:pPr>
                              <w:ind w:firstLine="0"/>
                              <w:jc w:val="center"/>
                            </w:pPr>
                            <w:r>
                              <w:t xml:space="preserve">1er pas (pied droit)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A8A481" id="_x0000_s1047" type="#_x0000_t202" style="position:absolute;left:0;text-align:left;margin-left:371.65pt;margin-top:8.75pt;width:146.1pt;height:54pt;z-index:2517555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" fillcolor="white [3201]" stroked="f" strokeweight=".5pt">
                <v:textbox>
                  <w:txbxContent>
                    <w:p w14:paraId="5FD6107D" w14:textId="2A6EFAAE" w:rsidR="00C0668D" w:rsidRPr="00C0668D" w:rsidRDefault="00C0668D" w:rsidP="00C0668D">
                      <w:pPr>
                        <w:ind w:firstLine="0"/>
                        <w:jc w:val="center"/>
                        <w:rPr>
                          <w:b/>
                          <w:bCs/>
                        </w:rPr>
                      </w:pPr>
                      <w:r>
                        <w:rPr>
                          <w:b/>
                          <w:bCs/>
                        </w:rPr>
                        <w:t>SUD</w:t>
                      </w:r>
                    </w:p>
                    <w:p w14:paraId="3243756F" w14:textId="18695790" w:rsidR="00C0668D" w:rsidRPr="002726FD" w:rsidRDefault="00C0668D" w:rsidP="00C0668D">
                      <w:pPr>
                        <w:ind w:firstLine="0"/>
                        <w:jc w:val="center"/>
                      </w:pPr>
                      <w:r>
                        <w:t xml:space="preserve">1er pas (pied droit) </w:t>
                      </w:r>
                    </w:p>
                  </w:txbxContent>
                </v:textbox>
              </v:shape>
            </w:pict>
          </mc:Fallback>
        </mc:AlternateContent>
      </w:r>
    </w:p>
    <w:p w14:paraId="668D87C1" w14:textId="6FD6CB8E" w:rsidR="00C0668D" w:rsidRPr="00060FCE" w:rsidRDefault="00C0668D" w:rsidP="00784093"/>
    <w:p w14:paraId="68B9230D" w14:textId="49E16152" w:rsidR="00C0668D" w:rsidRPr="00060FCE" w:rsidRDefault="00C0668D" w:rsidP="00784093"/>
    <w:p w14:paraId="28C9E84B" w14:textId="4FFE39A0" w:rsidR="00C0668D" w:rsidRPr="00060FCE" w:rsidRDefault="00C0668D" w:rsidP="00784093"/>
    <w:p w14:paraId="33E46DDB" w14:textId="5A815411" w:rsidR="00C0668D" w:rsidRPr="00060FCE" w:rsidRDefault="00C0668D" w:rsidP="00784093"/>
    <w:p w14:paraId="5F0C7240" w14:textId="29D3485B" w:rsidR="00784093" w:rsidRPr="00060FCE" w:rsidRDefault="00F93D74" w:rsidP="00784093">
      <w:r w:rsidRPr="00060FCE">
        <w:rPr>
          <w:noProof/>
          <w:w w:val="100"/>
        </w:rPr>
        <mc:AlternateContent>
          <mc:Choice Requires="wps">
            <w:drawing>
              <wp:anchor distT="0" distB="0" distL="114300" distR="114300" simplePos="0" relativeHeight="251750404" behindDoc="0" locked="0" layoutInCell="1" allowOverlap="1" wp14:anchorId="5048434A" wp14:editId="078833A6">
                <wp:simplePos x="0" y="0"/>
                <wp:positionH relativeFrom="column">
                  <wp:posOffset>3982234</wp:posOffset>
                </wp:positionH>
                <wp:positionV relativeFrom="paragraph">
                  <wp:posOffset>96520</wp:posOffset>
                </wp:positionV>
                <wp:extent cx="2702859" cy="403412"/>
                <wp:effectExtent l="0" t="0" r="2540" b="3175"/>
                <wp:wrapNone/>
                <wp:docPr id="1422094706" name="Zone de texte 19"/>
                <wp:cNvGraphicFramePr/>
                <a:graphic xmlns:a="http://schemas.openxmlformats.org/drawingml/2006/main">
                  <a:graphicData uri="http://schemas.microsoft.com/office/word/2010/wordprocessingShape">
                    <wps:wsp>
                      <wps:cNvSpPr txBox="1"/>
                      <wps:spPr>
                        <a:xfrm>
                          <a:off x="0" y="0"/>
                          <a:ext cx="2702859" cy="403412"/>
                        </a:xfrm>
                        <a:prstGeom prst="rect">
                          <a:avLst/>
                        </a:prstGeom>
                        <a:solidFill>
                          <a:schemeClr val="lt1"/>
                        </a:solidFill>
                        <a:ln w="6350">
                          <a:noFill/>
                        </a:ln>
                      </wps:spPr>
                      <wps:txbx>
                        <w:txbxContent>
                          <w:p w14:paraId="7A1390CD" w14:textId="18553D55" w:rsidR="00C0668D" w:rsidRPr="001C1FB2" w:rsidRDefault="00C0668D" w:rsidP="00C0668D">
                            <w:pPr>
                              <w:jc w:val="center"/>
                            </w:pPr>
                            <w:r>
                              <w:t xml:space="preserve">Fig1. : </w:t>
                            </w:r>
                            <w:r w:rsidRPr="001C1FB2">
                              <w:t>Le Passage du Corps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48434A" id="_x0000_s1048" type="#_x0000_t202" style="position:absolute;left:0;text-align:left;margin-left:313.55pt;margin-top:7.6pt;width:212.8pt;height:31.75pt;z-index:2517504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" fillcolor="white [3201]" stroked="f" strokeweight=".5pt">
                <v:textbox>
                  <w:txbxContent>
                    <w:p w14:paraId="7A1390CD" w14:textId="18553D55" w:rsidR="00C0668D" w:rsidRPr="001C1FB2" w:rsidRDefault="00C0668D" w:rsidP="00C0668D">
                      <w:pPr>
                        <w:jc w:val="center"/>
                      </w:pPr>
                      <w:r>
                        <w:t xml:space="preserve">Fig1. : </w:t>
                      </w:r>
                      <w:r w:rsidRPr="001C1FB2">
                        <w:t>Le Passage du Corps</w:t>
                      </w:r>
                    </w:p>
                  </w:txbxContent>
                </v:textbox>
              </v:shape>
            </w:pict>
          </mc:Fallback>
        </mc:AlternateContent>
      </w:r>
    </w:p>
    <w:p w14:paraId="1D6C3327" w14:textId="7A44508E" w:rsidR="00C0668D" w:rsidRPr="00060FCE" w:rsidRDefault="00C0668D" w:rsidP="00784093"/>
    <w:p w14:paraId="19DDEA6F" w14:textId="77777777" w:rsidR="003074DF" w:rsidRDefault="003074DF" w:rsidP="00FF3E9D">
      <w:pPr>
        <w:pStyle w:val="Indicationscourtes"/>
      </w:pPr>
    </w:p>
    <w:p w14:paraId="1A04F7F6" w14:textId="48B469C8" w:rsidR="00C0668D" w:rsidRPr="00060FCE" w:rsidRDefault="00C0668D" w:rsidP="00FF3E9D">
      <w:pPr>
        <w:pStyle w:val="Indicationscourtes"/>
      </w:pPr>
      <w:r w:rsidRPr="00060FCE">
        <w:t xml:space="preserve">Après cela, le Compagnon reste à l'ordre.face au </w:t>
      </w:r>
      <w:r w:rsidR="005351E6" w:rsidRPr="00BF04F8">
        <w:rPr>
          <w:color w:val="C00000"/>
        </w:rPr>
        <w:t>T</w:t>
      </w:r>
      <w:r w:rsidR="005351E6" w:rsidRPr="00BF04F8">
        <w:rPr>
          <w:color w:val="C00000"/>
        </w:rPr>
        <w:sym w:font="Symbol" w:char="F05C"/>
      </w:r>
      <w:r w:rsidR="005351E6" w:rsidRPr="00BF04F8">
        <w:rPr>
          <w:color w:val="C00000"/>
        </w:rPr>
        <w:t>R</w:t>
      </w:r>
      <w:r w:rsidR="005351E6" w:rsidRPr="00BF04F8">
        <w:rPr>
          <w:color w:val="C00000"/>
        </w:rPr>
        <w:sym w:font="Symbol" w:char="F05C"/>
      </w:r>
      <w:r w:rsidR="005351E6" w:rsidRPr="00BF04F8">
        <w:rPr>
          <w:color w:val="C00000"/>
        </w:rPr>
        <w:t>M</w:t>
      </w:r>
      <w:r w:rsidR="005351E6" w:rsidRPr="00BF04F8">
        <w:rPr>
          <w:color w:val="C00000"/>
        </w:rPr>
        <w:sym w:font="Symbol" w:char="F05C"/>
      </w:r>
    </w:p>
    <w:p w14:paraId="7E8D453F" w14:textId="5C9C4CBD" w:rsidR="003074DF" w:rsidRDefault="0025321C" w:rsidP="00BF04F8">
      <w:pPr>
        <w:pStyle w:val="CHNATIERSUD"/>
      </w:pPr>
      <w:r w:rsidRPr="00E31562">
        <w:rPr>
          <w:highlight w:val="red"/>
        </w:rPr>
        <w:t>V</w:t>
      </w:r>
      <w:r w:rsidR="007F35DB" w:rsidRPr="00E31562">
        <w:rPr>
          <w:highlight w:val="red"/>
        </w:rPr>
        <w:sym w:font="Symbol" w:char="F05C"/>
      </w:r>
      <w:r w:rsidRPr="00E31562">
        <w:rPr>
          <w:highlight w:val="red"/>
        </w:rPr>
        <w:t>M</w:t>
      </w:r>
      <w:r w:rsidRPr="00E31562">
        <w:rPr>
          <w:highlight w:val="red"/>
        </w:rPr>
        <w:sym w:font="Symbol" w:char="F05C"/>
      </w:r>
      <w:r w:rsidR="007F35DB" w:rsidRPr="00E31562">
        <w:rPr>
          <w:highlight w:val="red"/>
        </w:rPr>
        <w:t xml:space="preserve"> </w:t>
      </w:r>
      <w:r w:rsidR="00784093" w:rsidRPr="00E31562">
        <w:rPr>
          <w:highlight w:val="red"/>
        </w:rPr>
        <w:t xml:space="preserve"> Expert</w:t>
      </w:r>
      <w:r w:rsidR="00784093" w:rsidRPr="00E31562">
        <w:rPr>
          <w:highlight w:val="red"/>
        </w:rPr>
        <w:sym w:font="Symbol" w:char="F05C"/>
      </w:r>
    </w:p>
    <w:p w14:paraId="37ADDD66" w14:textId="18187D58" w:rsidR="00C0668D" w:rsidRPr="00060FCE" w:rsidRDefault="00C0668D" w:rsidP="00C0668D">
      <w:pPr>
        <w:kinsoku/>
        <w:autoSpaceDE w:val="0"/>
        <w:autoSpaceDN w:val="0"/>
        <w:adjustRightInd w:val="0"/>
        <w:spacing w:after="0"/>
        <w:jc w:val="left"/>
      </w:pPr>
      <w:r w:rsidRPr="00060FCE">
        <w:t>Très Respectable Maître, le Compagnon a traversé l'épreuve.</w:t>
      </w:r>
    </w:p>
    <w:p w14:paraId="51C1E745" w14:textId="0CA68F81" w:rsidR="00784093" w:rsidRPr="00060FCE" w:rsidRDefault="00C0668D" w:rsidP="00C0668D">
      <w:r w:rsidRPr="00060FCE">
        <w:t>Rien ne laisse supposer qu'il ait pu faire partie des meurtriers.</w:t>
      </w:r>
    </w:p>
    <w:p w14:paraId="03C28070" w14:textId="77777777" w:rsidR="003074DF" w:rsidRDefault="00F93D74" w:rsidP="003074DF">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63B5E2D0" w14:textId="49CE2086" w:rsidR="00C0668D" w:rsidRPr="00060FCE" w:rsidRDefault="00C0668D" w:rsidP="00C0668D">
      <w:pPr>
        <w:kinsoku/>
        <w:autoSpaceDE w:val="0"/>
        <w:autoSpaceDN w:val="0"/>
        <w:adjustRightInd w:val="0"/>
        <w:spacing w:after="0"/>
        <w:jc w:val="left"/>
      </w:pPr>
      <w:r w:rsidRPr="00060FCE">
        <w:t>Compagnon, peux-tu donner ta parole de Maçon de n'avoir participé en aucune façon au meurtre accompli dans le Temple ?</w:t>
      </w:r>
    </w:p>
    <w:p w14:paraId="513C9332" w14:textId="77777777" w:rsidR="003074DF" w:rsidRDefault="00C0668D" w:rsidP="003074DF">
      <w:pPr>
        <w:pStyle w:val="CHANTIEREST"/>
      </w:pPr>
      <w:proofErr w:type="spellStart"/>
      <w:r w:rsidRPr="00E31562">
        <w:rPr>
          <w:highlight w:val="lightGray"/>
        </w:rPr>
        <w:lastRenderedPageBreak/>
        <w:t>Comp</w:t>
      </w:r>
      <w:proofErr w:type="spellEnd"/>
      <w:r w:rsidRPr="00E31562">
        <w:rPr>
          <w:highlight w:val="lightGray"/>
        </w:rPr>
        <w:t>.</w:t>
      </w:r>
      <w:r w:rsidR="00F93D74" w:rsidRPr="00E31562">
        <w:rPr>
          <w:highlight w:val="lightGray"/>
        </w:rPr>
        <w:sym w:font="Symbol" w:char="F05C"/>
      </w:r>
      <w:r w:rsidR="00F93D74" w:rsidRPr="00060FCE">
        <w:t xml:space="preserve"> </w:t>
      </w:r>
    </w:p>
    <w:p w14:paraId="47E1FF48" w14:textId="7042E448" w:rsidR="00C0668D" w:rsidRDefault="00C0668D" w:rsidP="00C0668D">
      <w:pPr>
        <w:kinsoku/>
        <w:autoSpaceDE w:val="0"/>
        <w:autoSpaceDN w:val="0"/>
        <w:adjustRightInd w:val="0"/>
        <w:spacing w:after="0"/>
        <w:jc w:val="left"/>
      </w:pPr>
      <w:r w:rsidRPr="00060FCE">
        <w:t>Je donne ma parole de Maçon, Vénérable Maître.</w:t>
      </w:r>
    </w:p>
    <w:p w14:paraId="417AE632" w14:textId="3C4D7BDC" w:rsidR="003074DF" w:rsidRDefault="00F93D74" w:rsidP="003074DF">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r w:rsidRPr="00060FCE">
        <w:tab/>
      </w:r>
    </w:p>
    <w:p w14:paraId="7D045CF0" w14:textId="6F9CA6C3" w:rsidR="00C0668D" w:rsidRPr="00060FCE" w:rsidRDefault="00E31562" w:rsidP="00C0668D">
      <w:pPr>
        <w:kinsoku/>
        <w:autoSpaceDE w:val="0"/>
        <w:autoSpaceDN w:val="0"/>
        <w:adjustRightInd w:val="0"/>
        <w:spacing w:after="0"/>
        <w:jc w:val="left"/>
      </w:pPr>
      <w:proofErr w:type="gramStart"/>
      <w:r>
        <w:rPr>
          <w:rFonts w:ascii="Wingdings" w:hAnsi="Wingdings"/>
        </w:rPr>
        <w:t>l</w:t>
      </w:r>
      <w:proofErr w:type="gramEnd"/>
      <w:r>
        <w:rPr>
          <w:rFonts w:ascii="Wingdings" w:hAnsi="Wingdings"/>
        </w:rPr>
        <w:t xml:space="preserve"> </w:t>
      </w:r>
      <w:r w:rsidR="00C0668D" w:rsidRPr="00060FCE">
        <w:t>Que la honte envahisse celui qui cherche à nous abuser.</w:t>
      </w:r>
      <w:r>
        <w:br/>
        <w:t xml:space="preserve">Vénérables </w:t>
      </w:r>
      <w:proofErr w:type="gramStart"/>
      <w:r>
        <w:t>Maîtres ,</w:t>
      </w:r>
      <w:proofErr w:type="gramEnd"/>
      <w:r>
        <w:t xml:space="preserve"> relevons la tête !</w:t>
      </w:r>
    </w:p>
    <w:p w14:paraId="2B6E6CC2" w14:textId="77777777" w:rsidR="00C0668D" w:rsidRDefault="00C0668D" w:rsidP="003074DF">
      <w:pPr>
        <w:pStyle w:val="Indicationscourtes"/>
      </w:pPr>
      <w:r w:rsidRPr="00060FCE">
        <w:t>Les Maîtres relèvent la tête.</w:t>
      </w:r>
    </w:p>
    <w:p w14:paraId="3424CF5C" w14:textId="77777777" w:rsidR="00CD77C0" w:rsidRPr="00060FCE" w:rsidRDefault="00CD77C0" w:rsidP="003074DF">
      <w:pPr>
        <w:pStyle w:val="Indicationscourtes"/>
      </w:pPr>
    </w:p>
    <w:p w14:paraId="07B2C886" w14:textId="77777777" w:rsidR="003074DF" w:rsidRDefault="00F93D74" w:rsidP="003074DF">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r w:rsidR="00C0668D" w:rsidRPr="00060FCE">
        <w:tab/>
      </w:r>
    </w:p>
    <w:p w14:paraId="47BCDCFB" w14:textId="3A9881A7" w:rsidR="00F93D74" w:rsidRPr="00060FCE" w:rsidRDefault="00C0668D" w:rsidP="00F93D74">
      <w:pPr>
        <w:kinsoku/>
        <w:autoSpaceDE w:val="0"/>
        <w:autoSpaceDN w:val="0"/>
        <w:adjustRightInd w:val="0"/>
        <w:spacing w:after="0"/>
        <w:jc w:val="left"/>
      </w:pPr>
      <w:r w:rsidRPr="00060FCE">
        <w:t>Compagnon, nous apprécions ta détermination et nous croyons volontiers à ta sincérité. Tu as gagné notre confiance, et nous allons te transmettre, comme nous les avons reçus, les secrets de la Maîtrise.</w:t>
      </w:r>
      <w:r w:rsidR="00F93D74" w:rsidRPr="00060FCE">
        <w:t xml:space="preserve"> </w:t>
      </w:r>
    </w:p>
    <w:p w14:paraId="01F41C30" w14:textId="56BF4C96" w:rsidR="00C0668D" w:rsidRPr="00060FCE" w:rsidRDefault="00C0668D" w:rsidP="00F93D74">
      <w:pPr>
        <w:kinsoku/>
        <w:autoSpaceDE w:val="0"/>
        <w:autoSpaceDN w:val="0"/>
        <w:adjustRightInd w:val="0"/>
        <w:spacing w:after="0"/>
        <w:ind w:firstLine="0"/>
        <w:jc w:val="left"/>
      </w:pPr>
      <w:r w:rsidRPr="00060FCE">
        <w:t xml:space="preserve">Mais avant d'aller plus loin, promets de garder ces secrets et </w:t>
      </w:r>
      <w:r w:rsidR="00F93D74" w:rsidRPr="00060FCE">
        <w:t xml:space="preserve">de </w:t>
      </w:r>
      <w:r w:rsidRPr="00060FCE">
        <w:t xml:space="preserve">les </w:t>
      </w:r>
      <w:proofErr w:type="spellStart"/>
      <w:proofErr w:type="gramStart"/>
      <w:r w:rsidRPr="00060FCE">
        <w:t>transmettre,à</w:t>
      </w:r>
      <w:proofErr w:type="spellEnd"/>
      <w:proofErr w:type="gramEnd"/>
      <w:r w:rsidRPr="00060FCE">
        <w:t xml:space="preserve"> ton tour, de la façon dont tu vas les recevoir.</w:t>
      </w:r>
      <w:r w:rsidR="00E31562">
        <w:br/>
        <w:t xml:space="preserve">Le promets tu ? </w:t>
      </w:r>
    </w:p>
    <w:p w14:paraId="1D5404DD" w14:textId="77777777" w:rsidR="003074DF" w:rsidRDefault="00C0668D" w:rsidP="003074DF">
      <w:pPr>
        <w:pStyle w:val="CHANTIEREST"/>
      </w:pPr>
      <w:proofErr w:type="spellStart"/>
      <w:r w:rsidRPr="00E31562">
        <w:rPr>
          <w:highlight w:val="lightGray"/>
        </w:rPr>
        <w:t>Comp</w:t>
      </w:r>
      <w:proofErr w:type="spellEnd"/>
      <w:r w:rsidRPr="00E31562">
        <w:rPr>
          <w:highlight w:val="lightGray"/>
        </w:rPr>
        <w:t>.</w:t>
      </w:r>
      <w:r w:rsidR="00F93D74" w:rsidRPr="00E31562">
        <w:rPr>
          <w:highlight w:val="lightGray"/>
        </w:rPr>
        <w:sym w:font="Symbol" w:char="F05C"/>
      </w:r>
    </w:p>
    <w:p w14:paraId="37F3D87E" w14:textId="4BD3F468" w:rsidR="00C0668D" w:rsidRPr="00060FCE" w:rsidRDefault="00C0668D" w:rsidP="00C0668D">
      <w:pPr>
        <w:kinsoku/>
        <w:autoSpaceDE w:val="0"/>
        <w:autoSpaceDN w:val="0"/>
        <w:adjustRightInd w:val="0"/>
        <w:spacing w:after="0"/>
        <w:jc w:val="left"/>
      </w:pPr>
      <w:r w:rsidRPr="00060FCE">
        <w:t>Je le promets, Vénérable Maître.</w:t>
      </w:r>
    </w:p>
    <w:p w14:paraId="25D4DE8E" w14:textId="42A7D762" w:rsidR="00C0668D" w:rsidRPr="00060FCE" w:rsidRDefault="00E70E58" w:rsidP="00866E5C">
      <w:pPr>
        <w:pStyle w:val="Titre2"/>
        <w:rPr>
          <w:rFonts w:ascii="Times New Roman" w:hAnsi="Times New Roman" w:cs="Times New Roman"/>
          <w:color w:val="2C2C2C"/>
          <w:spacing w:val="0"/>
          <w:w w:val="100"/>
          <w:sz w:val="23"/>
          <w:szCs w:val="23"/>
        </w:rPr>
      </w:pPr>
      <w:bookmarkStart w:id="24" w:name="_Toc220754525"/>
      <w:r>
        <w:t>L’engagement du compagnon Accompli</w:t>
      </w:r>
      <w:bookmarkEnd w:id="24"/>
    </w:p>
    <w:p w14:paraId="23AFC482" w14:textId="77777777" w:rsidR="003074DF" w:rsidRDefault="00866E5C" w:rsidP="003074DF">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395D1B83" w14:textId="0F226012" w:rsidR="00866E5C" w:rsidRPr="00060FCE" w:rsidRDefault="00866E5C" w:rsidP="00866E5C">
      <w:r w:rsidRPr="00060FCE">
        <w:t>Réfléchis bien, mon Frère</w:t>
      </w:r>
      <w:r w:rsidR="000F4222">
        <w:t xml:space="preserve">/ ma </w:t>
      </w:r>
      <w:proofErr w:type="gramStart"/>
      <w:r w:rsidR="000F4222">
        <w:t xml:space="preserve">Sœur </w:t>
      </w:r>
      <w:r w:rsidRPr="00060FCE">
        <w:t xml:space="preserve"> Compagnon</w:t>
      </w:r>
      <w:proofErr w:type="gramEnd"/>
      <w:r w:rsidRPr="00060FCE">
        <w:t>. Persistes-tu vraiment dans ce désir de devenir Maître Maçon, et de partager ainsi notre douleur et nos devoirs ?</w:t>
      </w:r>
    </w:p>
    <w:p w14:paraId="151ED283" w14:textId="77777777" w:rsidR="003074DF" w:rsidRDefault="00866E5C" w:rsidP="003074DF">
      <w:pPr>
        <w:pStyle w:val="CHANTIEREST"/>
      </w:pPr>
      <w:proofErr w:type="spellStart"/>
      <w:r w:rsidRPr="00E31562">
        <w:rPr>
          <w:highlight w:val="lightGray"/>
        </w:rPr>
        <w:t>Comp</w:t>
      </w:r>
      <w:proofErr w:type="spellEnd"/>
      <w:r w:rsidRPr="00E31562">
        <w:rPr>
          <w:highlight w:val="lightGray"/>
        </w:rPr>
        <w:t>.</w:t>
      </w:r>
      <w:r w:rsidRPr="00E31562">
        <w:rPr>
          <w:highlight w:val="lightGray"/>
        </w:rPr>
        <w:sym w:font="Symbol" w:char="F05C"/>
      </w:r>
    </w:p>
    <w:p w14:paraId="5FAD38E8" w14:textId="02E7E3E7" w:rsidR="00866E5C" w:rsidRPr="00060FCE" w:rsidRDefault="00866E5C" w:rsidP="00866E5C">
      <w:r w:rsidRPr="00060FCE">
        <w:t>Oui, Vénérable Maître.</w:t>
      </w:r>
    </w:p>
    <w:p w14:paraId="021D1D35" w14:textId="77777777" w:rsidR="003074DF" w:rsidRDefault="00866E5C" w:rsidP="00BF04F8">
      <w:pPr>
        <w:pStyle w:val="CHNATIERSUD"/>
      </w:pPr>
      <w:r w:rsidRPr="00E31562">
        <w:rPr>
          <w:highlight w:val="yellow"/>
        </w:rPr>
        <w:t xml:space="preserve">Ier </w:t>
      </w:r>
      <w:proofErr w:type="spellStart"/>
      <w:r w:rsidRPr="00E31562">
        <w:rPr>
          <w:highlight w:val="yellow"/>
        </w:rPr>
        <w:t>Surv</w:t>
      </w:r>
      <w:proofErr w:type="spellEnd"/>
      <w:r w:rsidRPr="00E31562">
        <w:rPr>
          <w:highlight w:val="yellow"/>
        </w:rPr>
        <w:sym w:font="Symbol" w:char="F05C"/>
      </w:r>
    </w:p>
    <w:p w14:paraId="340B0926" w14:textId="2101A93C" w:rsidR="00866E5C" w:rsidRPr="00060FCE" w:rsidRDefault="003074DF" w:rsidP="00866E5C">
      <w:proofErr w:type="spellStart"/>
      <w:proofErr w:type="gramStart"/>
      <w:r>
        <w:rPr>
          <w:rFonts w:ascii="Wingdings" w:hAnsi="Wingdings"/>
        </w:rPr>
        <w:t>l</w:t>
      </w:r>
      <w:r w:rsidR="00866E5C" w:rsidRPr="00060FCE">
        <w:t>Approche</w:t>
      </w:r>
      <w:proofErr w:type="spellEnd"/>
      <w:proofErr w:type="gramEnd"/>
      <w:r w:rsidR="00866E5C" w:rsidRPr="00060FCE">
        <w:t>, Compagnon. Viens vers moi sans crainte.</w:t>
      </w:r>
    </w:p>
    <w:p w14:paraId="7102F05E" w14:textId="6BC973FB" w:rsidR="00866E5C" w:rsidRPr="00060FCE" w:rsidRDefault="00866E5C" w:rsidP="003074DF">
      <w:pPr>
        <w:pStyle w:val="Indicationscourtes"/>
      </w:pPr>
      <w:r w:rsidRPr="00060FCE">
        <w:t xml:space="preserve">Le </w:t>
      </w:r>
      <w:r w:rsidR="00E31562">
        <w:t>V</w:t>
      </w:r>
      <w:r w:rsidR="00E31562">
        <w:sym w:font="Symbol" w:char="F05C"/>
      </w:r>
      <w:r w:rsidR="0025321C">
        <w:t>M</w:t>
      </w:r>
      <w:r w:rsidR="00E31562">
        <w:sym w:font="Symbol" w:char="F05C"/>
      </w:r>
      <w:r w:rsidR="0025321C">
        <w:t xml:space="preserve"> Expert</w:t>
      </w:r>
      <w:r w:rsidRPr="00060FCE">
        <w:t xml:space="preserve"> conduit le Compagnon devant le plateau du Ier Surv.</w:t>
      </w:r>
    </w:p>
    <w:p w14:paraId="1076B4A0" w14:textId="77777777" w:rsidR="00DE220D" w:rsidRDefault="00866E5C" w:rsidP="00BF04F8">
      <w:pPr>
        <w:pStyle w:val="CHNATIERSUD"/>
      </w:pPr>
      <w:r w:rsidRPr="00E31562">
        <w:rPr>
          <w:highlight w:val="yellow"/>
        </w:rPr>
        <w:t xml:space="preserve">Ier </w:t>
      </w:r>
      <w:proofErr w:type="spellStart"/>
      <w:r w:rsidRPr="00E31562">
        <w:rPr>
          <w:highlight w:val="yellow"/>
        </w:rPr>
        <w:t>Surv</w:t>
      </w:r>
      <w:proofErr w:type="spellEnd"/>
      <w:r w:rsidRPr="00E31562">
        <w:rPr>
          <w:highlight w:val="yellow"/>
        </w:rPr>
        <w:sym w:font="Symbol" w:char="F05C"/>
      </w:r>
    </w:p>
    <w:p w14:paraId="1DAB9DD1" w14:textId="6FE071B2" w:rsidR="00866E5C" w:rsidRPr="00060FCE" w:rsidRDefault="00866E5C" w:rsidP="00866E5C">
      <w:r w:rsidRPr="00060FCE">
        <w:t xml:space="preserve">Écoute-moi. </w:t>
      </w:r>
    </w:p>
    <w:p w14:paraId="7634767B" w14:textId="5DA253F8" w:rsidR="00866E5C" w:rsidRPr="00060FCE" w:rsidRDefault="00866E5C" w:rsidP="00866E5C">
      <w:r w:rsidRPr="00060FCE">
        <w:t xml:space="preserve">Réfléchis bien encore avant d'aller plus loin. La Maîtrise impose d'autres devoirs, envers soi-même, envers la Loge et envers </w:t>
      </w:r>
      <w:r w:rsidR="00DE220D">
        <w:t>l</w:t>
      </w:r>
      <w:r w:rsidRPr="00060FCE">
        <w:t>'Ordre tout entier.</w:t>
      </w:r>
      <w:r w:rsidR="00E31562">
        <w:t xml:space="preserve"> Persistes-tu dans cette démarche ? </w:t>
      </w:r>
    </w:p>
    <w:p w14:paraId="10166A4D" w14:textId="77777777" w:rsidR="00A36429" w:rsidRDefault="00866E5C" w:rsidP="00A36429">
      <w:pPr>
        <w:pStyle w:val="CHANTIEREST"/>
      </w:pPr>
      <w:proofErr w:type="spellStart"/>
      <w:r w:rsidRPr="00060FCE">
        <w:t>Comp</w:t>
      </w:r>
      <w:proofErr w:type="spellEnd"/>
      <w:r w:rsidR="00DE220D">
        <w:sym w:font="Symbol" w:char="F05C"/>
      </w:r>
    </w:p>
    <w:p w14:paraId="20326D47" w14:textId="4F913120" w:rsidR="00866E5C" w:rsidRDefault="00866E5C" w:rsidP="00866E5C">
      <w:r w:rsidRPr="00060FCE">
        <w:t>Je persiste, Frère/</w:t>
      </w:r>
      <w:proofErr w:type="spellStart"/>
      <w:r w:rsidRPr="00060FCE">
        <w:t>Soeur</w:t>
      </w:r>
      <w:proofErr w:type="spellEnd"/>
      <w:r w:rsidRPr="00060FCE">
        <w:t xml:space="preserve"> Premier Surveillant. </w:t>
      </w:r>
    </w:p>
    <w:p w14:paraId="335C6F6B" w14:textId="77777777" w:rsidR="00E31562" w:rsidRPr="00060FCE" w:rsidRDefault="00E31562" w:rsidP="00866E5C"/>
    <w:p w14:paraId="34A149D3" w14:textId="77777777" w:rsidR="00A36429" w:rsidRDefault="00866E5C" w:rsidP="00A36429">
      <w:pPr>
        <w:pStyle w:val="CHANTIERNORD"/>
      </w:pPr>
      <w:r w:rsidRPr="00E31562">
        <w:rPr>
          <w:highlight w:val="magenta"/>
        </w:rPr>
        <w:lastRenderedPageBreak/>
        <w:t xml:space="preserve">2ème </w:t>
      </w:r>
      <w:proofErr w:type="spellStart"/>
      <w:r w:rsidRPr="00E31562">
        <w:rPr>
          <w:highlight w:val="magenta"/>
        </w:rPr>
        <w:t>Surv</w:t>
      </w:r>
      <w:proofErr w:type="spellEnd"/>
      <w:r w:rsidRPr="00E31562">
        <w:rPr>
          <w:highlight w:val="magenta"/>
        </w:rPr>
        <w:sym w:font="Symbol" w:char="F05C"/>
      </w:r>
      <w:r w:rsidRPr="00E31562">
        <w:rPr>
          <w:highlight w:val="magenta"/>
        </w:rPr>
        <w:t>.</w:t>
      </w:r>
    </w:p>
    <w:p w14:paraId="5B010F49" w14:textId="5F021507" w:rsidR="00866E5C" w:rsidRPr="00060FCE" w:rsidRDefault="00A36429" w:rsidP="00866E5C">
      <w:proofErr w:type="spellStart"/>
      <w:proofErr w:type="gramStart"/>
      <w:r>
        <w:rPr>
          <w:rFonts w:ascii="Wingdings" w:hAnsi="Wingdings"/>
        </w:rPr>
        <w:t>l</w:t>
      </w:r>
      <w:r w:rsidR="00866E5C" w:rsidRPr="00060FCE">
        <w:t>Approche</w:t>
      </w:r>
      <w:proofErr w:type="spellEnd"/>
      <w:proofErr w:type="gramEnd"/>
      <w:r w:rsidR="00866E5C" w:rsidRPr="00060FCE">
        <w:t>, Compagnon. Sois confiant.</w:t>
      </w:r>
    </w:p>
    <w:p w14:paraId="52B43FAE" w14:textId="6168B1E3" w:rsidR="00866E5C" w:rsidRPr="00060FCE" w:rsidRDefault="00866E5C" w:rsidP="00267CE9">
      <w:pPr>
        <w:pStyle w:val="Indicationscourtes"/>
      </w:pPr>
      <w:r w:rsidRPr="00060FCE">
        <w:t xml:space="preserve">Le </w:t>
      </w:r>
      <w:r w:rsidR="00E31562">
        <w:t>V</w:t>
      </w:r>
      <w:r w:rsidR="00E31562">
        <w:sym w:font="Symbol" w:char="F05C"/>
      </w:r>
      <w:r w:rsidR="00E31562">
        <w:t>M</w:t>
      </w:r>
      <w:r w:rsidR="00E31562">
        <w:sym w:font="Symbol" w:char="F05C"/>
      </w:r>
      <w:r w:rsidR="00E31562">
        <w:t xml:space="preserve"> Expert</w:t>
      </w:r>
      <w:r w:rsidR="00E31562" w:rsidRPr="00060FCE">
        <w:t xml:space="preserve"> </w:t>
      </w:r>
      <w:r w:rsidRPr="00060FCE">
        <w:t>conduit le Compagnon devant le plateau du 2ème Surv. Pendant ce temps, on retire le linge rougi, la branche d'Acacia et le linceul noir parsemé de larmes d'argent et le Frère</w:t>
      </w:r>
      <w:r w:rsidR="0008455C">
        <w:t xml:space="preserve">/la Sœur </w:t>
      </w:r>
      <w:r w:rsidRPr="00060FCE">
        <w:t>, qui interprète Hiram, prend place au Nord-Est de la Loge.</w:t>
      </w:r>
    </w:p>
    <w:p w14:paraId="6D5EC35C" w14:textId="77777777" w:rsidR="00364203" w:rsidRDefault="00866E5C" w:rsidP="00364203">
      <w:pPr>
        <w:pStyle w:val="CHANTIERNORD"/>
      </w:pPr>
      <w:r w:rsidRPr="00E31562">
        <w:rPr>
          <w:highlight w:val="magenta"/>
        </w:rPr>
        <w:t xml:space="preserve">2ème </w:t>
      </w:r>
      <w:proofErr w:type="spellStart"/>
      <w:r w:rsidRPr="00E31562">
        <w:rPr>
          <w:highlight w:val="magenta"/>
        </w:rPr>
        <w:t>Surv</w:t>
      </w:r>
      <w:proofErr w:type="spellEnd"/>
      <w:r w:rsidRPr="00E31562">
        <w:rPr>
          <w:highlight w:val="magenta"/>
        </w:rPr>
        <w:sym w:font="Symbol" w:char="F05C"/>
      </w:r>
    </w:p>
    <w:p w14:paraId="13E2A15F" w14:textId="2CDE75ED" w:rsidR="00866E5C" w:rsidRPr="00060FCE" w:rsidRDefault="00866E5C" w:rsidP="00866E5C">
      <w:r w:rsidRPr="00060FCE">
        <w:t>Écoute-moi.</w:t>
      </w:r>
    </w:p>
    <w:p w14:paraId="0CB404B0" w14:textId="55779995" w:rsidR="00866E5C" w:rsidRPr="00060FCE" w:rsidRDefault="00866E5C" w:rsidP="00866E5C">
      <w:r w:rsidRPr="00060FCE">
        <w:t>Réfléchis bien encore avant d'aller plus loin. En Franc-maçonnerie, on demande beaucoup à ceux qui reçoivent beaucoup.</w:t>
      </w:r>
      <w:r w:rsidR="00E31562">
        <w:t xml:space="preserve"> Persistes-tu ? </w:t>
      </w:r>
    </w:p>
    <w:p w14:paraId="2BC87935" w14:textId="712AB2E1" w:rsidR="00364203" w:rsidRDefault="00866E5C" w:rsidP="00364203">
      <w:pPr>
        <w:pStyle w:val="CHANTIEREST"/>
      </w:pPr>
      <w:proofErr w:type="spellStart"/>
      <w:r w:rsidRPr="00E31562">
        <w:rPr>
          <w:highlight w:val="lightGray"/>
        </w:rPr>
        <w:t>Comp</w:t>
      </w:r>
      <w:proofErr w:type="spellEnd"/>
      <w:r w:rsidR="00364203" w:rsidRPr="00E31562">
        <w:rPr>
          <w:highlight w:val="lightGray"/>
        </w:rPr>
        <w:sym w:font="Symbol" w:char="F05C"/>
      </w:r>
    </w:p>
    <w:p w14:paraId="1EB8C4DF" w14:textId="3E440D1A" w:rsidR="00866E5C" w:rsidRDefault="00866E5C" w:rsidP="00866E5C">
      <w:r w:rsidRPr="00060FCE">
        <w:t>Je persiste, Frère/</w:t>
      </w:r>
      <w:proofErr w:type="spellStart"/>
      <w:r w:rsidRPr="00060FCE">
        <w:t>Soeur</w:t>
      </w:r>
      <w:proofErr w:type="spellEnd"/>
      <w:r w:rsidRPr="00060FCE">
        <w:t xml:space="preserve"> 2ème Surveillant. </w:t>
      </w:r>
    </w:p>
    <w:p w14:paraId="3F5AC808" w14:textId="526B76BB" w:rsidR="00E31562" w:rsidRPr="00E31562" w:rsidRDefault="00E31562" w:rsidP="00E31562">
      <w:pPr>
        <w:jc w:val="center"/>
        <w:rPr>
          <w:i/>
          <w:noProof/>
          <w:color w:val="404040" w:themeColor="text1" w:themeTint="BF"/>
          <w:sz w:val="22"/>
        </w:rPr>
      </w:pPr>
      <w:r w:rsidRPr="00E31562">
        <w:rPr>
          <w:i/>
          <w:noProof/>
          <w:color w:val="404040" w:themeColor="text1" w:themeTint="BF"/>
          <w:sz w:val="22"/>
        </w:rPr>
        <w:t>Le V</w:t>
      </w:r>
      <w:r w:rsidRPr="00E31562">
        <w:rPr>
          <w:i/>
          <w:noProof/>
          <w:color w:val="404040" w:themeColor="text1" w:themeTint="BF"/>
          <w:sz w:val="22"/>
        </w:rPr>
        <w:sym w:font="Symbol" w:char="F05C"/>
      </w:r>
      <w:r w:rsidRPr="00E31562">
        <w:rPr>
          <w:i/>
          <w:noProof/>
          <w:color w:val="404040" w:themeColor="text1" w:themeTint="BF"/>
          <w:sz w:val="22"/>
        </w:rPr>
        <w:t>M</w:t>
      </w:r>
      <w:r w:rsidRPr="00E31562">
        <w:rPr>
          <w:i/>
          <w:noProof/>
          <w:color w:val="404040" w:themeColor="text1" w:themeTint="BF"/>
          <w:sz w:val="22"/>
        </w:rPr>
        <w:sym w:font="Symbol" w:char="F05C"/>
      </w:r>
      <w:r w:rsidRPr="00E31562">
        <w:rPr>
          <w:i/>
          <w:noProof/>
          <w:color w:val="404040" w:themeColor="text1" w:themeTint="BF"/>
          <w:sz w:val="22"/>
        </w:rPr>
        <w:t xml:space="preserve"> Expert </w:t>
      </w:r>
      <w:proofErr w:type="gramStart"/>
      <w:r w:rsidRPr="00E31562">
        <w:rPr>
          <w:i/>
          <w:noProof/>
          <w:color w:val="404040" w:themeColor="text1" w:themeTint="BF"/>
          <w:sz w:val="22"/>
        </w:rPr>
        <w:t xml:space="preserve">retourne </w:t>
      </w:r>
      <w:r w:rsidRPr="00E31562">
        <w:rPr>
          <w:i/>
          <w:noProof/>
          <w:color w:val="404040" w:themeColor="text1" w:themeTint="BF"/>
          <w:sz w:val="22"/>
        </w:rPr>
        <w:t xml:space="preserve"> le</w:t>
      </w:r>
      <w:proofErr w:type="gramEnd"/>
      <w:r w:rsidRPr="00E31562">
        <w:rPr>
          <w:i/>
          <w:noProof/>
          <w:color w:val="404040" w:themeColor="text1" w:themeTint="BF"/>
          <w:sz w:val="22"/>
        </w:rPr>
        <w:t xml:space="preserve"> Compagnon</w:t>
      </w:r>
      <w:r w:rsidRPr="00E31562">
        <w:rPr>
          <w:i/>
          <w:noProof/>
          <w:color w:val="404040" w:themeColor="text1" w:themeTint="BF"/>
          <w:sz w:val="22"/>
        </w:rPr>
        <w:t xml:space="preserve"> pour observer la scène</w:t>
      </w:r>
    </w:p>
    <w:p w14:paraId="30FC52CB" w14:textId="69E03019" w:rsidR="00866E5C" w:rsidRPr="00060FCE" w:rsidRDefault="00866E5C" w:rsidP="00364203">
      <w:pPr>
        <w:pStyle w:val="Indicationscourtes"/>
      </w:pPr>
      <w:r w:rsidRPr="00060FCE">
        <w:t>Marquer un temps</w:t>
      </w:r>
    </w:p>
    <w:p w14:paraId="11B42E97" w14:textId="3FB3274E" w:rsidR="00866E5C" w:rsidRPr="00060FCE" w:rsidRDefault="00E70E58" w:rsidP="00866E5C">
      <w:pPr>
        <w:pStyle w:val="Titre2"/>
      </w:pPr>
      <w:bookmarkStart w:id="25" w:name="_Toc220754526"/>
      <w:r>
        <w:t>Le temple de Salomon</w:t>
      </w:r>
      <w:bookmarkEnd w:id="25"/>
    </w:p>
    <w:p w14:paraId="0A819F69" w14:textId="77777777" w:rsidR="002A7A63" w:rsidRDefault="00866E5C" w:rsidP="002A7A63">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r w:rsidRPr="00060FCE">
        <w:tab/>
      </w:r>
    </w:p>
    <w:p w14:paraId="3980A2B0" w14:textId="04341E47" w:rsidR="00732A72" w:rsidRPr="00060FCE" w:rsidRDefault="00866E5C" w:rsidP="00732A72">
      <w:r w:rsidRPr="00060FCE">
        <w:t>Mon Frère</w:t>
      </w:r>
      <w:r w:rsidR="00A0037D">
        <w:t xml:space="preserve">/ma </w:t>
      </w:r>
      <w:proofErr w:type="gramStart"/>
      <w:r w:rsidR="00A0037D">
        <w:t xml:space="preserve">Sœur </w:t>
      </w:r>
      <w:r w:rsidRPr="00060FCE">
        <w:t xml:space="preserve"> Compagnon</w:t>
      </w:r>
      <w:proofErr w:type="gramEnd"/>
      <w:r w:rsidRPr="00060FCE">
        <w:t>, puisque tu as gagné notre confiance, nous allons te relater les circonstances de la mort de notre Très Respectable Maître Hiram, ainsi que celles de la découverte de son corps.</w:t>
      </w:r>
    </w:p>
    <w:p w14:paraId="687401E4" w14:textId="29CD255C" w:rsidR="00866E5C" w:rsidRPr="00060FCE" w:rsidRDefault="00866E5C" w:rsidP="00732A72">
      <w:r w:rsidRPr="00060FCE">
        <w:t>Écoute et observe bien, car le symbolisme de cette légende sert de lien entre tous les Maîtres Maçons du Monde.</w:t>
      </w:r>
    </w:p>
    <w:p w14:paraId="45797141" w14:textId="77777777" w:rsidR="00866E5C" w:rsidRDefault="00866E5C" w:rsidP="002A7A63">
      <w:pPr>
        <w:pStyle w:val="Indicationscourtes"/>
      </w:pPr>
      <w:r w:rsidRPr="00060FCE">
        <w:t>Marquer un temps avant de poursuivre.</w:t>
      </w:r>
    </w:p>
    <w:p w14:paraId="5E4B4D6C" w14:textId="77777777" w:rsidR="00392F9B" w:rsidRPr="00060FCE" w:rsidRDefault="00392F9B" w:rsidP="002A7A63">
      <w:pPr>
        <w:pStyle w:val="Indicationscourtes"/>
      </w:pPr>
    </w:p>
    <w:p w14:paraId="4663B332" w14:textId="77777777" w:rsidR="002A7A63" w:rsidRDefault="00732A72" w:rsidP="002A7A63">
      <w:pPr>
        <w:pStyle w:val="CHANTIEREST"/>
        <w:rPr>
          <w:color w:val="C00000"/>
        </w:rPr>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59BC0F9F" w14:textId="77777777" w:rsidR="00392F9B" w:rsidRPr="00392F9B" w:rsidRDefault="00392F9B" w:rsidP="00392F9B"/>
    <w:p w14:paraId="40EC8910" w14:textId="5C04FCD1" w:rsidR="00732A72" w:rsidRPr="00060FCE" w:rsidRDefault="00866E5C" w:rsidP="00732A72">
      <w:r w:rsidRPr="00060FCE">
        <w:t>Pour le récit traditionnel, nous allons nous transposer dans le Temple du roi Salomon.</w:t>
      </w:r>
    </w:p>
    <w:p w14:paraId="37CBE61E" w14:textId="0F203D96" w:rsidR="00866E5C" w:rsidRPr="00060FCE" w:rsidRDefault="00866E5C" w:rsidP="00732A72">
      <w:r w:rsidRPr="00060FCE">
        <w:t>Vénérables Frères</w:t>
      </w:r>
      <w:r w:rsidR="002A7A63">
        <w:t xml:space="preserve"> et </w:t>
      </w:r>
      <w:proofErr w:type="spellStart"/>
      <w:proofErr w:type="gramStart"/>
      <w:r w:rsidR="002A7A63">
        <w:t>So</w:t>
      </w:r>
      <w:r w:rsidR="00392F9B">
        <w:t>e</w:t>
      </w:r>
      <w:r w:rsidR="002A7A63">
        <w:t>urs</w:t>
      </w:r>
      <w:proofErr w:type="spellEnd"/>
      <w:r w:rsidR="002A7A63">
        <w:t xml:space="preserve"> </w:t>
      </w:r>
      <w:r w:rsidRPr="00060FCE">
        <w:t>,</w:t>
      </w:r>
      <w:proofErr w:type="gramEnd"/>
      <w:r w:rsidRPr="00060FCE">
        <w:t xml:space="preserve"> dressons le Tableau du Temple.</w:t>
      </w:r>
    </w:p>
    <w:p w14:paraId="2447D50E" w14:textId="5A077FD3" w:rsidR="00866E5C" w:rsidRDefault="00866E5C" w:rsidP="002A7A63">
      <w:pPr>
        <w:pStyle w:val="Indicationscourtes"/>
      </w:pPr>
      <w:r w:rsidRPr="00060FCE">
        <w:t>A cet instant, un Frère préposé déroule le Tableau du Temple de Salomon de façon que les Colonnes soient orientées côté Est. (fig. 2).</w:t>
      </w:r>
    </w:p>
    <w:p w14:paraId="693DDED1" w14:textId="77777777" w:rsidR="00392F9B" w:rsidRDefault="00392F9B" w:rsidP="002A7A63">
      <w:pPr>
        <w:pStyle w:val="Indicationscourtes"/>
      </w:pPr>
    </w:p>
    <w:p w14:paraId="7D722B6F" w14:textId="3BD2CB9F" w:rsidR="00392F9B" w:rsidRDefault="00392F9B" w:rsidP="002A7A63">
      <w:pPr>
        <w:pStyle w:val="Indicationscourtes"/>
      </w:pPr>
    </w:p>
    <w:p w14:paraId="38DDA395" w14:textId="77777777" w:rsidR="00392F9B" w:rsidRDefault="00392F9B" w:rsidP="002A7A63">
      <w:pPr>
        <w:pStyle w:val="Indicationscourtes"/>
      </w:pPr>
    </w:p>
    <w:p w14:paraId="14176EDD" w14:textId="77777777" w:rsidR="00392F9B" w:rsidRDefault="00392F9B" w:rsidP="002A7A63">
      <w:pPr>
        <w:pStyle w:val="Indicationscourtes"/>
      </w:pPr>
    </w:p>
    <w:p w14:paraId="6DCC25DC" w14:textId="4BBB0B45" w:rsidR="00392F9B" w:rsidRDefault="00392F9B" w:rsidP="002A7A63">
      <w:pPr>
        <w:pStyle w:val="Indicationscourtes"/>
      </w:pPr>
    </w:p>
    <w:p w14:paraId="55206318" w14:textId="771702B0" w:rsidR="00392F9B" w:rsidRDefault="00392F9B" w:rsidP="002A7A63">
      <w:pPr>
        <w:pStyle w:val="Indicationscourtes"/>
      </w:pPr>
    </w:p>
    <w:p w14:paraId="7CE88BFD" w14:textId="6CBFAC7F" w:rsidR="00392F9B" w:rsidRDefault="00392F9B" w:rsidP="002A7A63">
      <w:pPr>
        <w:pStyle w:val="Indicationscourtes"/>
      </w:pPr>
      <w:r w:rsidRPr="00060FCE">
        <w:rPr>
          <w:w w:val="100"/>
        </w:rPr>
        <w:lastRenderedPageBreak/>
        <mc:AlternateContent>
          <mc:Choice Requires="wps">
            <w:drawing>
              <wp:anchor distT="0" distB="0" distL="114300" distR="114300" simplePos="0" relativeHeight="251636735" behindDoc="0" locked="0" layoutInCell="1" allowOverlap="1" wp14:anchorId="5660F417" wp14:editId="247D74BB">
                <wp:simplePos x="0" y="0"/>
                <wp:positionH relativeFrom="column">
                  <wp:posOffset>2529603</wp:posOffset>
                </wp:positionH>
                <wp:positionV relativeFrom="paragraph">
                  <wp:posOffset>185346</wp:posOffset>
                </wp:positionV>
                <wp:extent cx="1079500" cy="495300"/>
                <wp:effectExtent l="0" t="0" r="0" b="0"/>
                <wp:wrapNone/>
                <wp:docPr id="502420557" name="Zone de texte 19"/>
                <wp:cNvGraphicFramePr/>
                <a:graphic xmlns:a="http://schemas.openxmlformats.org/drawingml/2006/main">
                  <a:graphicData uri="http://schemas.microsoft.com/office/word/2010/wordprocessingShape">
                    <wps:wsp>
                      <wps:cNvSpPr txBox="1"/>
                      <wps:spPr>
                        <a:xfrm>
                          <a:off x="0" y="0"/>
                          <a:ext cx="1079500" cy="495300"/>
                        </a:xfrm>
                        <a:prstGeom prst="rect">
                          <a:avLst/>
                        </a:prstGeom>
                        <a:solidFill>
                          <a:schemeClr val="lt1"/>
                        </a:solidFill>
                        <a:ln w="6350">
                          <a:noFill/>
                        </a:ln>
                      </wps:spPr>
                      <wps:txbx>
                        <w:txbxContent>
                          <w:p w14:paraId="0F0B9E2F" w14:textId="1C47D2CB" w:rsidR="00732A72" w:rsidRPr="00D50DE5" w:rsidRDefault="00732A72" w:rsidP="00732A72">
                            <w:r w:rsidRPr="002726FD">
                              <w: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60F417" id="_x0000_s1049" type="#_x0000_t202" style="position:absolute;left:0;text-align:left;margin-left:199.2pt;margin-top:14.6pt;width:85pt;height:39pt;z-index:2516367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" fillcolor="white [3201]" stroked="f" strokeweight=".5pt">
                <v:textbox>
                  <w:txbxContent>
                    <w:p w14:paraId="0F0B9E2F" w14:textId="1C47D2CB" w:rsidR="00732A72" w:rsidRPr="00D50DE5" w:rsidRDefault="00732A72" w:rsidP="00732A72">
                      <w:r w:rsidRPr="002726FD">
                        <w:t>EST</w:t>
                      </w:r>
                    </w:p>
                  </w:txbxContent>
                </v:textbox>
              </v:shape>
            </w:pict>
          </mc:Fallback>
        </mc:AlternateContent>
      </w:r>
    </w:p>
    <w:p w14:paraId="022427D7" w14:textId="464A0FF6" w:rsidR="00392F9B" w:rsidRPr="00060FCE" w:rsidRDefault="00392F9B" w:rsidP="002A7A63">
      <w:pPr>
        <w:pStyle w:val="Indicationscourtes"/>
        <w:rPr>
          <w:iCs/>
        </w:rPr>
      </w:pPr>
    </w:p>
    <w:p w14:paraId="68D53D17" w14:textId="77A9E355" w:rsidR="00732A72" w:rsidRPr="00060FCE" w:rsidRDefault="00567E44" w:rsidP="00732A72">
      <w:pPr>
        <w:spacing w:before="9" w:line="242" w:lineRule="auto"/>
        <w:ind w:right="774" w:firstLine="20"/>
        <w:jc w:val="center"/>
        <w:rPr>
          <w:iCs/>
        </w:rPr>
      </w:pPr>
      <w:r w:rsidRPr="00060FCE">
        <w:rPr>
          <w:noProof/>
          <w:w w:val="100"/>
        </w:rPr>
        <mc:AlternateContent>
          <mc:Choice Requires="wps">
            <w:drawing>
              <wp:anchor distT="0" distB="0" distL="114300" distR="114300" simplePos="0" relativeHeight="251639808" behindDoc="0" locked="0" layoutInCell="1" allowOverlap="1" wp14:anchorId="5157141F" wp14:editId="0549D2CA">
                <wp:simplePos x="0" y="0"/>
                <wp:positionH relativeFrom="column">
                  <wp:posOffset>3726712</wp:posOffset>
                </wp:positionH>
                <wp:positionV relativeFrom="paragraph">
                  <wp:posOffset>2440010</wp:posOffset>
                </wp:positionV>
                <wp:extent cx="925032" cy="350874"/>
                <wp:effectExtent l="0" t="0" r="2540" b="5080"/>
                <wp:wrapNone/>
                <wp:docPr id="1967781205" name="Zone de texte 19"/>
                <wp:cNvGraphicFramePr/>
                <a:graphic xmlns:a="http://schemas.openxmlformats.org/drawingml/2006/main">
                  <a:graphicData uri="http://schemas.microsoft.com/office/word/2010/wordprocessingShape">
                    <wps:wsp>
                      <wps:cNvSpPr txBox="1"/>
                      <wps:spPr>
                        <a:xfrm>
                          <a:off x="0" y="0"/>
                          <a:ext cx="925032" cy="350874"/>
                        </a:xfrm>
                        <a:prstGeom prst="rect">
                          <a:avLst/>
                        </a:prstGeom>
                        <a:solidFill>
                          <a:schemeClr val="lt1"/>
                        </a:solidFill>
                        <a:ln w="6350">
                          <a:noFill/>
                        </a:ln>
                      </wps:spPr>
                      <wps:txbx>
                        <w:txbxContent>
                          <w:p w14:paraId="6C4CC02B" w14:textId="192FD853" w:rsidR="00732A72" w:rsidRPr="00D50DE5" w:rsidRDefault="00732A72" w:rsidP="00732A72">
                            <w:r>
                              <w:t>SUD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7141F" id="_x0000_s1050" type="#_x0000_t202" style="position:absolute;left:0;text-align:left;margin-left:293.45pt;margin-top:192.15pt;width:72.85pt;height:27.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" fillcolor="white [3201]" stroked="f" strokeweight=".5pt">
                <v:textbox>
                  <w:txbxContent>
                    <w:p w14:paraId="6C4CC02B" w14:textId="192FD853" w:rsidR="00732A72" w:rsidRPr="00D50DE5" w:rsidRDefault="00732A72" w:rsidP="00732A72">
                      <w:r>
                        <w:t>SUD</w:t>
                      </w:r>
                    </w:p>
                  </w:txbxContent>
                </v:textbox>
              </v:shape>
            </w:pict>
          </mc:Fallback>
        </mc:AlternateContent>
      </w:r>
      <w:r w:rsidRPr="00060FCE">
        <w:rPr>
          <w:noProof/>
        </w:rPr>
        <w:drawing>
          <wp:anchor distT="0" distB="0" distL="114300" distR="114300" simplePos="0" relativeHeight="251758596" behindDoc="0" locked="0" layoutInCell="1" allowOverlap="1" wp14:anchorId="147BA34F" wp14:editId="25777C8F">
            <wp:simplePos x="0" y="0"/>
            <wp:positionH relativeFrom="column">
              <wp:posOffset>2542097</wp:posOffset>
            </wp:positionH>
            <wp:positionV relativeFrom="paragraph">
              <wp:posOffset>312951</wp:posOffset>
            </wp:positionV>
            <wp:extent cx="1184275" cy="3571875"/>
            <wp:effectExtent l="0" t="0" r="0" b="0"/>
            <wp:wrapTopAndBottom/>
            <wp:docPr id="119702678" name="Image 17" descr="Une image contenant appareil de cuisine, électroménager,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7554" name="Image 17" descr="Une image contenant appareil de cuisine, électroménager, Rectangle&#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84275" cy="3571875"/>
                    </a:xfrm>
                    <a:prstGeom prst="rect">
                      <a:avLst/>
                    </a:prstGeom>
                  </pic:spPr>
                </pic:pic>
              </a:graphicData>
            </a:graphic>
            <wp14:sizeRelH relativeFrom="page">
              <wp14:pctWidth>0</wp14:pctWidth>
            </wp14:sizeRelH>
            <wp14:sizeRelV relativeFrom="page">
              <wp14:pctHeight>0</wp14:pctHeight>
            </wp14:sizeRelV>
          </wp:anchor>
        </w:drawing>
      </w:r>
    </w:p>
    <w:p w14:paraId="76541FB8" w14:textId="4B8330DC" w:rsidR="00866E5C" w:rsidRDefault="00392F9B" w:rsidP="00732A72">
      <w:pPr>
        <w:tabs>
          <w:tab w:val="center" w:pos="4873"/>
          <w:tab w:val="right" w:pos="9747"/>
        </w:tabs>
        <w:jc w:val="center"/>
      </w:pPr>
      <w:r w:rsidRPr="00060FCE">
        <w:rPr>
          <w:noProof/>
          <w:w w:val="100"/>
        </w:rPr>
        <mc:AlternateContent>
          <mc:Choice Requires="wps">
            <w:drawing>
              <wp:anchor distT="0" distB="0" distL="114300" distR="114300" simplePos="0" relativeHeight="251637760" behindDoc="0" locked="0" layoutInCell="1" allowOverlap="1" wp14:anchorId="65D0E9B1" wp14:editId="18FF8430">
                <wp:simplePos x="0" y="0"/>
                <wp:positionH relativeFrom="column">
                  <wp:posOffset>2605213</wp:posOffset>
                </wp:positionH>
                <wp:positionV relativeFrom="paragraph">
                  <wp:posOffset>3714676</wp:posOffset>
                </wp:positionV>
                <wp:extent cx="999461" cy="363070"/>
                <wp:effectExtent l="0" t="0" r="4445" b="5715"/>
                <wp:wrapNone/>
                <wp:docPr id="1886198365" name="Zone de texte 19"/>
                <wp:cNvGraphicFramePr/>
                <a:graphic xmlns:a="http://schemas.openxmlformats.org/drawingml/2006/main">
                  <a:graphicData uri="http://schemas.microsoft.com/office/word/2010/wordprocessingShape">
                    <wps:wsp>
                      <wps:cNvSpPr txBox="1"/>
                      <wps:spPr>
                        <a:xfrm>
                          <a:off x="0" y="0"/>
                          <a:ext cx="999461" cy="363070"/>
                        </a:xfrm>
                        <a:prstGeom prst="rect">
                          <a:avLst/>
                        </a:prstGeom>
                        <a:solidFill>
                          <a:schemeClr val="lt1"/>
                        </a:solidFill>
                        <a:ln w="6350">
                          <a:noFill/>
                        </a:ln>
                      </wps:spPr>
                      <wps:txbx>
                        <w:txbxContent>
                          <w:p w14:paraId="459D1016" w14:textId="5CB2398A" w:rsidR="00732A72" w:rsidRPr="002726FD" w:rsidRDefault="00732A72" w:rsidP="00732A72">
                            <w:r w:rsidRPr="002726FD">
                              <w:t>OUEST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0E9B1" id="_x0000_s1051" type="#_x0000_t202" style="position:absolute;left:0;text-align:left;margin-left:205.15pt;margin-top:292.5pt;width:78.7pt;height:28.6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" fillcolor="white [3201]" stroked="f" strokeweight=".5pt">
                <v:textbox>
                  <w:txbxContent>
                    <w:p w14:paraId="459D1016" w14:textId="5CB2398A" w:rsidR="00732A72" w:rsidRPr="002726FD" w:rsidRDefault="00732A72" w:rsidP="00732A72">
                      <w:r w:rsidRPr="002726FD">
                        <w:t>OUEST</w:t>
                      </w:r>
                    </w:p>
                  </w:txbxContent>
                </v:textbox>
              </v:shape>
            </w:pict>
          </mc:Fallback>
        </mc:AlternateContent>
      </w:r>
    </w:p>
    <w:p w14:paraId="728E3A98" w14:textId="77777777" w:rsidR="00392F9B" w:rsidRPr="00060FCE" w:rsidRDefault="00392F9B" w:rsidP="00732A72">
      <w:pPr>
        <w:tabs>
          <w:tab w:val="center" w:pos="4873"/>
          <w:tab w:val="right" w:pos="9747"/>
        </w:tabs>
        <w:jc w:val="center"/>
      </w:pPr>
    </w:p>
    <w:p w14:paraId="10A04967" w14:textId="77777777" w:rsidR="00732A72" w:rsidRPr="00060FCE" w:rsidRDefault="00732A72" w:rsidP="00567E44">
      <w:pPr>
        <w:pStyle w:val="Indicationscourtes"/>
        <w:rPr>
          <w:iCs/>
        </w:rPr>
      </w:pPr>
      <w:r w:rsidRPr="00060FCE">
        <w:t>Marquer un temps avant de -poursuivre.</w:t>
      </w:r>
    </w:p>
    <w:p w14:paraId="2466306E" w14:textId="77777777" w:rsidR="00567E44" w:rsidRDefault="00732A72" w:rsidP="00567E44">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r w:rsidRPr="00060FCE">
        <w:tab/>
        <w:t xml:space="preserve">: </w:t>
      </w:r>
    </w:p>
    <w:p w14:paraId="4A3BFBCF" w14:textId="223D4AAA" w:rsidR="00732A72" w:rsidRPr="00060FCE" w:rsidRDefault="00732A72" w:rsidP="00732A72">
      <w:r w:rsidRPr="00060FCE">
        <w:t>Voici le tracé du Temple du roi Salomon, tel qu'il nous a été transmis par les anciens Maçons.</w:t>
      </w:r>
    </w:p>
    <w:p w14:paraId="0BA7A035" w14:textId="7F5CA92C" w:rsidR="00732A72" w:rsidRPr="00060FCE" w:rsidRDefault="00732A72" w:rsidP="00732A72">
      <w:r w:rsidRPr="00060FCE">
        <w:t xml:space="preserve">Ce Temple était trois fois plus long que large. Le Portique, situé à l'Est, répondait à la largeur. Sur ce Portique, devant l'entrée du Porche, étaient fixées deux colonnes d'airain. L'une était nommée </w:t>
      </w:r>
      <w:proofErr w:type="spellStart"/>
      <w:r w:rsidRPr="00060FCE">
        <w:t>Jakhin</w:t>
      </w:r>
      <w:proofErr w:type="spellEnd"/>
      <w:r w:rsidRPr="00060FCE">
        <w:t>, l'autre, Boaz.</w:t>
      </w:r>
    </w:p>
    <w:p w14:paraId="7E67CA1F" w14:textId="059C9327" w:rsidR="00732A72" w:rsidRPr="00060FCE" w:rsidRDefault="00732A72" w:rsidP="00732A72">
      <w:r w:rsidRPr="00060FCE">
        <w:t xml:space="preserve">L'intérieur du Temple comprenait deux parties : le </w:t>
      </w:r>
      <w:proofErr w:type="spellStart"/>
      <w:r w:rsidRPr="00060FCE">
        <w:t>Hekal</w:t>
      </w:r>
      <w:proofErr w:type="spellEnd"/>
      <w:r w:rsidRPr="00060FCE">
        <w:t xml:space="preserve"> ou nef, situé au centre, et le </w:t>
      </w:r>
      <w:proofErr w:type="spellStart"/>
      <w:r w:rsidRPr="00060FCE">
        <w:t>Débir</w:t>
      </w:r>
      <w:proofErr w:type="spellEnd"/>
      <w:r w:rsidRPr="00060FCE">
        <w:t xml:space="preserve"> ou Saint des Saints, situé à l'Ouest.</w:t>
      </w:r>
    </w:p>
    <w:p w14:paraId="23580DDE" w14:textId="62C5E71A" w:rsidR="00732A72" w:rsidRPr="00060FCE" w:rsidRDefault="00732A72" w:rsidP="00732A72">
      <w:r w:rsidRPr="00060FCE">
        <w:t>Ce Temple avait un haut degré de perfection.</w:t>
      </w:r>
    </w:p>
    <w:p w14:paraId="57321305" w14:textId="5D3FC987" w:rsidR="00732A72" w:rsidRPr="00060FCE" w:rsidRDefault="00732A72" w:rsidP="00732A72">
      <w:r w:rsidRPr="00060FCE">
        <w:t>Les anciens Maçons le prirent pour emblème pour rappeler que celui que nous devons construire doit aussi avoir un haut degré de perfection.</w:t>
      </w:r>
    </w:p>
    <w:p w14:paraId="10EAAA46" w14:textId="77777777" w:rsidR="00732A72" w:rsidRPr="00060FCE" w:rsidRDefault="00732A72" w:rsidP="00567E44">
      <w:pPr>
        <w:pStyle w:val="Indicationscourtes"/>
      </w:pPr>
      <w:r w:rsidRPr="00060FCE">
        <w:t>Marquer un temps avant de poursuivre.</w:t>
      </w:r>
    </w:p>
    <w:p w14:paraId="343D801D" w14:textId="0FD24D94" w:rsidR="00732A72" w:rsidRPr="00060FCE" w:rsidRDefault="00E650B7" w:rsidP="004D61D7">
      <w:pPr>
        <w:pStyle w:val="Titre2"/>
      </w:pPr>
      <w:bookmarkStart w:id="26" w:name="_Toc220754527"/>
      <w:r>
        <w:lastRenderedPageBreak/>
        <w:t>La légende d’Hiram</w:t>
      </w:r>
      <w:bookmarkEnd w:id="26"/>
    </w:p>
    <w:p w14:paraId="577FCBC1" w14:textId="77777777" w:rsidR="004D61D7" w:rsidRDefault="00732A72" w:rsidP="004D61D7">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r w:rsidRPr="00060FCE">
        <w:tab/>
      </w:r>
    </w:p>
    <w:p w14:paraId="77CE4CD1" w14:textId="03675D7E" w:rsidR="00732A72" w:rsidRPr="00060FCE" w:rsidRDefault="004D61D7" w:rsidP="00045537">
      <w:proofErr w:type="spellStart"/>
      <w:proofErr w:type="gramStart"/>
      <w:r>
        <w:rPr>
          <w:rFonts w:ascii="Wingdings" w:hAnsi="Wingdings"/>
        </w:rPr>
        <w:t>l</w:t>
      </w:r>
      <w:r w:rsidR="00732A72" w:rsidRPr="00060FCE">
        <w:t>Vénérable</w:t>
      </w:r>
      <w:proofErr w:type="spellEnd"/>
      <w:proofErr w:type="gramEnd"/>
      <w:r w:rsidR="00732A72" w:rsidRPr="00060FCE">
        <w:t xml:space="preserve"> </w:t>
      </w:r>
      <w:r w:rsidR="00392F9B">
        <w:t>Maître</w:t>
      </w:r>
      <w:r w:rsidR="00732A72" w:rsidRPr="00060FCE">
        <w:t xml:space="preserve"> Orateur, vous avez la parole pour le récit traditionnel de la légende d'Hiram.</w:t>
      </w:r>
    </w:p>
    <w:p w14:paraId="51E7C8ED" w14:textId="77777777" w:rsidR="004D61D7" w:rsidRDefault="00732A72" w:rsidP="00BF04F8">
      <w:pPr>
        <w:pStyle w:val="CHNATIERSUD"/>
      </w:pPr>
      <w:r w:rsidRPr="00392F9B">
        <w:rPr>
          <w:highlight w:val="green"/>
        </w:rPr>
        <w:t>Orateur</w:t>
      </w:r>
    </w:p>
    <w:p w14:paraId="11568F8B" w14:textId="786B92B3" w:rsidR="00045537" w:rsidRPr="00060FCE" w:rsidRDefault="00732A72" w:rsidP="00045537">
      <w:r w:rsidRPr="00060FCE">
        <w:t xml:space="preserve"> " A la mort du roi David, le roi Salomon, dès qu'il</w:t>
      </w:r>
      <w:r w:rsidR="00045537" w:rsidRPr="00060FCE">
        <w:t xml:space="preserve"> </w:t>
      </w:r>
      <w:r w:rsidRPr="00060FCE">
        <w:t xml:space="preserve">fut monté sur le trône, décida de mettre en </w:t>
      </w:r>
      <w:proofErr w:type="spellStart"/>
      <w:r w:rsidRPr="00060FCE">
        <w:t>oeuvre</w:t>
      </w:r>
      <w:proofErr w:type="spellEnd"/>
      <w:r w:rsidRPr="00060FCE">
        <w:t xml:space="preserve"> les plans de son père et de construire ce Temple. Il dépêcha alors, auprès du roi de Tyr, qui se nommait Hiram, des ambassadeurs pour faire alliance et le prier de lui fournir les bois de Cyprès, </w:t>
      </w:r>
      <w:proofErr w:type="gramStart"/>
      <w:r w:rsidRPr="00060FCE">
        <w:t>d' Acacia</w:t>
      </w:r>
      <w:proofErr w:type="gramEnd"/>
      <w:r w:rsidRPr="00060FCE">
        <w:t xml:space="preserve"> et de Cèdre du Liban, nécessaires à la construction.</w:t>
      </w:r>
    </w:p>
    <w:p w14:paraId="0658763B" w14:textId="294D7759" w:rsidR="00045537" w:rsidRPr="00060FCE" w:rsidRDefault="00732A72" w:rsidP="00045537">
      <w:r w:rsidRPr="00060FCE">
        <w:t>Hiram, roi de Tyr, accepta volontiers de concourir à la réalisation de cet immortel édifice. De plus, il diligenta auprès du roi Salomon, un homme habile et intelligent, fils d'un bronzier tyrien et d'une veuve de la tribu de Nephtali.</w:t>
      </w:r>
    </w:p>
    <w:p w14:paraId="27AAD398" w14:textId="50BDD218" w:rsidR="00732A72" w:rsidRPr="00060FCE" w:rsidRDefault="00732A72" w:rsidP="00045537">
      <w:r w:rsidRPr="00060FCE">
        <w:t>Cet homme se nommait Hiram, comme lui</w:t>
      </w:r>
      <w:r w:rsidR="00A0037D">
        <w:t>.</w:t>
      </w:r>
    </w:p>
    <w:p w14:paraId="6BF650DC" w14:textId="77777777" w:rsidR="00732A72" w:rsidRPr="00060FCE" w:rsidRDefault="00732A72" w:rsidP="004D61D7">
      <w:pPr>
        <w:pStyle w:val="Indicationscourtes"/>
      </w:pPr>
      <w:r w:rsidRPr="00060FCE">
        <w:t>L'Orateur marque un temps.</w:t>
      </w:r>
    </w:p>
    <w:p w14:paraId="16F054A7" w14:textId="58B744F1" w:rsidR="00732A72" w:rsidRPr="00060FCE" w:rsidRDefault="00732A72" w:rsidP="004D61D7">
      <w:pPr>
        <w:pStyle w:val="Indicationscourtes"/>
      </w:pPr>
      <w:r w:rsidRPr="00060FCE">
        <w:t>A cet instant, le F</w:t>
      </w:r>
      <w:r w:rsidR="00544937">
        <w:t xml:space="preserve">M </w:t>
      </w:r>
      <w:r w:rsidRPr="00060FCE">
        <w:t xml:space="preserve"> qui joue le rôle d'Hiram, se lève, vient se placer devant le </w:t>
      </w:r>
      <w:r w:rsidRPr="00BF04F8">
        <w:rPr>
          <w:color w:val="C00000"/>
        </w:rPr>
        <w:t>T</w:t>
      </w:r>
      <w:r w:rsidR="00045537" w:rsidRPr="00BF04F8">
        <w:rPr>
          <w:color w:val="C00000"/>
        </w:rPr>
        <w:sym w:font="Symbol" w:char="F05C"/>
      </w:r>
      <w:r w:rsidRPr="00BF04F8">
        <w:rPr>
          <w:color w:val="C00000"/>
        </w:rPr>
        <w:t>R</w:t>
      </w:r>
      <w:r w:rsidR="00045537" w:rsidRPr="00BF04F8">
        <w:rPr>
          <w:color w:val="C00000"/>
        </w:rPr>
        <w:sym w:font="Symbol" w:char="F05C"/>
      </w:r>
      <w:r w:rsidRPr="00BF04F8">
        <w:rPr>
          <w:color w:val="C00000"/>
        </w:rPr>
        <w:t>M</w:t>
      </w:r>
      <w:r w:rsidR="00045537" w:rsidRPr="00BF04F8">
        <w:rPr>
          <w:color w:val="C00000"/>
        </w:rPr>
        <w:sym w:font="Symbol" w:char="F05C"/>
      </w:r>
      <w:r w:rsidRPr="00060FCE">
        <w:t>, le salue en baissant légèrement la tête et prend place côté Q</w:t>
      </w:r>
      <w:r w:rsidR="00045537" w:rsidRPr="00060FCE">
        <w:t>uest</w:t>
      </w:r>
      <w:r w:rsidRPr="00060FCE">
        <w:t>. du tableau, en regardant vers l'Ouest et serrant le Triangle d'or dans sa main droite.</w:t>
      </w:r>
    </w:p>
    <w:p w14:paraId="3151DDFF" w14:textId="77777777" w:rsidR="00732A72" w:rsidRPr="00060FCE" w:rsidRDefault="00732A72" w:rsidP="004D61D7">
      <w:pPr>
        <w:pStyle w:val="Indicationscourtes"/>
      </w:pPr>
      <w:r w:rsidRPr="00060FCE">
        <w:t>Cela fait, !'Orateur continue le récit.</w:t>
      </w:r>
    </w:p>
    <w:p w14:paraId="07A560CF" w14:textId="73291BAB" w:rsidR="00732A72" w:rsidRPr="00060FCE" w:rsidRDefault="00732A72" w:rsidP="00245DC7">
      <w:r w:rsidRPr="00060FCE">
        <w:t>Hiram excellait dans l'art de son père et dans beaucoup d'autres encore. Il savait travailler les plans d'architecture, les métaux, le bois, la pierre...</w:t>
      </w:r>
    </w:p>
    <w:p w14:paraId="6E7FAB68" w14:textId="77777777" w:rsidR="00732A72" w:rsidRPr="00060FCE" w:rsidRDefault="00732A72" w:rsidP="00245DC7">
      <w:r w:rsidRPr="00060FCE">
        <w:t>Il était appelé aussi "</w:t>
      </w:r>
      <w:proofErr w:type="spellStart"/>
      <w:r w:rsidRPr="00060FCE">
        <w:t>Abif</w:t>
      </w:r>
      <w:proofErr w:type="spellEnd"/>
      <w:r w:rsidRPr="00060FCE">
        <w:t xml:space="preserve"> ", ce qui signifie "le Maître". C'est lui que le roi Salomon choisit pour être, après lui et le roi Hiram de Tyr, le chef de tous les travaux.</w:t>
      </w:r>
    </w:p>
    <w:p w14:paraId="32DF9630" w14:textId="77777777" w:rsidR="00732A72" w:rsidRPr="00060FCE" w:rsidRDefault="00732A72" w:rsidP="00245DC7">
      <w:r w:rsidRPr="00060FCE">
        <w:t xml:space="preserve">Ainsi, Hiram </w:t>
      </w:r>
      <w:proofErr w:type="spellStart"/>
      <w:r w:rsidRPr="00060FCE">
        <w:t>Abif</w:t>
      </w:r>
      <w:proofErr w:type="spellEnd"/>
      <w:r w:rsidRPr="00060FCE">
        <w:t xml:space="preserve"> était-il le troisième Grand Maître de !'</w:t>
      </w:r>
      <w:proofErr w:type="spellStart"/>
      <w:r w:rsidRPr="00060FCE">
        <w:t>Oeuvre</w:t>
      </w:r>
      <w:proofErr w:type="spellEnd"/>
      <w:r w:rsidRPr="00060FCE">
        <w:t>.</w:t>
      </w:r>
    </w:p>
    <w:p w14:paraId="159E8D24" w14:textId="51C7B3A5" w:rsidR="00732A72" w:rsidRPr="00060FCE" w:rsidRDefault="00732A72" w:rsidP="00245DC7">
      <w:r w:rsidRPr="00060FCE">
        <w:t>Le roi Salomon s'occupa aussi de réunir les ouvriers nécessaires pour mener à bien la construction du Temple</w:t>
      </w:r>
    </w:p>
    <w:p w14:paraId="6F7A531D" w14:textId="77777777" w:rsidR="00045537" w:rsidRPr="00060FCE" w:rsidRDefault="00045537" w:rsidP="00245DC7">
      <w:r w:rsidRPr="00060FCE">
        <w:t>Il y avait trente mille hommes de corvée dont dix mille envoyés à tour de rôle au Liban sous la direction d'</w:t>
      </w:r>
      <w:proofErr w:type="spellStart"/>
      <w:r w:rsidRPr="00060FCE">
        <w:t>Adonhiram</w:t>
      </w:r>
      <w:proofErr w:type="spellEnd"/>
      <w:r w:rsidRPr="00060FCE">
        <w:t xml:space="preserve"> pour couper Cèdres, Cyprès et Acacias. Il y avait aussi soixante-dix mille porteurs qui apportaient à Jérusalem les bois flottés par mer jusqu'à </w:t>
      </w:r>
      <w:proofErr w:type="spellStart"/>
      <w:r w:rsidRPr="00060FCE">
        <w:t>Joppé</w:t>
      </w:r>
      <w:proofErr w:type="spellEnd"/>
      <w:r w:rsidRPr="00060FCE">
        <w:t>.</w:t>
      </w:r>
    </w:p>
    <w:p w14:paraId="42D36716" w14:textId="77777777" w:rsidR="00045537" w:rsidRPr="00060FCE" w:rsidRDefault="00045537" w:rsidP="00245DC7">
      <w:r w:rsidRPr="00060FCE">
        <w:t xml:space="preserve">Il y avait enfin quatre-vingt mille maçons qui travaillaient sous la conduite de trois mille trois cents surveillants. Ainsi, cent </w:t>
      </w:r>
      <w:proofErr w:type="spellStart"/>
      <w:r w:rsidRPr="00060FCE">
        <w:t>quatre vingt</w:t>
      </w:r>
      <w:proofErr w:type="spellEnd"/>
      <w:r w:rsidRPr="00060FCE">
        <w:t xml:space="preserve"> trois mille trois cents hommes étaient-ils appelés à construire le Temple.</w:t>
      </w:r>
    </w:p>
    <w:p w14:paraId="39BD0AFB" w14:textId="77777777" w:rsidR="00045537" w:rsidRPr="00060FCE" w:rsidRDefault="00045537" w:rsidP="00245DC7">
      <w:r w:rsidRPr="00060FCE">
        <w:lastRenderedPageBreak/>
        <w:t xml:space="preserve">Hiram </w:t>
      </w:r>
      <w:proofErr w:type="spellStart"/>
      <w:r w:rsidRPr="00060FCE">
        <w:t>Abif</w:t>
      </w:r>
      <w:proofErr w:type="spellEnd"/>
      <w:r w:rsidRPr="00060FCE">
        <w:t xml:space="preserve"> partagea les ouvriers maçons en trois classes, selon la connaissance qu'ils avaient de leur métier : les apprentis, les compagnons et les maîtres, qui travaillaient tous sous la direction des surveillants.</w:t>
      </w:r>
    </w:p>
    <w:p w14:paraId="57687B01" w14:textId="77777777" w:rsidR="00045537" w:rsidRPr="00060FCE" w:rsidRDefault="00045537" w:rsidP="00245DC7">
      <w:r w:rsidRPr="00060FCE">
        <w:t>A chaque classe, il fit prêter serment et donna des signes, poignées de main ou marques et des mots, afin que chacun ne puisse toucher que le salaire auquel lui donnaient droits la connaissance du métier et le zèle à l'exercer.</w:t>
      </w:r>
    </w:p>
    <w:p w14:paraId="6696A4B2" w14:textId="6D2512A7" w:rsidR="00045537" w:rsidRDefault="00045537" w:rsidP="00245DC7">
      <w:r w:rsidRPr="00060FCE">
        <w:t>Cette organisation eut d'heureux résultats. Elle fit régner l'ordre, le respect et la fraternité pendant la durée des travaux</w:t>
      </w:r>
      <w:r w:rsidR="00544937">
        <w:t>.</w:t>
      </w:r>
    </w:p>
    <w:p w14:paraId="2B918AD7" w14:textId="098822F0" w:rsidR="00392F9B" w:rsidRPr="00392F9B" w:rsidRDefault="00392F9B" w:rsidP="00392F9B">
      <w:pPr>
        <w:jc w:val="center"/>
        <w:rPr>
          <w:i/>
          <w:noProof/>
          <w:color w:val="404040" w:themeColor="text1" w:themeTint="BF"/>
          <w:sz w:val="22"/>
        </w:rPr>
      </w:pPr>
      <w:r w:rsidRPr="00392F9B">
        <w:rPr>
          <w:i/>
          <w:noProof/>
          <w:color w:val="404040" w:themeColor="text1" w:themeTint="BF"/>
          <w:sz w:val="22"/>
        </w:rPr>
        <w:t>Les FF/SS jouant les mauvais compagnons se préparent</w:t>
      </w:r>
    </w:p>
    <w:p w14:paraId="61A698D0" w14:textId="3AE88CC0" w:rsidR="00D10630" w:rsidRDefault="00D10630" w:rsidP="00D10630">
      <w:pPr>
        <w:pStyle w:val="Indicationscourtes"/>
      </w:pPr>
      <w:r>
        <w:drawing>
          <wp:inline distT="0" distB="0" distL="0" distR="0" wp14:anchorId="066C8050" wp14:editId="711521DC">
            <wp:extent cx="510362" cy="510362"/>
            <wp:effectExtent l="0" t="0" r="0" b="0"/>
            <wp:docPr id="1049208207" name="Graphique 37" descr="Note musica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08207" name="Graphique 1049208207" descr="Note musicale avec un remplissage uni"/>
                    <pic:cNvPicPr/>
                  </pic:nvPicPr>
                  <pic:blipFill>
                    <a:blip r:embed="rId21">
                      <a:extLst>
                        <a:ext uri="{96DAC541-7B7A-43D3-8B79-37D633B846F1}">
                          <asvg:svgBlip xmlns:asvg="http://schemas.microsoft.com/office/drawing/2016/SVG/main" r:embed="rId22"/>
                        </a:ext>
                      </a:extLst>
                    </a:blip>
                    <a:stretch>
                      <a:fillRect/>
                    </a:stretch>
                  </pic:blipFill>
                  <pic:spPr>
                    <a:xfrm>
                      <a:off x="0" y="0"/>
                      <a:ext cx="518752" cy="518752"/>
                    </a:xfrm>
                    <a:prstGeom prst="rect">
                      <a:avLst/>
                    </a:prstGeom>
                  </pic:spPr>
                </pic:pic>
              </a:graphicData>
            </a:graphic>
          </wp:inline>
        </w:drawing>
      </w:r>
    </w:p>
    <w:p w14:paraId="7B4698A5" w14:textId="3089F47E" w:rsidR="00045537" w:rsidRPr="00060FCE" w:rsidRDefault="00045537" w:rsidP="00D10630">
      <w:pPr>
        <w:pStyle w:val="Indicationscourtes"/>
      </w:pPr>
      <w:r w:rsidRPr="00060FCE">
        <w:t>Marquer un temps pour une PARTIE MUSICALE.</w:t>
      </w:r>
      <w:r w:rsidR="00392F9B">
        <w:t xml:space="preserve"> </w:t>
      </w:r>
    </w:p>
    <w:p w14:paraId="0FEACAF8" w14:textId="77777777" w:rsidR="00D10630" w:rsidRDefault="00045537" w:rsidP="00BF04F8">
      <w:pPr>
        <w:pStyle w:val="CHNATIERSUD"/>
      </w:pPr>
      <w:r w:rsidRPr="00392F9B">
        <w:rPr>
          <w:highlight w:val="green"/>
        </w:rPr>
        <w:t>Orateur</w:t>
      </w:r>
      <w:r w:rsidRPr="00060FCE">
        <w:t> </w:t>
      </w:r>
    </w:p>
    <w:p w14:paraId="1E566B68" w14:textId="04ECEA72" w:rsidR="00045537" w:rsidRPr="00060FCE" w:rsidRDefault="00045537" w:rsidP="00045537">
      <w:r w:rsidRPr="00060FCE">
        <w:t xml:space="preserve">Chaque jour à Midi plein, pendant le repas des ouvriers, Hiram </w:t>
      </w:r>
      <w:proofErr w:type="spellStart"/>
      <w:r w:rsidRPr="00060FCE">
        <w:t>Abif</w:t>
      </w:r>
      <w:proofErr w:type="spellEnd"/>
      <w:r w:rsidRPr="00060FCE">
        <w:t xml:space="preserve"> entrait par la Porte Ouest du Temple. Il visitait les chantiers et vérifiait l'avancée des travaux.</w:t>
      </w:r>
    </w:p>
    <w:p w14:paraId="56B6CDAC" w14:textId="745B7C90" w:rsidR="00045537" w:rsidRPr="00060FCE" w:rsidRDefault="00045537" w:rsidP="00C934A5">
      <w:pPr>
        <w:pStyle w:val="Indicationscourtes"/>
      </w:pPr>
      <w:r w:rsidRPr="00060FCE">
        <w:t>A cet instant, le F</w:t>
      </w:r>
      <w:r w:rsidR="00544937">
        <w:t>M</w:t>
      </w:r>
      <w:r w:rsidRPr="00060FCE">
        <w:t xml:space="preserve"> qui joue le rôle d'Hiram commence lentement des tours de Loge dans le sens dextrocentrique. Marquer un temps avant de poursuivre.</w:t>
      </w:r>
    </w:p>
    <w:p w14:paraId="1A1A5CDD" w14:textId="77777777" w:rsidR="00D10630" w:rsidRDefault="00045537" w:rsidP="00BF04F8">
      <w:pPr>
        <w:pStyle w:val="CHNATIERSUD"/>
      </w:pPr>
      <w:r w:rsidRPr="00392F9B">
        <w:rPr>
          <w:highlight w:val="green"/>
        </w:rPr>
        <w:t>Orateur</w:t>
      </w:r>
    </w:p>
    <w:p w14:paraId="572C1AD1" w14:textId="4BC68648" w:rsidR="00045537" w:rsidRPr="00060FCE" w:rsidRDefault="00045537" w:rsidP="00045537">
      <w:r w:rsidRPr="00060FCE">
        <w:t>Trois Compagnons, voyant que l'ouvrage touchait à sa fin et estimant avoir été injustement oubliés lors des Élévations au grade de Maître, décidèrent d'interpeller directement notre Maître Hiram pour obtenir, éventuellement par la force, les secrets de la maîtrise.</w:t>
      </w:r>
    </w:p>
    <w:p w14:paraId="726117BB" w14:textId="00694E06" w:rsidR="00045537" w:rsidRPr="00060FCE" w:rsidRDefault="00045537" w:rsidP="00045537">
      <w:r w:rsidRPr="00060FCE">
        <w:t>Dès qu'ils aperçurent Hiram entrer dans le Temple, ils se postèrent à trois des quatre portes alors en usage.</w:t>
      </w:r>
    </w:p>
    <w:p w14:paraId="167EE8C1" w14:textId="4A2A122E" w:rsidR="00C0418E" w:rsidRDefault="00C934A5" w:rsidP="00C934A5">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1D04089D" w14:textId="32BC08EF" w:rsidR="00045537" w:rsidRPr="00060FCE" w:rsidRDefault="00C934A5" w:rsidP="00045537">
      <w:proofErr w:type="spellStart"/>
      <w:proofErr w:type="gramStart"/>
      <w:r>
        <w:rPr>
          <w:rFonts w:ascii="Wingdings" w:hAnsi="Wingdings"/>
        </w:rPr>
        <w:t>l</w:t>
      </w:r>
      <w:r w:rsidR="00045537" w:rsidRPr="00060FCE">
        <w:t>Le</w:t>
      </w:r>
      <w:proofErr w:type="spellEnd"/>
      <w:proofErr w:type="gramEnd"/>
      <w:r w:rsidR="00045537" w:rsidRPr="00060FCE">
        <w:t xml:space="preserve"> premier, armé d'un Levier, prit place à la Porte Est.</w:t>
      </w:r>
    </w:p>
    <w:p w14:paraId="2EEE3F92" w14:textId="63651422" w:rsidR="00045537" w:rsidRDefault="00045537" w:rsidP="00C934A5">
      <w:pPr>
        <w:pStyle w:val="Indicationscourtes"/>
      </w:pPr>
      <w:r w:rsidRPr="00060FCE">
        <w:t>Le F</w:t>
      </w:r>
      <w:r w:rsidR="00E87DA2">
        <w:t>M</w:t>
      </w:r>
      <w:r w:rsidRPr="00060FCE">
        <w:t xml:space="preserve"> qui interprète le I" Compagnon meurtrier. décoré en Compagnon. se place côté Est du Tableau, face à l'Ouest.</w:t>
      </w:r>
    </w:p>
    <w:p w14:paraId="69FA16B6" w14:textId="77777777" w:rsidR="00392F9B" w:rsidRPr="00060FCE" w:rsidRDefault="00392F9B" w:rsidP="00C934A5">
      <w:pPr>
        <w:pStyle w:val="Indicationscourtes"/>
      </w:pPr>
    </w:p>
    <w:p w14:paraId="1B7CA4CE" w14:textId="3CC373AF" w:rsidR="00C934A5" w:rsidRPr="00C934A5" w:rsidRDefault="00045537" w:rsidP="00BF04F8">
      <w:pPr>
        <w:pStyle w:val="CHNATIERSUD"/>
        <w:rPr>
          <w:rStyle w:val="Accentuation"/>
        </w:rPr>
      </w:pPr>
      <w:r w:rsidRPr="00392F9B">
        <w:rPr>
          <w:highlight w:val="yellow"/>
        </w:rPr>
        <w:t xml:space="preserve">Ier </w:t>
      </w:r>
      <w:proofErr w:type="spellStart"/>
      <w:r w:rsidRPr="00392F9B">
        <w:rPr>
          <w:highlight w:val="yellow"/>
        </w:rPr>
        <w:t>Surv</w:t>
      </w:r>
      <w:proofErr w:type="spellEnd"/>
      <w:r w:rsidR="00C934A5" w:rsidRPr="00392F9B">
        <w:rPr>
          <w:highlight w:val="yellow"/>
        </w:rPr>
        <w:sym w:font="Symbol" w:char="F05C"/>
      </w:r>
    </w:p>
    <w:p w14:paraId="59FDF4CF" w14:textId="528C4D18" w:rsidR="00045537" w:rsidRPr="00060FCE" w:rsidRDefault="00C934A5" w:rsidP="00045537">
      <w:proofErr w:type="spellStart"/>
      <w:proofErr w:type="gramStart"/>
      <w:r>
        <w:rPr>
          <w:rFonts w:ascii="Wingdings" w:hAnsi="Wingdings"/>
        </w:rPr>
        <w:t>l</w:t>
      </w:r>
      <w:r w:rsidR="00045537" w:rsidRPr="00060FCE">
        <w:t>Le</w:t>
      </w:r>
      <w:proofErr w:type="spellEnd"/>
      <w:proofErr w:type="gramEnd"/>
      <w:r w:rsidR="00045537" w:rsidRPr="00060FCE">
        <w:t xml:space="preserve"> second, armé d'une Règle, prit place à la Porte Sud.</w:t>
      </w:r>
    </w:p>
    <w:p w14:paraId="31DCC30F" w14:textId="553855A2" w:rsidR="00045537" w:rsidRDefault="00045537" w:rsidP="005A7662">
      <w:pPr>
        <w:pStyle w:val="Indicationscourtes"/>
      </w:pPr>
      <w:r w:rsidRPr="00060FCE">
        <w:t>Le F</w:t>
      </w:r>
      <w:r w:rsidR="00E87DA2">
        <w:t>M</w:t>
      </w:r>
      <w:r w:rsidRPr="00060FCE">
        <w:t xml:space="preserve"> qui interprète le 2ème Compagnon meurtrier. décoré en Compagnon, se place côté Sud.du Tableau, face au Nord.</w:t>
      </w:r>
    </w:p>
    <w:p w14:paraId="6EF770DA" w14:textId="77777777" w:rsidR="00846F3D" w:rsidRDefault="00846F3D" w:rsidP="005A7662">
      <w:pPr>
        <w:pStyle w:val="Indicationscourtes"/>
      </w:pPr>
    </w:p>
    <w:p w14:paraId="30C6DCDB" w14:textId="77777777" w:rsidR="00392F9B" w:rsidRDefault="00392F9B" w:rsidP="005A7662">
      <w:pPr>
        <w:pStyle w:val="Indicationscourtes"/>
      </w:pPr>
    </w:p>
    <w:p w14:paraId="00E0AA09" w14:textId="77777777" w:rsidR="00392F9B" w:rsidRPr="00060FCE" w:rsidRDefault="00392F9B" w:rsidP="005A7662">
      <w:pPr>
        <w:pStyle w:val="Indicationscourtes"/>
      </w:pPr>
    </w:p>
    <w:p w14:paraId="19DF3B58" w14:textId="7EB3AAC8" w:rsidR="005A7662" w:rsidRDefault="00045537" w:rsidP="00E64CB1">
      <w:pPr>
        <w:pStyle w:val="CHANTIERNORD"/>
      </w:pPr>
      <w:r w:rsidRPr="00392F9B">
        <w:rPr>
          <w:highlight w:val="magenta"/>
        </w:rPr>
        <w:lastRenderedPageBreak/>
        <w:t xml:space="preserve">2ème </w:t>
      </w:r>
      <w:proofErr w:type="spellStart"/>
      <w:r w:rsidRPr="00392F9B">
        <w:rPr>
          <w:highlight w:val="magenta"/>
        </w:rPr>
        <w:t>Surv</w:t>
      </w:r>
      <w:proofErr w:type="spellEnd"/>
      <w:r w:rsidR="008264C4" w:rsidRPr="00392F9B">
        <w:rPr>
          <w:highlight w:val="magenta"/>
        </w:rPr>
        <w:sym w:font="Symbol" w:char="F05C"/>
      </w:r>
    </w:p>
    <w:p w14:paraId="5AC0A76C" w14:textId="77F9152A" w:rsidR="00732A72" w:rsidRPr="00060FCE" w:rsidRDefault="00E64CB1" w:rsidP="00045537">
      <w:proofErr w:type="spellStart"/>
      <w:proofErr w:type="gramStart"/>
      <w:r>
        <w:rPr>
          <w:rFonts w:ascii="Wingdings" w:hAnsi="Wingdings"/>
        </w:rPr>
        <w:t>l</w:t>
      </w:r>
      <w:r w:rsidR="00045537" w:rsidRPr="00060FCE">
        <w:t>Le</w:t>
      </w:r>
      <w:proofErr w:type="spellEnd"/>
      <w:proofErr w:type="gramEnd"/>
      <w:r w:rsidR="00045537" w:rsidRPr="00060FCE">
        <w:t xml:space="preserve"> troisième, armé d'un fort Maillet, prit place à la Porte Ouest</w:t>
      </w:r>
    </w:p>
    <w:p w14:paraId="7545BDFD" w14:textId="08C18BF4" w:rsidR="00045537" w:rsidRDefault="00045537" w:rsidP="005A7662">
      <w:pPr>
        <w:pStyle w:val="Indicationscourtes"/>
      </w:pPr>
      <w:r w:rsidRPr="00060FCE">
        <w:t xml:space="preserve">A cet instant, le </w:t>
      </w:r>
      <w:r w:rsidR="00E87DA2">
        <w:t xml:space="preserve">FM </w:t>
      </w:r>
      <w:r w:rsidRPr="00060FCE">
        <w:t xml:space="preserve">qui imerprète le 3ème Compagnon meurtrier, décoré en Compagnon, se place côté </w:t>
      </w:r>
      <w:r w:rsidR="00E64CB1">
        <w:t>ou</w:t>
      </w:r>
      <w:r w:rsidRPr="00060FCE">
        <w:t>est. du Tableau. face à l'Est (Figure 3)</w:t>
      </w:r>
    </w:p>
    <w:p w14:paraId="6A45613A" w14:textId="5DBF6ED3" w:rsidR="00774EB1" w:rsidRPr="00060FCE" w:rsidRDefault="00774EB1" w:rsidP="005A7662">
      <w:pPr>
        <w:pStyle w:val="Indicationscourtes"/>
      </w:pPr>
      <w:r w:rsidRPr="00060FCE">
        <w:rPr>
          <w:w w:val="100"/>
        </w:rPr>
        <mc:AlternateContent>
          <mc:Choice Requires="wps">
            <w:drawing>
              <wp:anchor distT="0" distB="0" distL="114300" distR="114300" simplePos="0" relativeHeight="251762692" behindDoc="0" locked="0" layoutInCell="1" allowOverlap="1" wp14:anchorId="020DACFB" wp14:editId="65A993E6">
                <wp:simplePos x="0" y="0"/>
                <wp:positionH relativeFrom="column">
                  <wp:posOffset>2748280</wp:posOffset>
                </wp:positionH>
                <wp:positionV relativeFrom="paragraph">
                  <wp:posOffset>11342</wp:posOffset>
                </wp:positionV>
                <wp:extent cx="1079500" cy="847090"/>
                <wp:effectExtent l="0" t="0" r="0" b="3810"/>
                <wp:wrapNone/>
                <wp:docPr id="1182957106" name="Zone de texte 19"/>
                <wp:cNvGraphicFramePr/>
                <a:graphic xmlns:a="http://schemas.openxmlformats.org/drawingml/2006/main">
                  <a:graphicData uri="http://schemas.microsoft.com/office/word/2010/wordprocessingShape">
                    <wps:wsp>
                      <wps:cNvSpPr txBox="1"/>
                      <wps:spPr>
                        <a:xfrm>
                          <a:off x="0" y="0"/>
                          <a:ext cx="1079500" cy="847090"/>
                        </a:xfrm>
                        <a:prstGeom prst="rect">
                          <a:avLst/>
                        </a:prstGeom>
                        <a:solidFill>
                          <a:schemeClr val="lt1"/>
                        </a:solidFill>
                        <a:ln w="6350">
                          <a:noFill/>
                        </a:ln>
                      </wps:spPr>
                      <wps:txbx>
                        <w:txbxContent>
                          <w:p w14:paraId="063D9CA6" w14:textId="77777777" w:rsidR="00045537" w:rsidRPr="002726FD" w:rsidRDefault="00045537" w:rsidP="00045537">
                            <w:pPr>
                              <w:spacing w:after="0"/>
                              <w:ind w:firstLine="0"/>
                              <w:jc w:val="center"/>
                            </w:pPr>
                            <w:r w:rsidRPr="002726FD">
                              <w:t>EST</w:t>
                            </w:r>
                          </w:p>
                          <w:p w14:paraId="04AF487A" w14:textId="77777777" w:rsidR="00045537" w:rsidRDefault="00045537" w:rsidP="00045537">
                            <w:pPr>
                              <w:spacing w:after="0"/>
                              <w:ind w:firstLine="0"/>
                              <w:jc w:val="center"/>
                            </w:pPr>
                            <w:r>
                              <w:t>1</w:t>
                            </w:r>
                            <w:r w:rsidRPr="002726FD">
                              <w:rPr>
                                <w:vertAlign w:val="superscript"/>
                              </w:rPr>
                              <w:t>er</w:t>
                            </w:r>
                            <w:r>
                              <w:t xml:space="preserve"> Comp </w:t>
                            </w:r>
                            <w:r w:rsidRPr="002726FD">
                              <w:rPr>
                                <w:i/>
                                <w:iCs/>
                              </w:rPr>
                              <w:t>(Levier</w:t>
                            </w:r>
                            <w:r>
                              <w:t>)</w:t>
                            </w:r>
                          </w:p>
                          <w:p w14:paraId="537C1E53" w14:textId="77777777" w:rsidR="00045537" w:rsidRDefault="00045537" w:rsidP="00045537">
                            <w:pPr>
                              <w:spacing w:after="0"/>
                              <w:ind w:firstLine="0"/>
                              <w:jc w:val="center"/>
                            </w:pPr>
                            <w:r>
                              <w:sym w:font="Symbol" w:char="F0B7"/>
                            </w:r>
                          </w:p>
                          <w:p w14:paraId="5BA44438" w14:textId="77777777" w:rsidR="00045537" w:rsidRPr="00D50DE5" w:rsidRDefault="00045537" w:rsidP="00045537">
                            <w:pPr>
                              <w:spacing w:after="0"/>
                              <w:ind w:firstLine="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0DACFB" id="_x0000_s1052" type="#_x0000_t202" style="position:absolute;left:0;text-align:left;margin-left:216.4pt;margin-top:.9pt;width:85pt;height:66.7pt;z-index:2517626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" fillcolor="white [3201]" stroked="f" strokeweight=".5pt">
                <v:textbox>
                  <w:txbxContent>
                    <w:p w14:paraId="063D9CA6" w14:textId="77777777" w:rsidR="00045537" w:rsidRPr="002726FD" w:rsidRDefault="00045537" w:rsidP="00045537">
                      <w:pPr>
                        <w:spacing w:after="0"/>
                        <w:ind w:firstLine="0"/>
                        <w:jc w:val="center"/>
                      </w:pPr>
                      <w:r w:rsidRPr="002726FD">
                        <w:t>EST</w:t>
                      </w:r>
                    </w:p>
                    <w:p w14:paraId="04AF487A" w14:textId="77777777" w:rsidR="00045537" w:rsidRDefault="00045537" w:rsidP="00045537">
                      <w:pPr>
                        <w:spacing w:after="0"/>
                        <w:ind w:firstLine="0"/>
                        <w:jc w:val="center"/>
                      </w:pPr>
                      <w:r>
                        <w:t>1</w:t>
                      </w:r>
                      <w:r w:rsidRPr="002726FD">
                        <w:rPr>
                          <w:vertAlign w:val="superscript"/>
                        </w:rPr>
                        <w:t>er</w:t>
                      </w:r>
                      <w:r>
                        <w:t xml:space="preserve"> Comp </w:t>
                      </w:r>
                      <w:r w:rsidRPr="002726FD">
                        <w:rPr>
                          <w:i/>
                          <w:iCs/>
                        </w:rPr>
                        <w:t>(Levier</w:t>
                      </w:r>
                      <w:r>
                        <w:t>)</w:t>
                      </w:r>
                    </w:p>
                    <w:p w14:paraId="537C1E53" w14:textId="77777777" w:rsidR="00045537" w:rsidRDefault="00045537" w:rsidP="00045537">
                      <w:pPr>
                        <w:spacing w:after="0"/>
                        <w:ind w:firstLine="0"/>
                        <w:jc w:val="center"/>
                      </w:pPr>
                      <w:r>
                        <w:sym w:font="Symbol" w:char="F0B7"/>
                      </w:r>
                    </w:p>
                    <w:p w14:paraId="5BA44438" w14:textId="77777777" w:rsidR="00045537" w:rsidRPr="00D50DE5" w:rsidRDefault="00045537" w:rsidP="00045537">
                      <w:pPr>
                        <w:spacing w:after="0"/>
                        <w:ind w:firstLine="0"/>
                        <w:jc w:val="center"/>
                      </w:pPr>
                    </w:p>
                  </w:txbxContent>
                </v:textbox>
              </v:shape>
            </w:pict>
          </mc:Fallback>
        </mc:AlternateContent>
      </w:r>
    </w:p>
    <w:p w14:paraId="5940D16B" w14:textId="3534BC35" w:rsidR="00732A72" w:rsidRPr="00060FCE" w:rsidRDefault="00732A72" w:rsidP="00C0668D"/>
    <w:p w14:paraId="239BF90C" w14:textId="5802A6C9" w:rsidR="00045537" w:rsidRPr="00060FCE" w:rsidRDefault="00392F9B" w:rsidP="00C0668D">
      <w:r w:rsidRPr="00060FCE">
        <w:rPr>
          <w:noProof/>
        </w:rPr>
        <w:drawing>
          <wp:anchor distT="0" distB="0" distL="114300" distR="114300" simplePos="0" relativeHeight="251760644" behindDoc="0" locked="0" layoutInCell="1" allowOverlap="1" wp14:anchorId="58043C0F" wp14:editId="5A3B720F">
            <wp:simplePos x="0" y="0"/>
            <wp:positionH relativeFrom="column">
              <wp:posOffset>2631558</wp:posOffset>
            </wp:positionH>
            <wp:positionV relativeFrom="paragraph">
              <wp:posOffset>334661</wp:posOffset>
            </wp:positionV>
            <wp:extent cx="1289806" cy="3891516"/>
            <wp:effectExtent l="0" t="0" r="5715" b="0"/>
            <wp:wrapNone/>
            <wp:docPr id="1019207769" name="Image 17" descr="Une image contenant appareil de cuisine, électroménager,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7554" name="Image 17" descr="Une image contenant appareil de cuisine, électroménager, Rectangle&#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93938" cy="3903984"/>
                    </a:xfrm>
                    <a:prstGeom prst="rect">
                      <a:avLst/>
                    </a:prstGeom>
                  </pic:spPr>
                </pic:pic>
              </a:graphicData>
            </a:graphic>
            <wp14:sizeRelH relativeFrom="page">
              <wp14:pctWidth>0</wp14:pctWidth>
            </wp14:sizeRelH>
            <wp14:sizeRelV relativeFrom="page">
              <wp14:pctHeight>0</wp14:pctHeight>
            </wp14:sizeRelV>
          </wp:anchor>
        </w:drawing>
      </w:r>
    </w:p>
    <w:p w14:paraId="37DB8E8C" w14:textId="7B3DC5EF" w:rsidR="00045537" w:rsidRPr="00060FCE" w:rsidRDefault="00045537" w:rsidP="00C0668D"/>
    <w:p w14:paraId="5D175541" w14:textId="3B5202C3" w:rsidR="00045537" w:rsidRPr="00060FCE" w:rsidRDefault="00045537" w:rsidP="00C0668D"/>
    <w:p w14:paraId="0CA11FD8" w14:textId="15BB92FD" w:rsidR="00045537" w:rsidRPr="00060FCE" w:rsidRDefault="00045537" w:rsidP="00C0668D"/>
    <w:p w14:paraId="2D26BACF" w14:textId="6FC74563" w:rsidR="00045537" w:rsidRPr="00060FCE" w:rsidRDefault="00045537" w:rsidP="00C0668D">
      <w:r w:rsidRPr="00060FCE">
        <w:rPr>
          <w:noProof/>
          <w:w w:val="100"/>
        </w:rPr>
        <mc:AlternateContent>
          <mc:Choice Requires="wps">
            <w:drawing>
              <wp:anchor distT="0" distB="0" distL="114300" distR="114300" simplePos="0" relativeHeight="251763716" behindDoc="0" locked="0" layoutInCell="1" allowOverlap="1" wp14:anchorId="7D10C08C" wp14:editId="0EF4DBF7">
                <wp:simplePos x="0" y="0"/>
                <wp:positionH relativeFrom="column">
                  <wp:posOffset>4088219</wp:posOffset>
                </wp:positionH>
                <wp:positionV relativeFrom="paragraph">
                  <wp:posOffset>305509</wp:posOffset>
                </wp:positionV>
                <wp:extent cx="1233376" cy="1586230"/>
                <wp:effectExtent l="0" t="0" r="0" b="1270"/>
                <wp:wrapNone/>
                <wp:docPr id="1685516160" name="Zone de texte 19"/>
                <wp:cNvGraphicFramePr/>
                <a:graphic xmlns:a="http://schemas.openxmlformats.org/drawingml/2006/main">
                  <a:graphicData uri="http://schemas.microsoft.com/office/word/2010/wordprocessingShape">
                    <wps:wsp>
                      <wps:cNvSpPr txBox="1"/>
                      <wps:spPr>
                        <a:xfrm>
                          <a:off x="0" y="0"/>
                          <a:ext cx="1233376" cy="1586230"/>
                        </a:xfrm>
                        <a:prstGeom prst="rect">
                          <a:avLst/>
                        </a:prstGeom>
                        <a:solidFill>
                          <a:schemeClr val="lt1"/>
                        </a:solidFill>
                        <a:ln w="6350">
                          <a:noFill/>
                        </a:ln>
                      </wps:spPr>
                      <wps:txbx>
                        <w:txbxContent>
                          <w:p w14:paraId="13F26FC9" w14:textId="77777777" w:rsidR="00045537" w:rsidRPr="002726FD" w:rsidRDefault="00045537" w:rsidP="00045537">
                            <w:pPr>
                              <w:spacing w:after="0"/>
                              <w:ind w:firstLine="0"/>
                              <w:jc w:val="center"/>
                            </w:pPr>
                            <w:r>
                              <w:t>SUD</w:t>
                            </w:r>
                          </w:p>
                          <w:p w14:paraId="56B7324F" w14:textId="77777777" w:rsidR="00045537" w:rsidRDefault="00045537" w:rsidP="00045537">
                            <w:pPr>
                              <w:spacing w:after="0"/>
                              <w:ind w:firstLine="0"/>
                              <w:jc w:val="center"/>
                            </w:pPr>
                            <w:r>
                              <w:t>2ème Comp</w:t>
                            </w:r>
                          </w:p>
                          <w:p w14:paraId="4D11D4B2" w14:textId="77777777" w:rsidR="00045537" w:rsidRDefault="00045537" w:rsidP="00045537">
                            <w:pPr>
                              <w:spacing w:after="0"/>
                              <w:ind w:firstLine="0"/>
                              <w:jc w:val="center"/>
                            </w:pPr>
                            <w:r w:rsidRPr="002726FD">
                              <w:t>( Règle)</w:t>
                            </w:r>
                          </w:p>
                          <w:p w14:paraId="40197BE4" w14:textId="77777777" w:rsidR="00045537" w:rsidRDefault="00045537" w:rsidP="00045537">
                            <w:pPr>
                              <w:spacing w:after="0"/>
                              <w:ind w:firstLine="0"/>
                              <w:jc w:val="center"/>
                            </w:pPr>
                            <w:r>
                              <w:sym w:font="Symbol" w:char="F0B7"/>
                            </w:r>
                          </w:p>
                          <w:p w14:paraId="2CB2C1C1" w14:textId="77777777" w:rsidR="00045537" w:rsidRPr="00D50DE5" w:rsidRDefault="00045537" w:rsidP="00045537">
                            <w:pPr>
                              <w:spacing w:after="0"/>
                              <w:ind w:firstLine="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0C08C" id="_x0000_s1053" type="#_x0000_t202" style="position:absolute;left:0;text-align:left;margin-left:321.9pt;margin-top:24.05pt;width:97.1pt;height:124.9pt;z-index:2517637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" fillcolor="white [3201]" stroked="f" strokeweight=".5pt">
                <v:textbox>
                  <w:txbxContent>
                    <w:p w14:paraId="13F26FC9" w14:textId="77777777" w:rsidR="00045537" w:rsidRPr="002726FD" w:rsidRDefault="00045537" w:rsidP="00045537">
                      <w:pPr>
                        <w:spacing w:after="0"/>
                        <w:ind w:firstLine="0"/>
                        <w:jc w:val="center"/>
                      </w:pPr>
                      <w:r>
                        <w:t>SUD</w:t>
                      </w:r>
                    </w:p>
                    <w:p w14:paraId="56B7324F" w14:textId="77777777" w:rsidR="00045537" w:rsidRDefault="00045537" w:rsidP="00045537">
                      <w:pPr>
                        <w:spacing w:after="0"/>
                        <w:ind w:firstLine="0"/>
                        <w:jc w:val="center"/>
                      </w:pPr>
                      <w:r>
                        <w:t>2ème Comp</w:t>
                      </w:r>
                    </w:p>
                    <w:p w14:paraId="4D11D4B2" w14:textId="77777777" w:rsidR="00045537" w:rsidRDefault="00045537" w:rsidP="00045537">
                      <w:pPr>
                        <w:spacing w:after="0"/>
                        <w:ind w:firstLine="0"/>
                        <w:jc w:val="center"/>
                      </w:pPr>
                      <w:r w:rsidRPr="002726FD">
                        <w:t>( Règle)</w:t>
                      </w:r>
                    </w:p>
                    <w:p w14:paraId="40197BE4" w14:textId="77777777" w:rsidR="00045537" w:rsidRDefault="00045537" w:rsidP="00045537">
                      <w:pPr>
                        <w:spacing w:after="0"/>
                        <w:ind w:firstLine="0"/>
                        <w:jc w:val="center"/>
                      </w:pPr>
                      <w:r>
                        <w:sym w:font="Symbol" w:char="F0B7"/>
                      </w:r>
                    </w:p>
                    <w:p w14:paraId="2CB2C1C1" w14:textId="77777777" w:rsidR="00045537" w:rsidRPr="00D50DE5" w:rsidRDefault="00045537" w:rsidP="00045537">
                      <w:pPr>
                        <w:spacing w:after="0"/>
                        <w:ind w:firstLine="0"/>
                        <w:jc w:val="center"/>
                      </w:pPr>
                    </w:p>
                  </w:txbxContent>
                </v:textbox>
              </v:shape>
            </w:pict>
          </mc:Fallback>
        </mc:AlternateContent>
      </w:r>
    </w:p>
    <w:p w14:paraId="4A7F8496" w14:textId="77777777" w:rsidR="00045537" w:rsidRPr="00060FCE" w:rsidRDefault="00045537" w:rsidP="00C0668D"/>
    <w:p w14:paraId="52BD84C7" w14:textId="77777777" w:rsidR="00045537" w:rsidRPr="00060FCE" w:rsidRDefault="00045537" w:rsidP="00C0668D"/>
    <w:p w14:paraId="2B3B96F5" w14:textId="5A6C1427" w:rsidR="00045537" w:rsidRPr="00060FCE" w:rsidRDefault="00045537" w:rsidP="00C0668D"/>
    <w:p w14:paraId="2F8897FD" w14:textId="7FC5F145" w:rsidR="00045537" w:rsidRPr="00060FCE" w:rsidRDefault="00045537" w:rsidP="00C0668D"/>
    <w:p w14:paraId="54F62FB5" w14:textId="46C4C275" w:rsidR="00045537" w:rsidRPr="00060FCE" w:rsidRDefault="00045537" w:rsidP="00C0668D"/>
    <w:p w14:paraId="3CE5FC93" w14:textId="5F3C4684" w:rsidR="00045537" w:rsidRPr="00060FCE" w:rsidRDefault="00045537" w:rsidP="00C0668D"/>
    <w:p w14:paraId="4461EE36" w14:textId="58F22FB6" w:rsidR="00045537" w:rsidRPr="00060FCE" w:rsidRDefault="00045537" w:rsidP="00C0668D"/>
    <w:p w14:paraId="1E2DB8C3" w14:textId="12AED985" w:rsidR="00045537" w:rsidRPr="00060FCE" w:rsidRDefault="00392F9B" w:rsidP="00C0668D">
      <w:r w:rsidRPr="00060FCE">
        <w:rPr>
          <w:noProof/>
          <w:w w:val="100"/>
        </w:rPr>
        <mc:AlternateContent>
          <mc:Choice Requires="wps">
            <w:drawing>
              <wp:anchor distT="0" distB="0" distL="114300" distR="114300" simplePos="0" relativeHeight="251759619" behindDoc="0" locked="0" layoutInCell="1" allowOverlap="1" wp14:anchorId="2F1100BA" wp14:editId="3F6C8EAC">
                <wp:simplePos x="0" y="0"/>
                <wp:positionH relativeFrom="column">
                  <wp:posOffset>2461437</wp:posOffset>
                </wp:positionH>
                <wp:positionV relativeFrom="paragraph">
                  <wp:posOffset>108718</wp:posOffset>
                </wp:positionV>
                <wp:extent cx="1626782" cy="999460"/>
                <wp:effectExtent l="0" t="0" r="0" b="4445"/>
                <wp:wrapNone/>
                <wp:docPr id="1667067205" name="Zone de texte 19"/>
                <wp:cNvGraphicFramePr/>
                <a:graphic xmlns:a="http://schemas.openxmlformats.org/drawingml/2006/main">
                  <a:graphicData uri="http://schemas.microsoft.com/office/word/2010/wordprocessingShape">
                    <wps:wsp>
                      <wps:cNvSpPr txBox="1"/>
                      <wps:spPr>
                        <a:xfrm>
                          <a:off x="0" y="0"/>
                          <a:ext cx="1626782" cy="999460"/>
                        </a:xfrm>
                        <a:prstGeom prst="rect">
                          <a:avLst/>
                        </a:prstGeom>
                        <a:solidFill>
                          <a:schemeClr val="lt1"/>
                        </a:solidFill>
                        <a:ln w="6350">
                          <a:noFill/>
                        </a:ln>
                      </wps:spPr>
                      <wps:txbx>
                        <w:txbxContent>
                          <w:p w14:paraId="6EE35768" w14:textId="77777777" w:rsidR="00045537" w:rsidRPr="00392F9B" w:rsidRDefault="00045537" w:rsidP="00045537">
                            <w:pPr>
                              <w:spacing w:after="0"/>
                              <w:ind w:firstLine="0"/>
                              <w:jc w:val="center"/>
                              <w:rPr>
                                <w:sz w:val="22"/>
                                <w:szCs w:val="22"/>
                              </w:rPr>
                            </w:pPr>
                            <w:r w:rsidRPr="00392F9B">
                              <w:rPr>
                                <w:sz w:val="22"/>
                                <w:szCs w:val="22"/>
                              </w:rPr>
                              <w:sym w:font="Symbol" w:char="F0B7"/>
                            </w:r>
                          </w:p>
                          <w:p w14:paraId="229D2D3D" w14:textId="77777777" w:rsidR="00045537" w:rsidRPr="00392F9B" w:rsidRDefault="00045537" w:rsidP="00045537">
                            <w:pPr>
                              <w:spacing w:after="0"/>
                              <w:ind w:firstLine="0"/>
                              <w:jc w:val="center"/>
                              <w:rPr>
                                <w:sz w:val="22"/>
                                <w:szCs w:val="22"/>
                              </w:rPr>
                            </w:pPr>
                            <w:r w:rsidRPr="00392F9B">
                              <w:rPr>
                                <w:sz w:val="22"/>
                                <w:szCs w:val="22"/>
                              </w:rPr>
                              <w:t>Hiram</w:t>
                            </w:r>
                          </w:p>
                          <w:p w14:paraId="02DD4BC4" w14:textId="77777777" w:rsidR="00045537" w:rsidRPr="00392F9B" w:rsidRDefault="00045537" w:rsidP="00045537">
                            <w:pPr>
                              <w:spacing w:after="0"/>
                              <w:ind w:firstLine="0"/>
                              <w:jc w:val="center"/>
                              <w:rPr>
                                <w:sz w:val="22"/>
                                <w:szCs w:val="22"/>
                              </w:rPr>
                            </w:pPr>
                            <w:r w:rsidRPr="00392F9B">
                              <w:rPr>
                                <w:sz w:val="22"/>
                                <w:szCs w:val="22"/>
                              </w:rPr>
                              <w:sym w:font="Symbol" w:char="F0B7"/>
                            </w:r>
                          </w:p>
                          <w:p w14:paraId="7EB04011" w14:textId="77777777" w:rsidR="00045537" w:rsidRPr="00392F9B" w:rsidRDefault="00045537" w:rsidP="00045537">
                            <w:pPr>
                              <w:spacing w:after="0"/>
                              <w:ind w:firstLine="0"/>
                              <w:jc w:val="center"/>
                              <w:rPr>
                                <w:sz w:val="22"/>
                                <w:szCs w:val="22"/>
                              </w:rPr>
                            </w:pPr>
                            <w:r w:rsidRPr="00392F9B">
                              <w:rPr>
                                <w:sz w:val="22"/>
                                <w:szCs w:val="22"/>
                              </w:rPr>
                              <w:t>3</w:t>
                            </w:r>
                            <w:r w:rsidRPr="00392F9B">
                              <w:rPr>
                                <w:sz w:val="22"/>
                                <w:szCs w:val="22"/>
                                <w:vertAlign w:val="superscript"/>
                              </w:rPr>
                              <w:t>ème</w:t>
                            </w:r>
                            <w:r w:rsidRPr="00392F9B">
                              <w:rPr>
                                <w:sz w:val="22"/>
                                <w:szCs w:val="22"/>
                              </w:rPr>
                              <w:t xml:space="preserve"> Comp ( Maillet)</w:t>
                            </w:r>
                          </w:p>
                          <w:p w14:paraId="4A96D047" w14:textId="77777777" w:rsidR="00045537" w:rsidRPr="00392F9B" w:rsidRDefault="00045537" w:rsidP="00045537">
                            <w:pPr>
                              <w:spacing w:after="0"/>
                              <w:ind w:firstLine="0"/>
                              <w:jc w:val="center"/>
                              <w:rPr>
                                <w:sz w:val="22"/>
                                <w:szCs w:val="22"/>
                              </w:rPr>
                            </w:pPr>
                            <w:r w:rsidRPr="00392F9B">
                              <w:rPr>
                                <w:sz w:val="22"/>
                                <w:szCs w:val="22"/>
                              </w:rPr>
                              <w:t>OUEST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100BA" id="_x0000_s1054" type="#_x0000_t202" style="position:absolute;left:0;text-align:left;margin-left:193.8pt;margin-top:8.55pt;width:128.1pt;height:78.7pt;z-index:2517596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" fillcolor="white [3201]" stroked="f" strokeweight=".5pt">
                <v:textbox>
                  <w:txbxContent>
                    <w:p w14:paraId="6EE35768" w14:textId="77777777" w:rsidR="00045537" w:rsidRPr="00392F9B" w:rsidRDefault="00045537" w:rsidP="00045537">
                      <w:pPr>
                        <w:spacing w:after="0"/>
                        <w:ind w:firstLine="0"/>
                        <w:jc w:val="center"/>
                        <w:rPr>
                          <w:sz w:val="22"/>
                          <w:szCs w:val="22"/>
                        </w:rPr>
                      </w:pPr>
                      <w:r w:rsidRPr="00392F9B">
                        <w:rPr>
                          <w:sz w:val="22"/>
                          <w:szCs w:val="22"/>
                        </w:rPr>
                        <w:sym w:font="Symbol" w:char="F0B7"/>
                      </w:r>
                    </w:p>
                    <w:p w14:paraId="229D2D3D" w14:textId="77777777" w:rsidR="00045537" w:rsidRPr="00392F9B" w:rsidRDefault="00045537" w:rsidP="00045537">
                      <w:pPr>
                        <w:spacing w:after="0"/>
                        <w:ind w:firstLine="0"/>
                        <w:jc w:val="center"/>
                        <w:rPr>
                          <w:sz w:val="22"/>
                          <w:szCs w:val="22"/>
                        </w:rPr>
                      </w:pPr>
                      <w:r w:rsidRPr="00392F9B">
                        <w:rPr>
                          <w:sz w:val="22"/>
                          <w:szCs w:val="22"/>
                        </w:rPr>
                        <w:t>Hiram</w:t>
                      </w:r>
                    </w:p>
                    <w:p w14:paraId="02DD4BC4" w14:textId="77777777" w:rsidR="00045537" w:rsidRPr="00392F9B" w:rsidRDefault="00045537" w:rsidP="00045537">
                      <w:pPr>
                        <w:spacing w:after="0"/>
                        <w:ind w:firstLine="0"/>
                        <w:jc w:val="center"/>
                        <w:rPr>
                          <w:sz w:val="22"/>
                          <w:szCs w:val="22"/>
                        </w:rPr>
                      </w:pPr>
                      <w:r w:rsidRPr="00392F9B">
                        <w:rPr>
                          <w:sz w:val="22"/>
                          <w:szCs w:val="22"/>
                        </w:rPr>
                        <w:sym w:font="Symbol" w:char="F0B7"/>
                      </w:r>
                    </w:p>
                    <w:p w14:paraId="7EB04011" w14:textId="77777777" w:rsidR="00045537" w:rsidRPr="00392F9B" w:rsidRDefault="00045537" w:rsidP="00045537">
                      <w:pPr>
                        <w:spacing w:after="0"/>
                        <w:ind w:firstLine="0"/>
                        <w:jc w:val="center"/>
                        <w:rPr>
                          <w:sz w:val="22"/>
                          <w:szCs w:val="22"/>
                        </w:rPr>
                      </w:pPr>
                      <w:r w:rsidRPr="00392F9B">
                        <w:rPr>
                          <w:sz w:val="22"/>
                          <w:szCs w:val="22"/>
                        </w:rPr>
                        <w:t>3</w:t>
                      </w:r>
                      <w:r w:rsidRPr="00392F9B">
                        <w:rPr>
                          <w:sz w:val="22"/>
                          <w:szCs w:val="22"/>
                          <w:vertAlign w:val="superscript"/>
                        </w:rPr>
                        <w:t>ème</w:t>
                      </w:r>
                      <w:r w:rsidRPr="00392F9B">
                        <w:rPr>
                          <w:sz w:val="22"/>
                          <w:szCs w:val="22"/>
                        </w:rPr>
                        <w:t xml:space="preserve"> Comp ( Maillet)</w:t>
                      </w:r>
                    </w:p>
                    <w:p w14:paraId="4A96D047" w14:textId="77777777" w:rsidR="00045537" w:rsidRPr="00392F9B" w:rsidRDefault="00045537" w:rsidP="00045537">
                      <w:pPr>
                        <w:spacing w:after="0"/>
                        <w:ind w:firstLine="0"/>
                        <w:jc w:val="center"/>
                        <w:rPr>
                          <w:sz w:val="22"/>
                          <w:szCs w:val="22"/>
                        </w:rPr>
                      </w:pPr>
                      <w:r w:rsidRPr="00392F9B">
                        <w:rPr>
                          <w:sz w:val="22"/>
                          <w:szCs w:val="22"/>
                        </w:rPr>
                        <w:t>OUEST</w:t>
                      </w:r>
                    </w:p>
                  </w:txbxContent>
                </v:textbox>
              </v:shape>
            </w:pict>
          </mc:Fallback>
        </mc:AlternateContent>
      </w:r>
    </w:p>
    <w:p w14:paraId="3859BE5C" w14:textId="322ACDB6" w:rsidR="00E64CB1" w:rsidRDefault="00E64CB1" w:rsidP="00C0668D"/>
    <w:p w14:paraId="3DD0D30D" w14:textId="77777777" w:rsidR="00E64CB1" w:rsidRDefault="00E64CB1" w:rsidP="00E64CB1">
      <w:pPr>
        <w:pStyle w:val="Indicationscourtes"/>
      </w:pPr>
    </w:p>
    <w:p w14:paraId="40F7CA79" w14:textId="77777777" w:rsidR="00E64CB1" w:rsidRDefault="00E64CB1" w:rsidP="00E64CB1">
      <w:pPr>
        <w:pStyle w:val="Indicationscourtes"/>
      </w:pPr>
    </w:p>
    <w:p w14:paraId="6E59CD3A" w14:textId="0F3D627B" w:rsidR="00045537" w:rsidRPr="00060FCE" w:rsidRDefault="00045537" w:rsidP="00E64CB1">
      <w:pPr>
        <w:pStyle w:val="Indicationscourtes"/>
      </w:pPr>
      <w:r w:rsidRPr="00060FCE">
        <w:t>Lorsque les trois compagnons sont correctement placés autour du Tableau, le Frère Orateur continue le récit.</w:t>
      </w:r>
    </w:p>
    <w:p w14:paraId="0EAE15C1" w14:textId="77777777" w:rsidR="00E64CB1" w:rsidRDefault="00045537" w:rsidP="00BF04F8">
      <w:pPr>
        <w:pStyle w:val="CHNATIERSUD"/>
      </w:pPr>
      <w:r w:rsidRPr="00392F9B">
        <w:rPr>
          <w:highlight w:val="green"/>
        </w:rPr>
        <w:t>Orateur</w:t>
      </w:r>
    </w:p>
    <w:p w14:paraId="5E80FD81" w14:textId="420D2E18" w:rsidR="00045537" w:rsidRPr="00060FCE" w:rsidRDefault="00045537" w:rsidP="00045537">
      <w:r w:rsidRPr="00060FCE">
        <w:t>Hiram, après avoir visité les travaux, dirigea ses pas vers la Porte Est.</w:t>
      </w:r>
    </w:p>
    <w:p w14:paraId="7184DA7A" w14:textId="0FAB84D7" w:rsidR="00045537" w:rsidRPr="00060FCE" w:rsidRDefault="00045537" w:rsidP="008264C4">
      <w:pPr>
        <w:pStyle w:val="Indicationscourtes"/>
      </w:pPr>
      <w:r w:rsidRPr="00060FCE">
        <w:t xml:space="preserve">On attend que le Frère qui interprète Hiram </w:t>
      </w:r>
      <w:r w:rsidR="00DD0402" w:rsidRPr="00060FCE">
        <w:t>termine</w:t>
      </w:r>
      <w:r w:rsidRPr="00060FCE">
        <w:t xml:space="preserve"> le dernier tour de Loge qu'il aurait pu éventuellement commencer, et se positionne côté </w:t>
      </w:r>
      <w:r w:rsidR="00DD0402" w:rsidRPr="00060FCE">
        <w:t>Est face</w:t>
      </w:r>
      <w:r w:rsidRPr="00060FCE">
        <w:t xml:space="preserve"> au premier Compa</w:t>
      </w:r>
      <w:r w:rsidR="00DD0402" w:rsidRPr="00060FCE">
        <w:t>gnon</w:t>
      </w:r>
      <w:r w:rsidRPr="00060FCE">
        <w:t>.</w:t>
      </w:r>
    </w:p>
    <w:p w14:paraId="7535E698" w14:textId="078DC534" w:rsidR="00045537" w:rsidRPr="00060FCE" w:rsidRDefault="00045537" w:rsidP="00045537">
      <w:r w:rsidRPr="00060FCE">
        <w:t>Notre Maître Hiram y trouva le premier des Compagnons qui lui dit en brandissant son Levier.</w:t>
      </w:r>
    </w:p>
    <w:p w14:paraId="0FB18617" w14:textId="3B4FC3D8" w:rsidR="00DD0402" w:rsidRPr="00060FCE" w:rsidRDefault="00045537" w:rsidP="008264C4">
      <w:pPr>
        <w:pStyle w:val="Indicationscourtes"/>
      </w:pPr>
      <w:r w:rsidRPr="00060FCE">
        <w:t>A cet instant, le Compagnon brandit le Levier.</w:t>
      </w:r>
    </w:p>
    <w:p w14:paraId="2FDC57BF" w14:textId="6B0F0C17" w:rsidR="00045537" w:rsidRPr="00060FCE" w:rsidRDefault="00045537" w:rsidP="008264C4">
      <w:pPr>
        <w:pStyle w:val="Indicationscourtes"/>
      </w:pPr>
      <w:r w:rsidRPr="00060FCE">
        <w:t>D'une voix forte, le Frère Orateur, dit:</w:t>
      </w:r>
    </w:p>
    <w:p w14:paraId="6BE5D9B3" w14:textId="77777777" w:rsidR="008264C4" w:rsidRDefault="00DD0402" w:rsidP="00BF04F8">
      <w:pPr>
        <w:pStyle w:val="CHNATIERSUD"/>
      </w:pPr>
      <w:r w:rsidRPr="00392F9B">
        <w:rPr>
          <w:highlight w:val="green"/>
        </w:rPr>
        <w:t>Orateur</w:t>
      </w:r>
    </w:p>
    <w:p w14:paraId="5126AE22" w14:textId="0080E535" w:rsidR="00045537" w:rsidRDefault="00045537" w:rsidP="00045537">
      <w:r w:rsidRPr="00060FCE">
        <w:t>"Donnez-moi les Secrets de la maîtrise !".</w:t>
      </w:r>
    </w:p>
    <w:p w14:paraId="7AC40E97" w14:textId="77777777" w:rsidR="008264C4" w:rsidRDefault="008264C4" w:rsidP="008264C4">
      <w:pPr>
        <w:pStyle w:val="CHANTIEREST"/>
      </w:pPr>
      <w:r w:rsidRPr="00BF04F8">
        <w:rPr>
          <w:color w:val="C00000"/>
        </w:rPr>
        <w:lastRenderedPageBreak/>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7482C032" w14:textId="4CA26A5C" w:rsidR="00DD0402" w:rsidRPr="00060FCE" w:rsidRDefault="004D266C" w:rsidP="008264C4">
      <w:proofErr w:type="spellStart"/>
      <w:proofErr w:type="gramStart"/>
      <w:r>
        <w:rPr>
          <w:rFonts w:ascii="Wingdings" w:hAnsi="Wingdings"/>
        </w:rPr>
        <w:t>l</w:t>
      </w:r>
      <w:r w:rsidR="00DD0402" w:rsidRPr="00060FCE">
        <w:t>Hiram</w:t>
      </w:r>
      <w:proofErr w:type="spellEnd"/>
      <w:proofErr w:type="gramEnd"/>
      <w:r w:rsidR="00DD0402" w:rsidRPr="00060FCE">
        <w:t xml:space="preserve"> répondit </w:t>
      </w:r>
      <w:r w:rsidR="00A51E03" w:rsidRPr="00060FCE">
        <w:t>calmement :</w:t>
      </w:r>
      <w:r w:rsidR="00DD0402" w:rsidRPr="00060FCE">
        <w:t xml:space="preserve"> "Que fais-tu malheureux </w:t>
      </w:r>
      <w:r w:rsidR="00A51E03" w:rsidRPr="00060FCE">
        <w:t>Compagnon ?</w:t>
      </w:r>
      <w:r w:rsidR="00DD0402" w:rsidRPr="00060FCE">
        <w:t xml:space="preserve"> Tu sais bien que je ne peux communiquer ainsi les secrets de la Maçonnerie. Oublions ce geste et ces paroles et sois certain que tu obtiendras les Secrets de la maîtrise dès que l'Heure sera venue".</w:t>
      </w:r>
    </w:p>
    <w:p w14:paraId="7950AA80" w14:textId="77777777" w:rsidR="004D266C" w:rsidRDefault="00A51E03" w:rsidP="00BF04F8">
      <w:pPr>
        <w:pStyle w:val="CHNATIERSUD"/>
      </w:pPr>
      <w:proofErr w:type="gramStart"/>
      <w:r w:rsidRPr="00392F9B">
        <w:rPr>
          <w:highlight w:val="green"/>
        </w:rPr>
        <w:t>Orateur:</w:t>
      </w:r>
      <w:proofErr w:type="gramEnd"/>
      <w:r w:rsidRPr="00060FCE">
        <w:t xml:space="preserve"> </w:t>
      </w:r>
    </w:p>
    <w:p w14:paraId="6754EF35" w14:textId="603556D2" w:rsidR="00A51E03" w:rsidRPr="00060FCE" w:rsidRDefault="00A51E03" w:rsidP="00A51E03">
      <w:r w:rsidRPr="00060FCE">
        <w:t>Désemparé par la sérénité du Maître, le Compagnon voulu le frapper à la tête avec le Levier, mais Hiram esquiva le coup et fut atteint sur l'épaule droite, à la base du cou.</w:t>
      </w:r>
    </w:p>
    <w:p w14:paraId="411A994D" w14:textId="305DF632" w:rsidR="00A51E03" w:rsidRPr="00060FCE" w:rsidRDefault="00A51E03" w:rsidP="004D266C">
      <w:pPr>
        <w:pStyle w:val="Indicationscourtes"/>
      </w:pPr>
      <w:r w:rsidRPr="00060FCE">
        <w:t>A cet instant, le Compagnon</w:t>
      </w:r>
      <w:r w:rsidR="00E0148D">
        <w:t xml:space="preserve"> fai</w:t>
      </w:r>
      <w:r w:rsidRPr="00060FCE">
        <w:t>t le geste de frapper Hiram et lui pose le Levier sur l'épaule droite.</w:t>
      </w:r>
    </w:p>
    <w:p w14:paraId="3477FA9C" w14:textId="77777777" w:rsidR="00A51E03" w:rsidRPr="00060FCE" w:rsidRDefault="00A51E03" w:rsidP="004D266C">
      <w:pPr>
        <w:pStyle w:val="Indicationscourtes"/>
      </w:pPr>
      <w:r w:rsidRPr="00060FCE">
        <w:t>Hiram pose alors sa main gauche sur le devant de l'épaule droite, plie le genou gauche à terre et se relève.</w:t>
      </w:r>
    </w:p>
    <w:p w14:paraId="79D61221" w14:textId="7397E273" w:rsidR="00A51E03" w:rsidRPr="00060FCE" w:rsidRDefault="00A51E03" w:rsidP="004D266C">
      <w:pPr>
        <w:pStyle w:val="Indicationscourtes"/>
      </w:pPr>
      <w:r w:rsidRPr="00060FCE">
        <w:t>Tout en gardant sa main gauche sur le devant de l'épaule droite, Hiram avance en titubant en direction du 2ème Compagnon.</w:t>
      </w:r>
    </w:p>
    <w:p w14:paraId="416C3F07" w14:textId="77777777" w:rsidR="004D266C" w:rsidRDefault="00A51E03" w:rsidP="00BF04F8">
      <w:pPr>
        <w:pStyle w:val="CHNATIERSUD"/>
      </w:pPr>
      <w:r w:rsidRPr="00392F9B">
        <w:rPr>
          <w:highlight w:val="green"/>
        </w:rPr>
        <w:t>Orateur</w:t>
      </w:r>
    </w:p>
    <w:p w14:paraId="24826590" w14:textId="3B6C364F" w:rsidR="00A51E03" w:rsidRPr="00060FCE" w:rsidRDefault="00A51E03" w:rsidP="00A51E03">
      <w:r w:rsidRPr="00060FCE">
        <w:t>Hiram chercha son salut dans la fuite et tenta de ·s'échapper par la Porte Sud.</w:t>
      </w:r>
    </w:p>
    <w:p w14:paraId="13B30AF9" w14:textId="49BFFEBA" w:rsidR="00A51E03" w:rsidRPr="00060FCE" w:rsidRDefault="00A51E03" w:rsidP="00C0147A">
      <w:pPr>
        <w:pStyle w:val="Indicationscourtes"/>
        <w:rPr>
          <w:iCs/>
        </w:rPr>
      </w:pPr>
      <w:r w:rsidRPr="00060FCE">
        <w:t>Hiram se positionne face au 2ème Compagnon.</w:t>
      </w:r>
    </w:p>
    <w:p w14:paraId="35F6BCE9" w14:textId="77777777" w:rsidR="004D266C" w:rsidRDefault="00A51E03" w:rsidP="00BF04F8">
      <w:pPr>
        <w:pStyle w:val="CHNATIERSUD"/>
      </w:pPr>
      <w:r w:rsidRPr="00392F9B">
        <w:rPr>
          <w:highlight w:val="green"/>
        </w:rPr>
        <w:t>Orateur</w:t>
      </w:r>
    </w:p>
    <w:p w14:paraId="184B58F3" w14:textId="47918DB9" w:rsidR="00A51E03" w:rsidRPr="00060FCE" w:rsidRDefault="00A51E03" w:rsidP="00A51E03">
      <w:r w:rsidRPr="00060FCE">
        <w:t>Mais il trouva à cette porte le deuxième Compagnon qui en brandissant la Règle lui fit la même demande.</w:t>
      </w:r>
    </w:p>
    <w:p w14:paraId="631B01B7" w14:textId="0835B252" w:rsidR="00A51E03" w:rsidRPr="00060FCE" w:rsidRDefault="00A51E03" w:rsidP="00C0147A">
      <w:pPr>
        <w:pStyle w:val="Indicationscourtes"/>
      </w:pPr>
      <w:r w:rsidRPr="00060FCE">
        <w:t>A cet instant, le Compagnon brandit la Règle. D'une voix forte, le Frère Orateur, dit:</w:t>
      </w:r>
    </w:p>
    <w:p w14:paraId="2C26E104" w14:textId="77777777" w:rsidR="004D266C" w:rsidRDefault="00A51E03" w:rsidP="00BF04F8">
      <w:pPr>
        <w:pStyle w:val="CHNATIERSUD"/>
      </w:pPr>
      <w:r w:rsidRPr="00392F9B">
        <w:rPr>
          <w:highlight w:val="green"/>
        </w:rPr>
        <w:t>Orateur</w:t>
      </w:r>
    </w:p>
    <w:p w14:paraId="77DD4E7A" w14:textId="677FC7F5" w:rsidR="00A51E03" w:rsidRPr="00060FCE" w:rsidRDefault="00A51E03" w:rsidP="00A51E03">
      <w:r w:rsidRPr="00060FCE">
        <w:t>"Donnez-moi les Secrets de la maîtrise !".</w:t>
      </w:r>
    </w:p>
    <w:p w14:paraId="0F282485" w14:textId="1E478667" w:rsidR="004D266C" w:rsidRDefault="00A51E03" w:rsidP="00BF04F8">
      <w:pPr>
        <w:pStyle w:val="CHNATIERSUD"/>
      </w:pPr>
      <w:r w:rsidRPr="00392F9B">
        <w:rPr>
          <w:highlight w:val="yellow"/>
        </w:rPr>
        <w:t xml:space="preserve">1er </w:t>
      </w:r>
      <w:proofErr w:type="spellStart"/>
      <w:r w:rsidRPr="00392F9B">
        <w:rPr>
          <w:highlight w:val="yellow"/>
        </w:rPr>
        <w:t>Surv</w:t>
      </w:r>
      <w:proofErr w:type="spellEnd"/>
      <w:r w:rsidR="00392F9B">
        <w:rPr>
          <w:highlight w:val="yellow"/>
        </w:rPr>
        <w:sym w:font="Symbol" w:char="F05C"/>
      </w:r>
    </w:p>
    <w:p w14:paraId="15649B79" w14:textId="3F8F6019" w:rsidR="00A51E03" w:rsidRPr="00060FCE" w:rsidRDefault="00C0147A" w:rsidP="00A51E03">
      <w:proofErr w:type="spellStart"/>
      <w:proofErr w:type="gramStart"/>
      <w:r>
        <w:rPr>
          <w:rFonts w:ascii="Wingdings" w:hAnsi="Wingdings"/>
        </w:rPr>
        <w:t>l</w:t>
      </w:r>
      <w:r w:rsidR="00A51E03" w:rsidRPr="00060FCE">
        <w:t>Hiram</w:t>
      </w:r>
      <w:proofErr w:type="spellEnd"/>
      <w:proofErr w:type="gramEnd"/>
      <w:r w:rsidR="00A51E03" w:rsidRPr="00060FCE">
        <w:t xml:space="preserve"> répondit avec sagesse :"Que fais-tu malheureux </w:t>
      </w:r>
      <w:proofErr w:type="gramStart"/>
      <w:r w:rsidR="00A51E03" w:rsidRPr="00060FCE">
        <w:t>Compagnon?</w:t>
      </w:r>
      <w:proofErr w:type="gramEnd"/>
      <w:r w:rsidR="00A51E03" w:rsidRPr="00060FCE">
        <w:t xml:space="preserve"> Comment imaginer que je puisse communiquer ainsi les secrets de la Maçonnerie ? Oublions ce geste et ces paroles et sois certain que tu obtiendras les Secrets de la maîtrise dès que tu les auras mérités".</w:t>
      </w:r>
    </w:p>
    <w:p w14:paraId="5C587BDA" w14:textId="77777777" w:rsidR="004D266C" w:rsidRDefault="00A51E03" w:rsidP="00BF04F8">
      <w:pPr>
        <w:pStyle w:val="CHNATIERSUD"/>
      </w:pPr>
      <w:r w:rsidRPr="00392F9B">
        <w:rPr>
          <w:highlight w:val="green"/>
        </w:rPr>
        <w:t>Orateur</w:t>
      </w:r>
    </w:p>
    <w:p w14:paraId="31D48AB7" w14:textId="662609F2" w:rsidR="00A51E03" w:rsidRPr="00060FCE" w:rsidRDefault="00A51E03" w:rsidP="00A51E03">
      <w:r w:rsidRPr="00060FCE">
        <w:t>Mais le Compagnon, exaspéré par le calme du Maître, lui asséna un grand coup de Règle sur l'épaule gauche, à la base du cou.</w:t>
      </w:r>
    </w:p>
    <w:p w14:paraId="51663A17" w14:textId="09A11741" w:rsidR="00A51E03" w:rsidRPr="00060FCE" w:rsidRDefault="00A51E03" w:rsidP="00C0147A">
      <w:pPr>
        <w:pStyle w:val="Indicationscourtes"/>
      </w:pPr>
      <w:r w:rsidRPr="00060FCE">
        <w:t>A cet instant le Compagnon fait le geste de frapper Hiram et lui pose la Règle sur l'épaule gauche.</w:t>
      </w:r>
    </w:p>
    <w:p w14:paraId="59CF69CF" w14:textId="77777777" w:rsidR="00A51E03" w:rsidRPr="00060FCE" w:rsidRDefault="00A51E03" w:rsidP="00C0147A">
      <w:pPr>
        <w:pStyle w:val="Indicationscourtes"/>
      </w:pPr>
      <w:r w:rsidRPr="00060FCE">
        <w:t>Hiram, tout en gardant sa main gauche sur le devant de l'épaule droite, pose sa main droite sur le devant de l'épaule gauche.</w:t>
      </w:r>
    </w:p>
    <w:p w14:paraId="051B01CB" w14:textId="77777777" w:rsidR="00A51E03" w:rsidRPr="00060FCE" w:rsidRDefault="00A51E03" w:rsidP="00C0147A">
      <w:pPr>
        <w:pStyle w:val="Indicationscourtes"/>
      </w:pPr>
      <w:r w:rsidRPr="00060FCE">
        <w:t>Il plie alors le genou gauche à terre et se relève.</w:t>
      </w:r>
    </w:p>
    <w:p w14:paraId="7820892E" w14:textId="1ADD953B" w:rsidR="00A51E03" w:rsidRDefault="00A51E03" w:rsidP="00A6319F">
      <w:pPr>
        <w:pStyle w:val="Indicationscourtes"/>
      </w:pPr>
      <w:r w:rsidRPr="00060FCE">
        <w:t>Tout en gardant ses deux bras croisés à la hauteur du cou, Hiram avance en titubant en direction du 3ème Compagnon.</w:t>
      </w:r>
    </w:p>
    <w:p w14:paraId="0AB57F68" w14:textId="77777777" w:rsidR="00A6319F" w:rsidRPr="00060FCE" w:rsidRDefault="00A6319F" w:rsidP="00A6319F">
      <w:pPr>
        <w:pStyle w:val="Indicationscourtes"/>
      </w:pPr>
    </w:p>
    <w:p w14:paraId="21B4AB7D" w14:textId="77777777" w:rsidR="004D266C" w:rsidRDefault="00A51E03" w:rsidP="00BF04F8">
      <w:pPr>
        <w:pStyle w:val="CHNATIERSUD"/>
      </w:pPr>
      <w:r w:rsidRPr="00392F9B">
        <w:rPr>
          <w:highlight w:val="green"/>
        </w:rPr>
        <w:t>Orateur</w:t>
      </w:r>
    </w:p>
    <w:p w14:paraId="7428B9C9" w14:textId="115269E2" w:rsidR="00A51E03" w:rsidRPr="00060FCE" w:rsidRDefault="00A51E03" w:rsidP="00A51E03">
      <w:r w:rsidRPr="00060FCE">
        <w:t>Hiram, titubant et perdant son sang, courut vers la Porte Ouest.</w:t>
      </w:r>
    </w:p>
    <w:p w14:paraId="1E18CC3B" w14:textId="1C7DAEC9" w:rsidR="00A51E03" w:rsidRPr="00060FCE" w:rsidRDefault="00A51E03" w:rsidP="00A6319F">
      <w:pPr>
        <w:pStyle w:val="Indicationscourtes"/>
      </w:pPr>
      <w:r w:rsidRPr="00060FCE">
        <w:t>Hiram se positionne face au 3ème Compagnon.</w:t>
      </w:r>
    </w:p>
    <w:p w14:paraId="1936FDDF" w14:textId="77777777" w:rsidR="004D266C" w:rsidRDefault="00A51E03" w:rsidP="00BF04F8">
      <w:pPr>
        <w:pStyle w:val="CHNATIERSUD"/>
      </w:pPr>
      <w:r w:rsidRPr="00392F9B">
        <w:rPr>
          <w:highlight w:val="green"/>
        </w:rPr>
        <w:lastRenderedPageBreak/>
        <w:t>Orateur</w:t>
      </w:r>
    </w:p>
    <w:p w14:paraId="3FE7FD9E" w14:textId="01D666EB" w:rsidR="00A51E03" w:rsidRPr="00060FCE" w:rsidRDefault="00A51E03" w:rsidP="00392F9B">
      <w:pPr>
        <w:pStyle w:val="Indicationscourtes"/>
        <w:jc w:val="left"/>
      </w:pPr>
      <w:r w:rsidRPr="00392F9B">
        <w:rPr>
          <w:i w:val="0"/>
          <w:noProof w:val="0"/>
          <w:color w:val="auto"/>
          <w:sz w:val="24"/>
        </w:rPr>
        <w:t>Mais il trouva à cette porte le troisième Compagnon qui en brandissant un fort Maillet Iui fit la même demande</w:t>
      </w:r>
      <w:r w:rsidRPr="00060FCE">
        <w:t>.</w:t>
      </w:r>
    </w:p>
    <w:p w14:paraId="2F5D24EA" w14:textId="09DFE99E" w:rsidR="00A51E03" w:rsidRPr="00060FCE" w:rsidRDefault="00A51E03" w:rsidP="00A6319F">
      <w:pPr>
        <w:pStyle w:val="Indicationscourtes"/>
      </w:pPr>
      <w:r w:rsidRPr="00060FCE">
        <w:t>A cet instant, le Compagnon brandit le Maillet . D'une voix forte, le Frère Orateur, dit:</w:t>
      </w:r>
    </w:p>
    <w:p w14:paraId="260EACB8" w14:textId="77777777" w:rsidR="004D266C" w:rsidRDefault="00A51E03" w:rsidP="00BF04F8">
      <w:pPr>
        <w:pStyle w:val="CHNATIERSUD"/>
      </w:pPr>
      <w:r w:rsidRPr="00392F9B">
        <w:rPr>
          <w:highlight w:val="green"/>
        </w:rPr>
        <w:t>Orateur</w:t>
      </w:r>
    </w:p>
    <w:p w14:paraId="4FE335AF" w14:textId="2E8100F6" w:rsidR="00A51E03" w:rsidRDefault="00A51E03" w:rsidP="00A51E03">
      <w:pPr>
        <w:rPr>
          <w:iCs/>
        </w:rPr>
      </w:pPr>
      <w:r w:rsidRPr="00060FCE">
        <w:rPr>
          <w:iCs/>
        </w:rPr>
        <w:t>"Je veux les Secrets de la maîtrise !".</w:t>
      </w:r>
    </w:p>
    <w:p w14:paraId="4A9FE62B" w14:textId="1646C882" w:rsidR="004D266C" w:rsidRDefault="00A51E03" w:rsidP="00A6319F">
      <w:pPr>
        <w:pStyle w:val="CHANTIERNORD"/>
      </w:pPr>
      <w:r w:rsidRPr="00392F9B">
        <w:rPr>
          <w:highlight w:val="magenta"/>
        </w:rPr>
        <w:t xml:space="preserve">2ème </w:t>
      </w:r>
      <w:proofErr w:type="spellStart"/>
      <w:r w:rsidRPr="00392F9B">
        <w:rPr>
          <w:highlight w:val="magenta"/>
        </w:rPr>
        <w:t>Surv</w:t>
      </w:r>
      <w:proofErr w:type="spellEnd"/>
      <w:r w:rsidR="00392F9B" w:rsidRPr="00392F9B">
        <w:rPr>
          <w:highlight w:val="magenta"/>
        </w:rPr>
        <w:sym w:font="Symbol" w:char="F05C"/>
      </w:r>
    </w:p>
    <w:p w14:paraId="4B4F4E05" w14:textId="4F4E57D0" w:rsidR="00A51E03" w:rsidRPr="00060FCE" w:rsidRDefault="00A6319F" w:rsidP="00A51E03">
      <w:pPr>
        <w:rPr>
          <w:iCs/>
        </w:rPr>
      </w:pPr>
      <w:proofErr w:type="spellStart"/>
      <w:proofErr w:type="gramStart"/>
      <w:r>
        <w:rPr>
          <w:rFonts w:ascii="Wingdings" w:hAnsi="Wingdings"/>
          <w:iCs/>
        </w:rPr>
        <w:t>l</w:t>
      </w:r>
      <w:r w:rsidR="00A51E03" w:rsidRPr="00060FCE">
        <w:rPr>
          <w:iCs/>
        </w:rPr>
        <w:t>Hiram</w:t>
      </w:r>
      <w:proofErr w:type="spellEnd"/>
      <w:proofErr w:type="gramEnd"/>
      <w:r w:rsidR="00A51E03" w:rsidRPr="00060FCE">
        <w:rPr>
          <w:iCs/>
        </w:rPr>
        <w:t xml:space="preserve">, toujours aussi calme, </w:t>
      </w:r>
      <w:proofErr w:type="gramStart"/>
      <w:r w:rsidR="00A51E03" w:rsidRPr="00060FCE">
        <w:rPr>
          <w:iCs/>
        </w:rPr>
        <w:t>répondit:</w:t>
      </w:r>
      <w:proofErr w:type="gramEnd"/>
      <w:r w:rsidR="00A51E03" w:rsidRPr="00060FCE">
        <w:rPr>
          <w:iCs/>
        </w:rPr>
        <w:t xml:space="preserve"> "Allons, Compagnon, tu sais bien que je ne trahirai jamais les Secrets de la Maçonnerie".</w:t>
      </w:r>
    </w:p>
    <w:p w14:paraId="14C59463" w14:textId="77777777" w:rsidR="004D266C" w:rsidRDefault="00A51E03" w:rsidP="00BF04F8">
      <w:pPr>
        <w:pStyle w:val="CHNATIERSUD"/>
      </w:pPr>
      <w:r w:rsidRPr="00392F9B">
        <w:rPr>
          <w:highlight w:val="green"/>
        </w:rPr>
        <w:t>Orateur</w:t>
      </w:r>
    </w:p>
    <w:p w14:paraId="3C70EE75" w14:textId="7E86CF24" w:rsidR="00A51E03" w:rsidRPr="00060FCE" w:rsidRDefault="00A51E03" w:rsidP="00A51E03">
      <w:pPr>
        <w:rPr>
          <w:iCs/>
        </w:rPr>
      </w:pPr>
      <w:r w:rsidRPr="00060FCE">
        <w:rPr>
          <w:iCs/>
        </w:rPr>
        <w:t xml:space="preserve">"Eh bien, </w:t>
      </w:r>
      <w:proofErr w:type="gramStart"/>
      <w:r w:rsidRPr="00060FCE">
        <w:rPr>
          <w:iCs/>
        </w:rPr>
        <w:t>meurs!</w:t>
      </w:r>
      <w:proofErr w:type="gramEnd"/>
      <w:r w:rsidRPr="00060FCE">
        <w:rPr>
          <w:iCs/>
        </w:rPr>
        <w:t>", dit le Compagnon désespéré par l'attitude inflexible du Maître et, d'un grand coup de fort Maillet au front, il l'étendit mort à ses pieds.</w:t>
      </w:r>
    </w:p>
    <w:p w14:paraId="5D612187" w14:textId="1CC11784" w:rsidR="00A51E03" w:rsidRPr="00060FCE" w:rsidRDefault="00A51E03" w:rsidP="00A6319F">
      <w:pPr>
        <w:pStyle w:val="Indicationscourtes"/>
      </w:pPr>
      <w:r w:rsidRPr="00060FCE">
        <w:t>A cet instant le Compagno</w:t>
      </w:r>
      <w:r w:rsidR="00A6319F">
        <w:t xml:space="preserve"> f</w:t>
      </w:r>
      <w:r w:rsidRPr="00060FCE">
        <w:t>ait le geste de frapper Hiram et lui pose le maillet sur le front.</w:t>
      </w:r>
    </w:p>
    <w:p w14:paraId="42E91AF7" w14:textId="725026A2" w:rsidR="00A51E03" w:rsidRPr="00060FCE" w:rsidRDefault="00A51E03" w:rsidP="00A6319F">
      <w:pPr>
        <w:pStyle w:val="Indicationscourtes"/>
      </w:pPr>
      <w:r w:rsidRPr="00060FCE">
        <w:t>Hiram s'affaisse à ses pieds, puis s'allonge sur le sol de la Loge, dans une position qui, pour des raisons de commodité, doit préfigurer l'orientation du corps sur le linceul, c'est-à-dire, la tête orientée vers l'Ouest et les pieds orientés vers l'Est.</w:t>
      </w:r>
    </w:p>
    <w:p w14:paraId="2B941157" w14:textId="77777777" w:rsidR="00A6319F" w:rsidRDefault="00A51E03" w:rsidP="00BF04F8">
      <w:pPr>
        <w:pStyle w:val="CHNATIERSUD"/>
      </w:pPr>
      <w:r w:rsidRPr="00392F9B">
        <w:rPr>
          <w:highlight w:val="green"/>
        </w:rPr>
        <w:t>Orateur</w:t>
      </w:r>
    </w:p>
    <w:p w14:paraId="317DA065" w14:textId="75CF44EC" w:rsidR="00A51E03" w:rsidRPr="00060FCE" w:rsidRDefault="00A51E03" w:rsidP="00A51E03">
      <w:pPr>
        <w:rPr>
          <w:iCs/>
        </w:rPr>
      </w:pPr>
      <w:r w:rsidRPr="00060FCE">
        <w:rPr>
          <w:iCs/>
        </w:rPr>
        <w:t>Les trois Compagnons se rejoignirent rapidement à la Porte Ouest et dissimulèrent leurs trois outils maculés de sang sous des déchets de pierre.</w:t>
      </w:r>
    </w:p>
    <w:p w14:paraId="12462F52" w14:textId="77777777" w:rsidR="00A51E03" w:rsidRPr="00060FCE" w:rsidRDefault="00A51E03" w:rsidP="00A6319F">
      <w:pPr>
        <w:pStyle w:val="Indicationscourtes"/>
      </w:pPr>
      <w:r w:rsidRPr="00060FCE">
        <w:t>Les trois Compagnons déposent leurs outils symboliques près de la Porte du Temple.</w:t>
      </w:r>
    </w:p>
    <w:p w14:paraId="63DA2E9F" w14:textId="77777777" w:rsidR="00A51E03" w:rsidRPr="00060FCE" w:rsidRDefault="00A51E03" w:rsidP="00A51E03">
      <w:pPr>
        <w:ind w:firstLine="0"/>
      </w:pPr>
      <w:r w:rsidRPr="00060FCE">
        <w:t xml:space="preserve">Ils arrachèrent ensuite un morceau de bâche qui servait à recouvrir les outils du chantier et, s'en servant de linceul, enveloppèrent le corps </w:t>
      </w:r>
      <w:proofErr w:type="gramStart"/>
      <w:r w:rsidRPr="00060FCE">
        <w:t>d' Hiram</w:t>
      </w:r>
      <w:proofErr w:type="gramEnd"/>
      <w:r w:rsidRPr="00060FCE">
        <w:t>.</w:t>
      </w:r>
    </w:p>
    <w:p w14:paraId="3A6DC2CF" w14:textId="77777777" w:rsidR="00A51E03" w:rsidRPr="00060FCE" w:rsidRDefault="00A51E03" w:rsidP="00A93786">
      <w:pPr>
        <w:pStyle w:val="Indicationscourtes"/>
      </w:pPr>
      <w:r w:rsidRPr="00060FCE">
        <w:t>Le Tableau du Temple est remplacé rapidement par le linceul.</w:t>
      </w:r>
    </w:p>
    <w:p w14:paraId="2354883F" w14:textId="77777777" w:rsidR="00A51E03" w:rsidRPr="00060FCE" w:rsidRDefault="00A51E03" w:rsidP="00131DAD">
      <w:pPr>
        <w:ind w:firstLine="0"/>
        <w:rPr>
          <w:iCs/>
        </w:rPr>
      </w:pPr>
      <w:r w:rsidRPr="00060FCE">
        <w:rPr>
          <w:iCs/>
        </w:rPr>
        <w:t>Après avoir observé qu'aucun Maçon n'était près du Temple, ils transportèrent le corps au sommet d'un tertre où ils l'ensevelirent dans une fosse creusée à la hâte.</w:t>
      </w:r>
    </w:p>
    <w:p w14:paraId="5CB715C1" w14:textId="30F8B679" w:rsidR="00A51E03" w:rsidRDefault="00A51E03" w:rsidP="00A93786">
      <w:pPr>
        <w:pStyle w:val="Indicationscourtes"/>
      </w:pPr>
      <w:r w:rsidRPr="00060FCE">
        <w:t>Les trois Compagnons transportent Hiram sur le linceul.</w:t>
      </w:r>
    </w:p>
    <w:p w14:paraId="50C8A0EC" w14:textId="77777777" w:rsidR="0065490E" w:rsidRDefault="0065490E" w:rsidP="00A93786">
      <w:pPr>
        <w:pStyle w:val="Indicationscourtes"/>
      </w:pPr>
    </w:p>
    <w:p w14:paraId="11C69970" w14:textId="77777777" w:rsidR="0065490E" w:rsidRDefault="0065490E" w:rsidP="00A93786">
      <w:pPr>
        <w:pStyle w:val="Indicationscourtes"/>
      </w:pPr>
    </w:p>
    <w:p w14:paraId="0F45533F" w14:textId="77777777" w:rsidR="0065490E" w:rsidRPr="00060FCE" w:rsidRDefault="0065490E" w:rsidP="00A93786">
      <w:pPr>
        <w:pStyle w:val="Indicationscourtes"/>
        <w:rPr>
          <w:iCs/>
        </w:rPr>
      </w:pPr>
    </w:p>
    <w:p w14:paraId="76CA6766" w14:textId="77777777" w:rsidR="00A51E03" w:rsidRPr="00060FCE" w:rsidRDefault="00A51E03" w:rsidP="00A93786">
      <w:pPr>
        <w:pStyle w:val="Informationnonlue"/>
        <w:rPr>
          <w:iCs/>
        </w:rPr>
      </w:pPr>
      <w:r w:rsidRPr="00060FCE">
        <w:t>Pour ce faire, deux Compagnons le tiennent par le bras au niveau de l'épaule, le troisième Compagnon, le tient par les jambes.</w:t>
      </w:r>
    </w:p>
    <w:p w14:paraId="4DEDAF89" w14:textId="77777777" w:rsidR="00A51E03" w:rsidRPr="00060FCE" w:rsidRDefault="00A51E03" w:rsidP="00A93786">
      <w:pPr>
        <w:pStyle w:val="Informationnonlue"/>
        <w:rPr>
          <w:iCs/>
        </w:rPr>
      </w:pPr>
      <w:r w:rsidRPr="00060FCE">
        <w:t>Ils lui/ont reprendre la position initiale, c'est-à-dire:</w:t>
      </w:r>
    </w:p>
    <w:p w14:paraId="327401CC" w14:textId="62ADAD5F" w:rsidR="00A51E03" w:rsidRPr="00060FCE" w:rsidRDefault="00A51E03" w:rsidP="00A93786">
      <w:pPr>
        <w:pStyle w:val="Informationnonlue"/>
        <w:numPr>
          <w:ilvl w:val="0"/>
          <w:numId w:val="73"/>
        </w:numPr>
      </w:pPr>
      <w:r w:rsidRPr="00060FCE">
        <w:t>tête côté Ouest et les pieds côté Est.</w:t>
      </w:r>
    </w:p>
    <w:p w14:paraId="2775BF96" w14:textId="3BE0FE30" w:rsidR="00A51E03" w:rsidRPr="00060FCE" w:rsidRDefault="00A51E03" w:rsidP="00A93786">
      <w:pPr>
        <w:pStyle w:val="Informationnonlue"/>
        <w:numPr>
          <w:ilvl w:val="0"/>
          <w:numId w:val="73"/>
        </w:numPr>
      </w:pPr>
      <w:r w:rsidRPr="00060FCE">
        <w:t>bras gauche allongé le long du corps, la main à plat, le pouce à l'équerre.</w:t>
      </w:r>
    </w:p>
    <w:p w14:paraId="6B43941D" w14:textId="418447C3" w:rsidR="00A51E03" w:rsidRPr="00060FCE" w:rsidRDefault="00A51E03" w:rsidP="00A93786">
      <w:pPr>
        <w:pStyle w:val="Informationnonlue"/>
        <w:numPr>
          <w:ilvl w:val="0"/>
          <w:numId w:val="73"/>
        </w:numPr>
      </w:pPr>
      <w:r w:rsidRPr="00060FCE">
        <w:t>bras droit à l'équerre. la main sur le coeur.</w:t>
      </w:r>
    </w:p>
    <w:p w14:paraId="1A960656" w14:textId="0AC1D2E5" w:rsidR="00A51E03" w:rsidRPr="00060FCE" w:rsidRDefault="00A51E03" w:rsidP="00A93786">
      <w:pPr>
        <w:pStyle w:val="Informationnonlue"/>
        <w:numPr>
          <w:ilvl w:val="0"/>
          <w:numId w:val="73"/>
        </w:numPr>
      </w:pPr>
      <w:r w:rsidRPr="00060FCE">
        <w:t>iambe gauche allongée et la iambe droite relevée en équerre.</w:t>
      </w:r>
    </w:p>
    <w:p w14:paraId="087DD701" w14:textId="48C44081" w:rsidR="00A51E03" w:rsidRPr="00060FCE" w:rsidRDefault="00A51E03" w:rsidP="00A93786">
      <w:pPr>
        <w:pStyle w:val="Informationnonlue"/>
        <w:numPr>
          <w:ilvl w:val="0"/>
          <w:numId w:val="73"/>
        </w:numPr>
      </w:pPr>
      <w:r w:rsidRPr="00060FCE">
        <w:t xml:space="preserve">le </w:t>
      </w:r>
      <w:r w:rsidR="00131DAD" w:rsidRPr="00060FCE">
        <w:t>Tissu</w:t>
      </w:r>
      <w:r w:rsidRPr="00060FCE">
        <w:t xml:space="preserve"> rougi recouvre le visage.</w:t>
      </w:r>
    </w:p>
    <w:p w14:paraId="2C288E71" w14:textId="0BD24206" w:rsidR="00A51E03" w:rsidRPr="00060FCE" w:rsidRDefault="00A51E03" w:rsidP="00131DAD">
      <w:pPr>
        <w:pStyle w:val="Paragraphedeliste"/>
        <w:numPr>
          <w:ilvl w:val="0"/>
          <w:numId w:val="63"/>
        </w:numPr>
        <w:rPr>
          <w:i/>
        </w:rPr>
      </w:pPr>
      <w:r w:rsidRPr="00A93786">
        <w:rPr>
          <w:rFonts w:ascii="Garamond" w:hAnsi="Garamond" w:cs="Calibri"/>
          <w:i/>
          <w:noProof/>
          <w:color w:val="000000" w:themeColor="text1"/>
          <w:sz w:val="21"/>
        </w:rPr>
        <w:t>le tablier de Ma</w:t>
      </w:r>
      <w:r w:rsidR="00131DAD" w:rsidRPr="00A93786">
        <w:rPr>
          <w:rFonts w:ascii="Garamond" w:hAnsi="Garamond" w:cs="Calibri"/>
          <w:i/>
          <w:noProof/>
          <w:color w:val="000000" w:themeColor="text1"/>
          <w:sz w:val="21"/>
        </w:rPr>
        <w:t>î</w:t>
      </w:r>
      <w:r w:rsidRPr="00A93786">
        <w:rPr>
          <w:rFonts w:ascii="Garamond" w:hAnsi="Garamond" w:cs="Calibri"/>
          <w:i/>
          <w:noProof/>
          <w:color w:val="000000" w:themeColor="text1"/>
          <w:sz w:val="21"/>
        </w:rPr>
        <w:t>tre est retourné ( Fig. 4 ). Les côtés du linceul sont retournés sur le corps</w:t>
      </w:r>
      <w:r w:rsidRPr="00060FCE">
        <w:t>.</w:t>
      </w:r>
    </w:p>
    <w:p w14:paraId="6B6B7F1A" w14:textId="02729FAA" w:rsidR="00774EB1" w:rsidRDefault="00774EB1" w:rsidP="00131DAD">
      <w:pPr>
        <w:rPr>
          <w:i/>
        </w:rPr>
      </w:pPr>
    </w:p>
    <w:p w14:paraId="04A362CE" w14:textId="77777777" w:rsidR="00C0115A" w:rsidRDefault="00C0115A" w:rsidP="00131DAD">
      <w:pPr>
        <w:rPr>
          <w:i/>
        </w:rPr>
      </w:pPr>
    </w:p>
    <w:p w14:paraId="641520A5" w14:textId="301EE456" w:rsidR="00774EB1" w:rsidRDefault="00774EB1" w:rsidP="00131DAD">
      <w:pPr>
        <w:rPr>
          <w:i/>
        </w:rPr>
      </w:pPr>
    </w:p>
    <w:p w14:paraId="19776A38" w14:textId="5F5F58C5" w:rsidR="00774EB1" w:rsidRDefault="00846F3D" w:rsidP="00131DAD">
      <w:pPr>
        <w:rPr>
          <w:i/>
        </w:rPr>
      </w:pPr>
      <w:r w:rsidRPr="00060FCE">
        <w:rPr>
          <w:rFonts w:ascii="DINPro-CondMedium" w:hAnsi="DINPro-CondMedium"/>
          <w:iCs/>
          <w:noProof/>
          <w:w w:val="100"/>
        </w:rPr>
        <mc:AlternateContent>
          <mc:Choice Requires="wpg">
            <w:drawing>
              <wp:anchor distT="0" distB="0" distL="114300" distR="114300" simplePos="0" relativeHeight="251771908" behindDoc="0" locked="0" layoutInCell="1" allowOverlap="1" wp14:anchorId="4379D045" wp14:editId="0A6B4FB6">
                <wp:simplePos x="0" y="0"/>
                <wp:positionH relativeFrom="column">
                  <wp:posOffset>2537378</wp:posOffset>
                </wp:positionH>
                <wp:positionV relativeFrom="paragraph">
                  <wp:posOffset>217397</wp:posOffset>
                </wp:positionV>
                <wp:extent cx="1753782" cy="3938861"/>
                <wp:effectExtent l="0" t="0" r="0" b="0"/>
                <wp:wrapNone/>
                <wp:docPr id="982005122" name="Groupe 168"/>
                <wp:cNvGraphicFramePr/>
                <a:graphic xmlns:a="http://schemas.openxmlformats.org/drawingml/2006/main">
                  <a:graphicData uri="http://schemas.microsoft.com/office/word/2010/wordprocessingGroup">
                    <wpg:wgp>
                      <wpg:cNvGrpSpPr/>
                      <wpg:grpSpPr>
                        <a:xfrm>
                          <a:off x="0" y="0"/>
                          <a:ext cx="1753782" cy="3938861"/>
                          <a:chOff x="0" y="-196215"/>
                          <a:chExt cx="2124075" cy="5062966"/>
                        </a:xfrm>
                      </wpg:grpSpPr>
                      <pic:pic xmlns:pic="http://schemas.openxmlformats.org/drawingml/2006/picture">
                        <pic:nvPicPr>
                          <pic:cNvPr id="4818414" name="Image 15" descr="Une image contenant croquis, dessin, Dessin au trait, illustration&#10;&#10;Le contenu généré par l’IA peut êtr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416859"/>
                            <a:ext cx="2124075" cy="4164965"/>
                          </a:xfrm>
                          <a:prstGeom prst="rect">
                            <a:avLst/>
                          </a:prstGeom>
                        </pic:spPr>
                      </pic:pic>
                      <wps:wsp>
                        <wps:cNvPr id="1994701611" name="Zone de texte 19"/>
                        <wps:cNvSpPr txBox="1"/>
                        <wps:spPr>
                          <a:xfrm>
                            <a:off x="298394" y="-196215"/>
                            <a:ext cx="1442969" cy="631692"/>
                          </a:xfrm>
                          <a:prstGeom prst="rect">
                            <a:avLst/>
                          </a:prstGeom>
                          <a:solidFill>
                            <a:schemeClr val="lt1"/>
                          </a:solidFill>
                          <a:ln w="6350">
                            <a:noFill/>
                          </a:ln>
                        </wps:spPr>
                        <wps:txbx>
                          <w:txbxContent>
                            <w:p w14:paraId="2B96CAA7" w14:textId="674CC30B" w:rsidR="00131DAD" w:rsidRDefault="00131DAD" w:rsidP="00131DAD">
                              <w:r w:rsidRPr="002726FD">
                                <w: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40864299" name="Zone de texte 19"/>
                        <wps:cNvSpPr txBox="1"/>
                        <wps:spPr>
                          <a:xfrm>
                            <a:off x="485359" y="4449891"/>
                            <a:ext cx="1255929" cy="416860"/>
                          </a:xfrm>
                          <a:prstGeom prst="rect">
                            <a:avLst/>
                          </a:prstGeom>
                          <a:solidFill>
                            <a:schemeClr val="lt1"/>
                          </a:solidFill>
                          <a:ln w="6350">
                            <a:noFill/>
                          </a:ln>
                        </wps:spPr>
                        <wps:txbx>
                          <w:txbxContent>
                            <w:p w14:paraId="5AB18537" w14:textId="0D0E7ED9" w:rsidR="00131DAD" w:rsidRDefault="00131DAD" w:rsidP="00131DAD">
                              <w:r>
                                <w:t>OUEST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79D045" id="Groupe 168" o:spid="_x0000_s1055" style="position:absolute;left:0;text-align:left;margin-left:199.8pt;margin-top:17.1pt;width:138.1pt;height:310.15pt;z-index:251771908;mso-width-relative:margin;mso-height-relative:margin" coordorigin=",-1962" coordsize="21240,5062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56" type="#_x0000_t75" alt="Une image contenant croquis, dessin, Dessin au trait, illustration&#10;&#10;Le contenu généré par l’IA peut être incorrect." style="position:absolute;top:4168;width:21240;height:416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">
                  <v:imagedata r:id="rId23" o:title="Une image contenant croquis, dessin, Dessin au trait, illustration&#10;&#10;Le contenu généré par l’IA peut être incorrect"/>
                </v:shape>
                <v:shape id="_x0000_s1057" type="#_x0000_t202" style="position:absolute;left:2983;top:-1962;width:14430;height:63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" fillcolor="white [3201]" stroked="f" strokeweight=".5pt">
                  <v:textbox>
                    <w:txbxContent>
                      <w:p w14:paraId="2B96CAA7" w14:textId="674CC30B" w:rsidR="00131DAD" w:rsidRDefault="00131DAD" w:rsidP="00131DAD">
                        <w:r w:rsidRPr="002726FD">
                          <w:t>EST</w:t>
                        </w:r>
                      </w:p>
                    </w:txbxContent>
                  </v:textbox>
                </v:shape>
                <v:shape id="_x0000_s1058" type="#_x0000_t202" style="position:absolute;left:4853;top:44498;width:12559;height:41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" fillcolor="white [3201]" stroked="f" strokeweight=".5pt">
                  <v:textbox>
                    <w:txbxContent>
                      <w:p w14:paraId="5AB18537" w14:textId="0D0E7ED9" w:rsidR="00131DAD" w:rsidRDefault="00131DAD" w:rsidP="00131DAD">
                        <w:r>
                          <w:t>OUEST</w:t>
                        </w:r>
                      </w:p>
                    </w:txbxContent>
                  </v:textbox>
                </v:shape>
              </v:group>
            </w:pict>
          </mc:Fallback>
        </mc:AlternateContent>
      </w:r>
    </w:p>
    <w:p w14:paraId="51B9B9A8" w14:textId="01B6DD95" w:rsidR="00774EB1" w:rsidRDefault="00774EB1" w:rsidP="00131DAD">
      <w:pPr>
        <w:rPr>
          <w:i/>
        </w:rPr>
      </w:pPr>
    </w:p>
    <w:p w14:paraId="6FA52503" w14:textId="2C793C48" w:rsidR="00774EB1" w:rsidRDefault="00774EB1" w:rsidP="00131DAD">
      <w:pPr>
        <w:rPr>
          <w:i/>
        </w:rPr>
      </w:pPr>
    </w:p>
    <w:p w14:paraId="1D474B96" w14:textId="7CB40DDB" w:rsidR="00774EB1" w:rsidRDefault="00774EB1" w:rsidP="00131DAD">
      <w:pPr>
        <w:rPr>
          <w:i/>
        </w:rPr>
      </w:pPr>
    </w:p>
    <w:p w14:paraId="45114B7B" w14:textId="7E9D7B24" w:rsidR="00774EB1" w:rsidRDefault="00774EB1" w:rsidP="00131DAD">
      <w:pPr>
        <w:rPr>
          <w:i/>
        </w:rPr>
      </w:pPr>
    </w:p>
    <w:p w14:paraId="5B719BBA" w14:textId="0E830AB0" w:rsidR="00131DAD" w:rsidRDefault="00131DAD" w:rsidP="00131DAD">
      <w:pPr>
        <w:rPr>
          <w:i/>
        </w:rPr>
      </w:pPr>
    </w:p>
    <w:p w14:paraId="529AD2D2" w14:textId="77777777" w:rsidR="0065490E" w:rsidRDefault="0065490E" w:rsidP="00131DAD">
      <w:pPr>
        <w:rPr>
          <w:i/>
        </w:rPr>
      </w:pPr>
    </w:p>
    <w:p w14:paraId="6654DF9F" w14:textId="77777777" w:rsidR="0065490E" w:rsidRDefault="0065490E" w:rsidP="00131DAD">
      <w:pPr>
        <w:rPr>
          <w:i/>
        </w:rPr>
      </w:pPr>
    </w:p>
    <w:p w14:paraId="4F41E963" w14:textId="77777777" w:rsidR="0065490E" w:rsidRDefault="0065490E" w:rsidP="00131DAD">
      <w:pPr>
        <w:rPr>
          <w:i/>
        </w:rPr>
      </w:pPr>
    </w:p>
    <w:p w14:paraId="4C6923F4" w14:textId="77777777" w:rsidR="0065490E" w:rsidRDefault="0065490E" w:rsidP="00131DAD">
      <w:pPr>
        <w:rPr>
          <w:i/>
        </w:rPr>
      </w:pPr>
    </w:p>
    <w:p w14:paraId="0D90ED95" w14:textId="77777777" w:rsidR="0065490E" w:rsidRDefault="0065490E" w:rsidP="00131DAD">
      <w:pPr>
        <w:rPr>
          <w:i/>
        </w:rPr>
      </w:pPr>
    </w:p>
    <w:p w14:paraId="21FE33BE" w14:textId="77777777" w:rsidR="0065490E" w:rsidRPr="00060FCE" w:rsidRDefault="0065490E" w:rsidP="00131DAD">
      <w:pPr>
        <w:rPr>
          <w:i/>
        </w:rPr>
      </w:pPr>
    </w:p>
    <w:p w14:paraId="2D7BBBA4" w14:textId="16CD800C" w:rsidR="00131DAD" w:rsidRPr="00060FCE" w:rsidRDefault="00131DAD" w:rsidP="00131DAD">
      <w:pPr>
        <w:rPr>
          <w:i/>
        </w:rPr>
      </w:pPr>
    </w:p>
    <w:p w14:paraId="34F408EC" w14:textId="77777777" w:rsidR="00A93786" w:rsidRDefault="00A93786" w:rsidP="000853F4">
      <w:pPr>
        <w:ind w:firstLine="0"/>
        <w:rPr>
          <w:i/>
        </w:rPr>
      </w:pPr>
    </w:p>
    <w:p w14:paraId="7BA1C5A0" w14:textId="77777777" w:rsidR="00A93786" w:rsidRDefault="00131DAD" w:rsidP="00BF04F8">
      <w:pPr>
        <w:pStyle w:val="CHNATIERSUD"/>
      </w:pPr>
      <w:r w:rsidRPr="00392F9B">
        <w:rPr>
          <w:highlight w:val="green"/>
        </w:rPr>
        <w:t>Orateur</w:t>
      </w:r>
    </w:p>
    <w:p w14:paraId="3DD731AB" w14:textId="5D21FADD" w:rsidR="00131DAD" w:rsidRPr="00060FCE" w:rsidRDefault="00131DAD" w:rsidP="00131DAD">
      <w:r w:rsidRPr="00060FCE">
        <w:t>Aussitôt leur triste besogne achevée, les trois Compagnons prirent la fuite.</w:t>
      </w:r>
    </w:p>
    <w:p w14:paraId="2980A5D6" w14:textId="77777777" w:rsidR="00131DAD" w:rsidRPr="00060FCE" w:rsidRDefault="00131DAD" w:rsidP="00A93786">
      <w:pPr>
        <w:pStyle w:val="Indicationscourtes"/>
      </w:pPr>
      <w:r w:rsidRPr="00060FCE">
        <w:t>Le T.R.M. remercie les Frères assistants.</w:t>
      </w:r>
    </w:p>
    <w:p w14:paraId="4A978C9D" w14:textId="77777777" w:rsidR="00A93786" w:rsidRDefault="00131DAD" w:rsidP="00A93786">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r w:rsidRPr="00060FCE">
        <w:tab/>
      </w:r>
    </w:p>
    <w:p w14:paraId="4C18809E" w14:textId="2D6C740A" w:rsidR="00131DAD" w:rsidRPr="00060FCE" w:rsidRDefault="00A93786" w:rsidP="00131DAD">
      <w:proofErr w:type="spellStart"/>
      <w:proofErr w:type="gramStart"/>
      <w:r>
        <w:rPr>
          <w:rFonts w:ascii="Wingdings" w:hAnsi="Wingdings"/>
        </w:rPr>
        <w:t>l</w:t>
      </w:r>
      <w:r w:rsidR="00131DAD" w:rsidRPr="00060FCE">
        <w:t>Vénérables</w:t>
      </w:r>
      <w:proofErr w:type="spellEnd"/>
      <w:proofErr w:type="gramEnd"/>
      <w:r w:rsidR="00131DAD" w:rsidRPr="00060FCE">
        <w:t xml:space="preserve"> </w:t>
      </w:r>
      <w:r w:rsidR="00392F9B">
        <w:t>Maîtres</w:t>
      </w:r>
      <w:r w:rsidR="00131DAD" w:rsidRPr="00060FCE">
        <w:t xml:space="preserve"> Assistants, je vous remercie pour votre contribution. Reprenez vos décors de Maître et regagnez vos places.</w:t>
      </w:r>
    </w:p>
    <w:p w14:paraId="3869891C" w14:textId="2E05F166" w:rsidR="00131DAD" w:rsidRPr="00060FCE" w:rsidRDefault="00131DAD" w:rsidP="00A93786">
      <w:pPr>
        <w:pStyle w:val="Indicationscourtes"/>
      </w:pPr>
      <w:r w:rsidRPr="00060FCE">
        <w:t>On attend que les trois Frère</w:t>
      </w:r>
      <w:r w:rsidR="00392F9B">
        <w:t>/Soeur</w:t>
      </w:r>
      <w:r w:rsidRPr="00060FCE">
        <w:t>s aient revêtu leurs décors de Maître et regagné leurs places pour continuer le rituel.</w:t>
      </w:r>
    </w:p>
    <w:p w14:paraId="633EFAD0" w14:textId="77777777" w:rsidR="00131DAD" w:rsidRPr="00060FCE" w:rsidRDefault="00131DAD" w:rsidP="00A93786">
      <w:pPr>
        <w:pStyle w:val="Indicationscourtes"/>
      </w:pPr>
      <w:r w:rsidRPr="00060FCE">
        <w:t>Marquer un temps avant de poursuivre.</w:t>
      </w:r>
    </w:p>
    <w:p w14:paraId="114401DB" w14:textId="77777777" w:rsidR="00CB78C9" w:rsidRDefault="00CB78C9" w:rsidP="009C463B">
      <w:pPr>
        <w:pStyle w:val="Titre2"/>
      </w:pPr>
      <w:bookmarkStart w:id="27" w:name="_Toc219646424"/>
      <w:bookmarkStart w:id="28" w:name="_Toc220754528"/>
    </w:p>
    <w:p w14:paraId="470413D2" w14:textId="77777777" w:rsidR="00CB78C9" w:rsidRDefault="00CB78C9" w:rsidP="00CB78C9"/>
    <w:p w14:paraId="7D66B19E" w14:textId="77777777" w:rsidR="00CB78C9" w:rsidRPr="00CB78C9" w:rsidRDefault="00CB78C9" w:rsidP="00CB78C9"/>
    <w:p w14:paraId="00A87457" w14:textId="0B031B89" w:rsidR="00131DAD" w:rsidRPr="00060FCE" w:rsidRDefault="00131DAD" w:rsidP="009C463B">
      <w:pPr>
        <w:pStyle w:val="Titre2"/>
        <w:rPr>
          <w:i/>
        </w:rPr>
      </w:pPr>
      <w:r w:rsidRPr="00060FCE">
        <w:lastRenderedPageBreak/>
        <w:t>L</w:t>
      </w:r>
      <w:r w:rsidR="00E650B7">
        <w:t xml:space="preserve">a constitution des trois loges de </w:t>
      </w:r>
      <w:proofErr w:type="gramStart"/>
      <w:r w:rsidR="00E650B7">
        <w:t>recherches</w:t>
      </w:r>
      <w:r w:rsidRPr="00060FCE">
        <w:t>:</w:t>
      </w:r>
      <w:bookmarkEnd w:id="27"/>
      <w:bookmarkEnd w:id="28"/>
      <w:proofErr w:type="gramEnd"/>
    </w:p>
    <w:p w14:paraId="58FDD899" w14:textId="77777777" w:rsidR="00A93786" w:rsidRDefault="00A93786" w:rsidP="00A93786">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r w:rsidRPr="00060FCE">
        <w:tab/>
      </w:r>
    </w:p>
    <w:p w14:paraId="30A9F379" w14:textId="52605490" w:rsidR="00131DAD" w:rsidRPr="00060FCE" w:rsidRDefault="00131DAD" w:rsidP="00131DAD">
      <w:pPr>
        <w:rPr>
          <w:iCs/>
        </w:rPr>
      </w:pPr>
      <w:r w:rsidRPr="00060FCE">
        <w:rPr>
          <w:iCs/>
        </w:rPr>
        <w:t xml:space="preserve"> Les Maîtres s'aperçurent aussitôt de </w:t>
      </w:r>
      <w:r w:rsidR="00C0115A">
        <w:rPr>
          <w:iCs/>
        </w:rPr>
        <w:t>l</w:t>
      </w:r>
      <w:r w:rsidRPr="00060FCE">
        <w:rPr>
          <w:iCs/>
        </w:rPr>
        <w:t xml:space="preserve">'absence d'Hiram. Ils en avertirent le roi Salomon qui pensa d'abord que le Maître avait </w:t>
      </w:r>
      <w:proofErr w:type="spellStart"/>
      <w:proofErr w:type="gramStart"/>
      <w:r w:rsidRPr="00060FCE">
        <w:rPr>
          <w:iCs/>
        </w:rPr>
        <w:t>du</w:t>
      </w:r>
      <w:proofErr w:type="spellEnd"/>
      <w:proofErr w:type="gramEnd"/>
      <w:r w:rsidRPr="00060FCE">
        <w:rPr>
          <w:iCs/>
        </w:rPr>
        <w:t xml:space="preserve"> se rendre aux carrières comme il en avait l'habitude.</w:t>
      </w:r>
    </w:p>
    <w:p w14:paraId="02EE232E" w14:textId="14B7A36E" w:rsidR="00131DAD" w:rsidRPr="00060FCE" w:rsidRDefault="00131DAD" w:rsidP="00131DAD">
      <w:pPr>
        <w:rPr>
          <w:iCs/>
        </w:rPr>
      </w:pPr>
      <w:r w:rsidRPr="00060FCE">
        <w:rPr>
          <w:iCs/>
        </w:rPr>
        <w:t>Trois jours passèrent. Au bout de cinq jours, pris de crainte, le roi Salomon ordonna un dénombrement général des Maçons. On lui rapporta que trois Compagnons étaient manquants. Et lorsqu'au septième jour on découvrit, à la Porte Ouest, sous des pierres de rejet, les trois outils maculés de sang, ce fut la stupeur parmi les Maîtres.</w:t>
      </w:r>
    </w:p>
    <w:p w14:paraId="04C8545C" w14:textId="64055D25" w:rsidR="00131DAD" w:rsidRPr="00060FCE" w:rsidRDefault="00131DAD" w:rsidP="00131DAD">
      <w:pPr>
        <w:rPr>
          <w:iCs/>
        </w:rPr>
      </w:pPr>
      <w:r w:rsidRPr="00060FCE">
        <w:rPr>
          <w:iCs/>
        </w:rPr>
        <w:t>Redoutant qu'un terrible malheur ne fût survenu, le roi Salomon fit appeler aussitôt neuf Maîtres qui avaient toute sa confiance. Il les constitua en trois Loges avec pour mission de rechercher le Très Respectable Maître Hiram.</w:t>
      </w:r>
    </w:p>
    <w:p w14:paraId="67B8EFE3" w14:textId="77777777" w:rsidR="00CB78C9" w:rsidRDefault="00CB78C9" w:rsidP="00CB78C9">
      <w:pPr>
        <w:pStyle w:val="CHANTIERNORD"/>
      </w:pPr>
      <w:r w:rsidRPr="00A411D3">
        <w:rPr>
          <w:highlight w:val="magenta"/>
        </w:rPr>
        <w:t xml:space="preserve">2ème </w:t>
      </w:r>
      <w:proofErr w:type="spellStart"/>
      <w:r w:rsidRPr="00A411D3">
        <w:rPr>
          <w:highlight w:val="magenta"/>
        </w:rPr>
        <w:t>Surv</w:t>
      </w:r>
      <w:proofErr w:type="spellEnd"/>
      <w:r w:rsidRPr="00A411D3">
        <w:rPr>
          <w:highlight w:val="magenta"/>
        </w:rPr>
        <w:sym w:font="Symbol" w:char="F05C"/>
      </w:r>
    </w:p>
    <w:p w14:paraId="3CD7C130" w14:textId="77777777" w:rsidR="00CB78C9" w:rsidRPr="00060FCE" w:rsidRDefault="00CB78C9" w:rsidP="00CB78C9">
      <w:proofErr w:type="spellStart"/>
      <w:proofErr w:type="gramStart"/>
      <w:r>
        <w:rPr>
          <w:rFonts w:ascii="Wingdings" w:hAnsi="Wingdings"/>
        </w:rPr>
        <w:t>l</w:t>
      </w:r>
      <w:r w:rsidRPr="00060FCE">
        <w:t>La</w:t>
      </w:r>
      <w:proofErr w:type="spellEnd"/>
      <w:proofErr w:type="gramEnd"/>
      <w:r w:rsidRPr="00060FCE">
        <w:t xml:space="preserve"> Première Loge vint se placer devant la Porte Ouest.</w:t>
      </w:r>
    </w:p>
    <w:p w14:paraId="3C1B3397" w14:textId="77777777" w:rsidR="00CB78C9" w:rsidRPr="00A411D3" w:rsidRDefault="00CB78C9" w:rsidP="00CB78C9">
      <w:pPr>
        <w:pStyle w:val="Indicationscourtes"/>
        <w:rPr>
          <w:color w:val="auto"/>
        </w:rPr>
      </w:pPr>
      <w:r w:rsidRPr="00060FCE">
        <w:t xml:space="preserve">A cet instant les trois Maîtres ou un </w:t>
      </w:r>
      <w:r w:rsidRPr="00A411D3">
        <w:rPr>
          <w:color w:val="auto"/>
        </w:rPr>
        <w:t>seul, préposés à la Première Loge de Recherche, se présentent devant le T</w:t>
      </w:r>
      <w:r w:rsidRPr="00A411D3">
        <w:rPr>
          <w:color w:val="auto"/>
        </w:rPr>
        <w:sym w:font="Symbol" w:char="F05C"/>
      </w:r>
      <w:r w:rsidRPr="00A411D3">
        <w:rPr>
          <w:color w:val="auto"/>
        </w:rPr>
        <w:t>R</w:t>
      </w:r>
      <w:r w:rsidRPr="00A411D3">
        <w:rPr>
          <w:color w:val="auto"/>
        </w:rPr>
        <w:sym w:font="Symbol" w:char="F05C"/>
      </w:r>
      <w:r w:rsidRPr="00A411D3">
        <w:rPr>
          <w:color w:val="auto"/>
        </w:rPr>
        <w:t>M</w:t>
      </w:r>
      <w:r w:rsidRPr="00A411D3">
        <w:rPr>
          <w:color w:val="auto"/>
        </w:rPr>
        <w:sym w:font="Symbol" w:char="F05C"/>
      </w:r>
    </w:p>
    <w:p w14:paraId="7A9709EF" w14:textId="77777777" w:rsidR="00CB78C9" w:rsidRPr="00A411D3" w:rsidRDefault="00CB78C9" w:rsidP="00CB78C9">
      <w:pPr>
        <w:pStyle w:val="Indicationscourtes"/>
        <w:rPr>
          <w:color w:val="auto"/>
        </w:rPr>
      </w:pPr>
      <w:r w:rsidRPr="00A411D3">
        <w:rPr>
          <w:color w:val="auto"/>
        </w:rPr>
        <w:t>Celui-ci transmet une première étoile de son chandelier.</w:t>
      </w:r>
    </w:p>
    <w:p w14:paraId="0F650D1D" w14:textId="77777777" w:rsidR="00CB78C9" w:rsidRDefault="00CB78C9" w:rsidP="00CB78C9">
      <w:pPr>
        <w:pStyle w:val="Indicationscourtes"/>
      </w:pPr>
      <w:r w:rsidRPr="00A411D3">
        <w:rPr>
          <w:color w:val="auto"/>
        </w:rPr>
        <w:t>La Première Loge, après avoir salué le T</w:t>
      </w:r>
      <w:r w:rsidRPr="00A411D3">
        <w:rPr>
          <w:color w:val="auto"/>
        </w:rPr>
        <w:sym w:font="Symbol" w:char="F05C"/>
      </w:r>
      <w:r w:rsidRPr="00A411D3">
        <w:rPr>
          <w:color w:val="auto"/>
        </w:rPr>
        <w:t>R</w:t>
      </w:r>
      <w:r w:rsidRPr="00A411D3">
        <w:rPr>
          <w:color w:val="auto"/>
        </w:rPr>
        <w:sym w:font="Symbol" w:char="F05C"/>
      </w:r>
      <w:r w:rsidRPr="00A411D3">
        <w:rPr>
          <w:color w:val="auto"/>
        </w:rPr>
        <w:t>M</w:t>
      </w:r>
      <w:r w:rsidRPr="00A411D3">
        <w:rPr>
          <w:color w:val="auto"/>
        </w:rPr>
        <w:sym w:font="Symbol" w:char="F05C"/>
      </w:r>
      <w:r w:rsidRPr="00A411D3">
        <w:rPr>
          <w:color w:val="auto"/>
        </w:rPr>
        <w:t xml:space="preserve"> en inclinant légèrement </w:t>
      </w:r>
      <w:r w:rsidRPr="00060FCE">
        <w:t>la tête en avant et marqué l'équerre d'usage à l'angle Sud-Est, va se placer côté Ouest de la Loge, face à l'Est.</w:t>
      </w:r>
    </w:p>
    <w:p w14:paraId="32B4CB9B" w14:textId="77777777" w:rsidR="00CB78C9" w:rsidRDefault="00CB78C9" w:rsidP="00CB78C9">
      <w:pPr>
        <w:pStyle w:val="Indicationscourtes"/>
      </w:pPr>
    </w:p>
    <w:p w14:paraId="5CF3CA61" w14:textId="77777777" w:rsidR="00CB78C9" w:rsidRDefault="00CB78C9" w:rsidP="00BF04F8">
      <w:pPr>
        <w:pStyle w:val="CHNATIERSUD"/>
      </w:pPr>
      <w:r w:rsidRPr="00A411D3">
        <w:rPr>
          <w:highlight w:val="yellow"/>
        </w:rPr>
        <w:t xml:space="preserve">1er </w:t>
      </w:r>
      <w:proofErr w:type="spellStart"/>
      <w:r w:rsidRPr="00A411D3">
        <w:rPr>
          <w:highlight w:val="yellow"/>
        </w:rPr>
        <w:t>Surv</w:t>
      </w:r>
      <w:proofErr w:type="spellEnd"/>
      <w:r w:rsidRPr="00A411D3">
        <w:rPr>
          <w:highlight w:val="yellow"/>
        </w:rPr>
        <w:sym w:font="Symbol" w:char="F05C"/>
      </w:r>
    </w:p>
    <w:p w14:paraId="0FA7D99C" w14:textId="77777777" w:rsidR="00CB78C9" w:rsidRPr="00060FCE" w:rsidRDefault="00CB78C9" w:rsidP="00CB78C9">
      <w:proofErr w:type="spellStart"/>
      <w:proofErr w:type="gramStart"/>
      <w:r>
        <w:rPr>
          <w:rFonts w:ascii="Wingdings" w:hAnsi="Wingdings"/>
        </w:rPr>
        <w:t>l</w:t>
      </w:r>
      <w:r w:rsidRPr="00060FCE">
        <w:t>La</w:t>
      </w:r>
      <w:proofErr w:type="spellEnd"/>
      <w:proofErr w:type="gramEnd"/>
      <w:r w:rsidRPr="00060FCE">
        <w:t xml:space="preserve"> </w:t>
      </w:r>
      <w:proofErr w:type="spellStart"/>
      <w:r>
        <w:t>Deuxieme</w:t>
      </w:r>
      <w:proofErr w:type="spellEnd"/>
      <w:r>
        <w:t xml:space="preserve"> Loge </w:t>
      </w:r>
      <w:proofErr w:type="spellStart"/>
      <w:r w:rsidRPr="00060FCE">
        <w:t>Loge</w:t>
      </w:r>
      <w:proofErr w:type="spellEnd"/>
      <w:r w:rsidRPr="00060FCE">
        <w:t xml:space="preserve"> vint se placer devant la Porte </w:t>
      </w:r>
      <w:r>
        <w:t>Sud</w:t>
      </w:r>
    </w:p>
    <w:p w14:paraId="3553FE81" w14:textId="77777777" w:rsidR="00CB78C9" w:rsidRPr="00A411D3" w:rsidRDefault="00CB78C9" w:rsidP="00CB78C9">
      <w:pPr>
        <w:pStyle w:val="Indicationscourtes"/>
        <w:rPr>
          <w:color w:val="auto"/>
        </w:rPr>
      </w:pPr>
      <w:r w:rsidRPr="00060FCE">
        <w:t xml:space="preserve">A cet instant les trois Maîtres ou un seul, préposés à la Première Loge de Recherche, se présentent devant le </w:t>
      </w:r>
      <w:r w:rsidRPr="00A411D3">
        <w:rPr>
          <w:color w:val="auto"/>
        </w:rPr>
        <w:t>T</w:t>
      </w:r>
      <w:r w:rsidRPr="00A411D3">
        <w:rPr>
          <w:color w:val="auto"/>
        </w:rPr>
        <w:sym w:font="Symbol" w:char="F05C"/>
      </w:r>
      <w:r w:rsidRPr="00A411D3">
        <w:rPr>
          <w:color w:val="auto"/>
        </w:rPr>
        <w:t>R</w:t>
      </w:r>
      <w:r w:rsidRPr="00A411D3">
        <w:rPr>
          <w:color w:val="auto"/>
        </w:rPr>
        <w:sym w:font="Symbol" w:char="F05C"/>
      </w:r>
      <w:r w:rsidRPr="00A411D3">
        <w:rPr>
          <w:color w:val="auto"/>
        </w:rPr>
        <w:t>M</w:t>
      </w:r>
      <w:r w:rsidRPr="00A411D3">
        <w:rPr>
          <w:color w:val="auto"/>
        </w:rPr>
        <w:sym w:font="Symbol" w:char="F05C"/>
      </w:r>
    </w:p>
    <w:p w14:paraId="7257639E" w14:textId="77777777" w:rsidR="00CB78C9" w:rsidRPr="00A411D3" w:rsidRDefault="00CB78C9" w:rsidP="00CB78C9">
      <w:pPr>
        <w:pStyle w:val="Indicationscourtes"/>
        <w:rPr>
          <w:color w:val="auto"/>
        </w:rPr>
      </w:pPr>
      <w:r w:rsidRPr="00A411D3">
        <w:rPr>
          <w:color w:val="auto"/>
        </w:rPr>
        <w:t>Celui-ci transmet la seconde étoile de son chandelier.</w:t>
      </w:r>
    </w:p>
    <w:p w14:paraId="1D958C8D" w14:textId="77777777" w:rsidR="00CB78C9" w:rsidRDefault="00CB78C9" w:rsidP="00CB78C9">
      <w:pPr>
        <w:pStyle w:val="Indicationscourtes"/>
      </w:pPr>
      <w:r w:rsidRPr="00A411D3">
        <w:rPr>
          <w:color w:val="auto"/>
        </w:rPr>
        <w:t>La Deuxième  Loge, après avoir salué le T</w:t>
      </w:r>
      <w:r w:rsidRPr="00A411D3">
        <w:rPr>
          <w:color w:val="auto"/>
        </w:rPr>
        <w:sym w:font="Symbol" w:char="F05C"/>
      </w:r>
      <w:r w:rsidRPr="00A411D3">
        <w:rPr>
          <w:color w:val="auto"/>
        </w:rPr>
        <w:t>R</w:t>
      </w:r>
      <w:r w:rsidRPr="00A411D3">
        <w:rPr>
          <w:color w:val="auto"/>
        </w:rPr>
        <w:sym w:font="Symbol" w:char="F05C"/>
      </w:r>
      <w:r w:rsidRPr="00A411D3">
        <w:rPr>
          <w:color w:val="auto"/>
        </w:rPr>
        <w:t>M</w:t>
      </w:r>
      <w:r w:rsidRPr="00A411D3">
        <w:rPr>
          <w:color w:val="auto"/>
        </w:rPr>
        <w:sym w:font="Symbol" w:char="F05C"/>
      </w:r>
      <w:r w:rsidRPr="00A411D3">
        <w:rPr>
          <w:color w:val="auto"/>
        </w:rPr>
        <w:t xml:space="preserve"> en inclinant </w:t>
      </w:r>
      <w:r w:rsidRPr="00060FCE">
        <w:t xml:space="preserve">légèrement la tête en avant et marqué l'équerre d'usage à l'angle Sud-Est, va se placer côté </w:t>
      </w:r>
      <w:r>
        <w:t xml:space="preserve">Sud </w:t>
      </w:r>
      <w:r w:rsidRPr="00060FCE">
        <w:t xml:space="preserve"> de la Loge, face </w:t>
      </w:r>
      <w:r>
        <w:t>au Nord</w:t>
      </w:r>
    </w:p>
    <w:p w14:paraId="0D3DC349" w14:textId="77777777" w:rsidR="00CB78C9" w:rsidRDefault="00CB78C9" w:rsidP="00CB78C9">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157974A1" w14:textId="723205B9" w:rsidR="00CB78C9" w:rsidRPr="00060FCE" w:rsidRDefault="00CB78C9" w:rsidP="00CB78C9">
      <w:proofErr w:type="spellStart"/>
      <w:proofErr w:type="gramStart"/>
      <w:r>
        <w:rPr>
          <w:rFonts w:ascii="Wingdings" w:hAnsi="Wingdings"/>
        </w:rPr>
        <w:t>l</w:t>
      </w:r>
      <w:r w:rsidRPr="00060FCE">
        <w:t>La</w:t>
      </w:r>
      <w:proofErr w:type="spellEnd"/>
      <w:proofErr w:type="gramEnd"/>
      <w:r w:rsidRPr="00060FCE">
        <w:t xml:space="preserve"> </w:t>
      </w:r>
      <w:proofErr w:type="gramStart"/>
      <w:r>
        <w:t>Trois</w:t>
      </w:r>
      <w:r w:rsidR="00A411D3">
        <w:t>i</w:t>
      </w:r>
      <w:r>
        <w:t xml:space="preserve">ème </w:t>
      </w:r>
      <w:r w:rsidRPr="00060FCE">
        <w:t xml:space="preserve"> Loge</w:t>
      </w:r>
      <w:proofErr w:type="gramEnd"/>
      <w:r w:rsidRPr="00060FCE">
        <w:t xml:space="preserve"> vint se placer devant la Porte </w:t>
      </w:r>
      <w:r>
        <w:t>Est</w:t>
      </w:r>
    </w:p>
    <w:p w14:paraId="6F7C054C" w14:textId="77777777" w:rsidR="00CB78C9" w:rsidRPr="00A411D3" w:rsidRDefault="00CB78C9" w:rsidP="00CB78C9">
      <w:pPr>
        <w:pStyle w:val="Indicationscourtes"/>
        <w:rPr>
          <w:color w:val="auto"/>
        </w:rPr>
      </w:pPr>
      <w:r w:rsidRPr="00060FCE">
        <w:t xml:space="preserve">A cet instant les trois Maîtres ou un seul, préposés à la Première Loge de Recherche, se présentent devant le </w:t>
      </w:r>
      <w:r w:rsidRPr="00A411D3">
        <w:rPr>
          <w:color w:val="auto"/>
        </w:rPr>
        <w:t>T</w:t>
      </w:r>
      <w:r w:rsidRPr="00A411D3">
        <w:rPr>
          <w:color w:val="auto"/>
        </w:rPr>
        <w:sym w:font="Symbol" w:char="F05C"/>
      </w:r>
      <w:r w:rsidRPr="00A411D3">
        <w:rPr>
          <w:color w:val="auto"/>
        </w:rPr>
        <w:t>R</w:t>
      </w:r>
      <w:r w:rsidRPr="00A411D3">
        <w:rPr>
          <w:color w:val="auto"/>
        </w:rPr>
        <w:sym w:font="Symbol" w:char="F05C"/>
      </w:r>
      <w:r w:rsidRPr="00A411D3">
        <w:rPr>
          <w:color w:val="auto"/>
        </w:rPr>
        <w:t>M</w:t>
      </w:r>
      <w:r w:rsidRPr="00A411D3">
        <w:rPr>
          <w:color w:val="auto"/>
        </w:rPr>
        <w:sym w:font="Symbol" w:char="F05C"/>
      </w:r>
    </w:p>
    <w:p w14:paraId="03E43963" w14:textId="77777777" w:rsidR="00CB78C9" w:rsidRPr="00A411D3" w:rsidRDefault="00CB78C9" w:rsidP="00CB78C9">
      <w:pPr>
        <w:pStyle w:val="Indicationscourtes"/>
        <w:rPr>
          <w:color w:val="auto"/>
        </w:rPr>
      </w:pPr>
      <w:r w:rsidRPr="00A411D3">
        <w:rPr>
          <w:color w:val="auto"/>
        </w:rPr>
        <w:t>Celui-ci transmet lza troisime  étoile de son chandelier.</w:t>
      </w:r>
    </w:p>
    <w:p w14:paraId="657A3958" w14:textId="77777777" w:rsidR="00CB78C9" w:rsidRPr="00060FCE" w:rsidRDefault="00CB78C9" w:rsidP="00CB78C9">
      <w:pPr>
        <w:pStyle w:val="Indicationscourtes"/>
      </w:pPr>
      <w:r w:rsidRPr="00A411D3">
        <w:rPr>
          <w:color w:val="auto"/>
        </w:rPr>
        <w:t>La Troisème  Loge, après avoir salué le T</w:t>
      </w:r>
      <w:r w:rsidRPr="00A411D3">
        <w:rPr>
          <w:color w:val="auto"/>
        </w:rPr>
        <w:sym w:font="Symbol" w:char="F05C"/>
      </w:r>
      <w:r w:rsidRPr="00A411D3">
        <w:rPr>
          <w:color w:val="auto"/>
        </w:rPr>
        <w:t>R</w:t>
      </w:r>
      <w:r w:rsidRPr="00A411D3">
        <w:rPr>
          <w:color w:val="auto"/>
        </w:rPr>
        <w:sym w:font="Symbol" w:char="F05C"/>
      </w:r>
      <w:r w:rsidRPr="00A411D3">
        <w:rPr>
          <w:color w:val="auto"/>
        </w:rPr>
        <w:t>M</w:t>
      </w:r>
      <w:r w:rsidRPr="00A411D3">
        <w:rPr>
          <w:color w:val="auto"/>
        </w:rPr>
        <w:sym w:font="Symbol" w:char="F05C"/>
      </w:r>
      <w:r w:rsidRPr="00A411D3">
        <w:rPr>
          <w:color w:val="auto"/>
        </w:rPr>
        <w:t xml:space="preserve"> en inclinant </w:t>
      </w:r>
      <w:r w:rsidRPr="00060FCE">
        <w:t xml:space="preserve">légèrement la tête en avant et marqué l'équerre d'usage à l'angle Sud-Est, va se placer côté </w:t>
      </w:r>
      <w:r>
        <w:t xml:space="preserve">Est </w:t>
      </w:r>
      <w:r w:rsidRPr="00060FCE">
        <w:t>de la Loge, face à l'</w:t>
      </w:r>
      <w:r>
        <w:t>Ouest</w:t>
      </w:r>
    </w:p>
    <w:p w14:paraId="1CF6CF85" w14:textId="77777777" w:rsidR="00CB78C9" w:rsidRDefault="00CB78C9" w:rsidP="00CB78C9">
      <w:pPr>
        <w:pStyle w:val="Indicationscourtes"/>
      </w:pPr>
    </w:p>
    <w:p w14:paraId="5B8F5C7A" w14:textId="77777777" w:rsidR="00CB78C9" w:rsidRDefault="00CB78C9" w:rsidP="00CB78C9">
      <w:pPr>
        <w:pStyle w:val="Indicationscourtes"/>
      </w:pPr>
    </w:p>
    <w:p w14:paraId="767E834F" w14:textId="77777777" w:rsidR="00CB78C9" w:rsidRDefault="00CB78C9" w:rsidP="00CB78C9">
      <w:pPr>
        <w:pStyle w:val="Indicationscourtes"/>
      </w:pPr>
    </w:p>
    <w:p w14:paraId="4E69FB15" w14:textId="77777777" w:rsidR="00CB78C9" w:rsidRDefault="00CB78C9" w:rsidP="00CB78C9">
      <w:pPr>
        <w:pStyle w:val="Indicationscourtes"/>
      </w:pPr>
    </w:p>
    <w:p w14:paraId="6652EBFC" w14:textId="77777777" w:rsidR="00CB78C9" w:rsidRPr="00060FCE" w:rsidRDefault="00CB78C9" w:rsidP="00CB78C9">
      <w:pPr>
        <w:pStyle w:val="Indicationscourtes"/>
      </w:pPr>
    </w:p>
    <w:p w14:paraId="1BE20350" w14:textId="6CE62FB7" w:rsidR="00131DAD" w:rsidRPr="00060FCE" w:rsidRDefault="00131DAD" w:rsidP="00131DAD">
      <w:pPr>
        <w:rPr>
          <w:i/>
        </w:rPr>
      </w:pPr>
    </w:p>
    <w:p w14:paraId="60E2D26B" w14:textId="4E37FDA1" w:rsidR="00131DAD" w:rsidRPr="00060FCE" w:rsidRDefault="00C800B0" w:rsidP="00131DAD">
      <w:pPr>
        <w:rPr>
          <w:i/>
        </w:rPr>
      </w:pPr>
      <w:r w:rsidRPr="00060FCE">
        <w:rPr>
          <w:noProof/>
          <w:w w:val="100"/>
        </w:rPr>
        <mc:AlternateContent>
          <mc:Choice Requires="wps">
            <w:drawing>
              <wp:anchor distT="0" distB="0" distL="114300" distR="114300" simplePos="0" relativeHeight="251778052" behindDoc="0" locked="0" layoutInCell="1" allowOverlap="1" wp14:anchorId="5B71D170" wp14:editId="767A1520">
                <wp:simplePos x="0" y="0"/>
                <wp:positionH relativeFrom="column">
                  <wp:posOffset>2141220</wp:posOffset>
                </wp:positionH>
                <wp:positionV relativeFrom="paragraph">
                  <wp:posOffset>24086</wp:posOffset>
                </wp:positionV>
                <wp:extent cx="2312670" cy="308685"/>
                <wp:effectExtent l="0" t="0" r="0" b="0"/>
                <wp:wrapNone/>
                <wp:docPr id="1945840628" name="Zone de texte 19"/>
                <wp:cNvGraphicFramePr/>
                <a:graphic xmlns:a="http://schemas.openxmlformats.org/drawingml/2006/main">
                  <a:graphicData uri="http://schemas.microsoft.com/office/word/2010/wordprocessingShape">
                    <wps:wsp>
                      <wps:cNvSpPr txBox="1"/>
                      <wps:spPr>
                        <a:xfrm>
                          <a:off x="0" y="0"/>
                          <a:ext cx="2312670" cy="308685"/>
                        </a:xfrm>
                        <a:prstGeom prst="rect">
                          <a:avLst/>
                        </a:prstGeom>
                        <a:solidFill>
                          <a:schemeClr val="lt1"/>
                        </a:solidFill>
                        <a:ln w="6350">
                          <a:noFill/>
                        </a:ln>
                      </wps:spPr>
                      <wps:txbx>
                        <w:txbxContent>
                          <w:p w14:paraId="3D01128E" w14:textId="2DB5B2E0" w:rsidR="00D35636" w:rsidRPr="002726FD" w:rsidRDefault="00D35636" w:rsidP="00D35636">
                            <w:r>
                              <w:sym w:font="Symbol" w:char="F0B7"/>
                            </w:r>
                            <w:r>
                              <w:t xml:space="preserve"> 3ème Loge de Recherche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71D170" id="_x0000_s1059" type="#_x0000_t202" style="position:absolute;left:0;text-align:left;margin-left:168.6pt;margin-top:1.9pt;width:182.1pt;height:24.3pt;z-index:2517780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" fillcolor="white [3201]" stroked="f" strokeweight=".5pt">
                <v:textbox>
                  <w:txbxContent>
                    <w:p w14:paraId="3D01128E" w14:textId="2DB5B2E0" w:rsidR="00D35636" w:rsidRPr="002726FD" w:rsidRDefault="00D35636" w:rsidP="00D35636">
                      <w:r>
                        <w:sym w:font="Symbol" w:char="F0B7"/>
                      </w:r>
                      <w:r>
                        <w:t xml:space="preserve"> 3ème Loge de Recherche</w:t>
                      </w:r>
                    </w:p>
                  </w:txbxContent>
                </v:textbox>
              </v:shape>
            </w:pict>
          </mc:Fallback>
        </mc:AlternateContent>
      </w:r>
    </w:p>
    <w:p w14:paraId="2A4BE578" w14:textId="5509DD42" w:rsidR="00D35636" w:rsidRPr="00060FCE" w:rsidRDefault="00C800B0" w:rsidP="00131DAD">
      <w:pPr>
        <w:rPr>
          <w:i/>
        </w:rPr>
      </w:pPr>
      <w:r w:rsidRPr="00060FCE">
        <w:rPr>
          <w:rFonts w:ascii="DINPro-CondMedium" w:hAnsi="DINPro-CondMedium"/>
          <w:iCs/>
          <w:noProof/>
          <w:w w:val="100"/>
        </w:rPr>
        <mc:AlternateContent>
          <mc:Choice Requires="wpg">
            <w:drawing>
              <wp:anchor distT="0" distB="0" distL="114300" distR="114300" simplePos="0" relativeHeight="251773956" behindDoc="0" locked="0" layoutInCell="1" allowOverlap="1" wp14:anchorId="2E62377F" wp14:editId="64243529">
                <wp:simplePos x="0" y="0"/>
                <wp:positionH relativeFrom="column">
                  <wp:posOffset>2004060</wp:posOffset>
                </wp:positionH>
                <wp:positionV relativeFrom="paragraph">
                  <wp:posOffset>24765</wp:posOffset>
                </wp:positionV>
                <wp:extent cx="2445385" cy="4295140"/>
                <wp:effectExtent l="0" t="0" r="5715" b="0"/>
                <wp:wrapNone/>
                <wp:docPr id="92374501" name="Groupe 168"/>
                <wp:cNvGraphicFramePr/>
                <a:graphic xmlns:a="http://schemas.openxmlformats.org/drawingml/2006/main">
                  <a:graphicData uri="http://schemas.microsoft.com/office/word/2010/wordprocessingGroup">
                    <wpg:wgp>
                      <wpg:cNvGrpSpPr/>
                      <wpg:grpSpPr>
                        <a:xfrm>
                          <a:off x="0" y="0"/>
                          <a:ext cx="2445385" cy="4295140"/>
                          <a:chOff x="0" y="0"/>
                          <a:chExt cx="2124075" cy="4867836"/>
                        </a:xfrm>
                      </wpg:grpSpPr>
                      <pic:pic xmlns:pic="http://schemas.openxmlformats.org/drawingml/2006/picture">
                        <pic:nvPicPr>
                          <pic:cNvPr id="1442056262" name="Image 15" descr="Une image contenant croquis, dessin, Dessin au trait, illustration&#10;&#10;Le contenu généré par l’IA peut êtr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416859"/>
                            <a:ext cx="2124075" cy="4164965"/>
                          </a:xfrm>
                          <a:prstGeom prst="rect">
                            <a:avLst/>
                          </a:prstGeom>
                        </pic:spPr>
                      </pic:pic>
                      <wps:wsp>
                        <wps:cNvPr id="1471823011" name="Zone de texte 19"/>
                        <wps:cNvSpPr txBox="1"/>
                        <wps:spPr>
                          <a:xfrm>
                            <a:off x="847165" y="0"/>
                            <a:ext cx="684482" cy="416859"/>
                          </a:xfrm>
                          <a:prstGeom prst="rect">
                            <a:avLst/>
                          </a:prstGeom>
                          <a:solidFill>
                            <a:schemeClr val="lt1"/>
                          </a:solidFill>
                          <a:ln w="6350">
                            <a:noFill/>
                          </a:ln>
                        </wps:spPr>
                        <wps:txbx>
                          <w:txbxContent>
                            <w:p w14:paraId="47ECAD00" w14:textId="77777777" w:rsidR="00D35636" w:rsidRDefault="00D35636" w:rsidP="00D35636">
                              <w:r w:rsidRPr="002726FD">
                                <w: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5273186" name="Zone de texte 19"/>
                        <wps:cNvSpPr txBox="1"/>
                        <wps:spPr>
                          <a:xfrm>
                            <a:off x="672353" y="4450977"/>
                            <a:ext cx="1007178" cy="416859"/>
                          </a:xfrm>
                          <a:prstGeom prst="rect">
                            <a:avLst/>
                          </a:prstGeom>
                          <a:solidFill>
                            <a:schemeClr val="lt1"/>
                          </a:solidFill>
                          <a:ln w="6350">
                            <a:noFill/>
                          </a:ln>
                        </wps:spPr>
                        <wps:txbx>
                          <w:txbxContent>
                            <w:p w14:paraId="20583FBC" w14:textId="77777777" w:rsidR="00D35636" w:rsidRDefault="00D35636" w:rsidP="00D35636">
                              <w:r>
                                <w:t>OUEST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62377F" id="_x0000_s1060" style="position:absolute;left:0;text-align:left;margin-left:157.8pt;margin-top:1.95pt;width:192.55pt;height:338.2pt;z-index:251773956;mso-width-relative:margin;mso-height-relative:margin" coordsize="21240,4867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">
                <v:shape id="Image 15" o:spid="_x0000_s1061" type="#_x0000_t75" alt="Une image contenant croquis, dessin, Dessin au trait, illustration&#10;&#10;Le contenu généré par l’IA peut être incorrect." style="position:absolute;top:4168;width:21240;height:416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">
                  <v:imagedata r:id="rId23" o:title="Une image contenant croquis, dessin, Dessin au trait, illustration&#10;&#10;Le contenu généré par l’IA peut être incorrect"/>
                </v:shape>
                <v:shape id="_x0000_s1062" type="#_x0000_t202" style="position:absolute;left:8471;width:6845;height:41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" fillcolor="white [3201]" stroked="f" strokeweight=".5pt">
                  <v:textbox>
                    <w:txbxContent>
                      <w:p w14:paraId="47ECAD00" w14:textId="77777777" w:rsidR="00D35636" w:rsidRDefault="00D35636" w:rsidP="00D35636">
                        <w:r w:rsidRPr="002726FD">
                          <w:t>EST</w:t>
                        </w:r>
                      </w:p>
                    </w:txbxContent>
                  </v:textbox>
                </v:shape>
                <v:shape id="_x0000_s1063" type="#_x0000_t202" style="position:absolute;left:6723;top:44509;width:10072;height:41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" fillcolor="white [3201]" stroked="f" strokeweight=".5pt">
                  <v:textbox>
                    <w:txbxContent>
                      <w:p w14:paraId="20583FBC" w14:textId="77777777" w:rsidR="00D35636" w:rsidRDefault="00D35636" w:rsidP="00D35636">
                        <w:r>
                          <w:t>OUEST</w:t>
                        </w:r>
                      </w:p>
                    </w:txbxContent>
                  </v:textbox>
                </v:shape>
              </v:group>
            </w:pict>
          </mc:Fallback>
        </mc:AlternateContent>
      </w:r>
    </w:p>
    <w:p w14:paraId="1DA88F43" w14:textId="23BFC7A7" w:rsidR="00D35636" w:rsidRPr="00060FCE" w:rsidRDefault="00D35636" w:rsidP="00131DAD">
      <w:pPr>
        <w:rPr>
          <w:i/>
        </w:rPr>
      </w:pPr>
    </w:p>
    <w:p w14:paraId="41C66CCD" w14:textId="3D6454B0" w:rsidR="00D35636" w:rsidRPr="00060FCE" w:rsidRDefault="00D35636" w:rsidP="00131DAD">
      <w:pPr>
        <w:rPr>
          <w:i/>
        </w:rPr>
      </w:pPr>
    </w:p>
    <w:p w14:paraId="16332A14" w14:textId="77777777" w:rsidR="00D35636" w:rsidRPr="00060FCE" w:rsidRDefault="00D35636" w:rsidP="00131DAD">
      <w:pPr>
        <w:rPr>
          <w:i/>
        </w:rPr>
      </w:pPr>
    </w:p>
    <w:p w14:paraId="50D29389" w14:textId="77777777" w:rsidR="00D35636" w:rsidRPr="00060FCE" w:rsidRDefault="00D35636" w:rsidP="00131DAD">
      <w:pPr>
        <w:rPr>
          <w:i/>
        </w:rPr>
      </w:pPr>
    </w:p>
    <w:p w14:paraId="05FF3DE5" w14:textId="16BF8A56" w:rsidR="00D35636" w:rsidRPr="00060FCE" w:rsidRDefault="00D35636" w:rsidP="00131DAD">
      <w:pPr>
        <w:rPr>
          <w:i/>
        </w:rPr>
      </w:pPr>
    </w:p>
    <w:p w14:paraId="5AFBDEDD" w14:textId="4D2AD2DE" w:rsidR="00D35636" w:rsidRPr="00060FCE" w:rsidRDefault="00C800B0" w:rsidP="00131DAD">
      <w:pPr>
        <w:rPr>
          <w:i/>
        </w:rPr>
      </w:pPr>
      <w:r w:rsidRPr="00060FCE">
        <w:rPr>
          <w:noProof/>
          <w:w w:val="100"/>
        </w:rPr>
        <mc:AlternateContent>
          <mc:Choice Requires="wps">
            <w:drawing>
              <wp:anchor distT="0" distB="0" distL="114300" distR="114300" simplePos="0" relativeHeight="251777028" behindDoc="0" locked="0" layoutInCell="1" allowOverlap="1" wp14:anchorId="42A92ADD" wp14:editId="4367B7A3">
                <wp:simplePos x="0" y="0"/>
                <wp:positionH relativeFrom="column">
                  <wp:posOffset>4451054</wp:posOffset>
                </wp:positionH>
                <wp:positionV relativeFrom="paragraph">
                  <wp:posOffset>205105</wp:posOffset>
                </wp:positionV>
                <wp:extent cx="2326341" cy="376518"/>
                <wp:effectExtent l="0" t="0" r="0" b="5080"/>
                <wp:wrapNone/>
                <wp:docPr id="465459805" name="Zone de texte 19"/>
                <wp:cNvGraphicFramePr/>
                <a:graphic xmlns:a="http://schemas.openxmlformats.org/drawingml/2006/main">
                  <a:graphicData uri="http://schemas.microsoft.com/office/word/2010/wordprocessingShape">
                    <wps:wsp>
                      <wps:cNvSpPr txBox="1"/>
                      <wps:spPr>
                        <a:xfrm>
                          <a:off x="0" y="0"/>
                          <a:ext cx="2326341" cy="376518"/>
                        </a:xfrm>
                        <a:prstGeom prst="rect">
                          <a:avLst/>
                        </a:prstGeom>
                        <a:solidFill>
                          <a:schemeClr val="lt1"/>
                        </a:solidFill>
                        <a:ln w="6350">
                          <a:noFill/>
                        </a:ln>
                      </wps:spPr>
                      <wps:txbx>
                        <w:txbxContent>
                          <w:p w14:paraId="352B5094" w14:textId="1C5D89B9" w:rsidR="00D35636" w:rsidRDefault="00D35636" w:rsidP="00D35636">
                            <w:r>
                              <w:sym w:font="Symbol" w:char="F0B7"/>
                            </w:r>
                            <w:r>
                              <w:t>2ème Loge de Recherche</w:t>
                            </w:r>
                          </w:p>
                          <w:p w14:paraId="59BEFBA8" w14:textId="77777777" w:rsidR="00D35636" w:rsidRPr="002726FD" w:rsidRDefault="00D35636" w:rsidP="00D35636">
                            <w:r w:rsidRPr="002726FD">
                              <w:t>SUD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92ADD" id="_x0000_s1064" type="#_x0000_t202" style="position:absolute;left:0;text-align:left;margin-left:350.5pt;margin-top:16.15pt;width:183.2pt;height:29.65pt;z-index:2517770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" fillcolor="white [3201]" stroked="f" strokeweight=".5pt">
                <v:textbox>
                  <w:txbxContent>
                    <w:p w14:paraId="352B5094" w14:textId="1C5D89B9" w:rsidR="00D35636" w:rsidRDefault="00D35636" w:rsidP="00D35636">
                      <w:r>
                        <w:sym w:font="Symbol" w:char="F0B7"/>
                      </w:r>
                      <w:r>
                        <w:t>2ème Loge de Recherche</w:t>
                      </w:r>
                    </w:p>
                    <w:p w14:paraId="59BEFBA8" w14:textId="77777777" w:rsidR="00D35636" w:rsidRPr="002726FD" w:rsidRDefault="00D35636" w:rsidP="00D35636">
                      <w:r w:rsidRPr="002726FD">
                        <w:t>SUD</w:t>
                      </w:r>
                    </w:p>
                  </w:txbxContent>
                </v:textbox>
              </v:shape>
            </w:pict>
          </mc:Fallback>
        </mc:AlternateContent>
      </w:r>
    </w:p>
    <w:p w14:paraId="51FCC624" w14:textId="77777777" w:rsidR="00D35636" w:rsidRPr="00060FCE" w:rsidRDefault="00D35636" w:rsidP="00131DAD">
      <w:pPr>
        <w:rPr>
          <w:i/>
        </w:rPr>
      </w:pPr>
    </w:p>
    <w:p w14:paraId="5FAF6DC3" w14:textId="77777777" w:rsidR="00D35636" w:rsidRPr="00060FCE" w:rsidRDefault="00D35636" w:rsidP="00131DAD">
      <w:pPr>
        <w:rPr>
          <w:i/>
        </w:rPr>
      </w:pPr>
    </w:p>
    <w:p w14:paraId="331118B0" w14:textId="77777777" w:rsidR="00D35636" w:rsidRPr="00060FCE" w:rsidRDefault="00D35636" w:rsidP="00131DAD">
      <w:pPr>
        <w:rPr>
          <w:i/>
        </w:rPr>
      </w:pPr>
    </w:p>
    <w:p w14:paraId="6AA529B8" w14:textId="5EC8A80B" w:rsidR="00D35636" w:rsidRPr="00060FCE" w:rsidRDefault="00D35636" w:rsidP="00131DAD">
      <w:pPr>
        <w:rPr>
          <w:i/>
        </w:rPr>
      </w:pPr>
    </w:p>
    <w:p w14:paraId="4067F7D8" w14:textId="4D744C36" w:rsidR="00D35636" w:rsidRPr="00060FCE" w:rsidRDefault="00D35636" w:rsidP="00131DAD">
      <w:pPr>
        <w:rPr>
          <w:i/>
        </w:rPr>
      </w:pPr>
    </w:p>
    <w:p w14:paraId="3EEFFF2A" w14:textId="019C8AFD" w:rsidR="00D35636" w:rsidRDefault="00C800B0" w:rsidP="00131DAD">
      <w:pPr>
        <w:rPr>
          <w:i/>
        </w:rPr>
      </w:pPr>
      <w:r w:rsidRPr="00060FCE">
        <w:rPr>
          <w:noProof/>
          <w:w w:val="100"/>
        </w:rPr>
        <mc:AlternateContent>
          <mc:Choice Requires="wps">
            <w:drawing>
              <wp:anchor distT="0" distB="0" distL="114300" distR="114300" simplePos="0" relativeHeight="251776004" behindDoc="0" locked="0" layoutInCell="1" allowOverlap="1" wp14:anchorId="15AB9251" wp14:editId="1F68E859">
                <wp:simplePos x="0" y="0"/>
                <wp:positionH relativeFrom="column">
                  <wp:posOffset>2001800</wp:posOffset>
                </wp:positionH>
                <wp:positionV relativeFrom="paragraph">
                  <wp:posOffset>215044</wp:posOffset>
                </wp:positionV>
                <wp:extent cx="2353236" cy="376518"/>
                <wp:effectExtent l="0" t="0" r="0" b="5080"/>
                <wp:wrapNone/>
                <wp:docPr id="1047858216" name="Zone de texte 19"/>
                <wp:cNvGraphicFramePr/>
                <a:graphic xmlns:a="http://schemas.openxmlformats.org/drawingml/2006/main">
                  <a:graphicData uri="http://schemas.microsoft.com/office/word/2010/wordprocessingShape">
                    <wps:wsp>
                      <wps:cNvSpPr txBox="1"/>
                      <wps:spPr>
                        <a:xfrm>
                          <a:off x="0" y="0"/>
                          <a:ext cx="2353236" cy="376518"/>
                        </a:xfrm>
                        <a:prstGeom prst="rect">
                          <a:avLst/>
                        </a:prstGeom>
                        <a:solidFill>
                          <a:schemeClr val="lt1"/>
                        </a:solidFill>
                        <a:ln w="6350">
                          <a:noFill/>
                        </a:ln>
                      </wps:spPr>
                      <wps:txbx>
                        <w:txbxContent>
                          <w:p w14:paraId="3F15345E" w14:textId="2DD7BD95" w:rsidR="00D35636" w:rsidRDefault="00D35636" w:rsidP="00D35636">
                            <w:r>
                              <w:sym w:font="Symbol" w:char="F0B7"/>
                            </w:r>
                            <w:r>
                              <w:t xml:space="preserve"> 1</w:t>
                            </w:r>
                            <w:r w:rsidRPr="002726FD">
                              <w:rPr>
                                <w:vertAlign w:val="superscript"/>
                              </w:rPr>
                              <w:t>ère</w:t>
                            </w:r>
                            <w:r>
                              <w:t xml:space="preserve"> Loge de Recherche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B9251" id="_x0000_s1065" type="#_x0000_t202" style="position:absolute;left:0;text-align:left;margin-left:157.6pt;margin-top:16.95pt;width:185.3pt;height:29.65pt;z-index:2517760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" fillcolor="white [3201]" stroked="f" strokeweight=".5pt">
                <v:textbox>
                  <w:txbxContent>
                    <w:p w14:paraId="3F15345E" w14:textId="2DD7BD95" w:rsidR="00D35636" w:rsidRDefault="00D35636" w:rsidP="00D35636">
                      <w:r>
                        <w:sym w:font="Symbol" w:char="F0B7"/>
                      </w:r>
                      <w:r>
                        <w:t xml:space="preserve"> 1</w:t>
                      </w:r>
                      <w:r w:rsidRPr="002726FD">
                        <w:rPr>
                          <w:vertAlign w:val="superscript"/>
                        </w:rPr>
                        <w:t>ère</w:t>
                      </w:r>
                      <w:r>
                        <w:t xml:space="preserve"> Loge de Recherche</w:t>
                      </w:r>
                    </w:p>
                  </w:txbxContent>
                </v:textbox>
              </v:shape>
            </w:pict>
          </mc:Fallback>
        </mc:AlternateContent>
      </w:r>
    </w:p>
    <w:p w14:paraId="54AC4BC4" w14:textId="77777777" w:rsidR="00C800B0" w:rsidRPr="00060FCE" w:rsidRDefault="00C800B0" w:rsidP="0065490E">
      <w:pPr>
        <w:ind w:firstLine="0"/>
        <w:rPr>
          <w:i/>
        </w:rPr>
      </w:pPr>
    </w:p>
    <w:p w14:paraId="2A33BE9F" w14:textId="7EC3B032" w:rsidR="00D35636" w:rsidRPr="00060FCE" w:rsidRDefault="00D35636" w:rsidP="004E3ADE">
      <w:pPr>
        <w:pStyle w:val="Titre3"/>
        <w:rPr>
          <w:i/>
        </w:rPr>
      </w:pPr>
      <w:bookmarkStart w:id="29" w:name="_Toc220754529"/>
      <w:r w:rsidRPr="00060FCE">
        <w:t xml:space="preserve">LA PREMIÈRE </w:t>
      </w:r>
      <w:proofErr w:type="gramStart"/>
      <w:r w:rsidRPr="00060FCE">
        <w:t>RECHERCHE:</w:t>
      </w:r>
      <w:bookmarkEnd w:id="29"/>
      <w:proofErr w:type="gramEnd"/>
    </w:p>
    <w:p w14:paraId="5ADF3946" w14:textId="345FBDDA" w:rsidR="00816E03" w:rsidRDefault="00D35636" w:rsidP="00816E03">
      <w:pPr>
        <w:pStyle w:val="CHANTIERNORD"/>
      </w:pPr>
      <w:r w:rsidRPr="00A411D3">
        <w:rPr>
          <w:highlight w:val="magenta"/>
        </w:rPr>
        <w:t xml:space="preserve">2ème </w:t>
      </w:r>
      <w:proofErr w:type="spellStart"/>
      <w:r w:rsidRPr="00A411D3">
        <w:rPr>
          <w:highlight w:val="magenta"/>
        </w:rPr>
        <w:t>Surv</w:t>
      </w:r>
      <w:proofErr w:type="spellEnd"/>
      <w:r w:rsidR="00681450" w:rsidRPr="00A411D3">
        <w:rPr>
          <w:highlight w:val="magenta"/>
        </w:rPr>
        <w:sym w:font="Symbol" w:char="F05C"/>
      </w:r>
    </w:p>
    <w:p w14:paraId="7F9DDD0A" w14:textId="38AA547B" w:rsidR="00D35636" w:rsidRDefault="00D35636" w:rsidP="00D35636">
      <w:pPr>
        <w:rPr>
          <w:iCs/>
        </w:rPr>
      </w:pPr>
      <w:r w:rsidRPr="00060FCE">
        <w:rPr>
          <w:iCs/>
        </w:rPr>
        <w:t>La Première Loge sortit du Temple par la Porte Ouest et commença ses recherches.</w:t>
      </w:r>
    </w:p>
    <w:p w14:paraId="45064B7F" w14:textId="1D8B0E9F" w:rsidR="003E2B53" w:rsidRPr="00060FCE" w:rsidRDefault="003E2B53" w:rsidP="003E2B53">
      <w:pPr>
        <w:jc w:val="center"/>
        <w:rPr>
          <w:iCs/>
        </w:rPr>
      </w:pPr>
      <w:r>
        <w:rPr>
          <w:noProof/>
        </w:rPr>
        <w:drawing>
          <wp:inline distT="0" distB="0" distL="0" distR="0" wp14:anchorId="7ABCA82C" wp14:editId="328CABF4">
            <wp:extent cx="510362" cy="510362"/>
            <wp:effectExtent l="0" t="0" r="0" b="0"/>
            <wp:docPr id="1470168732" name="Graphique 37" descr="Note musica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08207" name="Graphique 1049208207" descr="Note musicale avec un remplissage uni"/>
                    <pic:cNvPicPr/>
                  </pic:nvPicPr>
                  <pic:blipFill>
                    <a:blip r:embed="rId21">
                      <a:extLst>
                        <a:ext uri="{96DAC541-7B7A-43D3-8B79-37D633B846F1}">
                          <asvg:svgBlip xmlns:asvg="http://schemas.microsoft.com/office/drawing/2016/SVG/main" r:embed="rId22"/>
                        </a:ext>
                      </a:extLst>
                    </a:blip>
                    <a:stretch>
                      <a:fillRect/>
                    </a:stretch>
                  </pic:blipFill>
                  <pic:spPr>
                    <a:xfrm>
                      <a:off x="0" y="0"/>
                      <a:ext cx="518752" cy="518752"/>
                    </a:xfrm>
                    <a:prstGeom prst="rect">
                      <a:avLst/>
                    </a:prstGeom>
                  </pic:spPr>
                </pic:pic>
              </a:graphicData>
            </a:graphic>
          </wp:inline>
        </w:drawing>
      </w:r>
    </w:p>
    <w:p w14:paraId="36474402" w14:textId="5F8281D6" w:rsidR="00D35636" w:rsidRPr="00060FCE" w:rsidRDefault="00D35636" w:rsidP="00816E03">
      <w:pPr>
        <w:pStyle w:val="Indicationscourtes"/>
      </w:pPr>
      <w:r w:rsidRPr="00060FCE">
        <w:t>l</w:t>
      </w:r>
      <w:r w:rsidR="009C463B" w:rsidRPr="00060FCE">
        <w:t>a</w:t>
      </w:r>
      <w:r w:rsidRPr="00060FCE">
        <w:t xml:space="preserve"> Première Loge, d'une marche lente.fait un tour de Loge dans le sens solaire, en marquant bien les angles, et reprend sa </w:t>
      </w:r>
      <w:r w:rsidR="000F1BC0">
        <w:t>pl</w:t>
      </w:r>
      <w:r w:rsidR="009C463B" w:rsidRPr="00060FCE">
        <w:t>a</w:t>
      </w:r>
      <w:r w:rsidRPr="00060FCE">
        <w:t>ce initiale, à l'Ouest. Pendant le parcours, le Frère</w:t>
      </w:r>
      <w:r w:rsidR="009C463B" w:rsidRPr="00060FCE">
        <w:t xml:space="preserve">/ la sœur </w:t>
      </w:r>
      <w:r w:rsidRPr="00060FCE">
        <w:t xml:space="preserve"> qui ouvre la marche tient l'étoile de la main droite et les deux Frères</w:t>
      </w:r>
      <w:r w:rsidR="009C463B" w:rsidRPr="00060FCE">
        <w:t>/Soeurs</w:t>
      </w:r>
      <w:r w:rsidRPr="00060FCE">
        <w:t xml:space="preserve"> qui suivent ne se tiennent pas à l'ordre.</w:t>
      </w:r>
    </w:p>
    <w:p w14:paraId="4CF4850A" w14:textId="77777777" w:rsidR="00681450" w:rsidRDefault="00D35636" w:rsidP="00681450">
      <w:pPr>
        <w:pStyle w:val="CHANTIERNORD"/>
      </w:pPr>
      <w:r w:rsidRPr="00A411D3">
        <w:rPr>
          <w:highlight w:val="magenta"/>
        </w:rPr>
        <w:t xml:space="preserve">2ème </w:t>
      </w:r>
      <w:proofErr w:type="spellStart"/>
      <w:r w:rsidRPr="00A411D3">
        <w:rPr>
          <w:highlight w:val="magenta"/>
        </w:rPr>
        <w:t>Surv</w:t>
      </w:r>
      <w:proofErr w:type="spellEnd"/>
      <w:r w:rsidR="009C463B" w:rsidRPr="00A411D3">
        <w:rPr>
          <w:highlight w:val="magenta"/>
        </w:rPr>
        <w:sym w:font="Symbol" w:char="F05C"/>
      </w:r>
    </w:p>
    <w:p w14:paraId="57B8F53D" w14:textId="3D558C9A" w:rsidR="00D35636" w:rsidRPr="00060FCE" w:rsidRDefault="00672F1E" w:rsidP="00D35636">
      <w:proofErr w:type="spellStart"/>
      <w:proofErr w:type="gramStart"/>
      <w:r>
        <w:rPr>
          <w:rFonts w:ascii="Wingdings" w:hAnsi="Wingdings"/>
        </w:rPr>
        <w:t>l</w:t>
      </w:r>
      <w:r w:rsidR="00D35636" w:rsidRPr="00060FCE">
        <w:t>Très</w:t>
      </w:r>
      <w:proofErr w:type="spellEnd"/>
      <w:proofErr w:type="gramEnd"/>
      <w:r w:rsidR="00D35636" w:rsidRPr="00060FCE">
        <w:t xml:space="preserve"> Respectable Maître, la première recherche a été vaine.</w:t>
      </w:r>
    </w:p>
    <w:p w14:paraId="04201EFD" w14:textId="77777777" w:rsidR="00672F1E" w:rsidRDefault="00672F1E" w:rsidP="00672F1E">
      <w:pPr>
        <w:pStyle w:val="CHANTIEREST"/>
        <w:rPr>
          <w:iCs/>
        </w:rPr>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r w:rsidR="00681450" w:rsidRPr="00060FCE">
        <w:rPr>
          <w:iCs/>
        </w:rPr>
        <w:t xml:space="preserve"> </w:t>
      </w:r>
    </w:p>
    <w:p w14:paraId="4559CD3C" w14:textId="77777777" w:rsidR="00A411D3" w:rsidRDefault="00A411D3" w:rsidP="00A411D3">
      <w:r w:rsidRPr="00060FCE">
        <w:t>Persévérons, mes Frères et Sœurs Vénérables</w:t>
      </w:r>
      <w:r>
        <w:t xml:space="preserve"> Maîtres</w:t>
      </w:r>
      <w:r w:rsidRPr="00060FCE">
        <w:t>. Continuons nos recherches.</w:t>
      </w:r>
    </w:p>
    <w:p w14:paraId="67264871" w14:textId="77777777" w:rsidR="00CB78C9" w:rsidRDefault="00CB78C9" w:rsidP="00D35636">
      <w:pPr>
        <w:rPr>
          <w:iCs/>
        </w:rPr>
      </w:pPr>
    </w:p>
    <w:p w14:paraId="5B8B9EE7" w14:textId="6BB860D6" w:rsidR="00D35636" w:rsidRPr="00060FCE" w:rsidRDefault="00D35636" w:rsidP="00816E03">
      <w:pPr>
        <w:pStyle w:val="Titre3"/>
      </w:pPr>
      <w:bookmarkStart w:id="30" w:name="_Toc220754530"/>
      <w:r w:rsidRPr="00060FCE">
        <w:t xml:space="preserve">LA DEUXIÈME </w:t>
      </w:r>
      <w:proofErr w:type="gramStart"/>
      <w:r w:rsidRPr="00060FCE">
        <w:t>RECHERCHE:</w:t>
      </w:r>
      <w:bookmarkEnd w:id="30"/>
      <w:proofErr w:type="gramEnd"/>
    </w:p>
    <w:p w14:paraId="3182C1A9" w14:textId="77777777" w:rsidR="00AB5C9C" w:rsidRDefault="00D35636" w:rsidP="00BF04F8">
      <w:pPr>
        <w:pStyle w:val="CHNATIERSUD"/>
      </w:pPr>
      <w:r w:rsidRPr="00A411D3">
        <w:rPr>
          <w:highlight w:val="yellow"/>
        </w:rPr>
        <w:t xml:space="preserve">Ier </w:t>
      </w:r>
      <w:proofErr w:type="spellStart"/>
      <w:r w:rsidRPr="00A411D3">
        <w:rPr>
          <w:highlight w:val="yellow"/>
        </w:rPr>
        <w:t>Sur</w:t>
      </w:r>
      <w:r w:rsidR="009C463B" w:rsidRPr="00A411D3">
        <w:rPr>
          <w:highlight w:val="yellow"/>
        </w:rPr>
        <w:t>v</w:t>
      </w:r>
      <w:proofErr w:type="spellEnd"/>
      <w:r w:rsidR="009C463B" w:rsidRPr="00A411D3">
        <w:rPr>
          <w:highlight w:val="yellow"/>
        </w:rPr>
        <w:sym w:font="Symbol" w:char="F05C"/>
      </w:r>
    </w:p>
    <w:p w14:paraId="165BE4E1" w14:textId="0A989FDB" w:rsidR="00D35636" w:rsidRPr="00060FCE" w:rsidRDefault="00672F1E" w:rsidP="00D35636">
      <w:proofErr w:type="spellStart"/>
      <w:proofErr w:type="gramStart"/>
      <w:r>
        <w:rPr>
          <w:rFonts w:ascii="Wingdings" w:hAnsi="Wingdings"/>
        </w:rPr>
        <w:t>l</w:t>
      </w:r>
      <w:r w:rsidR="00D35636" w:rsidRPr="00060FCE">
        <w:t>Le</w:t>
      </w:r>
      <w:proofErr w:type="spellEnd"/>
      <w:proofErr w:type="gramEnd"/>
      <w:r w:rsidR="00D35636" w:rsidRPr="00060FCE">
        <w:t xml:space="preserve"> lendemain, la Deuxième Loge vint s'adjoindre à la première et partit à son tour par la Porte Sud. Ainsi, deux Loges partirent ensemble, l'une à l'Ouest, l'autre au Sud.</w:t>
      </w:r>
    </w:p>
    <w:p w14:paraId="337972BE" w14:textId="5533A51C" w:rsidR="003E2B53" w:rsidRDefault="003E2B53" w:rsidP="00816E03">
      <w:pPr>
        <w:pStyle w:val="Indicationscourtes"/>
      </w:pPr>
      <w:r>
        <w:drawing>
          <wp:inline distT="0" distB="0" distL="0" distR="0" wp14:anchorId="395204F4" wp14:editId="1A94E00E">
            <wp:extent cx="510362" cy="510362"/>
            <wp:effectExtent l="0" t="0" r="0" b="0"/>
            <wp:docPr id="651101218" name="Graphique 37" descr="Note musica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08207" name="Graphique 1049208207" descr="Note musicale avec un remplissage uni"/>
                    <pic:cNvPicPr/>
                  </pic:nvPicPr>
                  <pic:blipFill>
                    <a:blip r:embed="rId21">
                      <a:extLst>
                        <a:ext uri="{96DAC541-7B7A-43D3-8B79-37D633B846F1}">
                          <asvg:svgBlip xmlns:asvg="http://schemas.microsoft.com/office/drawing/2016/SVG/main" r:embed="rId22"/>
                        </a:ext>
                      </a:extLst>
                    </a:blip>
                    <a:stretch>
                      <a:fillRect/>
                    </a:stretch>
                  </pic:blipFill>
                  <pic:spPr>
                    <a:xfrm>
                      <a:off x="0" y="0"/>
                      <a:ext cx="518752" cy="518752"/>
                    </a:xfrm>
                    <a:prstGeom prst="rect">
                      <a:avLst/>
                    </a:prstGeom>
                  </pic:spPr>
                </pic:pic>
              </a:graphicData>
            </a:graphic>
          </wp:inline>
        </w:drawing>
      </w:r>
    </w:p>
    <w:p w14:paraId="79769EDC" w14:textId="2A950F51" w:rsidR="00D35636" w:rsidRPr="00816E03" w:rsidRDefault="00D35636" w:rsidP="00816E03">
      <w:pPr>
        <w:pStyle w:val="Indicationscourtes"/>
      </w:pPr>
      <w:r w:rsidRPr="00816E03">
        <w:t>Les deux Loges font deux tours de Loge dans le sens solaire et reprennent leurs places initiales.</w:t>
      </w:r>
    </w:p>
    <w:p w14:paraId="453169B1" w14:textId="56B96803" w:rsidR="00D35636" w:rsidRPr="00816E03" w:rsidRDefault="00D35636" w:rsidP="00816E03">
      <w:pPr>
        <w:pStyle w:val="Indicationscourtes"/>
      </w:pPr>
      <w:r w:rsidRPr="00816E03">
        <w:t>La distance initiale entre les deux Loges doit être respectée pendant le parcours.</w:t>
      </w:r>
    </w:p>
    <w:p w14:paraId="4DD6B08B" w14:textId="77777777" w:rsidR="00AB5C9C" w:rsidRDefault="00D35636" w:rsidP="00BF04F8">
      <w:pPr>
        <w:pStyle w:val="CHNATIERSUD"/>
      </w:pPr>
      <w:r w:rsidRPr="00A411D3">
        <w:rPr>
          <w:highlight w:val="yellow"/>
        </w:rPr>
        <w:t xml:space="preserve">1er </w:t>
      </w:r>
      <w:proofErr w:type="spellStart"/>
      <w:r w:rsidRPr="00A411D3">
        <w:rPr>
          <w:highlight w:val="yellow"/>
        </w:rPr>
        <w:t>Sur</w:t>
      </w:r>
      <w:r w:rsidR="009C463B" w:rsidRPr="00A411D3">
        <w:rPr>
          <w:highlight w:val="yellow"/>
        </w:rPr>
        <w:t>v</w:t>
      </w:r>
      <w:proofErr w:type="spellEnd"/>
      <w:r w:rsidR="009C463B" w:rsidRPr="00A411D3">
        <w:rPr>
          <w:highlight w:val="yellow"/>
        </w:rPr>
        <w:sym w:font="Symbol" w:char="F05C"/>
      </w:r>
      <w:r w:rsidRPr="00060FCE">
        <w:t xml:space="preserve"> </w:t>
      </w:r>
    </w:p>
    <w:p w14:paraId="52171A29" w14:textId="0B1C36FD" w:rsidR="00D35636" w:rsidRPr="00060FCE" w:rsidRDefault="00672F1E" w:rsidP="00D35636">
      <w:pPr>
        <w:rPr>
          <w:iCs/>
        </w:rPr>
      </w:pPr>
      <w:proofErr w:type="spellStart"/>
      <w:proofErr w:type="gramStart"/>
      <w:r>
        <w:rPr>
          <w:rFonts w:ascii="Wingdings" w:hAnsi="Wingdings"/>
          <w:iCs/>
        </w:rPr>
        <w:t>l</w:t>
      </w:r>
      <w:r w:rsidR="00D35636" w:rsidRPr="00060FCE">
        <w:rPr>
          <w:iCs/>
        </w:rPr>
        <w:t>Très</w:t>
      </w:r>
      <w:proofErr w:type="spellEnd"/>
      <w:proofErr w:type="gramEnd"/>
      <w:r w:rsidR="00D35636" w:rsidRPr="00060FCE">
        <w:rPr>
          <w:iCs/>
        </w:rPr>
        <w:t xml:space="preserve"> Respectable Maître, la deuxième recherche a été vaine.</w:t>
      </w:r>
    </w:p>
    <w:p w14:paraId="102B8956" w14:textId="77777777" w:rsidR="00672F1E" w:rsidRDefault="00672F1E" w:rsidP="00E13564">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7743B87D" w14:textId="27136D3A" w:rsidR="00D35636" w:rsidRDefault="00D35636" w:rsidP="00E13564">
      <w:r w:rsidRPr="00060FCE">
        <w:t xml:space="preserve">Persévérons, mes </w:t>
      </w:r>
      <w:r w:rsidR="00A411D3" w:rsidRPr="00060FCE">
        <w:t xml:space="preserve">Frères et Sœurs </w:t>
      </w:r>
      <w:r w:rsidRPr="00060FCE">
        <w:t>Vénérables</w:t>
      </w:r>
      <w:r w:rsidR="00A411D3">
        <w:t xml:space="preserve"> Maîtres</w:t>
      </w:r>
      <w:r w:rsidRPr="00060FCE">
        <w:t>. Continuons nos recherches.</w:t>
      </w:r>
    </w:p>
    <w:p w14:paraId="7B42B4B8" w14:textId="47049038" w:rsidR="00D35636" w:rsidRPr="00060FCE" w:rsidRDefault="00D35636" w:rsidP="00816E03">
      <w:pPr>
        <w:pStyle w:val="Titre3"/>
      </w:pPr>
      <w:bookmarkStart w:id="31" w:name="_Toc220754531"/>
      <w:r w:rsidRPr="00060FCE">
        <w:t xml:space="preserve">LA </w:t>
      </w:r>
      <w:proofErr w:type="gramStart"/>
      <w:r w:rsidRPr="00060FCE">
        <w:t>TROISIÈME  RECHERCHE</w:t>
      </w:r>
      <w:proofErr w:type="gramEnd"/>
      <w:r w:rsidRPr="00060FCE">
        <w:t xml:space="preserve"> :</w:t>
      </w:r>
      <w:bookmarkEnd w:id="31"/>
    </w:p>
    <w:p w14:paraId="329E4990" w14:textId="77777777" w:rsidR="00E13564" w:rsidRDefault="00E13564" w:rsidP="00E13564">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4D4C6249" w14:textId="707AB3C2" w:rsidR="00D35636" w:rsidRPr="00060FCE" w:rsidRDefault="00E13564" w:rsidP="00D35636">
      <w:proofErr w:type="spellStart"/>
      <w:proofErr w:type="gramStart"/>
      <w:r>
        <w:rPr>
          <w:rFonts w:ascii="Wingdings" w:hAnsi="Wingdings"/>
        </w:rPr>
        <w:t>l</w:t>
      </w:r>
      <w:r w:rsidR="00D35636" w:rsidRPr="00060FCE">
        <w:t>A</w:t>
      </w:r>
      <w:proofErr w:type="spellEnd"/>
      <w:proofErr w:type="gramEnd"/>
      <w:r w:rsidR="00D35636" w:rsidRPr="00060FCE">
        <w:t xml:space="preserve"> l'aube du neuvième jour, la Troisième Loge vint s'adjoindre aux deux premières et partit à son tour par la Porte Est. Ainsi, trois Loges partirent ensemble, l'une à l'Ouest, l'autre au Sud et la troisième à l'Est.</w:t>
      </w:r>
    </w:p>
    <w:p w14:paraId="0AF6DDE1" w14:textId="3BAAAA40" w:rsidR="003E2B53" w:rsidRDefault="003E2B53" w:rsidP="00816E03">
      <w:pPr>
        <w:pStyle w:val="Indicationscourtes"/>
      </w:pPr>
      <w:r>
        <w:drawing>
          <wp:inline distT="0" distB="0" distL="0" distR="0" wp14:anchorId="1D5224DB" wp14:editId="735CA399">
            <wp:extent cx="510362" cy="510362"/>
            <wp:effectExtent l="0" t="0" r="0" b="0"/>
            <wp:docPr id="1977133419" name="Graphique 37" descr="Note musica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08207" name="Graphique 1049208207" descr="Note musicale avec un remplissage uni"/>
                    <pic:cNvPicPr/>
                  </pic:nvPicPr>
                  <pic:blipFill>
                    <a:blip r:embed="rId21">
                      <a:extLst>
                        <a:ext uri="{96DAC541-7B7A-43D3-8B79-37D633B846F1}">
                          <asvg:svgBlip xmlns:asvg="http://schemas.microsoft.com/office/drawing/2016/SVG/main" r:embed="rId22"/>
                        </a:ext>
                      </a:extLst>
                    </a:blip>
                    <a:stretch>
                      <a:fillRect/>
                    </a:stretch>
                  </pic:blipFill>
                  <pic:spPr>
                    <a:xfrm>
                      <a:off x="0" y="0"/>
                      <a:ext cx="518752" cy="518752"/>
                    </a:xfrm>
                    <a:prstGeom prst="rect">
                      <a:avLst/>
                    </a:prstGeom>
                  </pic:spPr>
                </pic:pic>
              </a:graphicData>
            </a:graphic>
          </wp:inline>
        </w:drawing>
      </w:r>
    </w:p>
    <w:p w14:paraId="55A274C9" w14:textId="4B6C0B35" w:rsidR="00D35636" w:rsidRPr="00060FCE" w:rsidRDefault="00D35636" w:rsidP="00816E03">
      <w:pPr>
        <w:pStyle w:val="Indicationscourtes"/>
      </w:pPr>
      <w:r w:rsidRPr="00060FCE">
        <w:t>Les trois Loges font trois tours de Loge dans le sens solaire en respectant les distances initiales entre elles.</w:t>
      </w:r>
    </w:p>
    <w:p w14:paraId="127CED4F" w14:textId="57981019" w:rsidR="00D35636" w:rsidRPr="00060FCE" w:rsidRDefault="00D35636" w:rsidP="00816E03">
      <w:pPr>
        <w:pStyle w:val="Indicationscourtes"/>
      </w:pPr>
      <w:r w:rsidRPr="00060FCE">
        <w:t xml:space="preserve">A la fin du parcours, </w:t>
      </w:r>
      <w:r w:rsidR="000F1BC0">
        <w:t>l’</w:t>
      </w:r>
      <w:r w:rsidRPr="00060FCE">
        <w:t>Orateur reprend le récit.</w:t>
      </w:r>
    </w:p>
    <w:p w14:paraId="27154291" w14:textId="77777777" w:rsidR="00AB5C9C" w:rsidRDefault="009C463B" w:rsidP="00BF04F8">
      <w:pPr>
        <w:pStyle w:val="CHNATIERSUD"/>
      </w:pPr>
      <w:r w:rsidRPr="00A411D3">
        <w:rPr>
          <w:highlight w:val="green"/>
        </w:rPr>
        <w:t>Orateur</w:t>
      </w:r>
      <w:r w:rsidRPr="00060FCE">
        <w:t xml:space="preserve"> </w:t>
      </w:r>
    </w:p>
    <w:p w14:paraId="471A9C6D" w14:textId="13470847" w:rsidR="009C463B" w:rsidRDefault="009C463B" w:rsidP="009C463B">
      <w:r w:rsidRPr="00060FCE">
        <w:rPr>
          <w:iCs/>
        </w:rPr>
        <w:t>Au cours de la troisième recherche, le chef de la Deuxième Loge, arrivé au sommet d'un tertre, aperçut un endroit où la terre avait été fraîchement remuée sur une surface qui correspondait à celle d'une fosse</w:t>
      </w:r>
      <w:r w:rsidRPr="00060FCE">
        <w:t>.</w:t>
      </w:r>
    </w:p>
    <w:p w14:paraId="259456F1" w14:textId="77777777" w:rsidR="009C463B" w:rsidRPr="00060FCE" w:rsidRDefault="009C463B" w:rsidP="00816E03">
      <w:pPr>
        <w:pStyle w:val="Indicationscourtes"/>
      </w:pPr>
      <w:r w:rsidRPr="00060FCE">
        <w:t>Aussitôt, les Frères de la Deuxième Loge se mirent à creuser de leurs mains.</w:t>
      </w:r>
    </w:p>
    <w:p w14:paraId="55782F64" w14:textId="77777777" w:rsidR="009C463B" w:rsidRDefault="009C463B" w:rsidP="00816E03">
      <w:pPr>
        <w:pStyle w:val="Indicationscourtes"/>
      </w:pPr>
      <w:r w:rsidRPr="00060FCE">
        <w:t>Les Frères de la Deuxième Loge posent un genou à terre et font le geste de creuser.</w:t>
      </w:r>
    </w:p>
    <w:p w14:paraId="0C3E1DA9" w14:textId="77777777" w:rsidR="00AB5C9C" w:rsidRDefault="009C463B" w:rsidP="00BF04F8">
      <w:pPr>
        <w:pStyle w:val="CHNATIERSUD"/>
      </w:pPr>
      <w:r w:rsidRPr="00A411D3">
        <w:rPr>
          <w:highlight w:val="green"/>
        </w:rPr>
        <w:t>Orateur</w:t>
      </w:r>
      <w:r w:rsidRPr="00060FCE">
        <w:t> </w:t>
      </w:r>
    </w:p>
    <w:p w14:paraId="65011F72" w14:textId="3BE99D23" w:rsidR="0075398C" w:rsidRPr="00060FCE" w:rsidRDefault="009C463B" w:rsidP="0075398C">
      <w:r w:rsidRPr="00060FCE">
        <w:t>Bientôt, ils aperçurent un corps.</w:t>
      </w:r>
    </w:p>
    <w:p w14:paraId="239C67A4" w14:textId="3D4DC879" w:rsidR="009C463B" w:rsidRPr="00060FCE" w:rsidRDefault="009C463B" w:rsidP="0075398C">
      <w:r w:rsidRPr="00060FCE">
        <w:t>Redoutant que ce fût celui du Très Respectable Maître Hiram, ils n'osèrent aller plus loin et recouvrirent la fosse. Le chef de la Deuxième Loge, pour retrouver l'endroit, planta dans la terre fraîchement remuée, un rameau d'Acacia.</w:t>
      </w:r>
    </w:p>
    <w:p w14:paraId="2DD83318" w14:textId="77777777" w:rsidR="009C463B" w:rsidRPr="00060FCE" w:rsidRDefault="009C463B" w:rsidP="001B1599">
      <w:pPr>
        <w:pStyle w:val="Indicationscourtes"/>
      </w:pPr>
      <w:r w:rsidRPr="00060FCE">
        <w:t>A cet instant, le Frère préposé au rameau d'Acacia, transmet celui-ci aux Frères de la Deuxième Loge.</w:t>
      </w:r>
    </w:p>
    <w:p w14:paraId="5A2CFB94" w14:textId="77777777" w:rsidR="009C463B" w:rsidRPr="00060FCE" w:rsidRDefault="009C463B" w:rsidP="001B1599">
      <w:pPr>
        <w:pStyle w:val="Indicationscourtes"/>
      </w:pPr>
      <w:r w:rsidRPr="00060FCE">
        <w:lastRenderedPageBreak/>
        <w:t>Ce rameau placé dans la main droite du Frère jouant le rôle d'Hiram, doit être tenu verticalement.</w:t>
      </w:r>
    </w:p>
    <w:p w14:paraId="0ABC5122" w14:textId="77777777" w:rsidR="009C463B" w:rsidRPr="00060FCE" w:rsidRDefault="009C463B" w:rsidP="001B1599">
      <w:pPr>
        <w:pStyle w:val="Indicationscourtes"/>
      </w:pPr>
      <w:r w:rsidRPr="00060FCE">
        <w:t>Les Frères de la Deuxième Loge se relèvent.</w:t>
      </w:r>
    </w:p>
    <w:p w14:paraId="3C5C2A08" w14:textId="77777777" w:rsidR="00E13564" w:rsidRDefault="009C463B" w:rsidP="00BF04F8">
      <w:pPr>
        <w:pStyle w:val="CHNATIERSUD"/>
      </w:pPr>
      <w:r w:rsidRPr="00A411D3">
        <w:rPr>
          <w:highlight w:val="green"/>
        </w:rPr>
        <w:t>Orateur</w:t>
      </w:r>
      <w:r w:rsidRPr="00060FCE">
        <w:t xml:space="preserve"> </w:t>
      </w:r>
    </w:p>
    <w:p w14:paraId="6BCB4C7B" w14:textId="18602AF1" w:rsidR="009C463B" w:rsidRDefault="009C463B" w:rsidP="009C463B">
      <w:pPr>
        <w:rPr>
          <w:iCs/>
        </w:rPr>
      </w:pPr>
      <w:r w:rsidRPr="00060FCE">
        <w:rPr>
          <w:iCs/>
        </w:rPr>
        <w:t>Les trois Loges s'en retournèrent ensuite porter la nouvelle au Roi Salomon.</w:t>
      </w:r>
    </w:p>
    <w:p w14:paraId="372A0188" w14:textId="77777777" w:rsidR="009C463B" w:rsidRPr="00060FCE" w:rsidRDefault="009C463B" w:rsidP="001B1599">
      <w:pPr>
        <w:pStyle w:val="Indicationscourtes"/>
      </w:pPr>
      <w:r w:rsidRPr="00060FCE">
        <w:t>Les trois Loges vont remettre lentement au T.R.M. et dans le sens solaire, les trois étoiles qui constituent son chandelier.</w:t>
      </w:r>
    </w:p>
    <w:p w14:paraId="2971C80E" w14:textId="61898AC2" w:rsidR="00D35636" w:rsidRDefault="009C463B" w:rsidP="001B1599">
      <w:pPr>
        <w:pStyle w:val="Indicationscourtes"/>
      </w:pPr>
      <w:r w:rsidRPr="00060FCE">
        <w:t>Les Frères de chaque Loge de Recherche, après la remise de l'étoile, prennent place rapidement et discrètement en Loge.</w:t>
      </w:r>
    </w:p>
    <w:p w14:paraId="7743E8D2" w14:textId="37388477" w:rsidR="0075398C" w:rsidRPr="00060FCE" w:rsidRDefault="0075398C" w:rsidP="006762A6">
      <w:pPr>
        <w:pStyle w:val="Titre2"/>
      </w:pPr>
      <w:bookmarkStart w:id="32" w:name="_Toc220754532"/>
      <w:r w:rsidRPr="00060FCE">
        <w:t>L</w:t>
      </w:r>
      <w:r w:rsidR="00E650B7">
        <w:t>es trois loges de reconnaissance</w:t>
      </w:r>
      <w:bookmarkEnd w:id="32"/>
    </w:p>
    <w:p w14:paraId="450144D5" w14:textId="77777777" w:rsidR="0075398C" w:rsidRPr="00060FCE" w:rsidRDefault="0075398C" w:rsidP="006762A6">
      <w:pPr>
        <w:pStyle w:val="Indicationscourtes"/>
      </w:pPr>
      <w:r w:rsidRPr="00060FCE">
        <w:t>Une fois que les Frères ont regagné à leurs places, /'Orateur continue le récit.</w:t>
      </w:r>
    </w:p>
    <w:p w14:paraId="3040ED49" w14:textId="77777777" w:rsidR="0075398C" w:rsidRPr="00060FCE" w:rsidRDefault="0075398C" w:rsidP="00BF04F8">
      <w:pPr>
        <w:pStyle w:val="CHNATIERSUD"/>
        <w:rPr>
          <w:i/>
        </w:rPr>
      </w:pPr>
      <w:r w:rsidRPr="00A411D3">
        <w:rPr>
          <w:highlight w:val="green"/>
        </w:rPr>
        <w:t>Orateur</w:t>
      </w:r>
    </w:p>
    <w:p w14:paraId="5BF2AF14" w14:textId="6331218B" w:rsidR="0075398C" w:rsidRPr="00060FCE" w:rsidRDefault="0075398C" w:rsidP="0075398C">
      <w:pPr>
        <w:rPr>
          <w:i/>
        </w:rPr>
      </w:pPr>
      <w:r w:rsidRPr="00060FCE">
        <w:t>Après le récit des neuf Maîtres, le Roi Salomon acquit le pressentiment qu'il s'agissait du Très Respectable Maître Hiram et se livra soudainement à la douleur la plus vive.</w:t>
      </w:r>
    </w:p>
    <w:p w14:paraId="08337254" w14:textId="77777777" w:rsidR="0075398C" w:rsidRPr="00060FCE" w:rsidRDefault="0075398C" w:rsidP="0075398C">
      <w:pPr>
        <w:rPr>
          <w:i/>
        </w:rPr>
      </w:pPr>
      <w:r w:rsidRPr="00060FCE">
        <w:t>Puis, après avoir réuni en Conseil les neuf Maîtres dans le plus grand secret, il décida qu'ils devaient à nouveau retourner au plus vite sur le lieu qu'ils avaient décrit pour ouvrir la fosse et reconnaître le corps.</w:t>
      </w:r>
    </w:p>
    <w:p w14:paraId="6A42E217" w14:textId="7468E0E3" w:rsidR="006762A6" w:rsidRDefault="0075398C" w:rsidP="006762A6">
      <w:pPr>
        <w:rPr>
          <w:i/>
        </w:rPr>
      </w:pPr>
      <w:r w:rsidRPr="00060FCE">
        <w:t>Il fut convenu aussi, si par malheur le corps qu'ils découvriraient était bien celui recherché, que le premier mot et le premier signe qui leur échapperaient, ainsi que l'attouchement qu'ils utiliseraient pour exhumer le corps, seraient désormais le Mot, le Signe et la Marque de la Maîtrise. Ceci par crainte que les assassins n'eussent, à force de brutalité, arraché les secrets de la bouche même du Très Respectable Maître Hiram.</w:t>
      </w:r>
    </w:p>
    <w:p w14:paraId="41D4415E" w14:textId="09F3D519" w:rsidR="0075398C" w:rsidRPr="00060FCE" w:rsidRDefault="0075398C" w:rsidP="006762A6">
      <w:pPr>
        <w:rPr>
          <w:i/>
        </w:rPr>
      </w:pPr>
      <w:r w:rsidRPr="00060FCE">
        <w:t>C'est ainsi qu'à l'heure de Midi du neuvième jour, les neuf Maîtres, à nouveau répartis en trois Loges, saluèrent le Roi Salomon, qui était resté près d'eux à veiller toute la nuit, et partirent pour la reconnaissance du corps.</w:t>
      </w:r>
    </w:p>
    <w:p w14:paraId="590E9529" w14:textId="4AB315ED" w:rsidR="00DE100A" w:rsidRPr="00AD238E" w:rsidRDefault="0075398C" w:rsidP="00AD238E">
      <w:r w:rsidRPr="00060FCE">
        <w:t>Il fut décidé à cet instant qu'ils se disposeraient autour de la fosse comme Hiram les avait habitués à travailler en Loge.</w:t>
      </w:r>
    </w:p>
    <w:p w14:paraId="1B19713E" w14:textId="186B1AD2" w:rsidR="0075398C" w:rsidRPr="00060FCE" w:rsidRDefault="0075398C" w:rsidP="0075398C">
      <w:pPr>
        <w:rPr>
          <w:i/>
        </w:rPr>
      </w:pPr>
      <w:r w:rsidRPr="00060FCE">
        <w:t>Ainsi, la Première Loge devait se disposer sur le côté Nord de la fosse.</w:t>
      </w:r>
    </w:p>
    <w:p w14:paraId="3C061E6C" w14:textId="3E0729CB" w:rsidR="0075398C" w:rsidRDefault="0075398C" w:rsidP="006762A6">
      <w:pPr>
        <w:pStyle w:val="Indicationscourtes"/>
      </w:pPr>
      <w:r w:rsidRPr="00060FCE">
        <w:t xml:space="preserve">A cet instant, les </w:t>
      </w:r>
      <w:r w:rsidR="00A411D3">
        <w:t xml:space="preserve">VVMM </w:t>
      </w:r>
      <w:r w:rsidRPr="00060FCE">
        <w:t xml:space="preserve"> préposés à la Première Loge de Reconnaissance, placés au milieu du côté Nord de la Loge, se placent directement côté Nord du linceul.</w:t>
      </w:r>
    </w:p>
    <w:p w14:paraId="578CD579" w14:textId="2928FD0D" w:rsidR="0075398C" w:rsidRPr="00060FCE" w:rsidRDefault="0075398C" w:rsidP="0075398C">
      <w:pPr>
        <w:rPr>
          <w:i/>
        </w:rPr>
      </w:pPr>
      <w:r w:rsidRPr="00060FCE">
        <w:t>La Deuxième Loge devait se disposer sur le côté Sud.</w:t>
      </w:r>
    </w:p>
    <w:p w14:paraId="3029B3CB" w14:textId="3BF2F14A" w:rsidR="0075398C" w:rsidRPr="00060FCE" w:rsidRDefault="0075398C" w:rsidP="006762A6">
      <w:pPr>
        <w:pStyle w:val="Indicationscourtes"/>
      </w:pPr>
      <w:r w:rsidRPr="00060FCE">
        <w:t xml:space="preserve">A cet instant, les </w:t>
      </w:r>
      <w:r w:rsidR="00A411D3">
        <w:t>VVMM</w:t>
      </w:r>
      <w:r w:rsidRPr="00060FCE">
        <w:t xml:space="preserve"> préposés à la Deuxièmee Loge de Reconnaissance, placés au milieu du côté Sud de la Loge, se placent directement côté Sud du linceul.</w:t>
      </w:r>
    </w:p>
    <w:p w14:paraId="2DC210CF" w14:textId="0CB7FF5F" w:rsidR="0075398C" w:rsidRPr="00060FCE" w:rsidRDefault="0075398C" w:rsidP="0075398C">
      <w:pPr>
        <w:rPr>
          <w:i/>
        </w:rPr>
      </w:pPr>
      <w:r w:rsidRPr="00060FCE">
        <w:t xml:space="preserve">Enfin, la Troisième Loge devait se disposer sur </w:t>
      </w:r>
      <w:r w:rsidR="00976D57">
        <w:t>l</w:t>
      </w:r>
      <w:r w:rsidRPr="00060FCE">
        <w:t>e côté Est.</w:t>
      </w:r>
    </w:p>
    <w:p w14:paraId="00DBA72D" w14:textId="20BD980E" w:rsidR="00131DAD" w:rsidRDefault="0075398C" w:rsidP="006762A6">
      <w:pPr>
        <w:pStyle w:val="Indicationscourtes"/>
      </w:pPr>
      <w:r w:rsidRPr="00060FCE">
        <w:lastRenderedPageBreak/>
        <w:t xml:space="preserve">A cet instant, les </w:t>
      </w:r>
      <w:r w:rsidR="00A411D3">
        <w:t>VV</w:t>
      </w:r>
      <w:r w:rsidR="007645DB">
        <w:t>MM</w:t>
      </w:r>
      <w:r w:rsidRPr="00060FCE">
        <w:t xml:space="preserve"> préposés à la Troisième Loge de Reconnaissance, placés en tête du côté Nord de la Loge, se placent directement côté Est du linceul (Fig. 6).</w:t>
      </w:r>
      <w:bookmarkEnd w:id="7"/>
      <w:bookmarkEnd w:id="8"/>
      <w:bookmarkEnd w:id="9"/>
    </w:p>
    <w:p w14:paraId="4530F69C" w14:textId="77777777" w:rsidR="00CB78C9" w:rsidRDefault="00CB78C9" w:rsidP="006762A6">
      <w:pPr>
        <w:pStyle w:val="Indicationscourtes"/>
      </w:pPr>
    </w:p>
    <w:p w14:paraId="5A0BECBD" w14:textId="77777777" w:rsidR="00CB78C9" w:rsidRDefault="00CB78C9" w:rsidP="006762A6">
      <w:pPr>
        <w:pStyle w:val="Indicationscourtes"/>
      </w:pPr>
    </w:p>
    <w:p w14:paraId="64C05464" w14:textId="32289C72" w:rsidR="00786FDA" w:rsidRDefault="00496091" w:rsidP="006762A6">
      <w:pPr>
        <w:pStyle w:val="Indicationscourtes"/>
      </w:pPr>
      <w:r w:rsidRPr="00060FCE">
        <w:rPr>
          <w:w w:val="100"/>
        </w:rPr>
        <mc:AlternateContent>
          <mc:Choice Requires="wps">
            <w:drawing>
              <wp:anchor distT="0" distB="0" distL="114300" distR="114300" simplePos="0" relativeHeight="251625460" behindDoc="0" locked="0" layoutInCell="1" allowOverlap="1" wp14:anchorId="7C9CBB8F" wp14:editId="66E83C32">
                <wp:simplePos x="0" y="0"/>
                <wp:positionH relativeFrom="column">
                  <wp:posOffset>2375831</wp:posOffset>
                </wp:positionH>
                <wp:positionV relativeFrom="paragraph">
                  <wp:posOffset>-51243</wp:posOffset>
                </wp:positionV>
                <wp:extent cx="1413510" cy="616688"/>
                <wp:effectExtent l="0" t="0" r="0" b="5715"/>
                <wp:wrapNone/>
                <wp:docPr id="1738398928" name="Zone de texte 19"/>
                <wp:cNvGraphicFramePr/>
                <a:graphic xmlns:a="http://schemas.openxmlformats.org/drawingml/2006/main">
                  <a:graphicData uri="http://schemas.microsoft.com/office/word/2010/wordprocessingShape">
                    <wps:wsp>
                      <wps:cNvSpPr txBox="1"/>
                      <wps:spPr>
                        <a:xfrm>
                          <a:off x="0" y="0"/>
                          <a:ext cx="1413510" cy="616688"/>
                        </a:xfrm>
                        <a:prstGeom prst="rect">
                          <a:avLst/>
                        </a:prstGeom>
                        <a:solidFill>
                          <a:schemeClr val="lt1"/>
                        </a:solidFill>
                        <a:ln w="6350">
                          <a:noFill/>
                        </a:ln>
                      </wps:spPr>
                      <wps:txbx>
                        <w:txbxContent>
                          <w:p w14:paraId="0B70F3D6" w14:textId="1CBA9BE2" w:rsidR="00496091" w:rsidRDefault="00496091" w:rsidP="00496091">
                            <w:pPr>
                              <w:spacing w:after="0" w:line="240" w:lineRule="auto"/>
                              <w:jc w:val="center"/>
                            </w:pPr>
                            <w:r>
                              <w:t>3ème Loge</w:t>
                            </w:r>
                          </w:p>
                          <w:p w14:paraId="0747198F" w14:textId="31C667D6" w:rsidR="00496091" w:rsidRDefault="00496091" w:rsidP="00496091">
                            <w:pPr>
                              <w:spacing w:after="0" w:line="240" w:lineRule="auto"/>
                              <w:jc w:val="center"/>
                            </w:pPr>
                            <w:r>
                              <w:t>EST</w:t>
                            </w:r>
                          </w:p>
                          <w:p w14:paraId="1EBEAAB4" w14:textId="36D8BD2D" w:rsidR="00786FDA" w:rsidRPr="002726FD" w:rsidRDefault="00496091" w:rsidP="00496091">
                            <w:pPr>
                              <w:spacing w:after="0" w:line="240" w:lineRule="auto"/>
                              <w:jc w:val="center"/>
                            </w:pPr>
                            <w:r>
                              <w:rPr>
                                <w:rFonts w:ascii="Wingdings" w:hAnsi="Wingdings"/>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CBB8F" id="_x0000_s1066" type="#_x0000_t202" style="position:absolute;left:0;text-align:left;margin-left:187.05pt;margin-top:-4.05pt;width:111.3pt;height:48.55pt;z-index:2516254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" fillcolor="white [3201]" stroked="f" strokeweight=".5pt">
                <v:textbox>
                  <w:txbxContent>
                    <w:p w14:paraId="0B70F3D6" w14:textId="1CBA9BE2" w:rsidR="00496091" w:rsidRDefault="00496091" w:rsidP="00496091">
                      <w:pPr>
                        <w:spacing w:after="0" w:line="240" w:lineRule="auto"/>
                        <w:jc w:val="center"/>
                      </w:pPr>
                      <w:r>
                        <w:t>3ème Loge</w:t>
                      </w:r>
                    </w:p>
                    <w:p w14:paraId="0747198F" w14:textId="31C667D6" w:rsidR="00496091" w:rsidRDefault="00496091" w:rsidP="00496091">
                      <w:pPr>
                        <w:spacing w:after="0" w:line="240" w:lineRule="auto"/>
                        <w:jc w:val="center"/>
                      </w:pPr>
                      <w:r>
                        <w:t>EST</w:t>
                      </w:r>
                    </w:p>
                    <w:p w14:paraId="1EBEAAB4" w14:textId="36D8BD2D" w:rsidR="00786FDA" w:rsidRPr="002726FD" w:rsidRDefault="00496091" w:rsidP="00496091">
                      <w:pPr>
                        <w:spacing w:after="0" w:line="240" w:lineRule="auto"/>
                        <w:jc w:val="center"/>
                      </w:pPr>
                      <w:r>
                        <w:rPr>
                          <w:rFonts w:ascii="Wingdings" w:hAnsi="Wingdings"/>
                        </w:rPr>
                        <w:t>l</w:t>
                      </w:r>
                    </w:p>
                  </w:txbxContent>
                </v:textbox>
              </v:shape>
            </w:pict>
          </mc:Fallback>
        </mc:AlternateContent>
      </w:r>
    </w:p>
    <w:p w14:paraId="5C90472E" w14:textId="45C2D571" w:rsidR="00786FDA" w:rsidRPr="00786FDA" w:rsidRDefault="00AD238E" w:rsidP="00786FDA">
      <w:r w:rsidRPr="00060FCE">
        <w:rPr>
          <w:noProof/>
          <w:w w:val="100"/>
        </w:rPr>
        <w:drawing>
          <wp:anchor distT="0" distB="0" distL="114300" distR="114300" simplePos="0" relativeHeight="251780100" behindDoc="0" locked="0" layoutInCell="1" allowOverlap="1" wp14:anchorId="506C6D9E" wp14:editId="39AF5AD2">
            <wp:simplePos x="0" y="0"/>
            <wp:positionH relativeFrom="column">
              <wp:posOffset>2375830</wp:posOffset>
            </wp:positionH>
            <wp:positionV relativeFrom="paragraph">
              <wp:posOffset>285115</wp:posOffset>
            </wp:positionV>
            <wp:extent cx="1509203" cy="2958967"/>
            <wp:effectExtent l="0" t="0" r="2540" b="635"/>
            <wp:wrapNone/>
            <wp:docPr id="1089819622" name="Image 15" descr="Une image contenant croquis, dessin, Dessin au trait,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76563" name="Image 15" descr="Une image contenant croquis, dessin, Dessin au trait, illustration&#10;&#10;Le contenu généré par l’IA peut êtr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09203" cy="2958967"/>
                    </a:xfrm>
                    <a:prstGeom prst="rect">
                      <a:avLst/>
                    </a:prstGeom>
                  </pic:spPr>
                </pic:pic>
              </a:graphicData>
            </a:graphic>
            <wp14:sizeRelH relativeFrom="margin">
              <wp14:pctWidth>0</wp14:pctWidth>
            </wp14:sizeRelH>
            <wp14:sizeRelV relativeFrom="margin">
              <wp14:pctHeight>0</wp14:pctHeight>
            </wp14:sizeRelV>
          </wp:anchor>
        </w:drawing>
      </w:r>
    </w:p>
    <w:p w14:paraId="083FDE27" w14:textId="77777777" w:rsidR="00786FDA" w:rsidRPr="00786FDA" w:rsidRDefault="00786FDA" w:rsidP="00786FDA"/>
    <w:p w14:paraId="76BFDF64" w14:textId="77777777" w:rsidR="00786FDA" w:rsidRPr="00786FDA" w:rsidRDefault="00786FDA" w:rsidP="00786FDA"/>
    <w:p w14:paraId="6139335C" w14:textId="77777777" w:rsidR="00786FDA" w:rsidRPr="00786FDA" w:rsidRDefault="00786FDA" w:rsidP="00786FDA"/>
    <w:p w14:paraId="7978E2F1" w14:textId="7B3C2071" w:rsidR="00786FDA" w:rsidRPr="00786FDA" w:rsidRDefault="00496091" w:rsidP="00E37283">
      <w:r w:rsidRPr="00060FCE">
        <w:rPr>
          <w:noProof/>
          <w:w w:val="100"/>
        </w:rPr>
        <mc:AlternateContent>
          <mc:Choice Requires="wps">
            <w:drawing>
              <wp:anchor distT="0" distB="0" distL="114300" distR="114300" simplePos="0" relativeHeight="251783172" behindDoc="0" locked="0" layoutInCell="1" allowOverlap="1" wp14:anchorId="62EB4818" wp14:editId="331A338B">
                <wp:simplePos x="0" y="0"/>
                <wp:positionH relativeFrom="column">
                  <wp:posOffset>3992526</wp:posOffset>
                </wp:positionH>
                <wp:positionV relativeFrom="paragraph">
                  <wp:posOffset>58139</wp:posOffset>
                </wp:positionV>
                <wp:extent cx="1148316" cy="584791"/>
                <wp:effectExtent l="0" t="0" r="0" b="0"/>
                <wp:wrapNone/>
                <wp:docPr id="1956879888" name="Zone de texte 19"/>
                <wp:cNvGraphicFramePr/>
                <a:graphic xmlns:a="http://schemas.openxmlformats.org/drawingml/2006/main">
                  <a:graphicData uri="http://schemas.microsoft.com/office/word/2010/wordprocessingShape">
                    <wps:wsp>
                      <wps:cNvSpPr txBox="1"/>
                      <wps:spPr>
                        <a:xfrm>
                          <a:off x="0" y="0"/>
                          <a:ext cx="1148316" cy="584791"/>
                        </a:xfrm>
                        <a:prstGeom prst="rect">
                          <a:avLst/>
                        </a:prstGeom>
                        <a:solidFill>
                          <a:schemeClr val="lt1"/>
                        </a:solidFill>
                        <a:ln w="6350">
                          <a:noFill/>
                        </a:ln>
                      </wps:spPr>
                      <wps:txbx>
                        <w:txbxContent>
                          <w:p w14:paraId="4DB6819F" w14:textId="77777777" w:rsidR="00B97E2D" w:rsidRDefault="00B97E2D" w:rsidP="00496091">
                            <w:pPr>
                              <w:spacing w:after="0" w:line="240" w:lineRule="auto"/>
                              <w:jc w:val="left"/>
                            </w:pPr>
                            <w:proofErr w:type="gramStart"/>
                            <w:r>
                              <w:rPr>
                                <w:rFonts w:ascii="Wingdings" w:hAnsi="Wingdings"/>
                              </w:rPr>
                              <w:t>l</w:t>
                            </w:r>
                            <w:proofErr w:type="gramEnd"/>
                          </w:p>
                          <w:p w14:paraId="6D978BF2" w14:textId="52A53BF2" w:rsidR="00B97E2D" w:rsidRDefault="00496091" w:rsidP="00496091">
                            <w:pPr>
                              <w:spacing w:after="0" w:line="240" w:lineRule="auto"/>
                              <w:jc w:val="left"/>
                            </w:pPr>
                            <w:r>
                              <w:t>2ème</w:t>
                            </w:r>
                            <w:r w:rsidR="00B97E2D">
                              <w:t xml:space="preserve"> Loge</w:t>
                            </w:r>
                          </w:p>
                          <w:p w14:paraId="34B1A051" w14:textId="1556F5E3" w:rsidR="00786FDA" w:rsidRPr="002726FD" w:rsidRDefault="00496091" w:rsidP="00496091">
                            <w:pPr>
                              <w:jc w:val="left"/>
                            </w:pPr>
                            <w:r>
                              <w:t>SUD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B4818" id="_x0000_s1067" type="#_x0000_t202" style="position:absolute;left:0;text-align:left;margin-left:314.35pt;margin-top:4.6pt;width:90.4pt;height:46.05pt;z-index:2517831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" fillcolor="white [3201]" stroked="f" strokeweight=".5pt">
                <v:textbox>
                  <w:txbxContent>
                    <w:p w14:paraId="4DB6819F" w14:textId="77777777" w:rsidR="00B97E2D" w:rsidRDefault="00B97E2D" w:rsidP="00496091">
                      <w:pPr>
                        <w:spacing w:after="0" w:line="240" w:lineRule="auto"/>
                        <w:jc w:val="left"/>
                      </w:pPr>
                      <w:proofErr w:type="gramStart"/>
                      <w:r>
                        <w:rPr>
                          <w:rFonts w:ascii="Wingdings" w:hAnsi="Wingdings"/>
                        </w:rPr>
                        <w:t>l</w:t>
                      </w:r>
                      <w:proofErr w:type="gramEnd"/>
                    </w:p>
                    <w:p w14:paraId="6D978BF2" w14:textId="52A53BF2" w:rsidR="00B97E2D" w:rsidRDefault="00496091" w:rsidP="00496091">
                      <w:pPr>
                        <w:spacing w:after="0" w:line="240" w:lineRule="auto"/>
                        <w:jc w:val="left"/>
                      </w:pPr>
                      <w:r>
                        <w:t>2ème</w:t>
                      </w:r>
                      <w:r w:rsidR="00B97E2D">
                        <w:t xml:space="preserve"> Loge</w:t>
                      </w:r>
                    </w:p>
                    <w:p w14:paraId="34B1A051" w14:textId="1556F5E3" w:rsidR="00786FDA" w:rsidRPr="002726FD" w:rsidRDefault="00496091" w:rsidP="00496091">
                      <w:pPr>
                        <w:jc w:val="left"/>
                      </w:pPr>
                      <w:r>
                        <w:t>SUD</w:t>
                      </w:r>
                    </w:p>
                  </w:txbxContent>
                </v:textbox>
              </v:shape>
            </w:pict>
          </mc:Fallback>
        </mc:AlternateContent>
      </w:r>
      <w:r w:rsidR="00B97E2D" w:rsidRPr="00060FCE">
        <w:rPr>
          <w:noProof/>
          <w:w w:val="100"/>
        </w:rPr>
        <mc:AlternateContent>
          <mc:Choice Requires="wps">
            <w:drawing>
              <wp:anchor distT="0" distB="0" distL="114300" distR="114300" simplePos="0" relativeHeight="251782148" behindDoc="0" locked="0" layoutInCell="1" allowOverlap="1" wp14:anchorId="46D9BF1D" wp14:editId="4917AEF5">
                <wp:simplePos x="0" y="0"/>
                <wp:positionH relativeFrom="column">
                  <wp:posOffset>1079205</wp:posOffset>
                </wp:positionH>
                <wp:positionV relativeFrom="paragraph">
                  <wp:posOffset>206995</wp:posOffset>
                </wp:positionV>
                <wp:extent cx="1151890" cy="648586"/>
                <wp:effectExtent l="0" t="0" r="3810" b="0"/>
                <wp:wrapNone/>
                <wp:docPr id="1640281618" name="Zone de texte 19"/>
                <wp:cNvGraphicFramePr/>
                <a:graphic xmlns:a="http://schemas.openxmlformats.org/drawingml/2006/main">
                  <a:graphicData uri="http://schemas.microsoft.com/office/word/2010/wordprocessingShape">
                    <wps:wsp>
                      <wps:cNvSpPr txBox="1"/>
                      <wps:spPr>
                        <a:xfrm>
                          <a:off x="0" y="0"/>
                          <a:ext cx="1151890" cy="648586"/>
                        </a:xfrm>
                        <a:prstGeom prst="rect">
                          <a:avLst/>
                        </a:prstGeom>
                        <a:solidFill>
                          <a:schemeClr val="lt1"/>
                        </a:solidFill>
                        <a:ln w="6350">
                          <a:noFill/>
                        </a:ln>
                      </wps:spPr>
                      <wps:txbx>
                        <w:txbxContent>
                          <w:p w14:paraId="216162AF" w14:textId="0D8B7C16" w:rsidR="00786FDA" w:rsidRDefault="00B97E2D" w:rsidP="00B97E2D">
                            <w:pPr>
                              <w:spacing w:after="0" w:line="240" w:lineRule="auto"/>
                              <w:jc w:val="right"/>
                            </w:pPr>
                            <w:proofErr w:type="gramStart"/>
                            <w:r>
                              <w:rPr>
                                <w:rFonts w:ascii="Wingdings" w:hAnsi="Wingdings"/>
                              </w:rPr>
                              <w:t>l</w:t>
                            </w:r>
                            <w:proofErr w:type="gramEnd"/>
                          </w:p>
                          <w:p w14:paraId="30138B8C" w14:textId="77777777" w:rsidR="00786FDA" w:rsidRDefault="00786FDA" w:rsidP="00B97E2D">
                            <w:pPr>
                              <w:spacing w:after="0" w:line="240" w:lineRule="auto"/>
                              <w:jc w:val="right"/>
                            </w:pPr>
                            <w:r>
                              <w:t>1ère Loge</w:t>
                            </w:r>
                          </w:p>
                          <w:p w14:paraId="78DD47A2" w14:textId="77777777" w:rsidR="00786FDA" w:rsidRPr="002726FD" w:rsidRDefault="00786FDA" w:rsidP="00B97E2D">
                            <w:pPr>
                              <w:spacing w:after="0" w:line="240" w:lineRule="auto"/>
                              <w:jc w:val="right"/>
                            </w:pPr>
                            <w:r w:rsidRPr="002726FD">
                              <w:t>NORD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D9BF1D" id="_x0000_s1068" type="#_x0000_t202" style="position:absolute;left:0;text-align:left;margin-left:85pt;margin-top:16.3pt;width:90.7pt;height:51.05pt;z-index:2517821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" fillcolor="white [3201]" stroked="f" strokeweight=".5pt">
                <v:textbox>
                  <w:txbxContent>
                    <w:p w14:paraId="216162AF" w14:textId="0D8B7C16" w:rsidR="00786FDA" w:rsidRDefault="00B97E2D" w:rsidP="00B97E2D">
                      <w:pPr>
                        <w:spacing w:after="0" w:line="240" w:lineRule="auto"/>
                        <w:jc w:val="right"/>
                      </w:pPr>
                      <w:proofErr w:type="gramStart"/>
                      <w:r>
                        <w:rPr>
                          <w:rFonts w:ascii="Wingdings" w:hAnsi="Wingdings"/>
                        </w:rPr>
                        <w:t>l</w:t>
                      </w:r>
                      <w:proofErr w:type="gramEnd"/>
                    </w:p>
                    <w:p w14:paraId="30138B8C" w14:textId="77777777" w:rsidR="00786FDA" w:rsidRDefault="00786FDA" w:rsidP="00B97E2D">
                      <w:pPr>
                        <w:spacing w:after="0" w:line="240" w:lineRule="auto"/>
                        <w:jc w:val="right"/>
                      </w:pPr>
                      <w:r>
                        <w:t>1ère Loge</w:t>
                      </w:r>
                    </w:p>
                    <w:p w14:paraId="78DD47A2" w14:textId="77777777" w:rsidR="00786FDA" w:rsidRPr="002726FD" w:rsidRDefault="00786FDA" w:rsidP="00B97E2D">
                      <w:pPr>
                        <w:spacing w:after="0" w:line="240" w:lineRule="auto"/>
                        <w:jc w:val="right"/>
                      </w:pPr>
                      <w:r w:rsidRPr="002726FD">
                        <w:t>NORD</w:t>
                      </w:r>
                    </w:p>
                  </w:txbxContent>
                </v:textbox>
              </v:shape>
            </w:pict>
          </mc:Fallback>
        </mc:AlternateContent>
      </w:r>
    </w:p>
    <w:p w14:paraId="04464B1A" w14:textId="77777777" w:rsidR="00786FDA" w:rsidRPr="00786FDA" w:rsidRDefault="00786FDA" w:rsidP="00786FDA"/>
    <w:p w14:paraId="1B8573D9" w14:textId="77777777" w:rsidR="00786FDA" w:rsidRPr="00786FDA" w:rsidRDefault="00786FDA" w:rsidP="00786FDA"/>
    <w:p w14:paraId="2449F469" w14:textId="77777777" w:rsidR="00786FDA" w:rsidRPr="00786FDA" w:rsidRDefault="00786FDA" w:rsidP="00786FDA"/>
    <w:p w14:paraId="52131651" w14:textId="46D44CC1" w:rsidR="00786FDA" w:rsidRPr="00786FDA" w:rsidRDefault="00E37283" w:rsidP="00786FDA">
      <w:r w:rsidRPr="00060FCE">
        <w:rPr>
          <w:noProof/>
          <w:w w:val="100"/>
        </w:rPr>
        <mc:AlternateContent>
          <mc:Choice Requires="wps">
            <w:drawing>
              <wp:anchor distT="0" distB="0" distL="114300" distR="114300" simplePos="0" relativeHeight="251781124" behindDoc="0" locked="0" layoutInCell="1" allowOverlap="1" wp14:anchorId="67AF1973" wp14:editId="3426773D">
                <wp:simplePos x="0" y="0"/>
                <wp:positionH relativeFrom="column">
                  <wp:posOffset>3994313</wp:posOffset>
                </wp:positionH>
                <wp:positionV relativeFrom="paragraph">
                  <wp:posOffset>61049</wp:posOffset>
                </wp:positionV>
                <wp:extent cx="1647825" cy="680085"/>
                <wp:effectExtent l="0" t="0" r="3175" b="5715"/>
                <wp:wrapNone/>
                <wp:docPr id="1142308428" name="Zone de texte 19"/>
                <wp:cNvGraphicFramePr/>
                <a:graphic xmlns:a="http://schemas.openxmlformats.org/drawingml/2006/main">
                  <a:graphicData uri="http://schemas.microsoft.com/office/word/2010/wordprocessingShape">
                    <wps:wsp>
                      <wps:cNvSpPr txBox="1"/>
                      <wps:spPr>
                        <a:xfrm>
                          <a:off x="0" y="0"/>
                          <a:ext cx="1647825" cy="680085"/>
                        </a:xfrm>
                        <a:prstGeom prst="rect">
                          <a:avLst/>
                        </a:prstGeom>
                        <a:solidFill>
                          <a:schemeClr val="lt1"/>
                        </a:solidFill>
                        <a:ln w="6350">
                          <a:noFill/>
                        </a:ln>
                      </wps:spPr>
                      <wps:txbx>
                        <w:txbxContent>
                          <w:p w14:paraId="41727657" w14:textId="741B73EF" w:rsidR="00786FDA" w:rsidRPr="004035E8" w:rsidRDefault="00496091" w:rsidP="00496091">
                            <w:pPr>
                              <w:pStyle w:val="Informationlue"/>
                              <w:jc w:val="center"/>
                            </w:pPr>
                            <w:r>
                              <w:t xml:space="preserve">Fig 6. </w:t>
                            </w:r>
                            <w:r w:rsidR="00786FDA" w:rsidRPr="004035E8">
                              <w:t>Position des 3 Loges</w:t>
                            </w:r>
                          </w:p>
                          <w:p w14:paraId="5F32C4AA" w14:textId="77777777" w:rsidR="00786FDA" w:rsidRPr="004035E8" w:rsidRDefault="00786FDA" w:rsidP="00496091">
                            <w:pPr>
                              <w:pStyle w:val="Informationlue"/>
                              <w:jc w:val="center"/>
                            </w:pPr>
                            <w:r w:rsidRPr="004035E8">
                              <w:t>De Reconnaissance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F1973" id="_x0000_s1069" type="#_x0000_t202" style="position:absolute;left:0;text-align:left;margin-left:314.5pt;margin-top:4.8pt;width:129.75pt;height:53.55pt;z-index:2517811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" fillcolor="white [3201]" stroked="f" strokeweight=".5pt">
                <v:textbox>
                  <w:txbxContent>
                    <w:p w14:paraId="41727657" w14:textId="741B73EF" w:rsidR="00786FDA" w:rsidRPr="004035E8" w:rsidRDefault="00496091" w:rsidP="00496091">
                      <w:pPr>
                        <w:pStyle w:val="Informationlue"/>
                        <w:jc w:val="center"/>
                      </w:pPr>
                      <w:r>
                        <w:t xml:space="preserve">Fig 6. </w:t>
                      </w:r>
                      <w:r w:rsidR="00786FDA" w:rsidRPr="004035E8">
                        <w:t>Position des 3 Loges</w:t>
                      </w:r>
                    </w:p>
                    <w:p w14:paraId="5F32C4AA" w14:textId="77777777" w:rsidR="00786FDA" w:rsidRPr="004035E8" w:rsidRDefault="00786FDA" w:rsidP="00496091">
                      <w:pPr>
                        <w:pStyle w:val="Informationlue"/>
                        <w:jc w:val="center"/>
                      </w:pPr>
                      <w:r w:rsidRPr="004035E8">
                        <w:t>De Reconnaissance</w:t>
                      </w:r>
                    </w:p>
                  </w:txbxContent>
                </v:textbox>
              </v:shape>
            </w:pict>
          </mc:Fallback>
        </mc:AlternateContent>
      </w:r>
    </w:p>
    <w:p w14:paraId="1E826862" w14:textId="29CA0952" w:rsidR="00786FDA" w:rsidRDefault="00786FDA" w:rsidP="00786FDA">
      <w:pPr>
        <w:rPr>
          <w:i/>
          <w:noProof/>
          <w:color w:val="404040" w:themeColor="text1" w:themeTint="BF"/>
          <w:sz w:val="21"/>
        </w:rPr>
      </w:pPr>
    </w:p>
    <w:p w14:paraId="4C38B96F" w14:textId="2819E23A" w:rsidR="00C660AA" w:rsidRDefault="00C660AA" w:rsidP="00E37283">
      <w:pPr>
        <w:ind w:firstLine="0"/>
        <w:rPr>
          <w:i/>
          <w:noProof/>
          <w:color w:val="404040" w:themeColor="text1" w:themeTint="BF"/>
          <w:sz w:val="21"/>
        </w:rPr>
      </w:pPr>
    </w:p>
    <w:p w14:paraId="441443B3" w14:textId="567EDE78" w:rsidR="002179C1" w:rsidRDefault="002179C1" w:rsidP="003A697F">
      <w:pPr>
        <w:pStyle w:val="Titre2"/>
        <w:rPr>
          <w:noProof/>
        </w:rPr>
      </w:pPr>
      <w:bookmarkStart w:id="33" w:name="_Toc220754533"/>
      <w:r w:rsidRPr="002179C1">
        <w:rPr>
          <w:noProof/>
        </w:rPr>
        <w:t>L</w:t>
      </w:r>
      <w:r w:rsidR="00944461">
        <w:rPr>
          <w:noProof/>
        </w:rPr>
        <w:t>e redressement du corps</w:t>
      </w:r>
      <w:bookmarkEnd w:id="33"/>
    </w:p>
    <w:p w14:paraId="12D8FA9C" w14:textId="0E71F016" w:rsidR="00C660AA" w:rsidRPr="00C660AA" w:rsidRDefault="00C660AA" w:rsidP="00BF04F8">
      <w:pPr>
        <w:pStyle w:val="CHNATIERSUD"/>
        <w:rPr>
          <w:noProof/>
        </w:rPr>
      </w:pPr>
      <w:r w:rsidRPr="00A411D3">
        <w:rPr>
          <w:noProof/>
          <w:highlight w:val="green"/>
        </w:rPr>
        <w:t>Orateur</w:t>
      </w:r>
    </w:p>
    <w:p w14:paraId="276C4126" w14:textId="5626F926" w:rsidR="00C660AA" w:rsidRPr="00C660AA" w:rsidRDefault="00C660AA" w:rsidP="003A697F">
      <w:pPr>
        <w:rPr>
          <w:noProof/>
        </w:rPr>
      </w:pPr>
      <w:r w:rsidRPr="00C660AA">
        <w:rPr>
          <w:noProof/>
        </w:rPr>
        <w:t>Parvenus au sommet du tertre et ayant retrouvé le rameau d'Acacia planté dans</w:t>
      </w:r>
      <w:r w:rsidR="003930DF">
        <w:rPr>
          <w:noProof/>
        </w:rPr>
        <w:t xml:space="preserve"> </w:t>
      </w:r>
      <w:r w:rsidRPr="00C660AA">
        <w:rPr>
          <w:noProof/>
        </w:rPr>
        <w:t>la terre fraîchement remuée, les trois Loges de Reconnaissance s'agenouillèrent</w:t>
      </w:r>
      <w:r w:rsidR="003930DF">
        <w:rPr>
          <w:noProof/>
        </w:rPr>
        <w:t xml:space="preserve"> </w:t>
      </w:r>
      <w:r w:rsidRPr="00C660AA">
        <w:rPr>
          <w:noProof/>
        </w:rPr>
        <w:t>autour de la fosse, retirèrent la branche d' Acacia et commencèrent à creuser à</w:t>
      </w:r>
      <w:r w:rsidR="003930DF">
        <w:rPr>
          <w:noProof/>
        </w:rPr>
        <w:t xml:space="preserve"> </w:t>
      </w:r>
      <w:r w:rsidRPr="00C660AA">
        <w:rPr>
          <w:noProof/>
        </w:rPr>
        <w:t>l'aide de truelles qu'ils avaient pris soin d'emporter.</w:t>
      </w:r>
    </w:p>
    <w:p w14:paraId="0B3070CA" w14:textId="7070B475" w:rsidR="00C660AA" w:rsidRPr="00C660AA" w:rsidRDefault="00C660AA" w:rsidP="003930DF">
      <w:pPr>
        <w:pStyle w:val="Indicationscourtes"/>
      </w:pPr>
      <w:r w:rsidRPr="00C660AA">
        <w:t xml:space="preserve">Les </w:t>
      </w:r>
      <w:r w:rsidR="00A411D3">
        <w:t>VV</w:t>
      </w:r>
      <w:r w:rsidR="009D1151">
        <w:t>MM</w:t>
      </w:r>
      <w:r w:rsidRPr="00C660AA">
        <w:t xml:space="preserve"> posent un genou à terre, retirent le rameau d'Acacia et font le geste</w:t>
      </w:r>
      <w:r w:rsidR="003930DF">
        <w:t xml:space="preserve"> </w:t>
      </w:r>
      <w:r w:rsidRPr="00C660AA">
        <w:t>de creuser.</w:t>
      </w:r>
    </w:p>
    <w:p w14:paraId="2CF7734B" w14:textId="180F1858" w:rsidR="00C660AA" w:rsidRPr="00C660AA" w:rsidRDefault="00C660AA" w:rsidP="003930DF">
      <w:pPr>
        <w:rPr>
          <w:noProof/>
        </w:rPr>
      </w:pPr>
      <w:r w:rsidRPr="00C660AA">
        <w:rPr>
          <w:noProof/>
        </w:rPr>
        <w:t>Quelques instants après, ils dégagèrent le corps, qui avait la main droite en</w:t>
      </w:r>
      <w:r w:rsidR="003930DF">
        <w:rPr>
          <w:noProof/>
        </w:rPr>
        <w:t xml:space="preserve"> </w:t>
      </w:r>
      <w:r w:rsidRPr="00C660AA">
        <w:rPr>
          <w:noProof/>
        </w:rPr>
        <w:t>équerre sur le coeur, le bras gauche étendu le long du corps, la jambe gauche</w:t>
      </w:r>
      <w:r w:rsidR="007F317A">
        <w:rPr>
          <w:noProof/>
        </w:rPr>
        <w:t xml:space="preserve"> </w:t>
      </w:r>
      <w:r w:rsidRPr="00C660AA">
        <w:rPr>
          <w:noProof/>
        </w:rPr>
        <w:t>allongée et le genou droit relevé en équerre, le tablier de Maître retourné et un</w:t>
      </w:r>
      <w:r w:rsidR="007F317A">
        <w:rPr>
          <w:noProof/>
        </w:rPr>
        <w:t xml:space="preserve"> </w:t>
      </w:r>
      <w:r w:rsidRPr="00C660AA">
        <w:rPr>
          <w:noProof/>
        </w:rPr>
        <w:t>linge taché de sang sur le visage.</w:t>
      </w:r>
    </w:p>
    <w:p w14:paraId="4CB09A1C" w14:textId="08C6F92F" w:rsidR="00C660AA" w:rsidRPr="00C660AA" w:rsidRDefault="00C660AA" w:rsidP="007F317A">
      <w:pPr>
        <w:rPr>
          <w:noProof/>
        </w:rPr>
      </w:pPr>
      <w:r w:rsidRPr="00C660AA">
        <w:rPr>
          <w:noProof/>
        </w:rPr>
        <w:t>Le chef de la Première Loge retira le linge taché de sang, et le chef de la</w:t>
      </w:r>
      <w:r w:rsidR="007F317A">
        <w:rPr>
          <w:noProof/>
        </w:rPr>
        <w:t xml:space="preserve"> </w:t>
      </w:r>
      <w:r w:rsidRPr="00C660AA">
        <w:rPr>
          <w:noProof/>
        </w:rPr>
        <w:t>Deuxième Loge releva doucement la tête.</w:t>
      </w:r>
    </w:p>
    <w:p w14:paraId="2E15062E" w14:textId="77777777" w:rsidR="00C660AA" w:rsidRPr="00C660AA" w:rsidRDefault="00C660AA" w:rsidP="007F317A">
      <w:pPr>
        <w:rPr>
          <w:noProof/>
        </w:rPr>
      </w:pPr>
      <w:r w:rsidRPr="00C660AA">
        <w:rPr>
          <w:noProof/>
        </w:rPr>
        <w:t>Tous reconnurent aussitôt le Très Respectable Maît;re Hiram.</w:t>
      </w:r>
    </w:p>
    <w:p w14:paraId="0AFFAFEA" w14:textId="010F2A34" w:rsidR="00C660AA" w:rsidRPr="00C660AA" w:rsidRDefault="00C660AA" w:rsidP="007F317A">
      <w:pPr>
        <w:rPr>
          <w:noProof/>
        </w:rPr>
      </w:pPr>
      <w:r w:rsidRPr="00C660AA">
        <w:rPr>
          <w:noProof/>
        </w:rPr>
        <w:t>Pris de stupeur, les Maîtres se relevèrent brusquement et dans un geste d'horreur,</w:t>
      </w:r>
      <w:r w:rsidR="00955B67">
        <w:rPr>
          <w:noProof/>
        </w:rPr>
        <w:t xml:space="preserve"> </w:t>
      </w:r>
      <w:r w:rsidRPr="00C660AA">
        <w:rPr>
          <w:noProof/>
        </w:rPr>
        <w:t>portèrent la main droite à la hauteur du front, la paume en dehors, les doigts</w:t>
      </w:r>
      <w:r w:rsidR="00955B67">
        <w:rPr>
          <w:noProof/>
        </w:rPr>
        <w:t xml:space="preserve"> </w:t>
      </w:r>
      <w:r w:rsidRPr="00C660AA">
        <w:rPr>
          <w:noProof/>
        </w:rPr>
        <w:t>serrés, le pouce à l'équerre, la tête légèrement effacée du côté droit.</w:t>
      </w:r>
    </w:p>
    <w:p w14:paraId="0A76A25E" w14:textId="5DB6758E" w:rsidR="00C660AA" w:rsidRPr="00C660AA" w:rsidRDefault="00C660AA" w:rsidP="007F317A">
      <w:pPr>
        <w:rPr>
          <w:noProof/>
        </w:rPr>
      </w:pPr>
      <w:r w:rsidRPr="00C660AA">
        <w:rPr>
          <w:noProof/>
        </w:rPr>
        <w:lastRenderedPageBreak/>
        <w:t>Le bras -gauche étendu devant, légèrement baissé en direction du corps, la main</w:t>
      </w:r>
      <w:r w:rsidR="00955B67">
        <w:rPr>
          <w:noProof/>
        </w:rPr>
        <w:t xml:space="preserve"> </w:t>
      </w:r>
      <w:r w:rsidRPr="00C660AA">
        <w:rPr>
          <w:noProof/>
        </w:rPr>
        <w:t>redressée, les doigts-serrés et le pouce à l'équerre.</w:t>
      </w:r>
    </w:p>
    <w:p w14:paraId="043FB7C9" w14:textId="03FCCD47" w:rsidR="00C660AA" w:rsidRPr="00C660AA" w:rsidRDefault="00C660AA" w:rsidP="007F317A">
      <w:pPr>
        <w:rPr>
          <w:noProof/>
        </w:rPr>
      </w:pPr>
      <w:r w:rsidRPr="00C660AA">
        <w:rPr>
          <w:noProof/>
        </w:rPr>
        <w:t xml:space="preserve">Tous s'exclàmèrent soudainement: </w:t>
      </w:r>
      <w:r w:rsidRPr="009D1151">
        <w:rPr>
          <w:b/>
          <w:bCs/>
          <w:noProof/>
        </w:rPr>
        <w:t>"Mac-Benah !'</w:t>
      </w:r>
    </w:p>
    <w:p w14:paraId="1B7A4003" w14:textId="77777777" w:rsidR="00C660AA" w:rsidRPr="00C660AA" w:rsidRDefault="00C660AA" w:rsidP="00955B67">
      <w:pPr>
        <w:pStyle w:val="Indicationscourtes"/>
      </w:pPr>
      <w:r w:rsidRPr="00C660AA">
        <w:t>Les trois Maitres répètent en choeur.</w:t>
      </w:r>
    </w:p>
    <w:p w14:paraId="2739EE8B" w14:textId="2C6ACB72" w:rsidR="00B44144" w:rsidRDefault="00B44144" w:rsidP="00B44144">
      <w:pPr>
        <w:pStyle w:val="CHANTIEREST"/>
        <w:rPr>
          <w:noProof/>
        </w:rPr>
      </w:pPr>
      <w:r>
        <w:rPr>
          <w:noProof/>
        </w:rPr>
        <w:t>Les Frères</w:t>
      </w:r>
      <w:r w:rsidR="00A411D3">
        <w:rPr>
          <w:noProof/>
        </w:rPr>
        <w:t>/Soeurs</w:t>
      </w:r>
    </w:p>
    <w:p w14:paraId="1543EA73" w14:textId="4BCE6B7A" w:rsidR="00C660AA" w:rsidRPr="009D1151" w:rsidRDefault="00C660AA" w:rsidP="00B44144">
      <w:pPr>
        <w:rPr>
          <w:b/>
          <w:bCs/>
          <w:noProof/>
        </w:rPr>
      </w:pPr>
      <w:r w:rsidRPr="009D1151">
        <w:rPr>
          <w:b/>
          <w:bCs/>
          <w:noProof/>
        </w:rPr>
        <w:t>"MAK-BENAH !".</w:t>
      </w:r>
    </w:p>
    <w:p w14:paraId="57479386" w14:textId="649EF9EA" w:rsidR="005F6A64" w:rsidRDefault="005F6A64" w:rsidP="00436EBC">
      <w:pPr>
        <w:pStyle w:val="CHANTIERNORD"/>
        <w:rPr>
          <w:w w:val="100"/>
        </w:rPr>
      </w:pPr>
      <w:r w:rsidRPr="00A411D3">
        <w:rPr>
          <w:w w:val="100"/>
          <w:highlight w:val="magenta"/>
        </w:rPr>
        <w:t xml:space="preserve">2ème </w:t>
      </w:r>
      <w:proofErr w:type="spellStart"/>
      <w:r w:rsidRPr="00A411D3">
        <w:rPr>
          <w:w w:val="100"/>
          <w:highlight w:val="magenta"/>
        </w:rPr>
        <w:t>Surv</w:t>
      </w:r>
      <w:proofErr w:type="spellEnd"/>
      <w:r w:rsidR="00436EBC" w:rsidRPr="00A411D3">
        <w:rPr>
          <w:w w:val="100"/>
          <w:highlight w:val="magenta"/>
        </w:rPr>
        <w:sym w:font="Symbol" w:char="F05C"/>
      </w:r>
    </w:p>
    <w:p w14:paraId="4244499D" w14:textId="0E6A7DA7" w:rsidR="00436EBC" w:rsidRDefault="00623042" w:rsidP="00436EBC">
      <w:pPr>
        <w:rPr>
          <w:w w:val="100"/>
        </w:rPr>
      </w:pPr>
      <w:proofErr w:type="spellStart"/>
      <w:proofErr w:type="gramStart"/>
      <w:r>
        <w:rPr>
          <w:rFonts w:ascii="Wingdings" w:hAnsi="Wingdings"/>
          <w:w w:val="100"/>
        </w:rPr>
        <w:t>l</w:t>
      </w:r>
      <w:r w:rsidR="005F6A64">
        <w:rPr>
          <w:w w:val="100"/>
        </w:rPr>
        <w:t>Alors</w:t>
      </w:r>
      <w:proofErr w:type="spellEnd"/>
      <w:proofErr w:type="gramEnd"/>
      <w:r w:rsidR="005F6A64">
        <w:rPr>
          <w:w w:val="100"/>
        </w:rPr>
        <w:t>, le chef de la Première Loge descendit dans la fosse.</w:t>
      </w:r>
      <w:r w:rsidR="00436EBC">
        <w:rPr>
          <w:w w:val="100"/>
        </w:rPr>
        <w:t xml:space="preserve"> Il saisit notre Très Respectable Maître par la Marque de !'Apprenti, mais la chair quitta les os et la poignée de main glissa.</w:t>
      </w:r>
    </w:p>
    <w:p w14:paraId="49DAB620" w14:textId="2BDA10C2" w:rsidR="00623042" w:rsidRDefault="00623042" w:rsidP="00623042">
      <w:pPr>
        <w:pStyle w:val="Indicationscourtes"/>
        <w:rPr>
          <w:w w:val="100"/>
        </w:rPr>
      </w:pPr>
      <w:r>
        <w:rPr>
          <w:w w:val="100"/>
        </w:rPr>
        <w:t>Le Frère</w:t>
      </w:r>
      <w:r w:rsidR="00A411D3">
        <w:rPr>
          <w:w w:val="100"/>
        </w:rPr>
        <w:t>/la Soeur</w:t>
      </w:r>
      <w:r>
        <w:rPr>
          <w:w w:val="100"/>
        </w:rPr>
        <w:t xml:space="preserve"> s'exécute.</w:t>
      </w:r>
    </w:p>
    <w:p w14:paraId="66BABDB4" w14:textId="68EBD649" w:rsidR="005F6A64" w:rsidRDefault="005F6A64" w:rsidP="00BF04F8">
      <w:pPr>
        <w:pStyle w:val="CHNATIERSUD"/>
        <w:rPr>
          <w:w w:val="100"/>
        </w:rPr>
      </w:pPr>
      <w:r w:rsidRPr="00A411D3">
        <w:rPr>
          <w:w w:val="100"/>
          <w:highlight w:val="yellow"/>
        </w:rPr>
        <w:t xml:space="preserve">1er </w:t>
      </w:r>
      <w:proofErr w:type="spellStart"/>
      <w:r w:rsidRPr="00A411D3">
        <w:rPr>
          <w:w w:val="100"/>
          <w:highlight w:val="yellow"/>
        </w:rPr>
        <w:t>Surv</w:t>
      </w:r>
      <w:proofErr w:type="spellEnd"/>
      <w:r w:rsidR="00B7320E" w:rsidRPr="00A411D3">
        <w:rPr>
          <w:w w:val="100"/>
          <w:highlight w:val="yellow"/>
        </w:rPr>
        <w:sym w:font="Symbol" w:char="F05C"/>
      </w:r>
    </w:p>
    <w:p w14:paraId="0DCBF117" w14:textId="4B063123" w:rsidR="005F6A64" w:rsidRDefault="00B8705F" w:rsidP="00B7320E">
      <w:pPr>
        <w:rPr>
          <w:w w:val="100"/>
        </w:rPr>
      </w:pPr>
      <w:proofErr w:type="spellStart"/>
      <w:proofErr w:type="gramStart"/>
      <w:r>
        <w:rPr>
          <w:rFonts w:ascii="Wingdings" w:hAnsi="Wingdings"/>
          <w:w w:val="100"/>
        </w:rPr>
        <w:t>l</w:t>
      </w:r>
      <w:r w:rsidR="005F6A64">
        <w:rPr>
          <w:w w:val="100"/>
        </w:rPr>
        <w:t>Le</w:t>
      </w:r>
      <w:proofErr w:type="spellEnd"/>
      <w:proofErr w:type="gramEnd"/>
      <w:r w:rsidR="005F6A64">
        <w:rPr>
          <w:w w:val="100"/>
        </w:rPr>
        <w:t xml:space="preserve"> chef de la Deuxième Loge fit de même avec la Marque du Compagnon.</w:t>
      </w:r>
      <w:r w:rsidR="00B7320E">
        <w:rPr>
          <w:w w:val="100"/>
        </w:rPr>
        <w:t xml:space="preserve"> </w:t>
      </w:r>
      <w:r>
        <w:rPr>
          <w:w w:val="100"/>
        </w:rPr>
        <w:t xml:space="preserve"> </w:t>
      </w:r>
      <w:r w:rsidR="005F6A64">
        <w:rPr>
          <w:w w:val="100"/>
        </w:rPr>
        <w:t>Mais la chair quitta les os et cette poignée de main glissa pareillement.</w:t>
      </w:r>
    </w:p>
    <w:p w14:paraId="09B39708" w14:textId="77777777" w:rsidR="00A411D3" w:rsidRDefault="00A411D3" w:rsidP="00A411D3">
      <w:pPr>
        <w:pStyle w:val="Indicationscourtes"/>
        <w:rPr>
          <w:w w:val="100"/>
        </w:rPr>
      </w:pPr>
      <w:r>
        <w:rPr>
          <w:w w:val="100"/>
        </w:rPr>
        <w:t>Le Frère/la Soeur s'exécute.</w:t>
      </w:r>
    </w:p>
    <w:p w14:paraId="4EC4AF47" w14:textId="77777777" w:rsidR="00B8705F" w:rsidRDefault="00B8705F" w:rsidP="00B8705F">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08B83C86" w14:textId="14C06A86" w:rsidR="005F6A64" w:rsidRDefault="005F6A64" w:rsidP="00B64BAC">
      <w:pPr>
        <w:rPr>
          <w:w w:val="100"/>
        </w:rPr>
      </w:pPr>
      <w:r>
        <w:rPr>
          <w:w w:val="100"/>
        </w:rPr>
        <w:t>• Le chef de la Troisième Loge descendit alors dans la fosse.</w:t>
      </w:r>
    </w:p>
    <w:p w14:paraId="1474D548" w14:textId="4012D71F" w:rsidR="005F6A64" w:rsidRDefault="005F6A64" w:rsidP="00B64BAC">
      <w:pPr>
        <w:rPr>
          <w:w w:val="100"/>
        </w:rPr>
      </w:pPr>
      <w:r>
        <w:rPr>
          <w:w w:val="100"/>
        </w:rPr>
        <w:t>Il prit le poignet droit du Très Respectable Maître Hiram en l'enserrant</w:t>
      </w:r>
      <w:r w:rsidR="00B64BAC">
        <w:rPr>
          <w:w w:val="100"/>
        </w:rPr>
        <w:t xml:space="preserve"> </w:t>
      </w:r>
      <w:r>
        <w:rPr>
          <w:w w:val="100"/>
        </w:rPr>
        <w:t>solidement, de chaque côté, les ongles plantés dans la chair et aidé des deux</w:t>
      </w:r>
      <w:r w:rsidR="00B64BAC">
        <w:rPr>
          <w:w w:val="100"/>
        </w:rPr>
        <w:t xml:space="preserve"> </w:t>
      </w:r>
      <w:r>
        <w:rPr>
          <w:w w:val="100"/>
        </w:rPr>
        <w:t>Maîtres qui n'avaient pas réussi dans leur tentative, il redressa notre Maître par</w:t>
      </w:r>
      <w:r w:rsidR="00B64BAC">
        <w:rPr>
          <w:w w:val="100"/>
        </w:rPr>
        <w:t xml:space="preserve"> </w:t>
      </w:r>
      <w:r>
        <w:rPr>
          <w:w w:val="100"/>
        </w:rPr>
        <w:t>les Cinq Points Parfaits de la Maîtrise : pied à pied, genou à genou, main à main,</w:t>
      </w:r>
      <w:r w:rsidR="00B64BAC">
        <w:rPr>
          <w:w w:val="100"/>
        </w:rPr>
        <w:t xml:space="preserve"> </w:t>
      </w:r>
      <w:proofErr w:type="spellStart"/>
      <w:r>
        <w:rPr>
          <w:w w:val="100"/>
        </w:rPr>
        <w:t>coeur</w:t>
      </w:r>
      <w:proofErr w:type="spellEnd"/>
      <w:r>
        <w:rPr>
          <w:w w:val="100"/>
        </w:rPr>
        <w:t xml:space="preserve"> à </w:t>
      </w:r>
      <w:proofErr w:type="spellStart"/>
      <w:r>
        <w:rPr>
          <w:w w:val="100"/>
        </w:rPr>
        <w:t>coeur</w:t>
      </w:r>
      <w:proofErr w:type="spellEnd"/>
      <w:r>
        <w:rPr>
          <w:w w:val="100"/>
        </w:rPr>
        <w:t xml:space="preserve"> et main au dos.</w:t>
      </w:r>
    </w:p>
    <w:p w14:paraId="6126DC88" w14:textId="7A9A188B" w:rsidR="005F6A64" w:rsidRPr="00FA29AC" w:rsidRDefault="005F6A64" w:rsidP="00FA29AC">
      <w:pPr>
        <w:pStyle w:val="Indicationscourtes"/>
        <w:rPr>
          <w:w w:val="100"/>
        </w:rPr>
      </w:pPr>
      <w:r w:rsidRPr="00FA29AC">
        <w:rPr>
          <w:w w:val="100"/>
        </w:rPr>
        <w:t>Les Frères</w:t>
      </w:r>
      <w:r w:rsidR="00A411D3">
        <w:rPr>
          <w:w w:val="100"/>
        </w:rPr>
        <w:t xml:space="preserve">/Sœurs </w:t>
      </w:r>
      <w:r w:rsidRPr="00FA29AC">
        <w:rPr>
          <w:w w:val="100"/>
        </w:rPr>
        <w:t xml:space="preserve"> s'exécutent et se replacent face au </w:t>
      </w:r>
      <w:r w:rsidRPr="00BF04F8">
        <w:rPr>
          <w:color w:val="C00000"/>
          <w:w w:val="100"/>
        </w:rPr>
        <w:t>T</w:t>
      </w:r>
      <w:r w:rsidR="00FA29AC" w:rsidRPr="00BF04F8">
        <w:rPr>
          <w:color w:val="C00000"/>
          <w:w w:val="100"/>
        </w:rPr>
        <w:sym w:font="Symbol" w:char="F05C"/>
      </w:r>
      <w:r w:rsidRPr="00BF04F8">
        <w:rPr>
          <w:color w:val="C00000"/>
          <w:w w:val="100"/>
        </w:rPr>
        <w:t>R</w:t>
      </w:r>
      <w:r w:rsidR="00FA29AC" w:rsidRPr="00BF04F8">
        <w:rPr>
          <w:color w:val="C00000"/>
          <w:w w:val="100"/>
        </w:rPr>
        <w:sym w:font="Symbol" w:char="F05C"/>
      </w:r>
      <w:r w:rsidRPr="00BF04F8">
        <w:rPr>
          <w:color w:val="C00000"/>
          <w:w w:val="100"/>
        </w:rPr>
        <w:t>M</w:t>
      </w:r>
      <w:r w:rsidR="00FA29AC" w:rsidRPr="00BF04F8">
        <w:rPr>
          <w:color w:val="C00000"/>
          <w:w w:val="100"/>
        </w:rPr>
        <w:sym w:font="Symbol" w:char="F05C"/>
      </w:r>
    </w:p>
    <w:p w14:paraId="2AE74225" w14:textId="3A7174CD" w:rsidR="005F6A64" w:rsidRDefault="005F6A64" w:rsidP="00E56CB3">
      <w:pPr>
        <w:rPr>
          <w:w w:val="100"/>
        </w:rPr>
      </w:pPr>
      <w:r>
        <w:rPr>
          <w:w w:val="100"/>
        </w:rPr>
        <w:t>Le Soleil du neuvième jour était alors à son couchant.</w:t>
      </w:r>
    </w:p>
    <w:p w14:paraId="550B5F16" w14:textId="24D5CA24" w:rsidR="005F6A64" w:rsidRPr="00E56CB3" w:rsidRDefault="005F6A64" w:rsidP="00E56CB3">
      <w:pPr>
        <w:pStyle w:val="Indicationscourtes"/>
        <w:rPr>
          <w:w w:val="100"/>
        </w:rPr>
      </w:pPr>
      <w:r w:rsidRPr="00E56CB3">
        <w:rPr>
          <w:w w:val="100"/>
        </w:rPr>
        <w:t xml:space="preserve">Le </w:t>
      </w:r>
      <w:r w:rsidR="00E56CB3">
        <w:rPr>
          <w:w w:val="100"/>
        </w:rPr>
        <w:t>T</w:t>
      </w:r>
      <w:r w:rsidR="00C96E3A">
        <w:rPr>
          <w:w w:val="100"/>
        </w:rPr>
        <w:sym w:font="Symbol" w:char="F05C"/>
      </w:r>
      <w:r w:rsidRPr="00E56CB3">
        <w:rPr>
          <w:w w:val="100"/>
        </w:rPr>
        <w:t>R</w:t>
      </w:r>
      <w:r w:rsidR="00C96E3A">
        <w:rPr>
          <w:w w:val="100"/>
        </w:rPr>
        <w:sym w:font="Symbol" w:char="F05C"/>
      </w:r>
      <w:r w:rsidRPr="00E56CB3">
        <w:rPr>
          <w:w w:val="100"/>
        </w:rPr>
        <w:t>.M</w:t>
      </w:r>
      <w:r w:rsidR="00C96E3A">
        <w:rPr>
          <w:w w:val="100"/>
        </w:rPr>
        <w:sym w:font="Symbol" w:char="F05C"/>
      </w:r>
      <w:r w:rsidRPr="00E56CB3">
        <w:rPr>
          <w:w w:val="100"/>
        </w:rPr>
        <w:t>., s'adresse aux Maîtres ayant formé les trois loges et au Frère</w:t>
      </w:r>
      <w:r w:rsidR="00C96E3A">
        <w:rPr>
          <w:w w:val="100"/>
        </w:rPr>
        <w:t xml:space="preserve"> </w:t>
      </w:r>
      <w:r w:rsidRPr="00E56CB3">
        <w:rPr>
          <w:w w:val="100"/>
        </w:rPr>
        <w:t>qui a tenu le rôle d'Hiram.</w:t>
      </w:r>
    </w:p>
    <w:p w14:paraId="304BB0A0" w14:textId="5D2ABCE2" w:rsidR="005F6A64" w:rsidRDefault="005F6A64" w:rsidP="00C96E3A">
      <w:pPr>
        <w:rPr>
          <w:w w:val="100"/>
        </w:rPr>
      </w:pPr>
      <w:r>
        <w:rPr>
          <w:w w:val="100"/>
        </w:rPr>
        <w:t xml:space="preserve">Mes Vénérables </w:t>
      </w:r>
      <w:r w:rsidR="00A411D3">
        <w:rPr>
          <w:w w:val="100"/>
        </w:rPr>
        <w:t>Maîtres</w:t>
      </w:r>
      <w:r>
        <w:rPr>
          <w:w w:val="100"/>
        </w:rPr>
        <w:t xml:space="preserve"> Assistants.je vous remercie pour votre participation.</w:t>
      </w:r>
    </w:p>
    <w:p w14:paraId="62C3B799" w14:textId="77777777" w:rsidR="005F6A64" w:rsidRDefault="005F6A64" w:rsidP="00C96E3A">
      <w:pPr>
        <w:rPr>
          <w:w w:val="100"/>
        </w:rPr>
      </w:pPr>
      <w:r>
        <w:rPr>
          <w:w w:val="100"/>
        </w:rPr>
        <w:t>Vous pouvez regagner vos places.</w:t>
      </w:r>
    </w:p>
    <w:p w14:paraId="096761BF" w14:textId="1ECEC5C1" w:rsidR="005F6A64" w:rsidRDefault="005F6A64" w:rsidP="00286F00">
      <w:pPr>
        <w:pStyle w:val="Indicationscourtes"/>
        <w:rPr>
          <w:w w:val="100"/>
        </w:rPr>
      </w:pPr>
      <w:r>
        <w:rPr>
          <w:w w:val="100"/>
        </w:rPr>
        <w:t>Les Frères</w:t>
      </w:r>
      <w:r w:rsidR="00A411D3">
        <w:rPr>
          <w:w w:val="100"/>
        </w:rPr>
        <w:t xml:space="preserve">/Sœurs </w:t>
      </w:r>
      <w:r>
        <w:rPr>
          <w:w w:val="100"/>
        </w:rPr>
        <w:t xml:space="preserve"> regagnent discrètement leurs places.</w:t>
      </w:r>
    </w:p>
    <w:p w14:paraId="5E1D84D9" w14:textId="77777777" w:rsidR="005F6A64" w:rsidRDefault="005F6A64" w:rsidP="00286F00">
      <w:pPr>
        <w:pStyle w:val="Indicationscourtes"/>
        <w:rPr>
          <w:w w:val="100"/>
        </w:rPr>
      </w:pPr>
      <w:r>
        <w:rPr>
          <w:w w:val="100"/>
        </w:rPr>
        <w:t>Attendre un instant avant de poursuivre.</w:t>
      </w:r>
    </w:p>
    <w:p w14:paraId="62B4DC77" w14:textId="1087FC62" w:rsidR="005F6A64" w:rsidRDefault="005F6A64" w:rsidP="00AF3188">
      <w:pPr>
        <w:rPr>
          <w:w w:val="100"/>
        </w:rPr>
      </w:pPr>
      <w:r>
        <w:rPr>
          <w:w w:val="100"/>
        </w:rPr>
        <w:t>Après avoir exhumé le corps, les Maîtres l'enveloppèrent dans son linceul, le</w:t>
      </w:r>
      <w:r w:rsidR="00AF3188">
        <w:rPr>
          <w:w w:val="100"/>
        </w:rPr>
        <w:t xml:space="preserve"> </w:t>
      </w:r>
      <w:r>
        <w:rPr>
          <w:w w:val="100"/>
        </w:rPr>
        <w:t>placèrent sur une civière de fortune et le ramenèrent au Roi Salomon.</w:t>
      </w:r>
    </w:p>
    <w:p w14:paraId="6B41E1D6" w14:textId="1AFA5AF5" w:rsidR="005F6A64" w:rsidRDefault="005F6A64" w:rsidP="00AF3188">
      <w:pPr>
        <w:rPr>
          <w:w w:val="100"/>
        </w:rPr>
      </w:pPr>
      <w:r>
        <w:rPr>
          <w:w w:val="100"/>
        </w:rPr>
        <w:t>Selon la légende, le Roi Salomon donna toutes les marques de la douleur la plus</w:t>
      </w:r>
      <w:r w:rsidR="00AF3188">
        <w:rPr>
          <w:w w:val="100"/>
        </w:rPr>
        <w:t xml:space="preserve"> </w:t>
      </w:r>
      <w:r>
        <w:rPr>
          <w:w w:val="100"/>
        </w:rPr>
        <w:t>vive et voyant que la peine de ses Maçons était au moins aussi grande que la</w:t>
      </w:r>
      <w:r w:rsidR="00AF3188">
        <w:rPr>
          <w:w w:val="100"/>
        </w:rPr>
        <w:t xml:space="preserve"> </w:t>
      </w:r>
      <w:r>
        <w:rPr>
          <w:w w:val="100"/>
        </w:rPr>
        <w:t>sienne, il leur accorda la faveur, en attendant les grandioses funérailles qu'il</w:t>
      </w:r>
      <w:r w:rsidR="00AF3188">
        <w:rPr>
          <w:w w:val="100"/>
        </w:rPr>
        <w:t xml:space="preserve"> </w:t>
      </w:r>
      <w:r>
        <w:rPr>
          <w:w w:val="100"/>
        </w:rPr>
        <w:t>voulait réserver à son Maître de !'</w:t>
      </w:r>
      <w:proofErr w:type="spellStart"/>
      <w:r>
        <w:rPr>
          <w:w w:val="100"/>
        </w:rPr>
        <w:t>Oeuvre</w:t>
      </w:r>
      <w:proofErr w:type="spellEnd"/>
      <w:r>
        <w:rPr>
          <w:w w:val="100"/>
        </w:rPr>
        <w:t>, de le veiller dans la Loge de Deuil</w:t>
      </w:r>
      <w:r w:rsidR="00AF3188">
        <w:rPr>
          <w:w w:val="100"/>
        </w:rPr>
        <w:t xml:space="preserve"> </w:t>
      </w:r>
      <w:r>
        <w:rPr>
          <w:w w:val="100"/>
        </w:rPr>
        <w:t>qu'il avait fait ouvrir près du Temple.</w:t>
      </w:r>
    </w:p>
    <w:p w14:paraId="6A0DF793" w14:textId="6E08E9C4" w:rsidR="005F6A64" w:rsidRDefault="005F6A64" w:rsidP="00AF3188">
      <w:pPr>
        <w:rPr>
          <w:w w:val="100"/>
        </w:rPr>
      </w:pPr>
      <w:r>
        <w:rPr>
          <w:w w:val="100"/>
        </w:rPr>
        <w:lastRenderedPageBreak/>
        <w:t>Au douzième jour du meurtre, ils descendirent le corps dans une des Cryptes du</w:t>
      </w:r>
      <w:r w:rsidR="00AF3188">
        <w:rPr>
          <w:w w:val="100"/>
        </w:rPr>
        <w:t xml:space="preserve"> </w:t>
      </w:r>
      <w:r>
        <w:rPr>
          <w:w w:val="100"/>
        </w:rPr>
        <w:t>Temple où le Roi Salomon fit dresser un tombeau de trois coudées de large, cinq</w:t>
      </w:r>
      <w:r w:rsidR="00AF3188">
        <w:rPr>
          <w:w w:val="100"/>
        </w:rPr>
        <w:t xml:space="preserve"> </w:t>
      </w:r>
      <w:r>
        <w:rPr>
          <w:w w:val="100"/>
        </w:rPr>
        <w:t>de profondeur et sept de longueur.</w:t>
      </w:r>
    </w:p>
    <w:p w14:paraId="0761C42C" w14:textId="5B92B7A8" w:rsidR="005F6A64" w:rsidRDefault="005F6A64" w:rsidP="00AF3188">
      <w:pPr>
        <w:rPr>
          <w:w w:val="100"/>
        </w:rPr>
      </w:pPr>
      <w:r>
        <w:rPr>
          <w:w w:val="100"/>
        </w:rPr>
        <w:t>Il fit incruster dessus un triangle d'or du plus pur métal sur lequel était gravée la</w:t>
      </w:r>
      <w:r w:rsidR="00AF3188">
        <w:rPr>
          <w:w w:val="100"/>
        </w:rPr>
        <w:t xml:space="preserve"> </w:t>
      </w:r>
      <w:r>
        <w:rPr>
          <w:w w:val="100"/>
        </w:rPr>
        <w:t>Lettre G.</w:t>
      </w:r>
    </w:p>
    <w:p w14:paraId="50125C4C" w14:textId="0B60CEDC" w:rsidR="00786FDA" w:rsidRDefault="005F6A64" w:rsidP="00AF3188">
      <w:pPr>
        <w:rPr>
          <w:w w:val="100"/>
        </w:rPr>
      </w:pPr>
      <w:r>
        <w:rPr>
          <w:w w:val="100"/>
        </w:rPr>
        <w:t>Il fut décidé ce jour-là que !'Acacia serait, dorénavant, une marque de</w:t>
      </w:r>
      <w:r w:rsidR="00AF3188">
        <w:rPr>
          <w:w w:val="100"/>
        </w:rPr>
        <w:t xml:space="preserve"> </w:t>
      </w:r>
      <w:r>
        <w:rPr>
          <w:w w:val="100"/>
        </w:rPr>
        <w:t>reconnaissance entre tous les Maîtres Maçons.</w:t>
      </w:r>
    </w:p>
    <w:p w14:paraId="46FACFFC" w14:textId="366614C9" w:rsidR="008F6BE4" w:rsidRDefault="008F6BE4" w:rsidP="008F6BE4">
      <w:pPr>
        <w:pStyle w:val="Indicationscourtes"/>
        <w:rPr>
          <w:w w:val="100"/>
        </w:rPr>
      </w:pPr>
      <w:r>
        <w:rPr>
          <w:w w:val="100"/>
          <w:szCs w:val="21"/>
        </w:rPr>
        <w:t xml:space="preserve">A </w:t>
      </w:r>
      <w:r>
        <w:rPr>
          <w:w w:val="100"/>
        </w:rPr>
        <w:t>cet instant la Loge reprend son éclairage normal.</w:t>
      </w:r>
      <w:r w:rsidR="00A411D3">
        <w:rPr>
          <w:w w:val="100"/>
        </w:rPr>
        <w:t xml:space="preserve"> </w:t>
      </w:r>
    </w:p>
    <w:p w14:paraId="1F09E25F" w14:textId="77777777" w:rsidR="008F6BE4" w:rsidRDefault="008F6BE4" w:rsidP="008F6BE4">
      <w:pPr>
        <w:pStyle w:val="Indicationscourtes"/>
        <w:rPr>
          <w:w w:val="100"/>
        </w:rPr>
      </w:pPr>
      <w:r>
        <w:rPr>
          <w:w w:val="100"/>
        </w:rPr>
        <w:t>Le T.R.M. s'adresse au récipiendaire.</w:t>
      </w:r>
    </w:p>
    <w:p w14:paraId="3E42875D" w14:textId="1AE86C5C" w:rsidR="008F6BE4" w:rsidRDefault="008F6BE4" w:rsidP="008F6BE4">
      <w:pPr>
        <w:rPr>
          <w:w w:val="100"/>
        </w:rPr>
      </w:pPr>
      <w:r>
        <w:rPr>
          <w:w w:val="100"/>
        </w:rPr>
        <w:t>Mon Frère</w:t>
      </w:r>
      <w:r w:rsidR="00A411D3">
        <w:rPr>
          <w:w w:val="100"/>
        </w:rPr>
        <w:t xml:space="preserve">/ma </w:t>
      </w:r>
      <w:proofErr w:type="gramStart"/>
      <w:r w:rsidR="00A411D3">
        <w:rPr>
          <w:w w:val="100"/>
        </w:rPr>
        <w:t xml:space="preserve">Sœur </w:t>
      </w:r>
      <w:r>
        <w:rPr>
          <w:w w:val="100"/>
        </w:rPr>
        <w:t>,</w:t>
      </w:r>
      <w:proofErr w:type="gramEnd"/>
      <w:r>
        <w:rPr>
          <w:w w:val="100"/>
        </w:rPr>
        <w:t xml:space="preserve"> il vous reste à méditer sur le symbolisme de la légende </w:t>
      </w:r>
      <w:proofErr w:type="gramStart"/>
      <w:r>
        <w:rPr>
          <w:w w:val="100"/>
        </w:rPr>
        <w:t>d'</w:t>
      </w:r>
      <w:proofErr w:type="spellStart"/>
      <w:r>
        <w:rPr>
          <w:w w:val="100"/>
        </w:rPr>
        <w:t>Hiram,que</w:t>
      </w:r>
      <w:proofErr w:type="spellEnd"/>
      <w:proofErr w:type="gramEnd"/>
      <w:r>
        <w:rPr>
          <w:w w:val="100"/>
        </w:rPr>
        <w:t xml:space="preserve"> vous venez de vivre et que nous venons de revivre avec vous.</w:t>
      </w:r>
    </w:p>
    <w:p w14:paraId="74A34E33" w14:textId="37FCF4E2" w:rsidR="008F6BE4" w:rsidRDefault="008F6BE4" w:rsidP="008F6BE4">
      <w:pPr>
        <w:rPr>
          <w:w w:val="100"/>
        </w:rPr>
      </w:pPr>
      <w:r>
        <w:rPr>
          <w:w w:val="100"/>
        </w:rPr>
        <w:t>Pour beaucoup de Maçons, il contient l'essentiel de l'enseignement du grade de</w:t>
      </w:r>
      <w:r w:rsidR="00A411D3">
        <w:rPr>
          <w:w w:val="100"/>
        </w:rPr>
        <w:t xml:space="preserve"> </w:t>
      </w:r>
      <w:r>
        <w:rPr>
          <w:w w:val="100"/>
        </w:rPr>
        <w:t>Maître.</w:t>
      </w:r>
    </w:p>
    <w:p w14:paraId="583EF025" w14:textId="4EFC16A1" w:rsidR="008F6BE4" w:rsidRDefault="008F6BE4" w:rsidP="008F6BE4">
      <w:pPr>
        <w:rPr>
          <w:w w:val="100"/>
        </w:rPr>
      </w:pPr>
      <w:r>
        <w:rPr>
          <w:w w:val="100"/>
        </w:rPr>
        <w:t xml:space="preserve">Vénérables </w:t>
      </w:r>
      <w:r w:rsidR="00A411D3">
        <w:rPr>
          <w:w w:val="100"/>
        </w:rPr>
        <w:t>Maîtres</w:t>
      </w:r>
      <w:r>
        <w:rPr>
          <w:w w:val="100"/>
        </w:rPr>
        <w:t xml:space="preserve">, reprenez le décor habituel car nous allons maintenant procéder </w:t>
      </w:r>
      <w:r>
        <w:rPr>
          <w:w w:val="100"/>
          <w:sz w:val="23"/>
          <w:szCs w:val="23"/>
        </w:rPr>
        <w:t xml:space="preserve">à </w:t>
      </w:r>
      <w:r>
        <w:rPr>
          <w:w w:val="100"/>
        </w:rPr>
        <w:t>l'Élévation à la Maîtrise.</w:t>
      </w:r>
    </w:p>
    <w:p w14:paraId="3EBC5C5A" w14:textId="018FAA0A" w:rsidR="008F6BE4" w:rsidRDefault="008F6BE4" w:rsidP="008F6BE4">
      <w:pPr>
        <w:pStyle w:val="Indicationscourtes"/>
        <w:rPr>
          <w:w w:val="100"/>
        </w:rPr>
      </w:pPr>
      <w:r>
        <w:rPr>
          <w:w w:val="100"/>
        </w:rPr>
        <w:t>Cela étant fait.</w:t>
      </w:r>
    </w:p>
    <w:p w14:paraId="390E7C62" w14:textId="4E8A5ACB" w:rsidR="008F6BE4" w:rsidRDefault="00BC50C9" w:rsidP="00BC50C9">
      <w:pPr>
        <w:pStyle w:val="Titre2"/>
        <w:rPr>
          <w:w w:val="100"/>
        </w:rPr>
      </w:pPr>
      <w:bookmarkStart w:id="34" w:name="_Toc220754534"/>
      <w:r>
        <w:rPr>
          <w:w w:val="100"/>
        </w:rPr>
        <w:t>L</w:t>
      </w:r>
      <w:r w:rsidR="00E650B7">
        <w:rPr>
          <w:w w:val="100"/>
        </w:rPr>
        <w:t>es trois loges d’élévatio</w:t>
      </w:r>
      <w:r w:rsidR="00944461">
        <w:rPr>
          <w:w w:val="100"/>
        </w:rPr>
        <w:t>n et la transmission du mot de substitution</w:t>
      </w:r>
      <w:bookmarkEnd w:id="34"/>
    </w:p>
    <w:p w14:paraId="68C22AB3" w14:textId="77777777" w:rsidR="001D0989" w:rsidRDefault="001D0989" w:rsidP="001D0989">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2325072B" w14:textId="6C3DD9BD" w:rsidR="001D0989" w:rsidRDefault="002B78FB" w:rsidP="001D0989">
      <w:pPr>
        <w:rPr>
          <w:w w:val="100"/>
        </w:rPr>
      </w:pPr>
      <w:proofErr w:type="spellStart"/>
      <w:proofErr w:type="gramStart"/>
      <w:r>
        <w:rPr>
          <w:rFonts w:ascii="Wingdings" w:hAnsi="Wingdings"/>
          <w:w w:val="100"/>
        </w:rPr>
        <w:t>l</w:t>
      </w:r>
      <w:r w:rsidR="0025321C">
        <w:rPr>
          <w:w w:val="100"/>
        </w:rPr>
        <w:t>Vénérable</w:t>
      </w:r>
      <w:proofErr w:type="spellEnd"/>
      <w:proofErr w:type="gramEnd"/>
      <w:r w:rsidR="0025321C">
        <w:rPr>
          <w:w w:val="100"/>
        </w:rPr>
        <w:t xml:space="preserve"> Maître </w:t>
      </w:r>
      <w:r w:rsidR="001D0989">
        <w:rPr>
          <w:w w:val="100"/>
        </w:rPr>
        <w:t>Premier et Deuxième Surveillants, assistez-moi pour l'Élévation à la Maîtrise du (des) Compagnon(s)-Accompli(s</w:t>
      </w:r>
      <w:proofErr w:type="gramStart"/>
      <w:r w:rsidR="001D0989">
        <w:rPr>
          <w:w w:val="100"/>
        </w:rPr>
        <w:t>):</w:t>
      </w:r>
      <w:proofErr w:type="gramEnd"/>
      <w:r w:rsidR="001D0989">
        <w:rPr>
          <w:w w:val="100"/>
        </w:rPr>
        <w:t xml:space="preserve"> N </w:t>
      </w:r>
      <w:proofErr w:type="gramStart"/>
      <w:r w:rsidR="001D0989">
        <w:rPr>
          <w:w w:val="100"/>
        </w:rPr>
        <w:t>... ,</w:t>
      </w:r>
      <w:proofErr w:type="gramEnd"/>
      <w:r w:rsidR="001D0989">
        <w:rPr>
          <w:w w:val="100"/>
        </w:rPr>
        <w:t xml:space="preserve"> M ... etc.</w:t>
      </w:r>
    </w:p>
    <w:p w14:paraId="71E8C7C3" w14:textId="0A08B2EC" w:rsidR="001D0989" w:rsidRPr="00A411D3" w:rsidRDefault="001D0989" w:rsidP="00A411D3">
      <w:pPr>
        <w:pStyle w:val="Indicationsnonlues"/>
        <w:rPr>
          <w:w w:val="100"/>
        </w:rPr>
      </w:pPr>
      <w:r>
        <w:rPr>
          <w:w w:val="100"/>
        </w:rPr>
        <w:t xml:space="preserve">Le </w:t>
      </w:r>
      <w:r w:rsidR="002B78FB" w:rsidRPr="00A411D3">
        <w:rPr>
          <w:w w:val="100"/>
        </w:rPr>
        <w:t>T</w:t>
      </w:r>
      <w:r w:rsidR="002B78FB" w:rsidRPr="00A411D3">
        <w:rPr>
          <w:w w:val="100"/>
        </w:rPr>
        <w:sym w:font="Symbol" w:char="F05C"/>
      </w:r>
      <w:r w:rsidR="002B78FB" w:rsidRPr="00A411D3">
        <w:rPr>
          <w:w w:val="100"/>
        </w:rPr>
        <w:t>R</w:t>
      </w:r>
      <w:r w:rsidR="002B78FB" w:rsidRPr="00A411D3">
        <w:rPr>
          <w:w w:val="100"/>
        </w:rPr>
        <w:sym w:font="Symbol" w:char="F05C"/>
      </w:r>
      <w:r w:rsidR="002B78FB" w:rsidRPr="00A411D3">
        <w:rPr>
          <w:w w:val="100"/>
        </w:rPr>
        <w:t>M</w:t>
      </w:r>
      <w:r w:rsidR="002B78FB" w:rsidRPr="00A411D3">
        <w:rPr>
          <w:w w:val="100"/>
        </w:rPr>
        <w:sym w:font="Symbol" w:char="F05C"/>
      </w:r>
      <w:r w:rsidR="002B78FB">
        <w:rPr>
          <w:w w:val="100"/>
        </w:rPr>
        <w:t xml:space="preserve"> </w:t>
      </w:r>
      <w:r>
        <w:rPr>
          <w:w w:val="100"/>
        </w:rPr>
        <w:t>et les deux Surveillants se placent comme les trois Loges de</w:t>
      </w:r>
      <w:r w:rsidR="002B78FB">
        <w:rPr>
          <w:w w:val="100"/>
        </w:rPr>
        <w:t xml:space="preserve"> </w:t>
      </w:r>
      <w:r>
        <w:rPr>
          <w:w w:val="100"/>
        </w:rPr>
        <w:t xml:space="preserve">Reconnaissance: le 2ème Surv. au Nord; le 1er Surv. au Sud; le </w:t>
      </w:r>
      <w:r w:rsidR="002B78FB" w:rsidRPr="00A411D3">
        <w:rPr>
          <w:w w:val="100"/>
        </w:rPr>
        <w:t>T</w:t>
      </w:r>
      <w:r w:rsidR="002B78FB" w:rsidRPr="00A411D3">
        <w:rPr>
          <w:w w:val="100"/>
        </w:rPr>
        <w:sym w:font="Symbol" w:char="F05C"/>
      </w:r>
      <w:r w:rsidR="002B78FB" w:rsidRPr="00A411D3">
        <w:rPr>
          <w:w w:val="100"/>
        </w:rPr>
        <w:t>R</w:t>
      </w:r>
      <w:r w:rsidR="002B78FB" w:rsidRPr="00A411D3">
        <w:rPr>
          <w:w w:val="100"/>
        </w:rPr>
        <w:sym w:font="Symbol" w:char="F05C"/>
      </w:r>
      <w:r w:rsidR="002B78FB" w:rsidRPr="00A411D3">
        <w:rPr>
          <w:w w:val="100"/>
        </w:rPr>
        <w:t>M</w:t>
      </w:r>
      <w:r w:rsidR="002B78FB" w:rsidRPr="00A411D3">
        <w:rPr>
          <w:w w:val="100"/>
        </w:rPr>
        <w:sym w:font="Symbol" w:char="F05C"/>
      </w:r>
      <w:r>
        <w:rPr>
          <w:w w:val="100"/>
        </w:rPr>
        <w:t>à</w:t>
      </w:r>
      <w:r w:rsidR="002B78FB">
        <w:rPr>
          <w:w w:val="100"/>
        </w:rPr>
        <w:t xml:space="preserve"> </w:t>
      </w:r>
      <w:r>
        <w:rPr>
          <w:w w:val="100"/>
        </w:rPr>
        <w:t xml:space="preserve">l'Est. Le </w:t>
      </w:r>
      <w:r w:rsidR="002B78FB" w:rsidRPr="00A411D3">
        <w:rPr>
          <w:w w:val="100"/>
        </w:rPr>
        <w:t>T</w:t>
      </w:r>
      <w:r w:rsidR="002B78FB" w:rsidRPr="00A411D3">
        <w:rPr>
          <w:w w:val="100"/>
        </w:rPr>
        <w:sym w:font="Symbol" w:char="F05C"/>
      </w:r>
      <w:r w:rsidR="002B78FB" w:rsidRPr="00A411D3">
        <w:rPr>
          <w:w w:val="100"/>
        </w:rPr>
        <w:t>R</w:t>
      </w:r>
      <w:r w:rsidR="002B78FB" w:rsidRPr="00A411D3">
        <w:rPr>
          <w:w w:val="100"/>
        </w:rPr>
        <w:sym w:font="Symbol" w:char="F05C"/>
      </w:r>
      <w:r w:rsidR="002B78FB" w:rsidRPr="00A411D3">
        <w:rPr>
          <w:w w:val="100"/>
        </w:rPr>
        <w:t>M</w:t>
      </w:r>
      <w:r w:rsidR="002B78FB" w:rsidRPr="00A411D3">
        <w:rPr>
          <w:w w:val="100"/>
        </w:rPr>
        <w:sym w:font="Symbol" w:char="F05C"/>
      </w:r>
      <w:r>
        <w:rPr>
          <w:w w:val="100"/>
        </w:rPr>
        <w:t xml:space="preserve">. est muni de son </w:t>
      </w:r>
      <w:r w:rsidRPr="00A411D3">
        <w:rPr>
          <w:w w:val="100"/>
        </w:rPr>
        <w:t>M</w:t>
      </w:r>
      <w:r w:rsidR="002B78FB" w:rsidRPr="00A411D3">
        <w:rPr>
          <w:w w:val="100"/>
        </w:rPr>
        <w:t>aillet</w:t>
      </w:r>
    </w:p>
    <w:p w14:paraId="0A446B52" w14:textId="33EC183D" w:rsidR="001D0989" w:rsidRDefault="001D0989" w:rsidP="002B78FB">
      <w:pPr>
        <w:rPr>
          <w:w w:val="100"/>
        </w:rPr>
      </w:pPr>
      <w:r>
        <w:rPr>
          <w:w w:val="100"/>
        </w:rPr>
        <w:t>Mon Frère</w:t>
      </w:r>
      <w:r w:rsidR="002B78FB">
        <w:rPr>
          <w:w w:val="100"/>
        </w:rPr>
        <w:t xml:space="preserve">/ ma </w:t>
      </w:r>
      <w:proofErr w:type="gramStart"/>
      <w:r w:rsidR="002B78FB">
        <w:rPr>
          <w:w w:val="100"/>
        </w:rPr>
        <w:t xml:space="preserve">Sœur </w:t>
      </w:r>
      <w:r>
        <w:rPr>
          <w:w w:val="100"/>
        </w:rPr>
        <w:t xml:space="preserve"> N</w:t>
      </w:r>
      <w:proofErr w:type="gramEnd"/>
      <w:r>
        <w:rPr>
          <w:w w:val="100"/>
        </w:rPr>
        <w:t xml:space="preserve"> </w:t>
      </w:r>
      <w:proofErr w:type="gramStart"/>
      <w:r>
        <w:rPr>
          <w:w w:val="100"/>
        </w:rPr>
        <w:t>....... ,</w:t>
      </w:r>
      <w:proofErr w:type="gramEnd"/>
      <w:r>
        <w:rPr>
          <w:w w:val="100"/>
        </w:rPr>
        <w:t xml:space="preserve"> viens te placer face à moi.</w:t>
      </w:r>
    </w:p>
    <w:p w14:paraId="7DD5D66B" w14:textId="12C62648" w:rsidR="001D0989" w:rsidRDefault="001D0989" w:rsidP="002B78FB">
      <w:pPr>
        <w:pStyle w:val="Indicationsnonlues"/>
        <w:rPr>
          <w:w w:val="100"/>
          <w:szCs w:val="21"/>
        </w:rPr>
      </w:pPr>
      <w:r>
        <w:rPr>
          <w:w w:val="100"/>
        </w:rPr>
        <w:t>Le Compagnon se place devant le linceul et face au</w:t>
      </w:r>
      <w:r w:rsidR="00A411D3" w:rsidRPr="00A411D3">
        <w:rPr>
          <w:w w:val="100"/>
        </w:rPr>
        <w:t xml:space="preserve"> </w:t>
      </w:r>
      <w:r w:rsidR="00A411D3" w:rsidRPr="00A411D3">
        <w:rPr>
          <w:w w:val="100"/>
        </w:rPr>
        <w:t>T</w:t>
      </w:r>
      <w:r w:rsidR="00A411D3" w:rsidRPr="00A411D3">
        <w:rPr>
          <w:w w:val="100"/>
        </w:rPr>
        <w:sym w:font="Symbol" w:char="F05C"/>
      </w:r>
      <w:r w:rsidR="00A411D3" w:rsidRPr="00A411D3">
        <w:rPr>
          <w:w w:val="100"/>
        </w:rPr>
        <w:t>R</w:t>
      </w:r>
      <w:r w:rsidR="00A411D3" w:rsidRPr="00A411D3">
        <w:rPr>
          <w:w w:val="100"/>
        </w:rPr>
        <w:sym w:font="Symbol" w:char="F05C"/>
      </w:r>
      <w:r w:rsidR="00A411D3" w:rsidRPr="00A411D3">
        <w:rPr>
          <w:w w:val="100"/>
        </w:rPr>
        <w:t>M</w:t>
      </w:r>
      <w:r w:rsidR="00A411D3" w:rsidRPr="00A411D3">
        <w:rPr>
          <w:w w:val="100"/>
        </w:rPr>
        <w:sym w:font="Symbol" w:char="F05C"/>
      </w:r>
      <w:r w:rsidR="00A411D3">
        <w:rPr>
          <w:w w:val="100"/>
        </w:rPr>
        <w:t>.</w:t>
      </w:r>
    </w:p>
    <w:p w14:paraId="0F8FB877" w14:textId="77777777" w:rsidR="001D0989" w:rsidRDefault="001D0989" w:rsidP="002B78FB">
      <w:pPr>
        <w:pStyle w:val="Indicationsnonlues"/>
        <w:rPr>
          <w:w w:val="100"/>
        </w:rPr>
      </w:pPr>
      <w:r>
        <w:rPr>
          <w:w w:val="100"/>
        </w:rPr>
        <w:t>Celui-ci appuie son maillet fortemeni trois fois ;</w:t>
      </w:r>
    </w:p>
    <w:p w14:paraId="17A46ECC" w14:textId="11F5768B" w:rsidR="001D0989" w:rsidRDefault="001D0989" w:rsidP="002B78FB">
      <w:pPr>
        <w:pStyle w:val="Indicationsnonlues"/>
        <w:rPr>
          <w:w w:val="100"/>
        </w:rPr>
      </w:pPr>
      <w:r>
        <w:rPr>
          <w:w w:val="100"/>
        </w:rPr>
        <w:t xml:space="preserve">- une première fois sur l'épaule </w:t>
      </w:r>
      <w:r w:rsidR="002B78FB">
        <w:t>gauche</w:t>
      </w:r>
    </w:p>
    <w:p w14:paraId="1A3B391D" w14:textId="021E0C29" w:rsidR="001D0989" w:rsidRDefault="001D0989" w:rsidP="002B78FB">
      <w:pPr>
        <w:pStyle w:val="Indicationsnonlues"/>
        <w:rPr>
          <w:w w:val="100"/>
        </w:rPr>
      </w:pPr>
      <w:r>
        <w:rPr>
          <w:w w:val="100"/>
        </w:rPr>
        <w:t>- une seconde</w:t>
      </w:r>
      <w:r w:rsidR="002B78FB">
        <w:t>fois sur l’épaule droite</w:t>
      </w:r>
    </w:p>
    <w:p w14:paraId="5804C59B" w14:textId="6D0ADF6E" w:rsidR="00BC50C9" w:rsidRDefault="001D0989" w:rsidP="002B78FB">
      <w:pPr>
        <w:pStyle w:val="Indicationsnonlues"/>
        <w:rPr>
          <w:w w:val="100"/>
        </w:rPr>
      </w:pPr>
      <w:r>
        <w:rPr>
          <w:w w:val="100"/>
        </w:rPr>
        <w:t>- une troisième fois sur le front du Compagnon. ( Fig. 7 ).</w:t>
      </w:r>
    </w:p>
    <w:p w14:paraId="19A84E91" w14:textId="6CF63130" w:rsidR="002B78FB" w:rsidRDefault="00502C2D" w:rsidP="00F25A20">
      <w:pPr>
        <w:jc w:val="center"/>
      </w:pPr>
      <w:r>
        <w:lastRenderedPageBreak/>
        <w:fldChar w:fldCharType="begin"/>
      </w:r>
      <w:r>
        <w:instrText xml:space="preserve"> INCLUDEPICTURE "/Users/Francois/Library/Group Containers/UBF8T346G9.ms/WebArchiveCopyPasteTempFiles/com.microsoft.Word/content?id=file_00000000608071f498ae80664c25be77&amp;ts=491514&amp;p=fs&amp;cid=1&amp;sig=bbbffbe5f226a4433f55a482337582a32f552a3db8fd91b0d6333eda2e5d7ba9&amp;v=0" \* MERGEFORMATINET </w:instrText>
      </w:r>
      <w:r>
        <w:fldChar w:fldCharType="separate"/>
      </w:r>
      <w:r>
        <w:rPr>
          <w:noProof/>
        </w:rPr>
        <w:drawing>
          <wp:inline distT="0" distB="0" distL="0" distR="0" wp14:anchorId="2EFDB5F1" wp14:editId="13D88516">
            <wp:extent cx="1651118" cy="2477386"/>
            <wp:effectExtent l="0" t="0" r="0" b="0"/>
            <wp:docPr id="254267386" name="Image 37" descr="Image génér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généré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64717" cy="2497791"/>
                    </a:xfrm>
                    <a:prstGeom prst="rect">
                      <a:avLst/>
                    </a:prstGeom>
                    <a:noFill/>
                    <a:ln>
                      <a:noFill/>
                    </a:ln>
                  </pic:spPr>
                </pic:pic>
              </a:graphicData>
            </a:graphic>
          </wp:inline>
        </w:drawing>
      </w:r>
      <w:r>
        <w:fldChar w:fldCharType="end"/>
      </w:r>
    </w:p>
    <w:p w14:paraId="2AC8E1FA" w14:textId="77777777" w:rsidR="00FB5E24" w:rsidRDefault="00FB5E24" w:rsidP="00F25A20">
      <w:pPr>
        <w:jc w:val="center"/>
      </w:pPr>
    </w:p>
    <w:p w14:paraId="6360AE57" w14:textId="23402C01" w:rsidR="005347D5" w:rsidRDefault="005347D5" w:rsidP="005347D5">
      <w:pPr>
        <w:pStyle w:val="Informationnonlue"/>
      </w:pPr>
      <w:r>
        <w:rPr>
          <w:sz w:val="19"/>
          <w:szCs w:val="19"/>
        </w:rPr>
        <w:t xml:space="preserve">A </w:t>
      </w:r>
      <w:r>
        <w:t>cet instant, les deux Surveillants renversent le Compagnon avec précaution</w:t>
      </w:r>
      <w:r w:rsidR="00FB5E24">
        <w:t xml:space="preserve"> </w:t>
      </w:r>
      <w:r>
        <w:t>sur le linceul.</w:t>
      </w:r>
    </w:p>
    <w:p w14:paraId="7921FF55" w14:textId="15692BE3" w:rsidR="005347D5" w:rsidRDefault="005347D5" w:rsidP="005347D5">
      <w:pPr>
        <w:pStyle w:val="Informationnonlue"/>
      </w:pPr>
      <w:r>
        <w:t>Pour cette scène. on peut faire appel à un troisième Frère qui, placé derrière le</w:t>
      </w:r>
      <w:r w:rsidR="00FB5E24">
        <w:t xml:space="preserve"> </w:t>
      </w:r>
      <w:r>
        <w:t xml:space="preserve">récipiendaire. à l'autre bout du linceul. lui protège la tête </w:t>
      </w:r>
      <w:r w:rsidR="00A411D3">
        <w:t>lo</w:t>
      </w:r>
      <w:r>
        <w:t>rs du renversement</w:t>
      </w:r>
      <w:r w:rsidR="00FB5E24">
        <w:t xml:space="preserve"> </w:t>
      </w:r>
      <w:r>
        <w:t>et prévient, de ce fait, tout dérapage malencontreux.</w:t>
      </w:r>
    </w:p>
    <w:p w14:paraId="284D6255" w14:textId="2BE79847" w:rsidR="005347D5" w:rsidRDefault="005347D5" w:rsidP="005347D5">
      <w:pPr>
        <w:pStyle w:val="Informationnonlue"/>
      </w:pPr>
      <w:r>
        <w:t xml:space="preserve">Une fois le Compagnon renversé sur le linceul, le </w:t>
      </w:r>
      <w:r w:rsidR="00FB5E24" w:rsidRPr="00A411D3">
        <w:t>T</w:t>
      </w:r>
      <w:r w:rsidR="00FB5E24" w:rsidRPr="00A411D3">
        <w:sym w:font="Symbol" w:char="F05C"/>
      </w:r>
      <w:r w:rsidR="00FB5E24" w:rsidRPr="00A411D3">
        <w:t>R</w:t>
      </w:r>
      <w:r w:rsidR="00FB5E24" w:rsidRPr="00A411D3">
        <w:sym w:font="Symbol" w:char="F05C"/>
      </w:r>
      <w:r w:rsidR="00FB5E24" w:rsidRPr="00A411D3">
        <w:t>M</w:t>
      </w:r>
      <w:r w:rsidR="00FB5E24" w:rsidRPr="00A411D3">
        <w:sym w:font="Symbol" w:char="F05C"/>
      </w:r>
      <w:r w:rsidRPr="00A411D3">
        <w:t xml:space="preserve"> </w:t>
      </w:r>
      <w:r>
        <w:t>dit :</w:t>
      </w:r>
    </w:p>
    <w:p w14:paraId="47F093E9" w14:textId="77777777" w:rsidR="005347D5" w:rsidRDefault="005347D5" w:rsidP="005347D5">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310A2EAA" w14:textId="282794E7" w:rsidR="00343E3C" w:rsidRDefault="005347D5" w:rsidP="00800053">
      <w:pPr>
        <w:rPr>
          <w:w w:val="100"/>
        </w:rPr>
      </w:pPr>
      <w:r>
        <w:rPr>
          <w:w w:val="100"/>
        </w:rPr>
        <w:t>Mon Frère</w:t>
      </w:r>
      <w:r w:rsidR="00A411D3">
        <w:rPr>
          <w:w w:val="100"/>
        </w:rPr>
        <w:t xml:space="preserve">/ma </w:t>
      </w:r>
      <w:proofErr w:type="spellStart"/>
      <w:r w:rsidR="00A411D3">
        <w:rPr>
          <w:w w:val="100"/>
        </w:rPr>
        <w:t>Soeur</w:t>
      </w:r>
      <w:proofErr w:type="spellEnd"/>
      <w:r>
        <w:rPr>
          <w:w w:val="100"/>
        </w:rPr>
        <w:t xml:space="preserve"> Compagnon, prends la position de notre Très Respectable Maître Hiram.</w:t>
      </w:r>
    </w:p>
    <w:p w14:paraId="6B607982" w14:textId="1B3F37E5" w:rsidR="00343E3C" w:rsidRDefault="00343E3C" w:rsidP="00343E3C">
      <w:pPr>
        <w:pStyle w:val="Informationnonlue"/>
      </w:pPr>
      <w:r>
        <w:t>Le Compagnon place sa main droite en équerre sur le coeur, le bras étendu le long du corps, la jambe gauche allongée et le genou droit relevé en équerre.</w:t>
      </w:r>
    </w:p>
    <w:p w14:paraId="6F22633D" w14:textId="14861B7E" w:rsidR="00343E3C" w:rsidRDefault="00343E3C" w:rsidP="00343E3C">
      <w:pPr>
        <w:pStyle w:val="Informationnonlue"/>
      </w:pPr>
      <w:r>
        <w:t>Dès que la position est correcte, on commence l’élévation</w:t>
      </w:r>
    </w:p>
    <w:p w14:paraId="7BECDF6D" w14:textId="77777777" w:rsidR="009136CB" w:rsidRDefault="009136CB" w:rsidP="009136CB">
      <w:pPr>
        <w:pStyle w:val="CHANTIERNORD"/>
        <w:rPr>
          <w:w w:val="100"/>
        </w:rPr>
      </w:pPr>
      <w:r w:rsidRPr="004E62D9">
        <w:rPr>
          <w:w w:val="100"/>
          <w:highlight w:val="magenta"/>
        </w:rPr>
        <w:t xml:space="preserve">2ème </w:t>
      </w:r>
      <w:proofErr w:type="spellStart"/>
      <w:r w:rsidRPr="004E62D9">
        <w:rPr>
          <w:w w:val="100"/>
          <w:highlight w:val="magenta"/>
        </w:rPr>
        <w:t>Surv</w:t>
      </w:r>
      <w:proofErr w:type="spellEnd"/>
      <w:r w:rsidRPr="004E62D9">
        <w:rPr>
          <w:w w:val="100"/>
          <w:highlight w:val="magenta"/>
        </w:rPr>
        <w:sym w:font="Symbol" w:char="F05C"/>
      </w:r>
    </w:p>
    <w:p w14:paraId="15461479" w14:textId="75A50762" w:rsidR="00343E3C" w:rsidRDefault="00343E3C" w:rsidP="00343E3C">
      <w:pPr>
        <w:rPr>
          <w:w w:val="100"/>
        </w:rPr>
      </w:pPr>
      <w:r>
        <w:rPr>
          <w:w w:val="100"/>
        </w:rPr>
        <w:t>Mon Frère</w:t>
      </w:r>
      <w:r w:rsidR="00860229">
        <w:rPr>
          <w:w w:val="100"/>
        </w:rPr>
        <w:t xml:space="preserve"> / Ma </w:t>
      </w:r>
      <w:proofErr w:type="gramStart"/>
      <w:r w:rsidR="00860229">
        <w:rPr>
          <w:w w:val="100"/>
        </w:rPr>
        <w:t xml:space="preserve">sœur </w:t>
      </w:r>
      <w:r>
        <w:rPr>
          <w:w w:val="100"/>
        </w:rPr>
        <w:t>,</w:t>
      </w:r>
      <w:proofErr w:type="gramEnd"/>
      <w:r>
        <w:rPr>
          <w:w w:val="100"/>
        </w:rPr>
        <w:t xml:space="preserve"> donne-moi la Marque</w:t>
      </w:r>
      <w:r w:rsidR="00860229">
        <w:rPr>
          <w:w w:val="100"/>
        </w:rPr>
        <w:t xml:space="preserve"> </w:t>
      </w:r>
      <w:proofErr w:type="gramStart"/>
      <w:r w:rsidR="00860229">
        <w:rPr>
          <w:w w:val="100"/>
        </w:rPr>
        <w:t xml:space="preserve">( attouchement) </w:t>
      </w:r>
      <w:r>
        <w:rPr>
          <w:w w:val="100"/>
        </w:rPr>
        <w:t xml:space="preserve"> de</w:t>
      </w:r>
      <w:proofErr w:type="gramEnd"/>
      <w:r>
        <w:rPr>
          <w:w w:val="100"/>
        </w:rPr>
        <w:t xml:space="preserve"> l 'Apprenti.</w:t>
      </w:r>
    </w:p>
    <w:p w14:paraId="662B83D2" w14:textId="5320DD02" w:rsidR="00343E3C" w:rsidRDefault="00343E3C" w:rsidP="009136CB">
      <w:pPr>
        <w:pStyle w:val="Indicationsnonlues"/>
        <w:rPr>
          <w:w w:val="100"/>
        </w:rPr>
      </w:pPr>
      <w:r>
        <w:rPr>
          <w:w w:val="100"/>
        </w:rPr>
        <w:t>Le</w:t>
      </w:r>
      <w:r w:rsidR="004E62D9">
        <w:rPr>
          <w:w w:val="100"/>
        </w:rPr>
        <w:t xml:space="preserve"> V</w:t>
      </w:r>
      <w:r w:rsidR="004E62D9">
        <w:rPr>
          <w:w w:val="100"/>
        </w:rPr>
        <w:sym w:font="Symbol" w:char="F05C"/>
      </w:r>
      <w:r w:rsidR="004E62D9">
        <w:rPr>
          <w:w w:val="100"/>
        </w:rPr>
        <w:t>M</w:t>
      </w:r>
      <w:r w:rsidR="004E62D9">
        <w:rPr>
          <w:w w:val="100"/>
        </w:rPr>
        <w:sym w:font="Symbol" w:char="F05C"/>
      </w:r>
      <w:r>
        <w:rPr>
          <w:w w:val="100"/>
        </w:rPr>
        <w:t>2ème Surv</w:t>
      </w:r>
      <w:r w:rsidR="009136CB">
        <w:rPr>
          <w:w w:val="100"/>
        </w:rPr>
        <w:sym w:font="Symbol" w:char="F05C"/>
      </w:r>
      <w:r>
        <w:rPr>
          <w:w w:val="100"/>
        </w:rPr>
        <w:t>. prend la main du Compagnon par la Marque</w:t>
      </w:r>
      <w:r w:rsidR="009136CB">
        <w:rPr>
          <w:w w:val="100"/>
        </w:rPr>
        <w:t xml:space="preserve">/attouchement </w:t>
      </w:r>
      <w:r>
        <w:rPr>
          <w:w w:val="100"/>
        </w:rPr>
        <w:t xml:space="preserve"> </w:t>
      </w:r>
      <w:r>
        <w:rPr>
          <w:w w:val="100"/>
          <w:sz w:val="23"/>
          <w:szCs w:val="23"/>
        </w:rPr>
        <w:t xml:space="preserve">de </w:t>
      </w:r>
      <w:r>
        <w:rPr>
          <w:w w:val="100"/>
        </w:rPr>
        <w:t>['Apprenti,</w:t>
      </w:r>
      <w:r w:rsidR="009136CB">
        <w:rPr>
          <w:w w:val="100"/>
        </w:rPr>
        <w:t xml:space="preserve"> </w:t>
      </w:r>
      <w:r>
        <w:rPr>
          <w:w w:val="100"/>
        </w:rPr>
        <w:t>essaie de redresser le corps en tirant la main puis la relâche.</w:t>
      </w:r>
    </w:p>
    <w:p w14:paraId="106F7B3E" w14:textId="77777777" w:rsidR="009136CB" w:rsidRDefault="009136CB" w:rsidP="00BF04F8">
      <w:pPr>
        <w:pStyle w:val="CHNATIERSUD"/>
        <w:rPr>
          <w:w w:val="100"/>
        </w:rPr>
      </w:pPr>
      <w:r w:rsidRPr="004E62D9">
        <w:rPr>
          <w:w w:val="100"/>
          <w:highlight w:val="yellow"/>
        </w:rPr>
        <w:t xml:space="preserve">1er </w:t>
      </w:r>
      <w:proofErr w:type="spellStart"/>
      <w:r w:rsidRPr="004E62D9">
        <w:rPr>
          <w:w w:val="100"/>
          <w:highlight w:val="yellow"/>
        </w:rPr>
        <w:t>Surv</w:t>
      </w:r>
      <w:proofErr w:type="spellEnd"/>
      <w:r w:rsidRPr="004E62D9">
        <w:rPr>
          <w:w w:val="100"/>
          <w:highlight w:val="yellow"/>
        </w:rPr>
        <w:sym w:font="Symbol" w:char="F05C"/>
      </w:r>
    </w:p>
    <w:p w14:paraId="2E6D03A7" w14:textId="59838C0C" w:rsidR="00343E3C" w:rsidRDefault="00343E3C" w:rsidP="00343E3C">
      <w:pPr>
        <w:rPr>
          <w:w w:val="100"/>
        </w:rPr>
      </w:pPr>
      <w:r>
        <w:rPr>
          <w:w w:val="100"/>
        </w:rPr>
        <w:t>Mon Frère</w:t>
      </w:r>
      <w:r w:rsidR="00860229">
        <w:rPr>
          <w:w w:val="100"/>
        </w:rPr>
        <w:t xml:space="preserve">/ ma </w:t>
      </w:r>
      <w:proofErr w:type="gramStart"/>
      <w:r w:rsidR="00860229">
        <w:rPr>
          <w:w w:val="100"/>
        </w:rPr>
        <w:t xml:space="preserve">sœur </w:t>
      </w:r>
      <w:r>
        <w:rPr>
          <w:w w:val="100"/>
        </w:rPr>
        <w:t>,</w:t>
      </w:r>
      <w:proofErr w:type="gramEnd"/>
      <w:r>
        <w:rPr>
          <w:w w:val="100"/>
        </w:rPr>
        <w:t xml:space="preserve"> donne-moi la Marque</w:t>
      </w:r>
      <w:r w:rsidR="00860229">
        <w:rPr>
          <w:w w:val="100"/>
        </w:rPr>
        <w:t xml:space="preserve"> </w:t>
      </w:r>
      <w:proofErr w:type="gramStart"/>
      <w:r w:rsidR="00860229">
        <w:rPr>
          <w:w w:val="100"/>
        </w:rPr>
        <w:t xml:space="preserve">( attouchement) </w:t>
      </w:r>
      <w:r>
        <w:rPr>
          <w:w w:val="100"/>
        </w:rPr>
        <w:t xml:space="preserve"> du</w:t>
      </w:r>
      <w:proofErr w:type="gramEnd"/>
      <w:r>
        <w:rPr>
          <w:w w:val="100"/>
        </w:rPr>
        <w:t xml:space="preserve"> Compagnon.</w:t>
      </w:r>
    </w:p>
    <w:p w14:paraId="43726214" w14:textId="373005C3" w:rsidR="00343E3C" w:rsidRDefault="00343E3C" w:rsidP="009136CB">
      <w:pPr>
        <w:pStyle w:val="Indicationscourtes"/>
        <w:rPr>
          <w:w w:val="100"/>
        </w:rPr>
      </w:pPr>
      <w:r>
        <w:rPr>
          <w:w w:val="100"/>
        </w:rPr>
        <w:t>Le</w:t>
      </w:r>
      <w:r w:rsidR="004E62D9">
        <w:rPr>
          <w:w w:val="100"/>
        </w:rPr>
        <w:t xml:space="preserve"> V</w:t>
      </w:r>
      <w:r w:rsidR="004E62D9">
        <w:rPr>
          <w:w w:val="100"/>
        </w:rPr>
        <w:sym w:font="Symbol" w:char="F05C"/>
      </w:r>
      <w:r w:rsidR="004E62D9">
        <w:rPr>
          <w:w w:val="100"/>
        </w:rPr>
        <w:t>M</w:t>
      </w:r>
      <w:r w:rsidR="004E62D9">
        <w:rPr>
          <w:w w:val="100"/>
        </w:rPr>
        <w:sym w:font="Symbol" w:char="F05C"/>
      </w:r>
      <w:r>
        <w:rPr>
          <w:w w:val="100"/>
        </w:rPr>
        <w:t>l er Surv</w:t>
      </w:r>
      <w:r w:rsidR="009136CB">
        <w:rPr>
          <w:w w:val="100"/>
        </w:rPr>
        <w:sym w:font="Symbol" w:char="F05C"/>
      </w:r>
      <w:r>
        <w:rPr>
          <w:w w:val="100"/>
        </w:rPr>
        <w:t>. prend la main du Compagnon par la Marqu</w:t>
      </w:r>
      <w:r w:rsidR="009136CB">
        <w:rPr>
          <w:w w:val="100"/>
        </w:rPr>
        <w:t>/attouchement</w:t>
      </w:r>
      <w:r>
        <w:rPr>
          <w:w w:val="100"/>
        </w:rPr>
        <w:t>e du Compaenon,</w:t>
      </w:r>
      <w:r w:rsidR="009136CB">
        <w:rPr>
          <w:w w:val="100"/>
        </w:rPr>
        <w:t xml:space="preserve"> </w:t>
      </w:r>
      <w:r>
        <w:rPr>
          <w:w w:val="100"/>
        </w:rPr>
        <w:t>essaie de redresser le corps en tirant la main puis la relâche.</w:t>
      </w:r>
    </w:p>
    <w:p w14:paraId="41BE5D5D" w14:textId="77777777" w:rsidR="009136CB" w:rsidRDefault="009136CB" w:rsidP="009136CB">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16297907" w14:textId="71E36996" w:rsidR="00343E3C" w:rsidRDefault="00343E3C" w:rsidP="00343E3C">
      <w:pPr>
        <w:rPr>
          <w:w w:val="100"/>
        </w:rPr>
      </w:pPr>
      <w:r>
        <w:rPr>
          <w:w w:val="100"/>
        </w:rPr>
        <w:t>Mon Frère</w:t>
      </w:r>
      <w:r w:rsidR="004E62D9">
        <w:rPr>
          <w:w w:val="100"/>
        </w:rPr>
        <w:t xml:space="preserve">/ ma </w:t>
      </w:r>
      <w:proofErr w:type="spellStart"/>
      <w:r w:rsidR="004E62D9">
        <w:rPr>
          <w:w w:val="100"/>
        </w:rPr>
        <w:t>Soeur</w:t>
      </w:r>
      <w:proofErr w:type="spellEnd"/>
      <w:r>
        <w:rPr>
          <w:w w:val="100"/>
        </w:rPr>
        <w:t>, prêtez attention, ceci est la Marque du Maître.</w:t>
      </w:r>
    </w:p>
    <w:p w14:paraId="4EB75325" w14:textId="27691981" w:rsidR="00343E3C" w:rsidRDefault="00343E3C" w:rsidP="004A5F57">
      <w:pPr>
        <w:pStyle w:val="Informationnonlue"/>
      </w:pPr>
      <w:r>
        <w:t xml:space="preserve">Le </w:t>
      </w:r>
      <w:r w:rsidRPr="00BF04F8">
        <w:rPr>
          <w:color w:val="C00000"/>
        </w:rPr>
        <w:t>T</w:t>
      </w:r>
      <w:r w:rsidR="009136CB" w:rsidRPr="00BF04F8">
        <w:rPr>
          <w:color w:val="C00000"/>
        </w:rPr>
        <w:sym w:font="Symbol" w:char="F05C"/>
      </w:r>
      <w:r w:rsidRPr="00BF04F8">
        <w:rPr>
          <w:color w:val="C00000"/>
        </w:rPr>
        <w:t>R</w:t>
      </w:r>
      <w:r w:rsidR="009136CB" w:rsidRPr="00BF04F8">
        <w:rPr>
          <w:color w:val="C00000"/>
        </w:rPr>
        <w:sym w:font="Symbol" w:char="F05C"/>
      </w:r>
      <w:r w:rsidRPr="00BF04F8">
        <w:rPr>
          <w:color w:val="C00000"/>
        </w:rPr>
        <w:t>M</w:t>
      </w:r>
      <w:r w:rsidR="009136CB" w:rsidRPr="00BF04F8">
        <w:rPr>
          <w:color w:val="C00000"/>
        </w:rPr>
        <w:sym w:font="Symbol" w:char="F05C"/>
      </w:r>
      <w:r w:rsidR="009136CB">
        <w:t xml:space="preserve"> </w:t>
      </w:r>
      <w:r>
        <w:t xml:space="preserve"> s'approche du Compagnon, pose son pied droit contre le sien, lui</w:t>
      </w:r>
      <w:r w:rsidR="009136CB">
        <w:t xml:space="preserve"> </w:t>
      </w:r>
      <w:r>
        <w:t>enserre le poignet et avec l'aide des deux Surveillants le redresse par les cinq</w:t>
      </w:r>
      <w:r w:rsidR="009136CB">
        <w:t xml:space="preserve"> </w:t>
      </w:r>
      <w:r>
        <w:t>points parfaits de la Maitrise.</w:t>
      </w:r>
    </w:p>
    <w:p w14:paraId="4FD38215" w14:textId="2090D5BD" w:rsidR="00343E3C" w:rsidRDefault="00343E3C" w:rsidP="004A5F57">
      <w:pPr>
        <w:pStyle w:val="Informationnonlue"/>
      </w:pPr>
      <w:r>
        <w:t>Une</w:t>
      </w:r>
      <w:r w:rsidR="009136CB">
        <w:t xml:space="preserve"> fo</w:t>
      </w:r>
      <w:r>
        <w:t xml:space="preserve">is debout, les deux Surveillants, comme pour </w:t>
      </w:r>
      <w:r w:rsidR="009136CB">
        <w:t>f</w:t>
      </w:r>
      <w:r>
        <w:t>aire corps avec le</w:t>
      </w:r>
      <w:r w:rsidR="009136CB">
        <w:t xml:space="preserve"> </w:t>
      </w:r>
      <w:r>
        <w:t xml:space="preserve">récipiendaire, se tiennent </w:t>
      </w:r>
      <w:r>
        <w:rPr>
          <w:sz w:val="20"/>
          <w:szCs w:val="20"/>
        </w:rPr>
        <w:t xml:space="preserve">à </w:t>
      </w:r>
      <w:r>
        <w:t>ses côtés, près de lui, chacun une main posée sur</w:t>
      </w:r>
      <w:r w:rsidR="009136CB">
        <w:t xml:space="preserve"> </w:t>
      </w:r>
      <w:r>
        <w:t>ses épaules.</w:t>
      </w:r>
    </w:p>
    <w:p w14:paraId="2548DA6F" w14:textId="1427F4C0" w:rsidR="00343E3C" w:rsidRDefault="004A5F57" w:rsidP="004A5F57">
      <w:pPr>
        <w:pStyle w:val="Informationnonlue"/>
      </w:pPr>
      <w:r>
        <w:rPr>
          <w:szCs w:val="21"/>
        </w:rPr>
        <w:lastRenderedPageBreak/>
        <w:t xml:space="preserve">Le </w:t>
      </w: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r>
        <w:t xml:space="preserve">  </w:t>
      </w:r>
      <w:r w:rsidR="00343E3C">
        <w:rPr>
          <w:szCs w:val="21"/>
        </w:rPr>
        <w:t xml:space="preserve"> </w:t>
      </w:r>
      <w:r w:rsidR="00343E3C">
        <w:t xml:space="preserve">transmet alors, </w:t>
      </w:r>
      <w:r w:rsidR="00343E3C">
        <w:rPr>
          <w:sz w:val="20"/>
          <w:szCs w:val="20"/>
        </w:rPr>
        <w:t xml:space="preserve">à </w:t>
      </w:r>
      <w:r w:rsidR="00343E3C">
        <w:t>voix basse, le Mot sacré des Maîtres en trois syllabes</w:t>
      </w:r>
      <w:r w:rsidR="009136CB">
        <w:t xml:space="preserve"> </w:t>
      </w:r>
      <w:r w:rsidR="00343E3C">
        <w:t>à l'oreille du Compagnon :</w:t>
      </w:r>
    </w:p>
    <w:p w14:paraId="76F0AA6A" w14:textId="44997EA3" w:rsidR="00343E3C" w:rsidRDefault="009136CB" w:rsidP="004A5F57">
      <w:pPr>
        <w:pStyle w:val="Informationnonlue"/>
      </w:pPr>
      <w:r>
        <w:t>- gauche , MAK…</w:t>
      </w:r>
    </w:p>
    <w:p w14:paraId="2DE7A3B4" w14:textId="737A177A" w:rsidR="009136CB" w:rsidRDefault="009136CB" w:rsidP="004A5F57">
      <w:pPr>
        <w:pStyle w:val="Informationnonlue"/>
      </w:pPr>
      <w:r>
        <w:t>-</w:t>
      </w:r>
      <w:r w:rsidR="005A69E5">
        <w:t xml:space="preserve"> droite BE…</w:t>
      </w:r>
    </w:p>
    <w:p w14:paraId="0D4508A0" w14:textId="584B790F" w:rsidR="005A69E5" w:rsidRDefault="005A69E5" w:rsidP="004A5F57">
      <w:pPr>
        <w:pStyle w:val="Informationnonlue"/>
      </w:pPr>
      <w:r>
        <w:t>- gauche …NAH.</w:t>
      </w:r>
    </w:p>
    <w:p w14:paraId="4577334A" w14:textId="1850168C" w:rsidR="00343E3C" w:rsidRDefault="00343E3C" w:rsidP="004A5F57">
      <w:pPr>
        <w:pStyle w:val="Informationnonlue"/>
        <w:rPr>
          <w:szCs w:val="22"/>
        </w:rPr>
      </w:pPr>
      <w:r>
        <w:rPr>
          <w:szCs w:val="21"/>
        </w:rPr>
        <w:t xml:space="preserve">Le </w:t>
      </w:r>
      <w:r>
        <w:t>récipiendaire doit répéter le mot de la même</w:t>
      </w:r>
      <w:r w:rsidR="004A5F57">
        <w:t xml:space="preserve"> façon </w:t>
      </w:r>
      <w:r>
        <w:t xml:space="preserve"> </w:t>
      </w:r>
      <w:r>
        <w:rPr>
          <w:sz w:val="20"/>
          <w:szCs w:val="20"/>
        </w:rPr>
        <w:t xml:space="preserve">à </w:t>
      </w:r>
      <w:r>
        <w:t xml:space="preserve">l'oreille du </w:t>
      </w:r>
      <w:r w:rsidR="004A5F57" w:rsidRPr="00BF04F8">
        <w:rPr>
          <w:color w:val="C00000"/>
        </w:rPr>
        <w:t>T</w:t>
      </w:r>
      <w:r w:rsidR="004A5F57" w:rsidRPr="00BF04F8">
        <w:rPr>
          <w:color w:val="C00000"/>
        </w:rPr>
        <w:sym w:font="Symbol" w:char="F05C"/>
      </w:r>
      <w:r w:rsidR="004A5F57" w:rsidRPr="00BF04F8">
        <w:rPr>
          <w:color w:val="C00000"/>
        </w:rPr>
        <w:t>R</w:t>
      </w:r>
      <w:r w:rsidR="004A5F57" w:rsidRPr="00BF04F8">
        <w:rPr>
          <w:color w:val="C00000"/>
        </w:rPr>
        <w:sym w:font="Symbol" w:char="F05C"/>
      </w:r>
      <w:r w:rsidR="004A5F57" w:rsidRPr="00BF04F8">
        <w:rPr>
          <w:color w:val="C00000"/>
        </w:rPr>
        <w:t>M</w:t>
      </w:r>
      <w:r w:rsidR="004A5F57" w:rsidRPr="00BF04F8">
        <w:rPr>
          <w:color w:val="C00000"/>
        </w:rPr>
        <w:sym w:font="Symbol" w:char="F05C"/>
      </w:r>
      <w:r w:rsidR="004A5F57">
        <w:t xml:space="preserve">  </w:t>
      </w:r>
    </w:p>
    <w:p w14:paraId="19487F6A" w14:textId="02849D54" w:rsidR="00343E3C" w:rsidRDefault="00343E3C" w:rsidP="004A5F57">
      <w:pPr>
        <w:pStyle w:val="Informationnonlue"/>
      </w:pPr>
      <w:r>
        <w:t>On place ensuite le récipiendaire à l'écart pour les autres élévations</w:t>
      </w:r>
      <w:r w:rsidR="004A5F57">
        <w:t xml:space="preserve"> </w:t>
      </w:r>
      <w:r>
        <w:t>éventuelles.</w:t>
      </w:r>
    </w:p>
    <w:p w14:paraId="0D4CD0AA" w14:textId="38C231A4" w:rsidR="00343E3C" w:rsidRDefault="00343E3C" w:rsidP="004A5F57">
      <w:pPr>
        <w:pStyle w:val="Informationnonlue"/>
      </w:pPr>
      <w:r>
        <w:t xml:space="preserve">Le </w:t>
      </w:r>
      <w:r w:rsidR="004A5F57" w:rsidRPr="00BF04F8">
        <w:rPr>
          <w:color w:val="C00000"/>
        </w:rPr>
        <w:t>T</w:t>
      </w:r>
      <w:r w:rsidR="004A5F57" w:rsidRPr="00BF04F8">
        <w:rPr>
          <w:color w:val="C00000"/>
        </w:rPr>
        <w:sym w:font="Symbol" w:char="F05C"/>
      </w:r>
      <w:r w:rsidR="004A5F57" w:rsidRPr="00BF04F8">
        <w:rPr>
          <w:color w:val="C00000"/>
        </w:rPr>
        <w:t>R</w:t>
      </w:r>
      <w:r w:rsidR="004A5F57" w:rsidRPr="00BF04F8">
        <w:rPr>
          <w:color w:val="C00000"/>
        </w:rPr>
        <w:sym w:font="Symbol" w:char="F05C"/>
      </w:r>
      <w:r w:rsidR="004A5F57" w:rsidRPr="00BF04F8">
        <w:rPr>
          <w:color w:val="C00000"/>
        </w:rPr>
        <w:t>M</w:t>
      </w:r>
      <w:r w:rsidR="004A5F57" w:rsidRPr="00BF04F8">
        <w:rPr>
          <w:color w:val="C00000"/>
        </w:rPr>
        <w:sym w:font="Symbol" w:char="F05C"/>
      </w:r>
      <w:r w:rsidR="004A5F57">
        <w:t xml:space="preserve">  </w:t>
      </w:r>
      <w:r>
        <w:t>et les deux Surveillants regagnent ensuite leurs places.</w:t>
      </w:r>
    </w:p>
    <w:p w14:paraId="20A9C896" w14:textId="6F2BFA85" w:rsidR="004A5F57" w:rsidRPr="00800053" w:rsidRDefault="00343E3C" w:rsidP="00800053">
      <w:pPr>
        <w:pStyle w:val="Informationnonlue"/>
      </w:pPr>
      <w:r>
        <w:t>Le Frère</w:t>
      </w:r>
      <w:r w:rsidR="004A5F57">
        <w:t xml:space="preserve">/ la sœur </w:t>
      </w:r>
      <w:r>
        <w:t xml:space="preserve"> préposé</w:t>
      </w:r>
      <w:r w:rsidR="0056206E">
        <w:t xml:space="preserve"> ( e ) </w:t>
      </w:r>
      <w:r>
        <w:t xml:space="preserve"> retire le linceul.</w:t>
      </w:r>
    </w:p>
    <w:p w14:paraId="7A928C2E" w14:textId="33E807CE" w:rsidR="00343E3C" w:rsidRDefault="00846F3D" w:rsidP="00EA6B93">
      <w:pPr>
        <w:pStyle w:val="Titre2"/>
        <w:rPr>
          <w:w w:val="100"/>
        </w:rPr>
      </w:pPr>
      <w:bookmarkStart w:id="35" w:name="_Toc220754535"/>
      <w:r>
        <w:rPr>
          <w:w w:val="100"/>
        </w:rPr>
        <w:t>Le serment du Maître maçon</w:t>
      </w:r>
      <w:bookmarkEnd w:id="35"/>
    </w:p>
    <w:p w14:paraId="272709AA" w14:textId="0106300B" w:rsidR="00343E3C" w:rsidRDefault="00430A3A" w:rsidP="00EA6B93">
      <w:pPr>
        <w:rPr>
          <w:w w:val="100"/>
        </w:rPr>
      </w:pPr>
      <w:proofErr w:type="spellStart"/>
      <w:proofErr w:type="gramStart"/>
      <w:r>
        <w:rPr>
          <w:rFonts w:ascii="Wingdings" w:hAnsi="Wingdings"/>
          <w:w w:val="100"/>
        </w:rPr>
        <w:t>l</w:t>
      </w:r>
      <w:r w:rsidR="00343E3C">
        <w:rPr>
          <w:w w:val="100"/>
        </w:rPr>
        <w:t>Vénérable</w:t>
      </w:r>
      <w:proofErr w:type="spellEnd"/>
      <w:proofErr w:type="gramEnd"/>
      <w:r w:rsidR="00343E3C">
        <w:rPr>
          <w:w w:val="100"/>
        </w:rPr>
        <w:t xml:space="preserve"> </w:t>
      </w:r>
      <w:r w:rsidR="004E62D9">
        <w:rPr>
          <w:w w:val="100"/>
        </w:rPr>
        <w:t>Maître</w:t>
      </w:r>
      <w:r w:rsidR="00343E3C">
        <w:rPr>
          <w:w w:val="100"/>
        </w:rPr>
        <w:t xml:space="preserve"> Expert, conduisez notre (nos) Frère(s) jusqu'à l'Orient</w:t>
      </w:r>
      <w:r w:rsidR="00EA6B93">
        <w:rPr>
          <w:w w:val="100"/>
        </w:rPr>
        <w:t xml:space="preserve"> </w:t>
      </w:r>
      <w:r w:rsidR="00343E3C">
        <w:rPr>
          <w:w w:val="100"/>
        </w:rPr>
        <w:t>pour qu'il(s) prête (prêtent) son (leur) serment de Maître Maçon.</w:t>
      </w:r>
    </w:p>
    <w:p w14:paraId="498EADF4" w14:textId="7C1481F8" w:rsidR="00343E3C" w:rsidRDefault="00343E3C" w:rsidP="0056206E">
      <w:pPr>
        <w:pStyle w:val="Indicationscourtes"/>
        <w:rPr>
          <w:w w:val="100"/>
        </w:rPr>
      </w:pPr>
      <w:r>
        <w:rPr>
          <w:w w:val="100"/>
        </w:rPr>
        <w:t>On procède comme aux grades précédents : le récipiendaire a les pieds à</w:t>
      </w:r>
      <w:r w:rsidR="0056206E">
        <w:rPr>
          <w:w w:val="100"/>
        </w:rPr>
        <w:t xml:space="preserve"> </w:t>
      </w:r>
      <w:r>
        <w:rPr>
          <w:w w:val="100"/>
        </w:rPr>
        <w:t>l'équerre, main droite dégantée et posée sur l'équerre et le Livre de la Loi</w:t>
      </w:r>
      <w:r w:rsidR="0056206E">
        <w:rPr>
          <w:w w:val="100"/>
        </w:rPr>
        <w:t xml:space="preserve"> </w:t>
      </w:r>
      <w:r>
        <w:rPr>
          <w:w w:val="100"/>
        </w:rPr>
        <w:t>Maçonnique, le compas tenu de la main gauche et appuyé sur le coeur.</w:t>
      </w:r>
    </w:p>
    <w:p w14:paraId="7A79A3C4" w14:textId="66448AE3" w:rsidR="00343E3C" w:rsidRDefault="00343E3C" w:rsidP="0056206E">
      <w:pPr>
        <w:pStyle w:val="Indicationscourtes"/>
        <w:rPr>
          <w:w w:val="100"/>
        </w:rPr>
      </w:pPr>
      <w:r>
        <w:rPr>
          <w:w w:val="100"/>
        </w:rPr>
        <w:t xml:space="preserve">Si il y a plusieurs candidats, ils sont placés </w:t>
      </w:r>
      <w:r>
        <w:rPr>
          <w:w w:val="100"/>
          <w:sz w:val="20"/>
          <w:szCs w:val="20"/>
        </w:rPr>
        <w:t xml:space="preserve">à </w:t>
      </w:r>
      <w:r>
        <w:rPr>
          <w:w w:val="100"/>
        </w:rPr>
        <w:t>la droite du premier, leur main</w:t>
      </w:r>
      <w:r w:rsidR="0056206E">
        <w:rPr>
          <w:w w:val="100"/>
        </w:rPr>
        <w:t xml:space="preserve"> </w:t>
      </w:r>
      <w:r>
        <w:rPr>
          <w:w w:val="100"/>
        </w:rPr>
        <w:t>gauche appuyée sur son épaule droite, et leur main droite posée sur ['Équerre.</w:t>
      </w:r>
    </w:p>
    <w:p w14:paraId="278CA1F3" w14:textId="12FB9B52" w:rsidR="00343E3C" w:rsidRDefault="00343E3C" w:rsidP="00430A3A">
      <w:pPr>
        <w:rPr>
          <w:w w:val="100"/>
        </w:rPr>
      </w:pPr>
      <w:r>
        <w:rPr>
          <w:w w:val="100"/>
        </w:rPr>
        <w:t xml:space="preserve"> </w:t>
      </w:r>
      <w:proofErr w:type="spellStart"/>
      <w:proofErr w:type="gramStart"/>
      <w:r w:rsidR="00430A3A">
        <w:rPr>
          <w:rFonts w:ascii="Wingdings" w:hAnsi="Wingdings"/>
          <w:w w:val="100"/>
        </w:rPr>
        <w:t>l</w:t>
      </w:r>
      <w:r>
        <w:rPr>
          <w:w w:val="100"/>
        </w:rPr>
        <w:t>Vénérables</w:t>
      </w:r>
      <w:proofErr w:type="spellEnd"/>
      <w:proofErr w:type="gramEnd"/>
      <w:r>
        <w:rPr>
          <w:w w:val="100"/>
        </w:rPr>
        <w:t xml:space="preserve"> Frères</w:t>
      </w:r>
      <w:r w:rsidR="00430A3A">
        <w:rPr>
          <w:w w:val="100"/>
        </w:rPr>
        <w:t xml:space="preserve"> et </w:t>
      </w:r>
      <w:proofErr w:type="spellStart"/>
      <w:r w:rsidR="00430A3A">
        <w:rPr>
          <w:w w:val="100"/>
        </w:rPr>
        <w:t>Soeurs</w:t>
      </w:r>
      <w:proofErr w:type="spellEnd"/>
      <w:r>
        <w:rPr>
          <w:w w:val="100"/>
        </w:rPr>
        <w:t>, debout et à l'ordre.</w:t>
      </w:r>
    </w:p>
    <w:p w14:paraId="0482501A" w14:textId="393F7C51" w:rsidR="00343E3C" w:rsidRDefault="00343E3C" w:rsidP="00A37B9E">
      <w:pPr>
        <w:pStyle w:val="Indicationscourtes"/>
        <w:rPr>
          <w:w w:val="100"/>
        </w:rPr>
      </w:pPr>
      <w:r>
        <w:rPr>
          <w:w w:val="100"/>
        </w:rPr>
        <w:t xml:space="preserve">On lit le texte ci-dessous ou celui proposé par </w:t>
      </w:r>
      <w:r w:rsidR="00A37B9E">
        <w:rPr>
          <w:w w:val="100"/>
        </w:rPr>
        <w:t>l</w:t>
      </w:r>
      <w:r>
        <w:rPr>
          <w:w w:val="100"/>
        </w:rPr>
        <w:t>'Obédience.</w:t>
      </w:r>
    </w:p>
    <w:p w14:paraId="621C4C3D" w14:textId="77777777" w:rsidR="00B826D0" w:rsidRDefault="00B826D0" w:rsidP="00B826D0">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237FEF47" w14:textId="7D2DA77B" w:rsidR="00B826D0" w:rsidRDefault="00B826D0" w:rsidP="00B826D0">
      <w:pPr>
        <w:rPr>
          <w:w w:val="100"/>
        </w:rPr>
      </w:pPr>
      <w:r>
        <w:rPr>
          <w:w w:val="100"/>
        </w:rPr>
        <w:t>Je vais lire le contenu du serment. Vous le répéterez mentalement avec moi.</w:t>
      </w:r>
    </w:p>
    <w:p w14:paraId="5060EE2A" w14:textId="71B382F5" w:rsidR="00B826D0" w:rsidRPr="00B826D0" w:rsidRDefault="00B826D0" w:rsidP="00B826D0">
      <w:pPr>
        <w:rPr>
          <w:b/>
          <w:bCs/>
          <w:w w:val="100"/>
        </w:rPr>
      </w:pPr>
      <w:r w:rsidRPr="00B826D0">
        <w:rPr>
          <w:b/>
          <w:bCs/>
          <w:w w:val="100"/>
        </w:rPr>
        <w:t xml:space="preserve">Moi, N .... </w:t>
      </w:r>
      <w:proofErr w:type="gramStart"/>
      <w:r w:rsidRPr="00B826D0">
        <w:rPr>
          <w:b/>
          <w:bCs/>
          <w:w w:val="100"/>
        </w:rPr>
        <w:t>( nom</w:t>
      </w:r>
      <w:proofErr w:type="gramEnd"/>
      <w:r w:rsidRPr="00B826D0">
        <w:rPr>
          <w:b/>
          <w:bCs/>
          <w:w w:val="100"/>
        </w:rPr>
        <w:t xml:space="preserve"> et prénoms</w:t>
      </w:r>
      <w:r w:rsidR="00720A8A">
        <w:rPr>
          <w:b/>
          <w:bCs/>
          <w:w w:val="100"/>
        </w:rPr>
        <w:t xml:space="preserve"> / </w:t>
      </w:r>
      <w:proofErr w:type="gramStart"/>
      <w:r w:rsidR="00720A8A">
        <w:rPr>
          <w:b/>
          <w:bCs/>
          <w:w w:val="100"/>
        </w:rPr>
        <w:t xml:space="preserve">compagnonnique </w:t>
      </w:r>
      <w:r w:rsidRPr="00B826D0">
        <w:rPr>
          <w:b/>
          <w:bCs/>
          <w:w w:val="100"/>
        </w:rPr>
        <w:t>)</w:t>
      </w:r>
      <w:proofErr w:type="gramEnd"/>
      <w:r w:rsidRPr="00B826D0">
        <w:rPr>
          <w:b/>
          <w:bCs/>
          <w:w w:val="100"/>
        </w:rPr>
        <w:t xml:space="preserve">, en ce ....... </w:t>
      </w:r>
      <w:proofErr w:type="spellStart"/>
      <w:proofErr w:type="gramStart"/>
      <w:r w:rsidRPr="00B826D0">
        <w:rPr>
          <w:b/>
          <w:bCs/>
          <w:w w:val="100"/>
        </w:rPr>
        <w:t>ième</w:t>
      </w:r>
      <w:proofErr w:type="spellEnd"/>
      <w:proofErr w:type="gramEnd"/>
      <w:r w:rsidRPr="00B826D0">
        <w:rPr>
          <w:b/>
          <w:bCs/>
          <w:w w:val="100"/>
        </w:rPr>
        <w:t xml:space="preserve"> jour du ......... mois de l'An........... </w:t>
      </w:r>
      <w:proofErr w:type="gramStart"/>
      <w:r w:rsidRPr="00B826D0">
        <w:rPr>
          <w:b/>
          <w:bCs/>
          <w:w w:val="100"/>
        </w:rPr>
        <w:t>entre</w:t>
      </w:r>
      <w:proofErr w:type="gramEnd"/>
      <w:r w:rsidRPr="00B826D0">
        <w:rPr>
          <w:b/>
          <w:bCs/>
          <w:w w:val="100"/>
        </w:rPr>
        <w:t xml:space="preserve"> </w:t>
      </w:r>
      <w:r w:rsidR="006E236C">
        <w:rPr>
          <w:b/>
          <w:bCs/>
          <w:w w:val="100"/>
        </w:rPr>
        <w:t>l</w:t>
      </w:r>
      <w:r w:rsidRPr="00B826D0">
        <w:rPr>
          <w:b/>
          <w:bCs/>
          <w:w w:val="100"/>
        </w:rPr>
        <w:t>'Équerre et le Compas, devant le Livre de la Loi Maçonnique, devant cette Respectable Loge de Maîtres, je m'engage à garder les secrets que je viens de recevoir, à ne rien divulguer, ni par les écrits, ni par la parole, ni par le signe, si ce n'est à un bon et légitime Maître Maçon que j'aurai reconnu ou en Loge réglée.</w:t>
      </w:r>
    </w:p>
    <w:p w14:paraId="04D590F5" w14:textId="7DDBE6D8" w:rsidR="00B826D0" w:rsidRPr="00B826D0" w:rsidRDefault="00B826D0" w:rsidP="00B826D0">
      <w:pPr>
        <w:rPr>
          <w:b/>
          <w:bCs/>
          <w:w w:val="100"/>
        </w:rPr>
      </w:pPr>
      <w:r w:rsidRPr="00B826D0">
        <w:rPr>
          <w:b/>
          <w:bCs/>
          <w:w w:val="100"/>
        </w:rPr>
        <w:t>Je renouvelle aussi les promesses que j'ai faites lors de ma Réception au grade d'Apprenti et de mon Passage au grade de Compagnon.</w:t>
      </w:r>
    </w:p>
    <w:p w14:paraId="1026C50C" w14:textId="3DD6E945" w:rsidR="00B826D0" w:rsidRDefault="00B826D0" w:rsidP="00B826D0">
      <w:pPr>
        <w:rPr>
          <w:w w:val="100"/>
        </w:rPr>
      </w:pPr>
      <w:r>
        <w:rPr>
          <w:w w:val="100"/>
        </w:rPr>
        <w:t>Mon (mes) Frère(s)</w:t>
      </w:r>
      <w:r w:rsidR="006E236C">
        <w:rPr>
          <w:w w:val="100"/>
        </w:rPr>
        <w:t>/Sœur(s</w:t>
      </w:r>
      <w:proofErr w:type="gramStart"/>
      <w:r w:rsidR="006E236C">
        <w:rPr>
          <w:w w:val="100"/>
        </w:rPr>
        <w:t xml:space="preserve">) </w:t>
      </w:r>
      <w:r>
        <w:rPr>
          <w:w w:val="100"/>
        </w:rPr>
        <w:t>,</w:t>
      </w:r>
      <w:proofErr w:type="gramEnd"/>
      <w:r>
        <w:rPr>
          <w:w w:val="100"/>
        </w:rPr>
        <w:t xml:space="preserve"> prêtez- vous ce </w:t>
      </w:r>
      <w:proofErr w:type="gramStart"/>
      <w:r>
        <w:rPr>
          <w:w w:val="100"/>
        </w:rPr>
        <w:t>serment?</w:t>
      </w:r>
      <w:proofErr w:type="gramEnd"/>
    </w:p>
    <w:p w14:paraId="378C5A24" w14:textId="2E1EEFD0" w:rsidR="00B826D0" w:rsidRDefault="00B826D0" w:rsidP="00B826D0">
      <w:pPr>
        <w:pStyle w:val="CHANTIEREST"/>
        <w:rPr>
          <w:w w:val="100"/>
        </w:rPr>
      </w:pPr>
      <w:r w:rsidRPr="004E62D9">
        <w:rPr>
          <w:w w:val="100"/>
          <w:highlight w:val="lightGray"/>
        </w:rPr>
        <w:t>Le/la récipiendaire</w:t>
      </w:r>
    </w:p>
    <w:p w14:paraId="3A62201F" w14:textId="77777777" w:rsidR="00B826D0" w:rsidRDefault="00B826D0" w:rsidP="00B826D0">
      <w:pPr>
        <w:rPr>
          <w:w w:val="100"/>
        </w:rPr>
      </w:pPr>
      <w:r>
        <w:rPr>
          <w:w w:val="100"/>
        </w:rPr>
        <w:t>Je prête serment.</w:t>
      </w:r>
    </w:p>
    <w:p w14:paraId="12F73593" w14:textId="77777777" w:rsidR="00B826D0" w:rsidRDefault="00B826D0" w:rsidP="00B826D0">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52AE0042" w14:textId="2EDD5E87" w:rsidR="00B826D0" w:rsidRDefault="00B826D0" w:rsidP="00B826D0">
      <w:pPr>
        <w:rPr>
          <w:w w:val="100"/>
        </w:rPr>
      </w:pPr>
      <w:r>
        <w:rPr>
          <w:w w:val="100"/>
        </w:rPr>
        <w:t>Moi- même, la Loge, la Franc-maçonnerie universelle, prenons acte du serment que vous venez de prêter.</w:t>
      </w:r>
    </w:p>
    <w:p w14:paraId="38BC402A" w14:textId="713CF6B5" w:rsidR="00B826D0" w:rsidRDefault="006F42D6" w:rsidP="006F42D6">
      <w:pPr>
        <w:pStyle w:val="Titre2"/>
        <w:rPr>
          <w:w w:val="100"/>
        </w:rPr>
      </w:pPr>
      <w:bookmarkStart w:id="36" w:name="_Toc220754536"/>
      <w:r>
        <w:rPr>
          <w:w w:val="100"/>
        </w:rPr>
        <w:lastRenderedPageBreak/>
        <w:t>La con</w:t>
      </w:r>
      <w:r w:rsidR="00D20FA7">
        <w:rPr>
          <w:w w:val="100"/>
        </w:rPr>
        <w:t>s</w:t>
      </w:r>
      <w:r>
        <w:rPr>
          <w:w w:val="100"/>
        </w:rPr>
        <w:t>écration</w:t>
      </w:r>
      <w:bookmarkEnd w:id="36"/>
    </w:p>
    <w:p w14:paraId="023D3000" w14:textId="77777777" w:rsidR="00087012" w:rsidRDefault="00087012" w:rsidP="00087012">
      <w:pPr>
        <w:pStyle w:val="Indicationscourtes"/>
      </w:pPr>
      <w:r>
        <w:t>On</w:t>
      </w:r>
      <w:r>
        <w:rPr>
          <w:spacing w:val="-1"/>
        </w:rPr>
        <w:t xml:space="preserve"> </w:t>
      </w:r>
      <w:r>
        <w:t>retire le</w:t>
      </w:r>
      <w:r>
        <w:rPr>
          <w:spacing w:val="-8"/>
        </w:rPr>
        <w:t xml:space="preserve"> </w:t>
      </w:r>
      <w:r>
        <w:t>Compas de la main</w:t>
      </w:r>
      <w:r>
        <w:rPr>
          <w:spacing w:val="-2"/>
        </w:rPr>
        <w:t xml:space="preserve"> </w:t>
      </w:r>
      <w:r>
        <w:t>du</w:t>
      </w:r>
      <w:r>
        <w:rPr>
          <w:spacing w:val="-9"/>
        </w:rPr>
        <w:t xml:space="preserve"> </w:t>
      </w:r>
      <w:r>
        <w:t>(des)</w:t>
      </w:r>
      <w:r>
        <w:rPr>
          <w:spacing w:val="-2"/>
        </w:rPr>
        <w:t xml:space="preserve"> </w:t>
      </w:r>
      <w:r>
        <w:t>récipiendaire(s)</w:t>
      </w:r>
      <w:r>
        <w:rPr>
          <w:spacing w:val="-20"/>
        </w:rPr>
        <w:t xml:space="preserve"> </w:t>
      </w:r>
      <w:r>
        <w:t>el on le</w:t>
      </w:r>
      <w:r>
        <w:rPr>
          <w:spacing w:val="-15"/>
        </w:rPr>
        <w:t xml:space="preserve"> </w:t>
      </w:r>
      <w:r>
        <w:t>(les)Jait éventuellement, redescendre</w:t>
      </w:r>
      <w:r>
        <w:rPr>
          <w:spacing w:val="40"/>
        </w:rPr>
        <w:t xml:space="preserve"> </w:t>
      </w:r>
      <w:r>
        <w:t>les marches de l'Orient.</w:t>
      </w:r>
    </w:p>
    <w:p w14:paraId="0067262D" w14:textId="58E85A7E" w:rsidR="00087012" w:rsidRDefault="00087012" w:rsidP="00087012">
      <w:pPr>
        <w:pStyle w:val="Indicationscourtes"/>
      </w:pPr>
      <w:r w:rsidRPr="004E62D9">
        <w:rPr>
          <w:spacing w:val="-2"/>
        </w:rPr>
        <w:t>Le T</w:t>
      </w:r>
      <w:r w:rsidRPr="004E62D9">
        <w:rPr>
          <w:spacing w:val="-2"/>
        </w:rPr>
        <w:sym w:font="Symbol" w:char="F05C"/>
      </w:r>
      <w:r w:rsidRPr="004E62D9">
        <w:rPr>
          <w:spacing w:val="-2"/>
        </w:rPr>
        <w:t>R</w:t>
      </w:r>
      <w:r w:rsidRPr="004E62D9">
        <w:rPr>
          <w:spacing w:val="-2"/>
        </w:rPr>
        <w:sym w:font="Symbol" w:char="F05C"/>
      </w:r>
      <w:r w:rsidRPr="004E62D9">
        <w:rPr>
          <w:spacing w:val="-2"/>
        </w:rPr>
        <w:t>M</w:t>
      </w:r>
      <w:r w:rsidRPr="004E62D9">
        <w:rPr>
          <w:spacing w:val="-2"/>
        </w:rPr>
        <w:sym w:font="Symbol" w:char="F05C"/>
      </w:r>
      <w:r w:rsidRPr="004E62D9">
        <w:rPr>
          <w:spacing w:val="-2"/>
        </w:rPr>
        <w:t>.</w:t>
      </w:r>
      <w:r>
        <w:rPr>
          <w:b/>
          <w:spacing w:val="-11"/>
        </w:rPr>
        <w:t xml:space="preserve"> </w:t>
      </w:r>
      <w:r>
        <w:rPr>
          <w:spacing w:val="-2"/>
          <w:u w:val="thick"/>
        </w:rPr>
        <w:t>déganté,</w:t>
      </w:r>
      <w:r>
        <w:rPr>
          <w:spacing w:val="-10"/>
        </w:rPr>
        <w:t xml:space="preserve"> </w:t>
      </w:r>
      <w:r>
        <w:rPr>
          <w:spacing w:val="-2"/>
        </w:rPr>
        <w:t>prend</w:t>
      </w:r>
      <w:r>
        <w:rPr>
          <w:spacing w:val="3"/>
        </w:rPr>
        <w:t xml:space="preserve"> </w:t>
      </w:r>
      <w:r>
        <w:rPr>
          <w:spacing w:val="-2"/>
        </w:rPr>
        <w:t>le</w:t>
      </w:r>
      <w:r>
        <w:rPr>
          <w:spacing w:val="-11"/>
        </w:rPr>
        <w:t xml:space="preserve"> </w:t>
      </w:r>
      <w:r>
        <w:rPr>
          <w:spacing w:val="-2"/>
        </w:rPr>
        <w:t>Glaive</w:t>
      </w:r>
      <w:r>
        <w:rPr>
          <w:spacing w:val="4"/>
        </w:rPr>
        <w:t xml:space="preserve"> </w:t>
      </w:r>
      <w:r>
        <w:rPr>
          <w:spacing w:val="-2"/>
        </w:rPr>
        <w:t>flamboyant</w:t>
      </w:r>
      <w:r>
        <w:t xml:space="preserve"> </w:t>
      </w:r>
      <w:r>
        <w:rPr>
          <w:spacing w:val="-2"/>
        </w:rPr>
        <w:t>de</w:t>
      </w:r>
      <w:r>
        <w:rPr>
          <w:spacing w:val="-11"/>
        </w:rPr>
        <w:t xml:space="preserve"> </w:t>
      </w:r>
      <w:r>
        <w:rPr>
          <w:spacing w:val="-2"/>
        </w:rPr>
        <w:t>la</w:t>
      </w:r>
      <w:r>
        <w:rPr>
          <w:spacing w:val="-7"/>
        </w:rPr>
        <w:t xml:space="preserve"> </w:t>
      </w:r>
      <w:r>
        <w:rPr>
          <w:spacing w:val="-2"/>
        </w:rPr>
        <w:t xml:space="preserve">main </w:t>
      </w:r>
      <w:r>
        <w:t>gauche et son Maillet de la main droite.</w:t>
      </w:r>
    </w:p>
    <w:p w14:paraId="6AB05648" w14:textId="77777777" w:rsidR="00087012" w:rsidRDefault="00087012" w:rsidP="00087012">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10304C58" w14:textId="01BD6FFA" w:rsidR="00087012" w:rsidRDefault="00087012" w:rsidP="0020054E">
      <w:r>
        <w:t>Au</w:t>
      </w:r>
      <w:r>
        <w:rPr>
          <w:spacing w:val="8"/>
        </w:rPr>
        <w:t xml:space="preserve"> </w:t>
      </w:r>
      <w:r>
        <w:t>nom</w:t>
      </w:r>
      <w:r>
        <w:rPr>
          <w:spacing w:val="-16"/>
        </w:rPr>
        <w:t xml:space="preserve"> </w:t>
      </w:r>
      <w:r>
        <w:t>et</w:t>
      </w:r>
      <w:r>
        <w:rPr>
          <w:spacing w:val="-3"/>
        </w:rPr>
        <w:t xml:space="preserve"> </w:t>
      </w:r>
      <w:r>
        <w:t>sous</w:t>
      </w:r>
      <w:r>
        <w:rPr>
          <w:spacing w:val="-12"/>
        </w:rPr>
        <w:t xml:space="preserve"> </w:t>
      </w:r>
      <w:r>
        <w:t>les</w:t>
      </w:r>
      <w:r>
        <w:rPr>
          <w:spacing w:val="-15"/>
        </w:rPr>
        <w:t xml:space="preserve"> </w:t>
      </w:r>
      <w:r>
        <w:t>Auspices</w:t>
      </w:r>
      <w:r>
        <w:rPr>
          <w:spacing w:val="-8"/>
        </w:rPr>
        <w:t xml:space="preserve"> </w:t>
      </w:r>
      <w:r>
        <w:rPr>
          <w:b/>
          <w:sz w:val="25"/>
        </w:rPr>
        <w:t>du</w:t>
      </w:r>
      <w:r>
        <w:rPr>
          <w:b/>
          <w:spacing w:val="-14"/>
          <w:sz w:val="25"/>
        </w:rPr>
        <w:t xml:space="preserve"> </w:t>
      </w:r>
      <w:r>
        <w:t>Grand Orient</w:t>
      </w:r>
      <w:r>
        <w:rPr>
          <w:spacing w:val="-5"/>
        </w:rPr>
        <w:t xml:space="preserve"> </w:t>
      </w:r>
      <w:r>
        <w:t>de</w:t>
      </w:r>
      <w:r>
        <w:rPr>
          <w:spacing w:val="-16"/>
        </w:rPr>
        <w:t xml:space="preserve"> </w:t>
      </w:r>
      <w:r>
        <w:t>France,</w:t>
      </w:r>
      <w:r>
        <w:rPr>
          <w:spacing w:val="-15"/>
        </w:rPr>
        <w:t xml:space="preserve"> </w:t>
      </w:r>
      <w:r>
        <w:t>en vertu</w:t>
      </w:r>
      <w:r>
        <w:rPr>
          <w:spacing w:val="-1"/>
        </w:rPr>
        <w:t xml:space="preserve"> </w:t>
      </w:r>
      <w:r>
        <w:t>des</w:t>
      </w:r>
      <w:r>
        <w:rPr>
          <w:spacing w:val="-10"/>
        </w:rPr>
        <w:t xml:space="preserve"> </w:t>
      </w:r>
      <w:r>
        <w:t>pouvoirs dont je suis</w:t>
      </w:r>
      <w:r>
        <w:rPr>
          <w:spacing w:val="-3"/>
        </w:rPr>
        <w:t xml:space="preserve"> </w:t>
      </w:r>
      <w:r>
        <w:t>investi, je vous</w:t>
      </w:r>
      <w:r>
        <w:rPr>
          <w:spacing w:val="-3"/>
        </w:rPr>
        <w:t xml:space="preserve"> </w:t>
      </w:r>
      <w:r>
        <w:t>fais, reçois et constitue Maître Maçon au Rite Français Philosophique.</w:t>
      </w:r>
    </w:p>
    <w:p w14:paraId="5BA3C5F5" w14:textId="29A15172" w:rsidR="00087012" w:rsidRDefault="00087012" w:rsidP="00124575">
      <w:pPr>
        <w:pStyle w:val="Informationlue"/>
      </w:pPr>
      <w:r w:rsidRPr="004E62D9">
        <w:t xml:space="preserve">Le </w:t>
      </w:r>
      <w:r w:rsidR="00124575" w:rsidRPr="004E62D9">
        <w:t>T</w:t>
      </w:r>
      <w:r w:rsidR="00124575" w:rsidRPr="004E62D9">
        <w:sym w:font="Symbol" w:char="F05C"/>
      </w:r>
      <w:r w:rsidR="00124575" w:rsidRPr="004E62D9">
        <w:t>R</w:t>
      </w:r>
      <w:r w:rsidR="00124575" w:rsidRPr="004E62D9">
        <w:sym w:font="Symbol" w:char="F05C"/>
      </w:r>
      <w:r w:rsidR="00124575" w:rsidRPr="004E62D9">
        <w:t>M</w:t>
      </w:r>
      <w:r w:rsidR="00124575" w:rsidRPr="004E62D9">
        <w:sym w:font="Symbol" w:char="F05C"/>
      </w:r>
      <w:r w:rsidRPr="004E62D9">
        <w:t xml:space="preserve">. </w:t>
      </w:r>
      <w:r>
        <w:t>pose la lame du glaive sur la</w:t>
      </w:r>
      <w:r w:rsidR="0020054E">
        <w:t xml:space="preserve"> tête </w:t>
      </w:r>
      <w:r>
        <w:t>du</w:t>
      </w:r>
      <w:r>
        <w:rPr>
          <w:spacing w:val="-5"/>
        </w:rPr>
        <w:t xml:space="preserve"> </w:t>
      </w:r>
      <w:r>
        <w:t>récipiendaire.</w:t>
      </w:r>
      <w:r>
        <w:rPr>
          <w:spacing w:val="-7"/>
        </w:rPr>
        <w:t xml:space="preserve"> </w:t>
      </w:r>
      <w:r>
        <w:t>frappe un</w:t>
      </w:r>
      <w:r>
        <w:rPr>
          <w:spacing w:val="-13"/>
        </w:rPr>
        <w:t xml:space="preserve"> </w:t>
      </w:r>
      <w:r>
        <w:t>léger coup de maillet sur la lame et dit: "Je te</w:t>
      </w:r>
      <w:r w:rsidR="0020054E">
        <w:t xml:space="preserve"> f</w:t>
      </w:r>
      <w:r>
        <w:t>ais".</w:t>
      </w:r>
    </w:p>
    <w:p w14:paraId="34EE1F4C" w14:textId="77777777" w:rsidR="00087012" w:rsidRDefault="00087012" w:rsidP="00124575">
      <w:pPr>
        <w:pStyle w:val="Informationlue"/>
      </w:pPr>
      <w:r>
        <w:t>Il place</w:t>
      </w:r>
      <w:r>
        <w:rPr>
          <w:spacing w:val="-7"/>
        </w:rPr>
        <w:t xml:space="preserve"> </w:t>
      </w:r>
      <w:r>
        <w:t>ensuite</w:t>
      </w:r>
      <w:r>
        <w:rPr>
          <w:spacing w:val="-2"/>
        </w:rPr>
        <w:t xml:space="preserve"> </w:t>
      </w:r>
      <w:r>
        <w:t>le glaive sur</w:t>
      </w:r>
      <w:r>
        <w:rPr>
          <w:spacing w:val="-1"/>
        </w:rPr>
        <w:t xml:space="preserve"> </w:t>
      </w:r>
      <w:r>
        <w:rPr>
          <w:u w:val="thick"/>
        </w:rPr>
        <w:t>l'épaule</w:t>
      </w:r>
      <w:r>
        <w:rPr>
          <w:spacing w:val="21"/>
          <w:u w:val="thick"/>
        </w:rPr>
        <w:t xml:space="preserve"> </w:t>
      </w:r>
      <w:r>
        <w:rPr>
          <w:u w:val="thick"/>
        </w:rPr>
        <w:t>gauche.frappe</w:t>
      </w:r>
      <w:r>
        <w:t xml:space="preserve"> à</w:t>
      </w:r>
      <w:r>
        <w:rPr>
          <w:spacing w:val="-4"/>
        </w:rPr>
        <w:t xml:space="preserve"> </w:t>
      </w:r>
      <w:r>
        <w:t>nouveau un</w:t>
      </w:r>
      <w:r>
        <w:rPr>
          <w:spacing w:val="-7"/>
        </w:rPr>
        <w:t xml:space="preserve"> </w:t>
      </w:r>
      <w:r>
        <w:t>léger</w:t>
      </w:r>
      <w:r>
        <w:rPr>
          <w:spacing w:val="-6"/>
        </w:rPr>
        <w:t xml:space="preserve"> </w:t>
      </w:r>
      <w:r>
        <w:t>coup de maillet</w:t>
      </w:r>
      <w:r>
        <w:rPr>
          <w:spacing w:val="40"/>
        </w:rPr>
        <w:t xml:space="preserve"> </w:t>
      </w:r>
      <w:r>
        <w:t>et dit: "reçois".</w:t>
      </w:r>
    </w:p>
    <w:p w14:paraId="2E33718A" w14:textId="77777777" w:rsidR="00087012" w:rsidRDefault="00087012" w:rsidP="00124575">
      <w:pPr>
        <w:pStyle w:val="Informationlue"/>
      </w:pPr>
      <w:r>
        <w:t>Enfin,</w:t>
      </w:r>
      <w:r>
        <w:rPr>
          <w:spacing w:val="-8"/>
        </w:rPr>
        <w:t xml:space="preserve"> </w:t>
      </w:r>
      <w:r>
        <w:t>il place</w:t>
      </w:r>
      <w:r>
        <w:rPr>
          <w:spacing w:val="-3"/>
        </w:rPr>
        <w:t xml:space="preserve"> </w:t>
      </w:r>
      <w:r>
        <w:t xml:space="preserve">le glaive sur </w:t>
      </w:r>
      <w:r>
        <w:rPr>
          <w:u w:val="thick"/>
        </w:rPr>
        <w:t>l'épaule droite.frappe</w:t>
      </w:r>
      <w:r>
        <w:t xml:space="preserve"> un</w:t>
      </w:r>
      <w:r>
        <w:rPr>
          <w:spacing w:val="-7"/>
        </w:rPr>
        <w:t xml:space="preserve"> </w:t>
      </w:r>
      <w:r>
        <w:t>troisième coup</w:t>
      </w:r>
      <w:r>
        <w:rPr>
          <w:spacing w:val="-1"/>
        </w:rPr>
        <w:t xml:space="preserve"> </w:t>
      </w:r>
      <w:r>
        <w:t>de</w:t>
      </w:r>
      <w:r>
        <w:rPr>
          <w:spacing w:val="-12"/>
        </w:rPr>
        <w:t xml:space="preserve"> </w:t>
      </w:r>
      <w:r>
        <w:t>maillet et dit : "constitue"</w:t>
      </w:r>
      <w:r>
        <w:rPr>
          <w:spacing w:val="40"/>
        </w:rPr>
        <w:t xml:space="preserve"> </w:t>
      </w:r>
      <w:r>
        <w:t>Maître Maçon au Rite Français Philosophique.</w:t>
      </w:r>
    </w:p>
    <w:p w14:paraId="7E29FDEC" w14:textId="77777777" w:rsidR="00087012" w:rsidRDefault="00087012" w:rsidP="00124575">
      <w:pPr>
        <w:pStyle w:val="Informationlue"/>
      </w:pPr>
      <w:r>
        <w:t>Le</w:t>
      </w:r>
      <w:r>
        <w:rPr>
          <w:spacing w:val="-9"/>
        </w:rPr>
        <w:t xml:space="preserve"> </w:t>
      </w:r>
      <w:r>
        <w:t>T.R.M.,</w:t>
      </w:r>
      <w:r>
        <w:rPr>
          <w:spacing w:val="-9"/>
        </w:rPr>
        <w:t xml:space="preserve"> </w:t>
      </w:r>
      <w:r>
        <w:t>donne</w:t>
      </w:r>
      <w:r>
        <w:rPr>
          <w:spacing w:val="-2"/>
        </w:rPr>
        <w:t xml:space="preserve"> </w:t>
      </w:r>
      <w:r>
        <w:t>l'accolade</w:t>
      </w:r>
      <w:r>
        <w:rPr>
          <w:spacing w:val="7"/>
        </w:rPr>
        <w:t xml:space="preserve"> </w:t>
      </w:r>
      <w:r>
        <w:t>fraternelle</w:t>
      </w:r>
      <w:r>
        <w:rPr>
          <w:spacing w:val="-2"/>
        </w:rPr>
        <w:t xml:space="preserve"> </w:t>
      </w:r>
      <w:r>
        <w:t>au</w:t>
      </w:r>
      <w:r>
        <w:rPr>
          <w:spacing w:val="-1"/>
        </w:rPr>
        <w:t xml:space="preserve"> </w:t>
      </w:r>
      <w:r>
        <w:t>nouveau</w:t>
      </w:r>
      <w:r>
        <w:rPr>
          <w:spacing w:val="7"/>
        </w:rPr>
        <w:t xml:space="preserve"> </w:t>
      </w:r>
      <w:r>
        <w:t>Maître</w:t>
      </w:r>
      <w:r>
        <w:rPr>
          <w:spacing w:val="8"/>
        </w:rPr>
        <w:t xml:space="preserve"> </w:t>
      </w:r>
      <w:r>
        <w:rPr>
          <w:spacing w:val="-2"/>
        </w:rPr>
        <w:t>Maçon.</w:t>
      </w:r>
    </w:p>
    <w:p w14:paraId="10EA323D" w14:textId="17B58593" w:rsidR="00B826D0" w:rsidRDefault="00124575" w:rsidP="00124575">
      <w:pPr>
        <w:pStyle w:val="Titre2"/>
      </w:pPr>
      <w:bookmarkStart w:id="37" w:name="_Toc220754537"/>
      <w:r>
        <w:t>Le décor du Maître Maçon</w:t>
      </w:r>
      <w:bookmarkEnd w:id="37"/>
    </w:p>
    <w:p w14:paraId="23E1F3AF" w14:textId="095AA4FF" w:rsidR="000B7818" w:rsidRDefault="000B7818" w:rsidP="000B7818">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0B5E13F1" w14:textId="76C05237" w:rsidR="00B2279E" w:rsidRDefault="0025321C" w:rsidP="00B2279E">
      <w:r>
        <w:t>Vénérable Maître</w:t>
      </w:r>
      <w:r w:rsidR="00B2279E">
        <w:t xml:space="preserve"> </w:t>
      </w:r>
      <w:r>
        <w:t>Expert</w:t>
      </w:r>
      <w:r w:rsidR="00B2279E">
        <w:t>,</w:t>
      </w:r>
      <w:r w:rsidR="00B2279E">
        <w:rPr>
          <w:spacing w:val="-12"/>
        </w:rPr>
        <w:t xml:space="preserve"> </w:t>
      </w:r>
      <w:r w:rsidR="00B2279E">
        <w:t>décorez régulièrement notre</w:t>
      </w:r>
      <w:r w:rsidR="00B2279E">
        <w:rPr>
          <w:spacing w:val="-8"/>
        </w:rPr>
        <w:t xml:space="preserve"> </w:t>
      </w:r>
      <w:r w:rsidR="00B2279E">
        <w:t>(nos)</w:t>
      </w:r>
      <w:r w:rsidR="00B2279E">
        <w:rPr>
          <w:spacing w:val="-11"/>
        </w:rPr>
        <w:t xml:space="preserve"> </w:t>
      </w:r>
      <w:r w:rsidR="00B2279E">
        <w:t>nouveau(x) Maître</w:t>
      </w:r>
      <w:r w:rsidR="0023786F">
        <w:t>(</w:t>
      </w:r>
      <w:proofErr w:type="gramStart"/>
      <w:r w:rsidR="0023786F">
        <w:t xml:space="preserve">s) </w:t>
      </w:r>
      <w:r w:rsidR="00B2279E">
        <w:t xml:space="preserve"> et</w:t>
      </w:r>
      <w:proofErr w:type="gramEnd"/>
      <w:r w:rsidR="00B2279E">
        <w:t xml:space="preserve"> faites-le</w:t>
      </w:r>
      <w:r w:rsidR="0023786F">
        <w:t>(s)</w:t>
      </w:r>
      <w:r w:rsidR="00B2279E">
        <w:t xml:space="preserve"> se tenir à l'ordre.</w:t>
      </w:r>
    </w:p>
    <w:p w14:paraId="469FEE24" w14:textId="76FB9158" w:rsidR="00B2279E" w:rsidRDefault="00B2279E" w:rsidP="00B2279E">
      <w:pPr>
        <w:pStyle w:val="Indicationscourtes"/>
      </w:pPr>
      <w:r>
        <w:t>Le</w:t>
      </w:r>
      <w:r>
        <w:rPr>
          <w:spacing w:val="-10"/>
        </w:rPr>
        <w:t xml:space="preserve"> </w:t>
      </w:r>
      <w:r w:rsidR="0025321C">
        <w:t>V</w:t>
      </w:r>
      <w:r w:rsidR="004E62D9">
        <w:sym w:font="Symbol" w:char="F05C"/>
      </w:r>
      <w:r w:rsidR="004E62D9">
        <w:t>M</w:t>
      </w:r>
      <w:r w:rsidR="004E62D9">
        <w:sym w:font="Symbol" w:char="F05C"/>
      </w:r>
      <w:r w:rsidR="0025321C">
        <w:t xml:space="preserve"> Expert</w:t>
      </w:r>
      <w:r>
        <w:t xml:space="preserve"> remplace le</w:t>
      </w:r>
      <w:r>
        <w:rPr>
          <w:spacing w:val="-6"/>
        </w:rPr>
        <w:t xml:space="preserve"> </w:t>
      </w:r>
      <w:r>
        <w:t>tablier de</w:t>
      </w:r>
      <w:r>
        <w:rPr>
          <w:spacing w:val="-10"/>
        </w:rPr>
        <w:t xml:space="preserve"> </w:t>
      </w:r>
      <w:r>
        <w:t>Compagnon par</w:t>
      </w:r>
      <w:r>
        <w:rPr>
          <w:spacing w:val="-9"/>
        </w:rPr>
        <w:t xml:space="preserve"> </w:t>
      </w:r>
      <w:r>
        <w:t>celui de Maître et</w:t>
      </w:r>
      <w:r>
        <w:rPr>
          <w:spacing w:val="-8"/>
        </w:rPr>
        <w:t xml:space="preserve"> </w:t>
      </w:r>
      <w:r>
        <w:t>le décore du Cordon. Il le fait se tenir à l'ordre.</w:t>
      </w:r>
    </w:p>
    <w:p w14:paraId="007FAF9A" w14:textId="118129A2" w:rsidR="00B2279E" w:rsidRDefault="00B2279E" w:rsidP="00B2279E">
      <w:pPr>
        <w:pStyle w:val="Indicationscourtes"/>
      </w:pPr>
      <w:r>
        <w:t>Un</w:t>
      </w:r>
      <w:r w:rsidR="0023786F">
        <w:t xml:space="preserve"> </w:t>
      </w:r>
      <w:r>
        <w:t>fois</w:t>
      </w:r>
      <w:r>
        <w:rPr>
          <w:spacing w:val="16"/>
        </w:rPr>
        <w:t xml:space="preserve"> </w:t>
      </w:r>
      <w:r>
        <w:t>le(s)</w:t>
      </w:r>
      <w:r>
        <w:rPr>
          <w:spacing w:val="2"/>
        </w:rPr>
        <w:t xml:space="preserve"> </w:t>
      </w:r>
      <w:r>
        <w:t>nouveau(x)</w:t>
      </w:r>
      <w:r>
        <w:rPr>
          <w:spacing w:val="27"/>
        </w:rPr>
        <w:t xml:space="preserve"> </w:t>
      </w:r>
      <w:r>
        <w:t>Maître(s)</w:t>
      </w:r>
      <w:r>
        <w:rPr>
          <w:spacing w:val="-2"/>
        </w:rPr>
        <w:t xml:space="preserve"> décoré(s).</w:t>
      </w:r>
    </w:p>
    <w:p w14:paraId="558A2942" w14:textId="2C03E4AA" w:rsidR="00B2279E" w:rsidRDefault="0025321C" w:rsidP="00B2279E">
      <w:r>
        <w:t xml:space="preserve">Vénérable </w:t>
      </w:r>
      <w:proofErr w:type="gramStart"/>
      <w:r>
        <w:t>Maître</w:t>
      </w:r>
      <w:r w:rsidR="00B2279E">
        <w:t xml:space="preserve"> </w:t>
      </w:r>
      <w:r w:rsidR="00B2279E">
        <w:rPr>
          <w:spacing w:val="-12"/>
        </w:rPr>
        <w:t xml:space="preserve"> </w:t>
      </w:r>
      <w:r>
        <w:t>Expert</w:t>
      </w:r>
      <w:proofErr w:type="gramEnd"/>
      <w:r w:rsidR="00B2279E">
        <w:t>,</w:t>
      </w:r>
      <w:r w:rsidR="00B2279E">
        <w:rPr>
          <w:spacing w:val="-14"/>
        </w:rPr>
        <w:t xml:space="preserve"> </w:t>
      </w:r>
      <w:r w:rsidR="00B2279E">
        <w:t>conduisez notre</w:t>
      </w:r>
      <w:r w:rsidR="00B2279E">
        <w:rPr>
          <w:spacing w:val="-8"/>
        </w:rPr>
        <w:t xml:space="preserve"> </w:t>
      </w:r>
      <w:r w:rsidR="00B2279E">
        <w:t>(nos)</w:t>
      </w:r>
      <w:r w:rsidR="00B2279E">
        <w:rPr>
          <w:spacing w:val="-7"/>
        </w:rPr>
        <w:t xml:space="preserve"> </w:t>
      </w:r>
      <w:r w:rsidR="00B2279E">
        <w:t>nouveau(x) Maîtres</w:t>
      </w:r>
      <w:r w:rsidR="00B2279E">
        <w:rPr>
          <w:spacing w:val="-5"/>
        </w:rPr>
        <w:t xml:space="preserve"> </w:t>
      </w:r>
      <w:r w:rsidR="00B2279E">
        <w:t>côté Ouest de la Loge.</w:t>
      </w:r>
    </w:p>
    <w:p w14:paraId="4D5F7785" w14:textId="081D4931" w:rsidR="00B2279E" w:rsidRDefault="0023786F" w:rsidP="0091600B">
      <w:pPr>
        <w:pStyle w:val="Titre2"/>
      </w:pPr>
      <w:bookmarkStart w:id="38" w:name="_Toc220754538"/>
      <w:r>
        <w:t xml:space="preserve">La reconnaissance du/de Nouveau(x) Maître(s) </w:t>
      </w:r>
      <w:r w:rsidR="0091600B">
        <w:t>par la Loge</w:t>
      </w:r>
      <w:bookmarkEnd w:id="38"/>
    </w:p>
    <w:p w14:paraId="41D700C1" w14:textId="77777777" w:rsidR="004E62D9" w:rsidRDefault="004E62D9" w:rsidP="004E62D9">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37494764" w14:textId="289CB58C" w:rsidR="000B7818" w:rsidRDefault="000B7818" w:rsidP="000B7818">
      <w:proofErr w:type="spellStart"/>
      <w:proofErr w:type="gramStart"/>
      <w:r>
        <w:rPr>
          <w:rFonts w:ascii="Wingdings" w:hAnsi="Wingdings"/>
        </w:rPr>
        <w:t>l</w:t>
      </w:r>
      <w:r w:rsidR="0025321C">
        <w:t>Vénérable</w:t>
      </w:r>
      <w:proofErr w:type="spellEnd"/>
      <w:proofErr w:type="gramEnd"/>
      <w:r w:rsidR="0025321C">
        <w:t xml:space="preserve"> Maître </w:t>
      </w:r>
      <w:r>
        <w:t>Premier</w:t>
      </w:r>
      <w:r>
        <w:rPr>
          <w:spacing w:val="-7"/>
        </w:rPr>
        <w:t xml:space="preserve"> </w:t>
      </w:r>
      <w:r>
        <w:t>et</w:t>
      </w:r>
      <w:r>
        <w:rPr>
          <w:spacing w:val="-7"/>
        </w:rPr>
        <w:t xml:space="preserve"> </w:t>
      </w:r>
      <w:r>
        <w:t>Deuxième Surveillants, invitez les</w:t>
      </w:r>
      <w:r>
        <w:rPr>
          <w:spacing w:val="-8"/>
        </w:rPr>
        <w:t xml:space="preserve"> </w:t>
      </w:r>
      <w:r>
        <w:t>Maîtres Maçons du Sud et</w:t>
      </w:r>
      <w:r>
        <w:rPr>
          <w:spacing w:val="-12"/>
        </w:rPr>
        <w:t xml:space="preserve"> </w:t>
      </w:r>
      <w:r>
        <w:t>du Nord de</w:t>
      </w:r>
      <w:r>
        <w:rPr>
          <w:spacing w:val="-12"/>
        </w:rPr>
        <w:t xml:space="preserve"> </w:t>
      </w:r>
      <w:r>
        <w:t>la Loge</w:t>
      </w:r>
      <w:r>
        <w:rPr>
          <w:spacing w:val="-3"/>
        </w:rPr>
        <w:t xml:space="preserve"> </w:t>
      </w:r>
      <w:r>
        <w:t>comme j'invite</w:t>
      </w:r>
      <w:r>
        <w:rPr>
          <w:spacing w:val="-5"/>
        </w:rPr>
        <w:t xml:space="preserve"> </w:t>
      </w:r>
      <w:r>
        <w:t>ceux qui sont</w:t>
      </w:r>
      <w:r>
        <w:rPr>
          <w:spacing w:val="-3"/>
        </w:rPr>
        <w:t xml:space="preserve"> </w:t>
      </w:r>
      <w:r>
        <w:t>à</w:t>
      </w:r>
      <w:r>
        <w:rPr>
          <w:spacing w:val="-4"/>
        </w:rPr>
        <w:t xml:space="preserve"> </w:t>
      </w:r>
      <w:r>
        <w:t>l'Est</w:t>
      </w:r>
      <w:r w:rsidR="00DE2D87">
        <w:t xml:space="preserve"> et à L’ouest</w:t>
      </w:r>
      <w:r>
        <w:t>,</w:t>
      </w:r>
      <w:r>
        <w:rPr>
          <w:spacing w:val="-7"/>
        </w:rPr>
        <w:t xml:space="preserve"> </w:t>
      </w:r>
      <w:r>
        <w:t>à reconnaître le(s)</w:t>
      </w:r>
      <w:r>
        <w:rPr>
          <w:spacing w:val="-3"/>
        </w:rPr>
        <w:t xml:space="preserve"> </w:t>
      </w:r>
      <w:r>
        <w:t>Vénérable(s) Frère(s)/</w:t>
      </w:r>
      <w:proofErr w:type="spellStart"/>
      <w:r>
        <w:t>Soeur</w:t>
      </w:r>
      <w:proofErr w:type="spellEnd"/>
      <w:r>
        <w:t>(</w:t>
      </w:r>
      <w:proofErr w:type="gramStart"/>
      <w:r>
        <w:t>s)  N</w:t>
      </w:r>
      <w:proofErr w:type="gramEnd"/>
      <w:r>
        <w:t>….</w:t>
      </w:r>
      <w:r>
        <w:rPr>
          <w:spacing w:val="80"/>
        </w:rPr>
        <w:t xml:space="preserve">  </w:t>
      </w:r>
      <w:proofErr w:type="spellStart"/>
      <w:proofErr w:type="gramStart"/>
      <w:r>
        <w:t>etc</w:t>
      </w:r>
      <w:proofErr w:type="spellEnd"/>
      <w:proofErr w:type="gramEnd"/>
      <w:r>
        <w:t>,</w:t>
      </w:r>
      <w:r>
        <w:rPr>
          <w:spacing w:val="-16"/>
        </w:rPr>
        <w:t xml:space="preserve"> </w:t>
      </w:r>
      <w:r>
        <w:t>comme Maître(s) Maçon(s),</w:t>
      </w:r>
      <w:r w:rsidR="00880C0C">
        <w:t xml:space="preserve"> </w:t>
      </w:r>
      <w:r>
        <w:t>par</w:t>
      </w:r>
      <w:r>
        <w:rPr>
          <w:spacing w:val="-7"/>
        </w:rPr>
        <w:t xml:space="preserve"> </w:t>
      </w:r>
      <w:r>
        <w:t>le</w:t>
      </w:r>
      <w:r>
        <w:rPr>
          <w:spacing w:val="-12"/>
        </w:rPr>
        <w:t xml:space="preserve"> </w:t>
      </w:r>
      <w:r>
        <w:t>Signe,</w:t>
      </w:r>
      <w:r>
        <w:rPr>
          <w:spacing w:val="1"/>
        </w:rPr>
        <w:t xml:space="preserve"> </w:t>
      </w:r>
      <w:r>
        <w:t>la Batterie</w:t>
      </w:r>
      <w:r>
        <w:rPr>
          <w:spacing w:val="-3"/>
        </w:rPr>
        <w:t xml:space="preserve"> </w:t>
      </w:r>
      <w:r>
        <w:t>du</w:t>
      </w:r>
      <w:r>
        <w:rPr>
          <w:spacing w:val="2"/>
        </w:rPr>
        <w:t xml:space="preserve"> </w:t>
      </w:r>
      <w:r>
        <w:t>grade</w:t>
      </w:r>
      <w:r>
        <w:rPr>
          <w:spacing w:val="-7"/>
        </w:rPr>
        <w:t xml:space="preserve"> </w:t>
      </w:r>
      <w:r>
        <w:t>et</w:t>
      </w:r>
      <w:r>
        <w:rPr>
          <w:spacing w:val="-22"/>
        </w:rPr>
        <w:t xml:space="preserve"> </w:t>
      </w:r>
      <w:r>
        <w:rPr>
          <w:spacing w:val="-2"/>
        </w:rPr>
        <w:t>!'Acclamation.</w:t>
      </w:r>
    </w:p>
    <w:p w14:paraId="30A10044" w14:textId="635A40AF" w:rsidR="000B7818" w:rsidRDefault="000B7818" w:rsidP="00BF04F8">
      <w:pPr>
        <w:pStyle w:val="CHNATIERSUD"/>
        <w:rPr>
          <w:spacing w:val="-10"/>
        </w:rPr>
      </w:pPr>
      <w:r w:rsidRPr="004E62D9">
        <w:rPr>
          <w:highlight w:val="yellow"/>
        </w:rPr>
        <w:t xml:space="preserve">1er </w:t>
      </w:r>
      <w:proofErr w:type="spellStart"/>
      <w:r w:rsidRPr="004E62D9">
        <w:rPr>
          <w:highlight w:val="yellow"/>
        </w:rPr>
        <w:t>Surv</w:t>
      </w:r>
      <w:proofErr w:type="spellEnd"/>
      <w:r w:rsidRPr="004E62D9">
        <w:rPr>
          <w:highlight w:val="yellow"/>
        </w:rPr>
        <w:sym w:font="Symbol" w:char="F05C"/>
      </w:r>
    </w:p>
    <w:p w14:paraId="596C0C38" w14:textId="571C86F8" w:rsidR="000B7818" w:rsidRDefault="000B7818" w:rsidP="000B7818">
      <w:proofErr w:type="spellStart"/>
      <w:proofErr w:type="gramStart"/>
      <w:r>
        <w:rPr>
          <w:rFonts w:ascii="Wingdings" w:hAnsi="Wingdings"/>
        </w:rPr>
        <w:t>l</w:t>
      </w:r>
      <w:r>
        <w:t>Vénérables</w:t>
      </w:r>
      <w:proofErr w:type="spellEnd"/>
      <w:proofErr w:type="gramEnd"/>
      <w:r>
        <w:t xml:space="preserve"> Frères</w:t>
      </w:r>
      <w:r w:rsidR="00880C0C">
        <w:t xml:space="preserve"> et Sœurs </w:t>
      </w:r>
      <w:r>
        <w:t>du Sud de</w:t>
      </w:r>
      <w:r>
        <w:rPr>
          <w:spacing w:val="-5"/>
        </w:rPr>
        <w:t xml:space="preserve"> </w:t>
      </w:r>
      <w:r>
        <w:t>la Loge, vous êtes invités, par le</w:t>
      </w:r>
      <w:r>
        <w:rPr>
          <w:spacing w:val="-10"/>
        </w:rPr>
        <w:t xml:space="preserve"> </w:t>
      </w:r>
      <w:r>
        <w:t>Très Respectable Maître et par moi, à reconnaître le(s) Vénérables Frère(s)/Sœurs(</w:t>
      </w:r>
      <w:proofErr w:type="gramStart"/>
      <w:r>
        <w:t xml:space="preserve">s)  </w:t>
      </w:r>
      <w:r>
        <w:rPr>
          <w:rFonts w:ascii="Arial" w:hAnsi="Arial"/>
        </w:rPr>
        <w:t>N….</w:t>
      </w:r>
      <w:proofErr w:type="gramEnd"/>
      <w:r>
        <w:rPr>
          <w:rFonts w:ascii="Arial" w:hAnsi="Arial"/>
        </w:rPr>
        <w:t>.</w:t>
      </w:r>
      <w:proofErr w:type="spellStart"/>
      <w:r>
        <w:rPr>
          <w:spacing w:val="-4"/>
        </w:rPr>
        <w:t>etc</w:t>
      </w:r>
      <w:proofErr w:type="spellEnd"/>
      <w:r>
        <w:rPr>
          <w:spacing w:val="-4"/>
        </w:rPr>
        <w:t xml:space="preserve">, </w:t>
      </w:r>
      <w:r>
        <w:t>comme</w:t>
      </w:r>
      <w:r>
        <w:rPr>
          <w:spacing w:val="-2"/>
        </w:rPr>
        <w:t xml:space="preserve"> </w:t>
      </w:r>
      <w:r>
        <w:t>Maître(s)</w:t>
      </w:r>
      <w:r>
        <w:rPr>
          <w:spacing w:val="13"/>
        </w:rPr>
        <w:t xml:space="preserve"> </w:t>
      </w:r>
      <w:r>
        <w:t>Maçon(s),</w:t>
      </w:r>
      <w:r>
        <w:rPr>
          <w:spacing w:val="4"/>
        </w:rPr>
        <w:t xml:space="preserve"> </w:t>
      </w:r>
      <w:r>
        <w:t>par</w:t>
      </w:r>
      <w:r>
        <w:rPr>
          <w:spacing w:val="-11"/>
        </w:rPr>
        <w:t xml:space="preserve"> </w:t>
      </w:r>
      <w:r>
        <w:t>le</w:t>
      </w:r>
      <w:r>
        <w:rPr>
          <w:spacing w:val="-16"/>
        </w:rPr>
        <w:t xml:space="preserve"> </w:t>
      </w:r>
      <w:r>
        <w:t>Signe,</w:t>
      </w:r>
      <w:r>
        <w:rPr>
          <w:spacing w:val="-4"/>
        </w:rPr>
        <w:t xml:space="preserve"> </w:t>
      </w:r>
      <w:r>
        <w:t>la</w:t>
      </w:r>
      <w:r>
        <w:rPr>
          <w:spacing w:val="-4"/>
        </w:rPr>
        <w:t xml:space="preserve"> </w:t>
      </w:r>
      <w:r>
        <w:t>Batterie</w:t>
      </w:r>
      <w:r>
        <w:rPr>
          <w:spacing w:val="-6"/>
        </w:rPr>
        <w:t xml:space="preserve"> </w:t>
      </w:r>
      <w:r>
        <w:t>du</w:t>
      </w:r>
      <w:r>
        <w:rPr>
          <w:spacing w:val="2"/>
        </w:rPr>
        <w:t xml:space="preserve"> </w:t>
      </w:r>
      <w:r>
        <w:t>grade</w:t>
      </w:r>
      <w:r>
        <w:rPr>
          <w:spacing w:val="-7"/>
        </w:rPr>
        <w:t xml:space="preserve"> </w:t>
      </w:r>
      <w:r>
        <w:t>et</w:t>
      </w:r>
      <w:r>
        <w:rPr>
          <w:spacing w:val="-5"/>
        </w:rPr>
        <w:t xml:space="preserve"> </w:t>
      </w:r>
      <w:r w:rsidR="00880C0C">
        <w:rPr>
          <w:spacing w:val="-2"/>
        </w:rPr>
        <w:t>l</w:t>
      </w:r>
      <w:r>
        <w:rPr>
          <w:spacing w:val="-2"/>
        </w:rPr>
        <w:t>'Acclamation.</w:t>
      </w:r>
    </w:p>
    <w:p w14:paraId="00A09DD2" w14:textId="28E68A8E" w:rsidR="000B7818" w:rsidRDefault="000B7818" w:rsidP="000B7818">
      <w:pPr>
        <w:pStyle w:val="CHANTIERNORD"/>
      </w:pPr>
      <w:r w:rsidRPr="004E62D9">
        <w:rPr>
          <w:highlight w:val="magenta"/>
        </w:rPr>
        <w:lastRenderedPageBreak/>
        <w:t xml:space="preserve">2ème </w:t>
      </w:r>
      <w:proofErr w:type="spellStart"/>
      <w:r w:rsidRPr="004E62D9">
        <w:rPr>
          <w:highlight w:val="magenta"/>
        </w:rPr>
        <w:t>Surv</w:t>
      </w:r>
      <w:proofErr w:type="spellEnd"/>
      <w:r w:rsidRPr="004E62D9">
        <w:rPr>
          <w:highlight w:val="magenta"/>
        </w:rPr>
        <w:sym w:font="Symbol" w:char="F05C"/>
      </w:r>
    </w:p>
    <w:p w14:paraId="090195B6" w14:textId="022B063F" w:rsidR="000B7818" w:rsidRDefault="000B7818" w:rsidP="00880C0C">
      <w:r>
        <w:rPr>
          <w:spacing w:val="-10"/>
        </w:rPr>
        <w:t xml:space="preserve"> </w:t>
      </w:r>
      <w:proofErr w:type="spellStart"/>
      <w:proofErr w:type="gramStart"/>
      <w:r>
        <w:rPr>
          <w:rFonts w:ascii="Wingdings" w:hAnsi="Wingdings"/>
        </w:rPr>
        <w:t>l</w:t>
      </w:r>
      <w:r>
        <w:t>Vénérables</w:t>
      </w:r>
      <w:proofErr w:type="spellEnd"/>
      <w:proofErr w:type="gramEnd"/>
      <w:r>
        <w:t xml:space="preserve"> frères</w:t>
      </w:r>
      <w:r w:rsidR="00880C0C">
        <w:t xml:space="preserve"> et </w:t>
      </w:r>
      <w:proofErr w:type="gramStart"/>
      <w:r w:rsidR="00880C0C">
        <w:t xml:space="preserve">Sœurs </w:t>
      </w:r>
      <w:r>
        <w:t xml:space="preserve"> du</w:t>
      </w:r>
      <w:proofErr w:type="gramEnd"/>
      <w:r>
        <w:t xml:space="preserve"> Nord de la Loge, vous</w:t>
      </w:r>
      <w:r>
        <w:rPr>
          <w:spacing w:val="-4"/>
        </w:rPr>
        <w:t xml:space="preserve"> </w:t>
      </w:r>
      <w:r>
        <w:t>êtes invités, par le</w:t>
      </w:r>
      <w:r>
        <w:rPr>
          <w:spacing w:val="-11"/>
        </w:rPr>
        <w:t xml:space="preserve"> </w:t>
      </w:r>
      <w:r>
        <w:t>Très Respectable Maître</w:t>
      </w:r>
      <w:r>
        <w:rPr>
          <w:spacing w:val="-12"/>
        </w:rPr>
        <w:t xml:space="preserve"> </w:t>
      </w:r>
      <w:r>
        <w:t>et</w:t>
      </w:r>
      <w:r>
        <w:rPr>
          <w:spacing w:val="3"/>
        </w:rPr>
        <w:t xml:space="preserve"> </w:t>
      </w:r>
      <w:r>
        <w:t>par</w:t>
      </w:r>
      <w:r>
        <w:rPr>
          <w:spacing w:val="-6"/>
        </w:rPr>
        <w:t xml:space="preserve"> </w:t>
      </w:r>
      <w:r>
        <w:t>moi,</w:t>
      </w:r>
      <w:r>
        <w:rPr>
          <w:spacing w:val="-15"/>
        </w:rPr>
        <w:t xml:space="preserve"> </w:t>
      </w:r>
      <w:r>
        <w:t>à</w:t>
      </w:r>
      <w:r>
        <w:rPr>
          <w:spacing w:val="-10"/>
        </w:rPr>
        <w:t xml:space="preserve"> </w:t>
      </w:r>
      <w:r>
        <w:t>reconnaître</w:t>
      </w:r>
      <w:r>
        <w:rPr>
          <w:spacing w:val="-3"/>
        </w:rPr>
        <w:t xml:space="preserve"> </w:t>
      </w:r>
      <w:r>
        <w:t>le(s)</w:t>
      </w:r>
      <w:r>
        <w:rPr>
          <w:spacing w:val="-8"/>
        </w:rPr>
        <w:t xml:space="preserve"> </w:t>
      </w:r>
      <w:r>
        <w:t>Vénérables</w:t>
      </w:r>
      <w:r>
        <w:rPr>
          <w:spacing w:val="-14"/>
        </w:rPr>
        <w:t xml:space="preserve"> </w:t>
      </w:r>
      <w:r>
        <w:t>frère(s)</w:t>
      </w:r>
      <w:r>
        <w:rPr>
          <w:spacing w:val="-3"/>
        </w:rPr>
        <w:t xml:space="preserve"> </w:t>
      </w:r>
      <w:r>
        <w:rPr>
          <w:spacing w:val="-10"/>
        </w:rPr>
        <w:t>N</w:t>
      </w:r>
      <w:r>
        <w:tab/>
      </w:r>
      <w:proofErr w:type="spellStart"/>
      <w:r>
        <w:rPr>
          <w:spacing w:val="-4"/>
        </w:rPr>
        <w:t>etc</w:t>
      </w:r>
      <w:proofErr w:type="spellEnd"/>
      <w:r>
        <w:rPr>
          <w:spacing w:val="-4"/>
        </w:rPr>
        <w:t>,</w:t>
      </w:r>
      <w:r w:rsidR="00880C0C">
        <w:rPr>
          <w:spacing w:val="-4"/>
        </w:rPr>
        <w:t xml:space="preserve"> </w:t>
      </w:r>
      <w:r>
        <w:t>comme</w:t>
      </w:r>
      <w:r>
        <w:rPr>
          <w:spacing w:val="-13"/>
        </w:rPr>
        <w:t xml:space="preserve"> </w:t>
      </w:r>
      <w:r>
        <w:t>Maître(s)</w:t>
      </w:r>
      <w:r>
        <w:rPr>
          <w:spacing w:val="-3"/>
        </w:rPr>
        <w:t xml:space="preserve"> </w:t>
      </w:r>
      <w:r>
        <w:t>Maçon(s),</w:t>
      </w:r>
      <w:r>
        <w:rPr>
          <w:spacing w:val="-5"/>
        </w:rPr>
        <w:t xml:space="preserve"> </w:t>
      </w:r>
      <w:r>
        <w:t>par</w:t>
      </w:r>
      <w:r>
        <w:rPr>
          <w:spacing w:val="-15"/>
        </w:rPr>
        <w:t xml:space="preserve"> </w:t>
      </w:r>
      <w:r>
        <w:t>le</w:t>
      </w:r>
      <w:r>
        <w:rPr>
          <w:spacing w:val="-15"/>
        </w:rPr>
        <w:t xml:space="preserve"> </w:t>
      </w:r>
      <w:r>
        <w:t>Signe,</w:t>
      </w:r>
      <w:r>
        <w:rPr>
          <w:spacing w:val="-14"/>
        </w:rPr>
        <w:t xml:space="preserve"> </w:t>
      </w:r>
      <w:r>
        <w:t>la</w:t>
      </w:r>
      <w:r>
        <w:rPr>
          <w:spacing w:val="-11"/>
        </w:rPr>
        <w:t xml:space="preserve"> </w:t>
      </w:r>
      <w:r>
        <w:t>Batterie</w:t>
      </w:r>
      <w:r>
        <w:rPr>
          <w:spacing w:val="-15"/>
        </w:rPr>
        <w:t xml:space="preserve"> </w:t>
      </w:r>
      <w:r>
        <w:t>du</w:t>
      </w:r>
      <w:r>
        <w:rPr>
          <w:spacing w:val="-9"/>
        </w:rPr>
        <w:t xml:space="preserve"> </w:t>
      </w:r>
      <w:r>
        <w:t>gra</w:t>
      </w:r>
      <w:r w:rsidR="00880C0C">
        <w:t>de et l'Acclamation</w:t>
      </w:r>
    </w:p>
    <w:p w14:paraId="17A78BC5" w14:textId="77777777" w:rsidR="006D7B7A" w:rsidRDefault="006D7B7A" w:rsidP="006D7B7A">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2A395BC7" w14:textId="63C51B7E" w:rsidR="000B7818" w:rsidRDefault="000B7818" w:rsidP="00A508AE">
      <w:pPr>
        <w:rPr>
          <w:spacing w:val="-2"/>
        </w:rPr>
      </w:pPr>
      <w:r>
        <w:t>Avec</w:t>
      </w:r>
      <w:r>
        <w:rPr>
          <w:spacing w:val="1"/>
        </w:rPr>
        <w:t xml:space="preserve"> </w:t>
      </w:r>
      <w:r>
        <w:t>moi</w:t>
      </w:r>
      <w:r>
        <w:rPr>
          <w:spacing w:val="20"/>
        </w:rPr>
        <w:t xml:space="preserve"> </w:t>
      </w:r>
      <w:r>
        <w:t>par</w:t>
      </w:r>
      <w:r>
        <w:rPr>
          <w:spacing w:val="-3"/>
        </w:rPr>
        <w:t xml:space="preserve"> </w:t>
      </w:r>
      <w:r>
        <w:t>le</w:t>
      </w:r>
      <w:r>
        <w:rPr>
          <w:spacing w:val="-16"/>
        </w:rPr>
        <w:t xml:space="preserve"> </w:t>
      </w:r>
      <w:r>
        <w:t>Signe,</w:t>
      </w:r>
      <w:r>
        <w:rPr>
          <w:spacing w:val="1"/>
        </w:rPr>
        <w:t xml:space="preserve"> </w:t>
      </w:r>
      <w:r>
        <w:t>la</w:t>
      </w:r>
      <w:r>
        <w:rPr>
          <w:spacing w:val="-5"/>
        </w:rPr>
        <w:t xml:space="preserve"> </w:t>
      </w:r>
      <w:r>
        <w:t>Batterie</w:t>
      </w:r>
      <w:r>
        <w:rPr>
          <w:spacing w:val="-3"/>
        </w:rPr>
        <w:t xml:space="preserve"> </w:t>
      </w:r>
      <w:r>
        <w:t>et</w:t>
      </w:r>
      <w:r>
        <w:rPr>
          <w:spacing w:val="-15"/>
        </w:rPr>
        <w:t xml:space="preserve"> </w:t>
      </w:r>
      <w:r>
        <w:rPr>
          <w:spacing w:val="-2"/>
        </w:rPr>
        <w:t>!'Acclamation.</w:t>
      </w:r>
    </w:p>
    <w:p w14:paraId="5AB41B39" w14:textId="4650B243" w:rsidR="00A508AE" w:rsidRDefault="00A508AE" w:rsidP="00C97F4A">
      <w:pPr>
        <w:jc w:val="center"/>
        <w:rPr>
          <w:rFonts w:ascii="Wingdings" w:hAnsi="Wingdings"/>
          <w:spacing w:val="-2"/>
        </w:rPr>
      </w:pPr>
      <w:proofErr w:type="gramStart"/>
      <w:r>
        <w:rPr>
          <w:rFonts w:ascii="Wingdings" w:hAnsi="Wingdings"/>
          <w:spacing w:val="-2"/>
        </w:rPr>
        <w:t>m</w:t>
      </w:r>
      <w:r>
        <w:rPr>
          <w:spacing w:val="-2"/>
        </w:rPr>
        <w:t xml:space="preserve">  </w:t>
      </w:r>
      <w:proofErr w:type="spellStart"/>
      <w:r>
        <w:rPr>
          <w:rFonts w:ascii="Wingdings" w:hAnsi="Wingdings"/>
          <w:spacing w:val="-2"/>
        </w:rPr>
        <w:t>m</w:t>
      </w:r>
      <w:proofErr w:type="spellEnd"/>
      <w:proofErr w:type="gramEnd"/>
      <w:r>
        <w:rPr>
          <w:spacing w:val="-2"/>
        </w:rPr>
        <w:t xml:space="preserve">        </w:t>
      </w:r>
      <w:proofErr w:type="spellStart"/>
      <w:r>
        <w:rPr>
          <w:rFonts w:ascii="Wingdings" w:hAnsi="Wingdings"/>
          <w:spacing w:val="-2"/>
        </w:rPr>
        <w:t>m</w:t>
      </w:r>
      <w:proofErr w:type="spellEnd"/>
    </w:p>
    <w:p w14:paraId="0E9C9166" w14:textId="77777777" w:rsidR="00A508AE" w:rsidRPr="00A508AE" w:rsidRDefault="00A508AE" w:rsidP="00C97F4A">
      <w:pPr>
        <w:jc w:val="center"/>
      </w:pPr>
      <w:proofErr w:type="gramStart"/>
      <w:r>
        <w:rPr>
          <w:rFonts w:ascii="Wingdings" w:hAnsi="Wingdings"/>
          <w:spacing w:val="-2"/>
        </w:rPr>
        <w:t>m</w:t>
      </w:r>
      <w:r>
        <w:rPr>
          <w:spacing w:val="-2"/>
        </w:rPr>
        <w:t xml:space="preserve">  </w:t>
      </w:r>
      <w:proofErr w:type="spellStart"/>
      <w:r>
        <w:rPr>
          <w:rFonts w:ascii="Wingdings" w:hAnsi="Wingdings"/>
          <w:spacing w:val="-2"/>
        </w:rPr>
        <w:t>m</w:t>
      </w:r>
      <w:proofErr w:type="spellEnd"/>
      <w:proofErr w:type="gramEnd"/>
      <w:r>
        <w:rPr>
          <w:spacing w:val="-2"/>
        </w:rPr>
        <w:t xml:space="preserve">        </w:t>
      </w:r>
      <w:proofErr w:type="spellStart"/>
      <w:r>
        <w:rPr>
          <w:rFonts w:ascii="Wingdings" w:hAnsi="Wingdings"/>
          <w:spacing w:val="-2"/>
        </w:rPr>
        <w:t>m</w:t>
      </w:r>
      <w:proofErr w:type="spellEnd"/>
    </w:p>
    <w:p w14:paraId="611A8CDC" w14:textId="77777777" w:rsidR="00A508AE" w:rsidRPr="00A508AE" w:rsidRDefault="00A508AE" w:rsidP="00C97F4A">
      <w:pPr>
        <w:jc w:val="center"/>
      </w:pPr>
      <w:proofErr w:type="gramStart"/>
      <w:r>
        <w:rPr>
          <w:rFonts w:ascii="Wingdings" w:hAnsi="Wingdings"/>
          <w:spacing w:val="-2"/>
        </w:rPr>
        <w:t>m</w:t>
      </w:r>
      <w:r>
        <w:rPr>
          <w:spacing w:val="-2"/>
        </w:rPr>
        <w:t xml:space="preserve">  </w:t>
      </w:r>
      <w:proofErr w:type="spellStart"/>
      <w:r>
        <w:rPr>
          <w:rFonts w:ascii="Wingdings" w:hAnsi="Wingdings"/>
          <w:spacing w:val="-2"/>
        </w:rPr>
        <w:t>m</w:t>
      </w:r>
      <w:proofErr w:type="spellEnd"/>
      <w:proofErr w:type="gramEnd"/>
      <w:r>
        <w:rPr>
          <w:spacing w:val="-2"/>
        </w:rPr>
        <w:t xml:space="preserve">        </w:t>
      </w:r>
      <w:proofErr w:type="spellStart"/>
      <w:r>
        <w:rPr>
          <w:rFonts w:ascii="Wingdings" w:hAnsi="Wingdings"/>
          <w:spacing w:val="-2"/>
        </w:rPr>
        <w:t>m</w:t>
      </w:r>
      <w:proofErr w:type="spellEnd"/>
    </w:p>
    <w:p w14:paraId="6185B26B" w14:textId="4725B014" w:rsidR="00A508AE" w:rsidRPr="00C97F4A" w:rsidRDefault="00A508AE" w:rsidP="00C97F4A">
      <w:pPr>
        <w:jc w:val="center"/>
        <w:rPr>
          <w:b/>
          <w:bCs/>
        </w:rPr>
      </w:pPr>
      <w:r w:rsidRPr="00C97F4A">
        <w:rPr>
          <w:b/>
          <w:bCs/>
        </w:rPr>
        <w:t>Liberté ! Égalité ! Fraternité !</w:t>
      </w:r>
    </w:p>
    <w:p w14:paraId="68608DF1" w14:textId="730D0000" w:rsidR="00124575" w:rsidRDefault="00C97F4A" w:rsidP="00C97F4A">
      <w:pPr>
        <w:pStyle w:val="Titre2"/>
      </w:pPr>
      <w:bookmarkStart w:id="39" w:name="_Toc220754539"/>
      <w:r>
        <w:t>Le Scellement du/de Nouveau(x) Maitre(s) dans la Fraternité</w:t>
      </w:r>
      <w:bookmarkEnd w:id="39"/>
    </w:p>
    <w:p w14:paraId="32E414A0" w14:textId="77777777" w:rsidR="00722F40" w:rsidRDefault="00722F40" w:rsidP="00722F40">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662E3A49" w14:textId="42871C23" w:rsidR="004405AF" w:rsidRDefault="004405AF" w:rsidP="00722F40">
      <w:r>
        <w:t>Nous allons maintenant sceller notre Vénérable Frère</w:t>
      </w:r>
      <w:r w:rsidR="00DE2D87">
        <w:t>/</w:t>
      </w:r>
      <w:proofErr w:type="spellStart"/>
      <w:r w:rsidR="00DE2D87">
        <w:t>Soeur</w:t>
      </w:r>
      <w:proofErr w:type="spellEnd"/>
      <w:r>
        <w:t xml:space="preserve"> dans la Fraternité des Maîtres Maçons.</w:t>
      </w:r>
    </w:p>
    <w:p w14:paraId="167EED12" w14:textId="78699A7E" w:rsidR="004405AF" w:rsidRDefault="00722F40" w:rsidP="00722F40">
      <w:proofErr w:type="spellStart"/>
      <w:proofErr w:type="gramStart"/>
      <w:r>
        <w:rPr>
          <w:rFonts w:ascii="Wingdings" w:hAnsi="Wingdings"/>
        </w:rPr>
        <w:t>l</w:t>
      </w:r>
      <w:r w:rsidR="004405AF">
        <w:t>Formons</w:t>
      </w:r>
      <w:proofErr w:type="spellEnd"/>
      <w:proofErr w:type="gramEnd"/>
      <w:r w:rsidR="004405AF">
        <w:rPr>
          <w:spacing w:val="8"/>
        </w:rPr>
        <w:t xml:space="preserve"> </w:t>
      </w:r>
      <w:r w:rsidR="004405AF">
        <w:t>la</w:t>
      </w:r>
      <w:r w:rsidR="004405AF">
        <w:rPr>
          <w:spacing w:val="-5"/>
        </w:rPr>
        <w:t xml:space="preserve"> </w:t>
      </w:r>
      <w:r w:rsidR="004405AF">
        <w:t>Chaîne</w:t>
      </w:r>
      <w:r w:rsidR="004405AF">
        <w:rPr>
          <w:spacing w:val="-2"/>
        </w:rPr>
        <w:t xml:space="preserve"> d'Union.</w:t>
      </w:r>
    </w:p>
    <w:p w14:paraId="6C19BAB9" w14:textId="77777777" w:rsidR="004405AF" w:rsidRDefault="004405AF" w:rsidP="00A737E3">
      <w:pPr>
        <w:pStyle w:val="Indicationscourtes"/>
      </w:pPr>
      <w:r>
        <w:t>La</w:t>
      </w:r>
      <w:r>
        <w:rPr>
          <w:spacing w:val="-11"/>
        </w:rPr>
        <w:t xml:space="preserve"> </w:t>
      </w:r>
      <w:r>
        <w:t>Chaîne</w:t>
      </w:r>
      <w:r>
        <w:rPr>
          <w:spacing w:val="-3"/>
        </w:rPr>
        <w:t xml:space="preserve"> </w:t>
      </w:r>
      <w:r>
        <w:t>d'Union</w:t>
      </w:r>
      <w:r>
        <w:rPr>
          <w:spacing w:val="-5"/>
        </w:rPr>
        <w:t xml:space="preserve"> </w:t>
      </w:r>
      <w:r>
        <w:t>est</w:t>
      </w:r>
      <w:r>
        <w:rPr>
          <w:spacing w:val="1"/>
        </w:rPr>
        <w:t xml:space="preserve"> </w:t>
      </w:r>
      <w:r>
        <w:t>formée comme</w:t>
      </w:r>
      <w:r>
        <w:rPr>
          <w:spacing w:val="-2"/>
        </w:rPr>
        <w:t xml:space="preserve"> </w:t>
      </w:r>
      <w:r>
        <w:t>au</w:t>
      </w:r>
      <w:r>
        <w:rPr>
          <w:spacing w:val="3"/>
        </w:rPr>
        <w:t xml:space="preserve"> </w:t>
      </w:r>
      <w:r>
        <w:t>premier</w:t>
      </w:r>
      <w:r>
        <w:rPr>
          <w:spacing w:val="7"/>
        </w:rPr>
        <w:t xml:space="preserve"> </w:t>
      </w:r>
      <w:r>
        <w:rPr>
          <w:spacing w:val="-2"/>
        </w:rPr>
        <w:t>grade.</w:t>
      </w:r>
    </w:p>
    <w:p w14:paraId="282AD52C" w14:textId="67C1A390" w:rsidR="004405AF" w:rsidRDefault="004405AF" w:rsidP="00722F40">
      <w:r>
        <w:t>Notre Chaîne d'Union s'agrandit. Réjouissons-nous de cet événement. Réjouissons-nous</w:t>
      </w:r>
      <w:r>
        <w:rPr>
          <w:spacing w:val="-5"/>
        </w:rPr>
        <w:t xml:space="preserve"> </w:t>
      </w:r>
      <w:r>
        <w:t>pour</w:t>
      </w:r>
      <w:r>
        <w:rPr>
          <w:spacing w:val="-7"/>
        </w:rPr>
        <w:t xml:space="preserve"> </w:t>
      </w:r>
      <w:r>
        <w:t>la</w:t>
      </w:r>
      <w:r>
        <w:rPr>
          <w:spacing w:val="-12"/>
        </w:rPr>
        <w:t xml:space="preserve"> </w:t>
      </w:r>
      <w:r>
        <w:t>Loge. Réjouissons-nous</w:t>
      </w:r>
      <w:r>
        <w:rPr>
          <w:spacing w:val="-6"/>
        </w:rPr>
        <w:t xml:space="preserve"> </w:t>
      </w:r>
      <w:r>
        <w:t>pour</w:t>
      </w:r>
      <w:r>
        <w:rPr>
          <w:spacing w:val="-15"/>
        </w:rPr>
        <w:t xml:space="preserve"> </w:t>
      </w:r>
      <w:r>
        <w:t>la</w:t>
      </w:r>
      <w:r>
        <w:rPr>
          <w:spacing w:val="-7"/>
        </w:rPr>
        <w:t xml:space="preserve"> </w:t>
      </w:r>
      <w:r>
        <w:t>Franc-maçonnerie.</w:t>
      </w:r>
    </w:p>
    <w:p w14:paraId="62671990" w14:textId="77777777" w:rsidR="004405AF" w:rsidRDefault="004405AF" w:rsidP="00A737E3">
      <w:pPr>
        <w:pStyle w:val="Indicationscourtes"/>
      </w:pPr>
      <w:r>
        <w:t>S'adressant</w:t>
      </w:r>
      <w:r>
        <w:rPr>
          <w:spacing w:val="11"/>
        </w:rPr>
        <w:t xml:space="preserve"> </w:t>
      </w:r>
      <w:r>
        <w:t>au(x)</w:t>
      </w:r>
      <w:r>
        <w:rPr>
          <w:spacing w:val="-7"/>
        </w:rPr>
        <w:t xml:space="preserve"> </w:t>
      </w:r>
      <w:r>
        <w:t>nouveau(x)</w:t>
      </w:r>
      <w:r>
        <w:rPr>
          <w:spacing w:val="4"/>
        </w:rPr>
        <w:t xml:space="preserve"> </w:t>
      </w:r>
      <w:r>
        <w:rPr>
          <w:spacing w:val="-2"/>
        </w:rPr>
        <w:t>Maître(s)</w:t>
      </w:r>
    </w:p>
    <w:p w14:paraId="1D49FE92" w14:textId="458BA86A" w:rsidR="004405AF" w:rsidRDefault="004405AF" w:rsidP="00A737E3">
      <w:r>
        <w:t>(</w:t>
      </w:r>
      <w:proofErr w:type="gramStart"/>
      <w:r>
        <w:t>mes</w:t>
      </w:r>
      <w:proofErr w:type="gramEnd"/>
      <w:r>
        <w:t>)</w:t>
      </w:r>
      <w:r>
        <w:rPr>
          <w:spacing w:val="-12"/>
        </w:rPr>
        <w:t xml:space="preserve"> </w:t>
      </w:r>
      <w:r>
        <w:t>Vénérable(s) Frère(s)</w:t>
      </w:r>
      <w:r w:rsidR="00A737E3">
        <w:t>/Sœur(s</w:t>
      </w:r>
      <w:proofErr w:type="gramStart"/>
      <w:r w:rsidR="00A737E3">
        <w:t xml:space="preserve">) </w:t>
      </w:r>
      <w:r>
        <w:t>,</w:t>
      </w:r>
      <w:proofErr w:type="gramEnd"/>
      <w:r>
        <w:rPr>
          <w:spacing w:val="-9"/>
        </w:rPr>
        <w:t xml:space="preserve"> </w:t>
      </w:r>
      <w:r>
        <w:t>vous</w:t>
      </w:r>
      <w:r>
        <w:rPr>
          <w:spacing w:val="-13"/>
        </w:rPr>
        <w:t xml:space="preserve"> </w:t>
      </w:r>
      <w:r>
        <w:t>voici maintenant</w:t>
      </w:r>
      <w:r>
        <w:rPr>
          <w:spacing w:val="10"/>
        </w:rPr>
        <w:t xml:space="preserve"> </w:t>
      </w:r>
      <w:r>
        <w:t>membre(s)</w:t>
      </w:r>
      <w:r>
        <w:rPr>
          <w:spacing w:val="-4"/>
        </w:rPr>
        <w:t xml:space="preserve"> </w:t>
      </w:r>
      <w:r>
        <w:t>à</w:t>
      </w:r>
      <w:r>
        <w:rPr>
          <w:spacing w:val="-7"/>
        </w:rPr>
        <w:t xml:space="preserve"> </w:t>
      </w:r>
      <w:r>
        <w:t>part entière de cette Respectable Loge.</w:t>
      </w:r>
    </w:p>
    <w:p w14:paraId="3AB7EE85" w14:textId="77777777" w:rsidR="004405AF" w:rsidRDefault="004405AF" w:rsidP="00A737E3">
      <w:r>
        <w:t>Mais n'oubliez jamais que</w:t>
      </w:r>
      <w:r>
        <w:rPr>
          <w:spacing w:val="-4"/>
        </w:rPr>
        <w:t xml:space="preserve"> </w:t>
      </w:r>
      <w:r>
        <w:t>si le</w:t>
      </w:r>
      <w:r>
        <w:rPr>
          <w:spacing w:val="-7"/>
        </w:rPr>
        <w:t xml:space="preserve"> </w:t>
      </w:r>
      <w:r>
        <w:t>grade de Maître confère la plénitude des</w:t>
      </w:r>
      <w:r>
        <w:rPr>
          <w:spacing w:val="-2"/>
        </w:rPr>
        <w:t xml:space="preserve"> </w:t>
      </w:r>
      <w:r>
        <w:t>droits maçonniques, il</w:t>
      </w:r>
      <w:r>
        <w:rPr>
          <w:spacing w:val="-6"/>
        </w:rPr>
        <w:t xml:space="preserve"> </w:t>
      </w:r>
      <w:r>
        <w:t>fait</w:t>
      </w:r>
      <w:r>
        <w:rPr>
          <w:spacing w:val="-11"/>
        </w:rPr>
        <w:t xml:space="preserve"> </w:t>
      </w:r>
      <w:r>
        <w:t>de</w:t>
      </w:r>
      <w:r>
        <w:rPr>
          <w:spacing w:val="-6"/>
        </w:rPr>
        <w:t xml:space="preserve"> </w:t>
      </w:r>
      <w:r>
        <w:t>vous</w:t>
      </w:r>
      <w:r>
        <w:rPr>
          <w:spacing w:val="-2"/>
        </w:rPr>
        <w:t xml:space="preserve"> </w:t>
      </w:r>
      <w:r>
        <w:t>un</w:t>
      </w:r>
      <w:r>
        <w:rPr>
          <w:spacing w:val="-2"/>
        </w:rPr>
        <w:t xml:space="preserve"> </w:t>
      </w:r>
      <w:r>
        <w:t>responsable</w:t>
      </w:r>
      <w:r>
        <w:rPr>
          <w:spacing w:val="-3"/>
        </w:rPr>
        <w:t xml:space="preserve"> </w:t>
      </w:r>
      <w:r>
        <w:t>du</w:t>
      </w:r>
      <w:r>
        <w:rPr>
          <w:spacing w:val="-6"/>
        </w:rPr>
        <w:t xml:space="preserve"> </w:t>
      </w:r>
      <w:r>
        <w:t>devenir</w:t>
      </w:r>
      <w:r>
        <w:rPr>
          <w:spacing w:val="-8"/>
        </w:rPr>
        <w:t xml:space="preserve"> </w:t>
      </w:r>
      <w:r>
        <w:t>de</w:t>
      </w:r>
      <w:r>
        <w:rPr>
          <w:spacing w:val="-11"/>
        </w:rPr>
        <w:t xml:space="preserve"> </w:t>
      </w:r>
      <w:r>
        <w:t>la</w:t>
      </w:r>
      <w:r>
        <w:rPr>
          <w:spacing w:val="-3"/>
        </w:rPr>
        <w:t xml:space="preserve"> </w:t>
      </w:r>
      <w:r>
        <w:t>Franc-Maçonnerie. Vous êtes</w:t>
      </w:r>
      <w:r>
        <w:rPr>
          <w:spacing w:val="-2"/>
        </w:rPr>
        <w:t xml:space="preserve"> </w:t>
      </w:r>
      <w:r>
        <w:t>donc, dès cet instant,</w:t>
      </w:r>
      <w:r>
        <w:rPr>
          <w:spacing w:val="-2"/>
        </w:rPr>
        <w:t xml:space="preserve"> </w:t>
      </w:r>
      <w:r>
        <w:t>doté(s) de tous les éléments qui</w:t>
      </w:r>
      <w:r>
        <w:rPr>
          <w:spacing w:val="31"/>
        </w:rPr>
        <w:t xml:space="preserve"> </w:t>
      </w:r>
      <w:r>
        <w:t>permettent d'accomplir les devoirs que vous venez de vous imposer.</w:t>
      </w:r>
    </w:p>
    <w:p w14:paraId="3D464918" w14:textId="77777777" w:rsidR="004405AF" w:rsidRDefault="004405AF" w:rsidP="00A737E3">
      <w:r>
        <w:t>Je</w:t>
      </w:r>
      <w:r>
        <w:rPr>
          <w:spacing w:val="-9"/>
        </w:rPr>
        <w:t xml:space="preserve"> </w:t>
      </w:r>
      <w:r>
        <w:t>vous</w:t>
      </w:r>
      <w:r>
        <w:rPr>
          <w:spacing w:val="-10"/>
        </w:rPr>
        <w:t xml:space="preserve"> </w:t>
      </w:r>
      <w:r>
        <w:t>souhaite bon</w:t>
      </w:r>
      <w:r>
        <w:rPr>
          <w:spacing w:val="-2"/>
        </w:rPr>
        <w:t xml:space="preserve"> </w:t>
      </w:r>
      <w:r>
        <w:t>ouvrage</w:t>
      </w:r>
      <w:r>
        <w:rPr>
          <w:spacing w:val="-6"/>
        </w:rPr>
        <w:t xml:space="preserve"> </w:t>
      </w:r>
      <w:r>
        <w:t>au milieu</w:t>
      </w:r>
      <w:r>
        <w:rPr>
          <w:spacing w:val="-4"/>
        </w:rPr>
        <w:t xml:space="preserve"> </w:t>
      </w:r>
      <w:r>
        <w:t>des</w:t>
      </w:r>
      <w:r>
        <w:rPr>
          <w:spacing w:val="-7"/>
        </w:rPr>
        <w:t xml:space="preserve"> </w:t>
      </w:r>
      <w:r>
        <w:t>Apprentis, des</w:t>
      </w:r>
      <w:r>
        <w:rPr>
          <w:spacing w:val="-9"/>
        </w:rPr>
        <w:t xml:space="preserve"> </w:t>
      </w:r>
      <w:r>
        <w:t>Compagnons</w:t>
      </w:r>
      <w:r>
        <w:rPr>
          <w:spacing w:val="-7"/>
        </w:rPr>
        <w:t xml:space="preserve"> </w:t>
      </w:r>
      <w:r>
        <w:t>et</w:t>
      </w:r>
      <w:r>
        <w:rPr>
          <w:spacing w:val="-16"/>
        </w:rPr>
        <w:t xml:space="preserve"> </w:t>
      </w:r>
      <w:r>
        <w:t xml:space="preserve">des </w:t>
      </w:r>
      <w:r>
        <w:rPr>
          <w:spacing w:val="-2"/>
        </w:rPr>
        <w:t>Maîtres.</w:t>
      </w:r>
    </w:p>
    <w:p w14:paraId="4C6F0352" w14:textId="77777777" w:rsidR="004405AF" w:rsidRDefault="004405AF" w:rsidP="00A737E3">
      <w:r>
        <w:t>Quittons</w:t>
      </w:r>
      <w:r>
        <w:rPr>
          <w:spacing w:val="-2"/>
        </w:rPr>
        <w:t xml:space="preserve"> </w:t>
      </w:r>
      <w:r>
        <w:t>la</w:t>
      </w:r>
      <w:r>
        <w:rPr>
          <w:spacing w:val="-9"/>
        </w:rPr>
        <w:t xml:space="preserve"> </w:t>
      </w:r>
      <w:r>
        <w:t>Chaîne</w:t>
      </w:r>
      <w:r>
        <w:rPr>
          <w:spacing w:val="-6"/>
        </w:rPr>
        <w:t xml:space="preserve"> </w:t>
      </w:r>
      <w:r>
        <w:t>et</w:t>
      </w:r>
      <w:r>
        <w:rPr>
          <w:spacing w:val="3"/>
        </w:rPr>
        <w:t xml:space="preserve"> </w:t>
      </w:r>
      <w:r>
        <w:t>regagnons</w:t>
      </w:r>
      <w:r>
        <w:rPr>
          <w:spacing w:val="5"/>
        </w:rPr>
        <w:t xml:space="preserve"> </w:t>
      </w:r>
      <w:r>
        <w:t xml:space="preserve">nos </w:t>
      </w:r>
      <w:r>
        <w:rPr>
          <w:spacing w:val="-2"/>
        </w:rPr>
        <w:t>places.</w:t>
      </w:r>
    </w:p>
    <w:p w14:paraId="5E8B0860" w14:textId="6ED5090D" w:rsidR="004405AF" w:rsidRDefault="004405AF" w:rsidP="00580546">
      <w:pPr>
        <w:pStyle w:val="Indicationscourtes"/>
        <w:rPr>
          <w:spacing w:val="-2"/>
        </w:rPr>
      </w:pPr>
      <w:r>
        <w:t>On</w:t>
      </w:r>
      <w:r>
        <w:rPr>
          <w:spacing w:val="-10"/>
        </w:rPr>
        <w:t xml:space="preserve"> </w:t>
      </w:r>
      <w:r>
        <w:t>attend</w:t>
      </w:r>
      <w:r>
        <w:rPr>
          <w:spacing w:val="13"/>
        </w:rPr>
        <w:t xml:space="preserve"> </w:t>
      </w:r>
      <w:r>
        <w:t>que</w:t>
      </w:r>
      <w:r>
        <w:rPr>
          <w:spacing w:val="-1"/>
        </w:rPr>
        <w:t xml:space="preserve"> </w:t>
      </w:r>
      <w:r>
        <w:t>chacun</w:t>
      </w:r>
      <w:r>
        <w:rPr>
          <w:spacing w:val="-5"/>
        </w:rPr>
        <w:t xml:space="preserve"> </w:t>
      </w:r>
      <w:r>
        <w:t>ait</w:t>
      </w:r>
      <w:r>
        <w:rPr>
          <w:spacing w:val="-2"/>
        </w:rPr>
        <w:t xml:space="preserve"> </w:t>
      </w:r>
      <w:r>
        <w:t>regagné</w:t>
      </w:r>
      <w:r>
        <w:rPr>
          <w:spacing w:val="-6"/>
        </w:rPr>
        <w:t xml:space="preserve"> </w:t>
      </w:r>
      <w:r>
        <w:t>sa</w:t>
      </w:r>
      <w:r>
        <w:rPr>
          <w:spacing w:val="12"/>
        </w:rPr>
        <w:t xml:space="preserve"> </w:t>
      </w:r>
      <w:r>
        <w:t>place</w:t>
      </w:r>
      <w:r>
        <w:rPr>
          <w:spacing w:val="1"/>
        </w:rPr>
        <w:t xml:space="preserve"> </w:t>
      </w:r>
      <w:r>
        <w:t>avant</w:t>
      </w:r>
      <w:r>
        <w:rPr>
          <w:spacing w:val="7"/>
        </w:rPr>
        <w:t xml:space="preserve"> </w:t>
      </w:r>
      <w:r>
        <w:t>de</w:t>
      </w:r>
      <w:r>
        <w:rPr>
          <w:spacing w:val="44"/>
        </w:rPr>
        <w:t xml:space="preserve"> </w:t>
      </w:r>
      <w:r>
        <w:rPr>
          <w:spacing w:val="-2"/>
        </w:rPr>
        <w:t>poursuivre.</w:t>
      </w:r>
    </w:p>
    <w:p w14:paraId="16B6327C" w14:textId="77777777" w:rsidR="004E62D9" w:rsidRDefault="004E62D9" w:rsidP="00580546">
      <w:pPr>
        <w:pStyle w:val="Indicationscourtes"/>
      </w:pPr>
    </w:p>
    <w:p w14:paraId="148CAA11" w14:textId="0ECFF16C" w:rsidR="004405AF" w:rsidRDefault="00580546" w:rsidP="00580546">
      <w:pPr>
        <w:pStyle w:val="Titre2"/>
      </w:pPr>
      <w:bookmarkStart w:id="40" w:name="_Toc220754540"/>
      <w:r>
        <w:lastRenderedPageBreak/>
        <w:t>L’intruction du Nouveau Maître</w:t>
      </w:r>
      <w:bookmarkEnd w:id="40"/>
    </w:p>
    <w:p w14:paraId="485C2A3E" w14:textId="77777777" w:rsidR="00580546" w:rsidRDefault="00580546" w:rsidP="00580546">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067B8425" w14:textId="2E21B0CE" w:rsidR="004405AF" w:rsidRDefault="00580546" w:rsidP="00580546">
      <w:proofErr w:type="spellStart"/>
      <w:proofErr w:type="gramStart"/>
      <w:r>
        <w:rPr>
          <w:rFonts w:ascii="Wingdings" w:hAnsi="Wingdings"/>
        </w:rPr>
        <w:t>l</w:t>
      </w:r>
      <w:r w:rsidR="004405AF">
        <w:t>Mon</w:t>
      </w:r>
      <w:proofErr w:type="spellEnd"/>
      <w:proofErr w:type="gramEnd"/>
      <w:r w:rsidR="004405AF">
        <w:rPr>
          <w:spacing w:val="-5"/>
        </w:rPr>
        <w:t xml:space="preserve"> </w:t>
      </w:r>
      <w:r w:rsidR="004405AF">
        <w:t>(mes)</w:t>
      </w:r>
      <w:r w:rsidR="004405AF">
        <w:rPr>
          <w:spacing w:val="-10"/>
        </w:rPr>
        <w:t xml:space="preserve"> </w:t>
      </w:r>
      <w:r w:rsidR="004405AF">
        <w:t>Vénérable(s)</w:t>
      </w:r>
      <w:r w:rsidR="004405AF">
        <w:rPr>
          <w:spacing w:val="-2"/>
        </w:rPr>
        <w:t xml:space="preserve"> </w:t>
      </w:r>
      <w:r w:rsidR="004405AF">
        <w:t>Frère(s)</w:t>
      </w:r>
      <w:r>
        <w:t>/Sœur(s</w:t>
      </w:r>
      <w:proofErr w:type="gramStart"/>
      <w:r>
        <w:t xml:space="preserve">) </w:t>
      </w:r>
      <w:r w:rsidR="004405AF">
        <w:t>,</w:t>
      </w:r>
      <w:proofErr w:type="gramEnd"/>
      <w:r w:rsidR="004405AF">
        <w:rPr>
          <w:spacing w:val="-6"/>
        </w:rPr>
        <w:t xml:space="preserve"> </w:t>
      </w:r>
      <w:r w:rsidR="004405AF">
        <w:t>pour</w:t>
      </w:r>
      <w:r w:rsidR="004405AF">
        <w:rPr>
          <w:spacing w:val="-15"/>
        </w:rPr>
        <w:t xml:space="preserve"> </w:t>
      </w:r>
      <w:r w:rsidR="004405AF">
        <w:t>se</w:t>
      </w:r>
      <w:r w:rsidR="004405AF">
        <w:rPr>
          <w:spacing w:val="-8"/>
        </w:rPr>
        <w:t xml:space="preserve"> </w:t>
      </w:r>
      <w:r w:rsidR="004405AF">
        <w:t>reconnaître,</w:t>
      </w:r>
      <w:r w:rsidR="004405AF">
        <w:rPr>
          <w:spacing w:val="7"/>
        </w:rPr>
        <w:t xml:space="preserve"> </w:t>
      </w:r>
      <w:r w:rsidR="004405AF">
        <w:t>les</w:t>
      </w:r>
      <w:r w:rsidR="004405AF">
        <w:rPr>
          <w:spacing w:val="-12"/>
        </w:rPr>
        <w:t xml:space="preserve"> </w:t>
      </w:r>
      <w:r w:rsidR="004405AF">
        <w:t>Maîtres</w:t>
      </w:r>
      <w:r w:rsidR="004405AF">
        <w:rPr>
          <w:spacing w:val="-11"/>
        </w:rPr>
        <w:t xml:space="preserve"> </w:t>
      </w:r>
      <w:r w:rsidR="004405AF">
        <w:t>ont</w:t>
      </w:r>
      <w:r w:rsidR="004405AF">
        <w:rPr>
          <w:spacing w:val="-14"/>
        </w:rPr>
        <w:t xml:space="preserve"> </w:t>
      </w:r>
      <w:r w:rsidR="004405AF">
        <w:t>des Signes, des Mots</w:t>
      </w:r>
      <w:r w:rsidR="004405AF">
        <w:rPr>
          <w:spacing w:val="-2"/>
        </w:rPr>
        <w:t xml:space="preserve"> </w:t>
      </w:r>
      <w:r w:rsidR="004405AF">
        <w:t>et une Marque</w:t>
      </w:r>
      <w:r>
        <w:t>/Attouchement</w:t>
      </w:r>
      <w:r w:rsidR="004405AF">
        <w:t xml:space="preserve"> que</w:t>
      </w:r>
      <w:r w:rsidR="004405AF">
        <w:rPr>
          <w:spacing w:val="-3"/>
        </w:rPr>
        <w:t xml:space="preserve"> </w:t>
      </w:r>
      <w:r w:rsidR="004405AF">
        <w:t>le</w:t>
      </w:r>
      <w:r>
        <w:t>/la</w:t>
      </w:r>
      <w:r w:rsidR="004405AF">
        <w:rPr>
          <w:spacing w:val="-5"/>
        </w:rPr>
        <w:t xml:space="preserve"> </w:t>
      </w:r>
      <w:r w:rsidR="004405AF">
        <w:t>Vénérable Frère</w:t>
      </w:r>
      <w:r>
        <w:t>/</w:t>
      </w:r>
      <w:proofErr w:type="spellStart"/>
      <w:r>
        <w:t>Soeur</w:t>
      </w:r>
      <w:proofErr w:type="spellEnd"/>
      <w:r w:rsidR="004405AF">
        <w:t xml:space="preserve"> Gd. Expert va vous </w:t>
      </w:r>
      <w:r w:rsidR="004405AF">
        <w:rPr>
          <w:spacing w:val="-2"/>
        </w:rPr>
        <w:t>communiquer.</w:t>
      </w:r>
    </w:p>
    <w:p w14:paraId="4B892787" w14:textId="0A03AEF3" w:rsidR="004405AF" w:rsidRDefault="004405AF" w:rsidP="00580546">
      <w:r>
        <w:t>Il</w:t>
      </w:r>
      <w:r>
        <w:rPr>
          <w:spacing w:val="-10"/>
        </w:rPr>
        <w:t xml:space="preserve"> </w:t>
      </w:r>
      <w:r>
        <w:t>vous</w:t>
      </w:r>
      <w:r>
        <w:rPr>
          <w:spacing w:val="-13"/>
        </w:rPr>
        <w:t xml:space="preserve"> </w:t>
      </w:r>
      <w:r>
        <w:t>apprendra</w:t>
      </w:r>
      <w:r>
        <w:rPr>
          <w:spacing w:val="-6"/>
        </w:rPr>
        <w:t xml:space="preserve"> </w:t>
      </w:r>
      <w:r>
        <w:t>également</w:t>
      </w:r>
      <w:r>
        <w:rPr>
          <w:spacing w:val="-16"/>
        </w:rPr>
        <w:t xml:space="preserve"> </w:t>
      </w:r>
      <w:r w:rsidR="00905042">
        <w:t>l’</w:t>
      </w:r>
      <w:r>
        <w:t>Entrée rituelle.</w:t>
      </w:r>
      <w:r>
        <w:rPr>
          <w:spacing w:val="-4"/>
        </w:rPr>
        <w:t xml:space="preserve"> </w:t>
      </w:r>
      <w:r>
        <w:t>Vous</w:t>
      </w:r>
      <w:r>
        <w:rPr>
          <w:spacing w:val="-16"/>
        </w:rPr>
        <w:t xml:space="preserve"> </w:t>
      </w:r>
      <w:r>
        <w:t>ferez</w:t>
      </w:r>
      <w:r>
        <w:rPr>
          <w:spacing w:val="-15"/>
        </w:rPr>
        <w:t xml:space="preserve"> </w:t>
      </w:r>
      <w:r>
        <w:t>ensuite</w:t>
      </w:r>
      <w:r>
        <w:rPr>
          <w:spacing w:val="-7"/>
        </w:rPr>
        <w:t xml:space="preserve"> </w:t>
      </w:r>
      <w:r>
        <w:t>votre</w:t>
      </w:r>
      <w:r>
        <w:rPr>
          <w:spacing w:val="-5"/>
        </w:rPr>
        <w:t xml:space="preserve"> </w:t>
      </w:r>
      <w:r>
        <w:t>première entrée en Maître Maçon.</w:t>
      </w:r>
    </w:p>
    <w:p w14:paraId="67BE46B3" w14:textId="754F2EDB" w:rsidR="004405AF" w:rsidRDefault="0025321C" w:rsidP="00580546">
      <w:r>
        <w:t>Vénérable M</w:t>
      </w:r>
      <w:r w:rsidR="004E62D9">
        <w:t>aitre</w:t>
      </w:r>
      <w:r>
        <w:t xml:space="preserve"> </w:t>
      </w:r>
      <w:r w:rsidR="004405AF">
        <w:t>Expert,</w:t>
      </w:r>
      <w:r w:rsidR="004405AF">
        <w:rPr>
          <w:spacing w:val="-7"/>
        </w:rPr>
        <w:t xml:space="preserve"> </w:t>
      </w:r>
      <w:r w:rsidR="004405AF">
        <w:t>remplissez</w:t>
      </w:r>
      <w:r w:rsidR="004405AF">
        <w:rPr>
          <w:spacing w:val="1"/>
        </w:rPr>
        <w:t xml:space="preserve"> </w:t>
      </w:r>
      <w:r w:rsidR="004405AF">
        <w:t>votre</w:t>
      </w:r>
      <w:r w:rsidR="004405AF">
        <w:rPr>
          <w:spacing w:val="-12"/>
        </w:rPr>
        <w:t xml:space="preserve"> </w:t>
      </w:r>
      <w:r w:rsidR="004405AF">
        <w:rPr>
          <w:spacing w:val="-2"/>
        </w:rPr>
        <w:t>office.</w:t>
      </w:r>
    </w:p>
    <w:p w14:paraId="6A338D77" w14:textId="29EDA183" w:rsidR="004405AF" w:rsidRPr="002A435B" w:rsidRDefault="004405AF" w:rsidP="002A435B">
      <w:pPr>
        <w:pStyle w:val="Indicationscourtes"/>
      </w:pPr>
      <w:r>
        <w:t>Les</w:t>
      </w:r>
      <w:r>
        <w:rPr>
          <w:spacing w:val="-3"/>
        </w:rPr>
        <w:t xml:space="preserve"> </w:t>
      </w:r>
      <w:r>
        <w:t>nouveaux</w:t>
      </w:r>
      <w:r>
        <w:rPr>
          <w:spacing w:val="-5"/>
        </w:rPr>
        <w:t xml:space="preserve"> </w:t>
      </w:r>
      <w:r>
        <w:t>Maîtres,</w:t>
      </w:r>
      <w:r>
        <w:rPr>
          <w:spacing w:val="-12"/>
        </w:rPr>
        <w:t xml:space="preserve"> </w:t>
      </w:r>
      <w:r>
        <w:t>accompagnés</w:t>
      </w:r>
      <w:r>
        <w:rPr>
          <w:spacing w:val="5"/>
        </w:rPr>
        <w:t xml:space="preserve"> </w:t>
      </w:r>
      <w:r>
        <w:t>du</w:t>
      </w:r>
      <w:r>
        <w:rPr>
          <w:spacing w:val="-3"/>
        </w:rPr>
        <w:t xml:space="preserve"> </w:t>
      </w:r>
      <w:r w:rsidR="0025321C">
        <w:t>V</w:t>
      </w:r>
      <w:r w:rsidR="004E62D9">
        <w:sym w:font="Symbol" w:char="F05C"/>
      </w:r>
      <w:r w:rsidR="004E62D9">
        <w:t>M</w:t>
      </w:r>
      <w:r w:rsidR="004E62D9">
        <w:sym w:font="Symbol" w:char="F05C"/>
      </w:r>
      <w:r w:rsidR="0025321C">
        <w:t xml:space="preserve"> Expert</w:t>
      </w:r>
      <w:r>
        <w:t>,</w:t>
      </w:r>
      <w:r>
        <w:rPr>
          <w:spacing w:val="-10"/>
        </w:rPr>
        <w:t xml:space="preserve"> </w:t>
      </w:r>
      <w:r>
        <w:t>sortent</w:t>
      </w:r>
      <w:r>
        <w:rPr>
          <w:spacing w:val="-5"/>
        </w:rPr>
        <w:t xml:space="preserve"> </w:t>
      </w:r>
      <w:r>
        <w:t>de</w:t>
      </w:r>
      <w:r>
        <w:rPr>
          <w:spacing w:val="-8"/>
        </w:rPr>
        <w:t xml:space="preserve"> </w:t>
      </w:r>
      <w:r>
        <w:t>la</w:t>
      </w:r>
      <w:r>
        <w:rPr>
          <w:spacing w:val="2"/>
        </w:rPr>
        <w:t xml:space="preserve"> </w:t>
      </w:r>
      <w:r>
        <w:rPr>
          <w:spacing w:val="-2"/>
        </w:rPr>
        <w:t>Loge.</w:t>
      </w:r>
    </w:p>
    <w:p w14:paraId="56C6F2C8" w14:textId="1E1540FB" w:rsidR="004405AF" w:rsidRDefault="00580546" w:rsidP="00C43DC6">
      <w:proofErr w:type="spellStart"/>
      <w:proofErr w:type="gramStart"/>
      <w:r>
        <w:rPr>
          <w:rFonts w:ascii="Wingdings" w:hAnsi="Wingdings"/>
          <w:spacing w:val="-2"/>
        </w:rPr>
        <w:t>l</w:t>
      </w:r>
      <w:r w:rsidR="004405AF">
        <w:t>A</w:t>
      </w:r>
      <w:proofErr w:type="spellEnd"/>
      <w:proofErr w:type="gramEnd"/>
      <w:r w:rsidR="004405AF">
        <w:t xml:space="preserve"> mon</w:t>
      </w:r>
      <w:r w:rsidR="004405AF">
        <w:rPr>
          <w:spacing w:val="-6"/>
        </w:rPr>
        <w:t xml:space="preserve"> </w:t>
      </w:r>
      <w:r w:rsidR="004405AF">
        <w:t>coup</w:t>
      </w:r>
      <w:r w:rsidR="004405AF">
        <w:rPr>
          <w:spacing w:val="-15"/>
        </w:rPr>
        <w:t xml:space="preserve"> </w:t>
      </w:r>
      <w:r w:rsidR="004405AF">
        <w:t>de</w:t>
      </w:r>
      <w:r w:rsidR="004405AF">
        <w:rPr>
          <w:spacing w:val="-6"/>
        </w:rPr>
        <w:t xml:space="preserve"> </w:t>
      </w:r>
      <w:r w:rsidR="004405AF">
        <w:t>Maillet,</w:t>
      </w:r>
      <w:r w:rsidR="004405AF">
        <w:rPr>
          <w:spacing w:val="-10"/>
        </w:rPr>
        <w:t xml:space="preserve"> </w:t>
      </w:r>
      <w:r w:rsidR="004405AF">
        <w:t>les</w:t>
      </w:r>
      <w:r w:rsidR="004405AF">
        <w:rPr>
          <w:spacing w:val="-14"/>
        </w:rPr>
        <w:t xml:space="preserve"> </w:t>
      </w:r>
      <w:r w:rsidR="004405AF">
        <w:t>travaux</w:t>
      </w:r>
      <w:r w:rsidR="004405AF">
        <w:rPr>
          <w:spacing w:val="7"/>
        </w:rPr>
        <w:t xml:space="preserve"> </w:t>
      </w:r>
      <w:r w:rsidR="004405AF">
        <w:t>rituels</w:t>
      </w:r>
      <w:r w:rsidR="004405AF">
        <w:rPr>
          <w:spacing w:val="-14"/>
        </w:rPr>
        <w:t xml:space="preserve"> </w:t>
      </w:r>
      <w:r w:rsidR="004405AF">
        <w:t>sont</w:t>
      </w:r>
      <w:r w:rsidR="004405AF">
        <w:rPr>
          <w:spacing w:val="-6"/>
        </w:rPr>
        <w:t xml:space="preserve"> </w:t>
      </w:r>
      <w:r w:rsidR="004405AF">
        <w:t>momentanément</w:t>
      </w:r>
      <w:r w:rsidR="004405AF">
        <w:rPr>
          <w:spacing w:val="-2"/>
        </w:rPr>
        <w:t xml:space="preserve"> suspendus.</w:t>
      </w:r>
    </w:p>
    <w:p w14:paraId="6A19335F" w14:textId="77777777" w:rsidR="004405AF" w:rsidRPr="00C43DC6" w:rsidRDefault="004405AF" w:rsidP="00C43DC6">
      <w:pPr>
        <w:pStyle w:val="Informationnonlue"/>
      </w:pPr>
      <w:r w:rsidRPr="00C43DC6">
        <w:t>L'instruction consiste en la communication:</w:t>
      </w:r>
    </w:p>
    <w:p w14:paraId="63D4A0F2" w14:textId="77777777" w:rsidR="004405AF" w:rsidRPr="00C43DC6" w:rsidRDefault="004405AF" w:rsidP="00C43DC6">
      <w:pPr>
        <w:pStyle w:val="Informationnonlue"/>
        <w:numPr>
          <w:ilvl w:val="0"/>
          <w:numId w:val="63"/>
        </w:numPr>
      </w:pPr>
      <w:r w:rsidRPr="00C43DC6">
        <w:t>des pas de Maître</w:t>
      </w:r>
    </w:p>
    <w:p w14:paraId="6F2F5128" w14:textId="77777777" w:rsidR="004405AF" w:rsidRPr="00C43DC6" w:rsidRDefault="004405AF" w:rsidP="00C43DC6">
      <w:pPr>
        <w:pStyle w:val="Informationnonlue"/>
        <w:numPr>
          <w:ilvl w:val="0"/>
          <w:numId w:val="63"/>
        </w:numPr>
      </w:pPr>
      <w:r w:rsidRPr="00C43DC6">
        <w:t>du Signe ordinaire</w:t>
      </w:r>
    </w:p>
    <w:p w14:paraId="0549654B" w14:textId="77777777" w:rsidR="004405AF" w:rsidRPr="00C43DC6" w:rsidRDefault="004405AF" w:rsidP="00C43DC6">
      <w:pPr>
        <w:pStyle w:val="Informationnonlue"/>
        <w:numPr>
          <w:ilvl w:val="0"/>
          <w:numId w:val="63"/>
        </w:numPr>
      </w:pPr>
      <w:r w:rsidRPr="00C43DC6">
        <w:t>du Signe d'horreur</w:t>
      </w:r>
    </w:p>
    <w:p w14:paraId="6BBFA82A" w14:textId="77777777" w:rsidR="004405AF" w:rsidRPr="00C43DC6" w:rsidRDefault="004405AF" w:rsidP="00C43DC6">
      <w:pPr>
        <w:pStyle w:val="Informationnonlue"/>
        <w:numPr>
          <w:ilvl w:val="0"/>
          <w:numId w:val="63"/>
        </w:numPr>
      </w:pPr>
      <w:r w:rsidRPr="00C43DC6">
        <w:t>du Signe de détresse et de la formule de détresse</w:t>
      </w:r>
    </w:p>
    <w:p w14:paraId="32A33CC2" w14:textId="77777777" w:rsidR="004405AF" w:rsidRPr="00C43DC6" w:rsidRDefault="004405AF" w:rsidP="00C43DC6">
      <w:pPr>
        <w:pStyle w:val="Informationnonlue"/>
        <w:numPr>
          <w:ilvl w:val="0"/>
          <w:numId w:val="63"/>
        </w:numPr>
      </w:pPr>
      <w:r w:rsidRPr="00C43DC6">
        <w:t>de la Batterie et de l'Acclamation</w:t>
      </w:r>
    </w:p>
    <w:p w14:paraId="3B5EAEBA" w14:textId="77777777" w:rsidR="004405AF" w:rsidRPr="00C43DC6" w:rsidRDefault="004405AF" w:rsidP="00C43DC6">
      <w:pPr>
        <w:pStyle w:val="Informationnonlue"/>
        <w:numPr>
          <w:ilvl w:val="0"/>
          <w:numId w:val="63"/>
        </w:numPr>
      </w:pPr>
      <w:r w:rsidRPr="00C43DC6">
        <w:t>de l'entrée en Loge et des salutations</w:t>
      </w:r>
    </w:p>
    <w:p w14:paraId="3A61DDA7" w14:textId="77777777" w:rsidR="004405AF" w:rsidRPr="00C43DC6" w:rsidRDefault="004405AF" w:rsidP="00C43DC6">
      <w:pPr>
        <w:pStyle w:val="Informationnonlue"/>
        <w:numPr>
          <w:ilvl w:val="0"/>
          <w:numId w:val="63"/>
        </w:numPr>
      </w:pPr>
      <w:r w:rsidRPr="00C43DC6">
        <w:t>du Mot sacré</w:t>
      </w:r>
    </w:p>
    <w:p w14:paraId="57811F77" w14:textId="77777777" w:rsidR="004405AF" w:rsidRPr="00C43DC6" w:rsidRDefault="004405AF" w:rsidP="00C43DC6">
      <w:pPr>
        <w:pStyle w:val="Informationnonlue"/>
        <w:numPr>
          <w:ilvl w:val="0"/>
          <w:numId w:val="63"/>
        </w:numPr>
      </w:pPr>
      <w:r w:rsidRPr="00C43DC6">
        <w:t>de l'Âge symbolique</w:t>
      </w:r>
    </w:p>
    <w:p w14:paraId="0FA1033B" w14:textId="77777777" w:rsidR="004405AF" w:rsidRPr="00C43DC6" w:rsidRDefault="004405AF" w:rsidP="00C43DC6">
      <w:pPr>
        <w:pStyle w:val="Informationnonlue"/>
        <w:numPr>
          <w:ilvl w:val="0"/>
          <w:numId w:val="63"/>
        </w:numPr>
      </w:pPr>
      <w:r w:rsidRPr="00C43DC6">
        <w:t>de la Marque ou attouchement</w:t>
      </w:r>
    </w:p>
    <w:p w14:paraId="3189C463" w14:textId="118DA2E4" w:rsidR="004405AF" w:rsidRPr="00C43DC6" w:rsidRDefault="004405AF" w:rsidP="00C43DC6">
      <w:pPr>
        <w:pStyle w:val="Informationnonlue"/>
      </w:pPr>
      <w:r w:rsidRPr="00C43DC6">
        <w:t>Pendant de temps, on réinstalle le Tapis de Loge et la branche d'Acacia, place</w:t>
      </w:r>
      <w:r w:rsidR="00C43DC6">
        <w:t xml:space="preserve"> </w:t>
      </w:r>
      <w:r w:rsidR="00822004">
        <w:t>l</w:t>
      </w:r>
      <w:r w:rsidRPr="00C43DC6">
        <w:t>'Équerre et le Compas pour les Pas de Maitre</w:t>
      </w:r>
    </w:p>
    <w:p w14:paraId="0D3FD4E6" w14:textId="15372E64" w:rsidR="004405AF" w:rsidRPr="00C43DC6" w:rsidRDefault="004405AF" w:rsidP="00C43DC6">
      <w:pPr>
        <w:pStyle w:val="Informationnonlue"/>
      </w:pPr>
      <w:r w:rsidRPr="00C43DC6">
        <w:t xml:space="preserve">L'instruction terminée, le </w:t>
      </w:r>
      <w:r w:rsidR="0025321C">
        <w:t>V</w:t>
      </w:r>
      <w:r w:rsidR="0025321C">
        <w:t>M</w:t>
      </w:r>
      <w:r w:rsidR="0025321C">
        <w:t> Expert</w:t>
      </w:r>
      <w:r w:rsidRPr="00C43DC6">
        <w:t xml:space="preserve"> rentre en Loge et se positionne près des Surveillants pour rectifier les erreurs.</w:t>
      </w:r>
    </w:p>
    <w:p w14:paraId="38CB1329" w14:textId="77777777" w:rsidR="00822004" w:rsidRDefault="00822004" w:rsidP="00822004">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2C232F60" w14:textId="20CB8E6A" w:rsidR="004405AF" w:rsidRDefault="00822004" w:rsidP="00DD4C92">
      <w:proofErr w:type="spellStart"/>
      <w:proofErr w:type="gramStart"/>
      <w:r>
        <w:rPr>
          <w:rFonts w:ascii="Wingdings" w:hAnsi="Wingdings"/>
          <w:spacing w:val="-2"/>
        </w:rPr>
        <w:t>l</w:t>
      </w:r>
      <w:r w:rsidR="004405AF">
        <w:t>A</w:t>
      </w:r>
      <w:proofErr w:type="spellEnd"/>
      <w:proofErr w:type="gramEnd"/>
      <w:r w:rsidR="004405AF">
        <w:rPr>
          <w:spacing w:val="7"/>
        </w:rPr>
        <w:t xml:space="preserve"> </w:t>
      </w:r>
      <w:r w:rsidR="004405AF">
        <w:t>mon coup</w:t>
      </w:r>
      <w:r w:rsidR="004405AF">
        <w:rPr>
          <w:spacing w:val="-9"/>
        </w:rPr>
        <w:t xml:space="preserve"> </w:t>
      </w:r>
      <w:r w:rsidR="004405AF">
        <w:t>de</w:t>
      </w:r>
      <w:r w:rsidR="004405AF">
        <w:rPr>
          <w:spacing w:val="-6"/>
        </w:rPr>
        <w:t xml:space="preserve"> </w:t>
      </w:r>
      <w:r w:rsidR="004405AF">
        <w:t>Maillet,</w:t>
      </w:r>
      <w:r w:rsidR="004405AF">
        <w:rPr>
          <w:spacing w:val="-3"/>
        </w:rPr>
        <w:t xml:space="preserve"> </w:t>
      </w:r>
      <w:r w:rsidR="004405AF">
        <w:t>les</w:t>
      </w:r>
      <w:r w:rsidR="004405AF">
        <w:rPr>
          <w:spacing w:val="-4"/>
        </w:rPr>
        <w:t xml:space="preserve"> </w:t>
      </w:r>
      <w:r w:rsidR="004405AF">
        <w:t>travaux</w:t>
      </w:r>
      <w:r w:rsidR="004405AF">
        <w:rPr>
          <w:spacing w:val="14"/>
        </w:rPr>
        <w:t xml:space="preserve"> </w:t>
      </w:r>
      <w:r w:rsidR="004405AF">
        <w:t>reprennent</w:t>
      </w:r>
      <w:r w:rsidR="004405AF">
        <w:rPr>
          <w:spacing w:val="-8"/>
        </w:rPr>
        <w:t xml:space="preserve"> </w:t>
      </w:r>
      <w:r w:rsidR="004405AF">
        <w:t>force</w:t>
      </w:r>
      <w:r w:rsidR="004405AF">
        <w:rPr>
          <w:spacing w:val="-3"/>
        </w:rPr>
        <w:t xml:space="preserve"> </w:t>
      </w:r>
      <w:r w:rsidR="004405AF">
        <w:t>et</w:t>
      </w:r>
      <w:r w:rsidR="004405AF">
        <w:rPr>
          <w:spacing w:val="-7"/>
        </w:rPr>
        <w:t xml:space="preserve"> </w:t>
      </w:r>
      <w:r w:rsidR="004405AF">
        <w:rPr>
          <w:spacing w:val="-2"/>
        </w:rPr>
        <w:t>vigueur.</w:t>
      </w:r>
    </w:p>
    <w:p w14:paraId="38CFF420" w14:textId="77777777" w:rsidR="00CC4C7B" w:rsidRPr="00CC4C7B" w:rsidRDefault="00CC4C7B" w:rsidP="00CC4C7B">
      <w:bookmarkStart w:id="41" w:name="_Toc220754541"/>
    </w:p>
    <w:p w14:paraId="5CDD4646" w14:textId="36F11B12" w:rsidR="004405AF" w:rsidRDefault="00DD4C92" w:rsidP="00DD4C92">
      <w:pPr>
        <w:pStyle w:val="Titre2"/>
      </w:pPr>
      <w:r>
        <w:t>La première entrée en loge du Maître Maçon</w:t>
      </w:r>
      <w:bookmarkEnd w:id="41"/>
      <w:r>
        <w:t xml:space="preserve"> </w:t>
      </w:r>
    </w:p>
    <w:p w14:paraId="54321B48" w14:textId="77777777" w:rsidR="00177F8F" w:rsidRDefault="00177F8F" w:rsidP="00193721">
      <w:pPr>
        <w:pStyle w:val="Indicationscourtes"/>
        <w:rPr>
          <w:spacing w:val="-2"/>
        </w:rPr>
      </w:pPr>
      <w:r>
        <w:t>S'il</w:t>
      </w:r>
      <w:r>
        <w:rPr>
          <w:spacing w:val="11"/>
        </w:rPr>
        <w:t xml:space="preserve"> </w:t>
      </w:r>
      <w:r>
        <w:t>y</w:t>
      </w:r>
      <w:r>
        <w:rPr>
          <w:spacing w:val="-6"/>
        </w:rPr>
        <w:t xml:space="preserve"> </w:t>
      </w:r>
      <w:r>
        <w:t>a</w:t>
      </w:r>
      <w:r>
        <w:rPr>
          <w:spacing w:val="12"/>
        </w:rPr>
        <w:t xml:space="preserve"> </w:t>
      </w:r>
      <w:r>
        <w:t>plusieurs</w:t>
      </w:r>
      <w:r>
        <w:rPr>
          <w:spacing w:val="4"/>
        </w:rPr>
        <w:t xml:space="preserve"> </w:t>
      </w:r>
      <w:r>
        <w:t>nouveaux</w:t>
      </w:r>
      <w:r>
        <w:rPr>
          <w:spacing w:val="-2"/>
        </w:rPr>
        <w:t xml:space="preserve"> </w:t>
      </w:r>
      <w:r>
        <w:t>Maîtres,</w:t>
      </w:r>
      <w:r>
        <w:rPr>
          <w:spacing w:val="-5"/>
        </w:rPr>
        <w:t xml:space="preserve"> </w:t>
      </w:r>
      <w:r>
        <w:t>ils</w:t>
      </w:r>
      <w:r>
        <w:rPr>
          <w:spacing w:val="-7"/>
        </w:rPr>
        <w:t xml:space="preserve"> </w:t>
      </w:r>
      <w:r>
        <w:t>entrent</w:t>
      </w:r>
      <w:r>
        <w:rPr>
          <w:spacing w:val="1"/>
        </w:rPr>
        <w:t xml:space="preserve"> </w:t>
      </w:r>
      <w:r>
        <w:rPr>
          <w:spacing w:val="-2"/>
        </w:rPr>
        <w:t>séparément.</w:t>
      </w:r>
    </w:p>
    <w:p w14:paraId="22D31098" w14:textId="7167CC2B" w:rsidR="00177F8F" w:rsidRDefault="00177F8F" w:rsidP="00193721">
      <w:pPr>
        <w:pStyle w:val="Indicationscourtes"/>
      </w:pPr>
      <w:r>
        <w:t>Le</w:t>
      </w:r>
      <w:r>
        <w:rPr>
          <w:spacing w:val="-13"/>
        </w:rPr>
        <w:t xml:space="preserve"> </w:t>
      </w:r>
      <w:r>
        <w:t>nouveau</w:t>
      </w:r>
      <w:r>
        <w:rPr>
          <w:spacing w:val="-3"/>
        </w:rPr>
        <w:t xml:space="preserve"> </w:t>
      </w:r>
      <w:r>
        <w:t>Maître</w:t>
      </w:r>
      <w:r>
        <w:rPr>
          <w:spacing w:val="-6"/>
        </w:rPr>
        <w:t xml:space="preserve"> </w:t>
      </w:r>
      <w:r>
        <w:t>frappe</w:t>
      </w:r>
      <w:r>
        <w:rPr>
          <w:spacing w:val="1"/>
        </w:rPr>
        <w:t xml:space="preserve"> </w:t>
      </w:r>
      <w:r>
        <w:t>régulièrement</w:t>
      </w:r>
      <w:r>
        <w:rPr>
          <w:spacing w:val="11"/>
        </w:rPr>
        <w:t xml:space="preserve"> </w:t>
      </w:r>
      <w:r>
        <w:rPr>
          <w:sz w:val="20"/>
        </w:rPr>
        <w:t>à</w:t>
      </w:r>
      <w:r>
        <w:rPr>
          <w:spacing w:val="-7"/>
          <w:sz w:val="20"/>
        </w:rPr>
        <w:t xml:space="preserve"> </w:t>
      </w:r>
      <w:r>
        <w:t>la</w:t>
      </w:r>
      <w:r>
        <w:rPr>
          <w:spacing w:val="4"/>
        </w:rPr>
        <w:t xml:space="preserve"> </w:t>
      </w:r>
      <w:r>
        <w:t>porte</w:t>
      </w:r>
      <w:r>
        <w:rPr>
          <w:spacing w:val="-7"/>
        </w:rPr>
        <w:t xml:space="preserve"> </w:t>
      </w:r>
      <w:r>
        <w:t>de</w:t>
      </w:r>
      <w:r>
        <w:rPr>
          <w:spacing w:val="-4"/>
        </w:rPr>
        <w:t xml:space="preserve"> </w:t>
      </w:r>
      <w:r>
        <w:t>la</w:t>
      </w:r>
      <w:r>
        <w:rPr>
          <w:spacing w:val="4"/>
        </w:rPr>
        <w:t xml:space="preserve"> </w:t>
      </w:r>
      <w:r>
        <w:rPr>
          <w:spacing w:val="-2"/>
        </w:rPr>
        <w:t>Loge.</w:t>
      </w:r>
    </w:p>
    <w:p w14:paraId="3097F211" w14:textId="77777777" w:rsidR="00193721" w:rsidRDefault="00177F8F" w:rsidP="0063174E">
      <w:pPr>
        <w:pStyle w:val="CHANTIERNORD"/>
      </w:pPr>
      <w:r>
        <w:t>2ème</w:t>
      </w:r>
      <w:r>
        <w:rPr>
          <w:spacing w:val="7"/>
        </w:rPr>
        <w:t xml:space="preserve"> </w:t>
      </w:r>
      <w:proofErr w:type="spellStart"/>
      <w:r>
        <w:rPr>
          <w:spacing w:val="-2"/>
        </w:rPr>
        <w:t>Surv</w:t>
      </w:r>
      <w:proofErr w:type="spellEnd"/>
      <w:r>
        <w:rPr>
          <w:spacing w:val="-2"/>
        </w:rPr>
        <w:t>.</w:t>
      </w:r>
      <w:r>
        <w:tab/>
        <w:t xml:space="preserve">: </w:t>
      </w:r>
    </w:p>
    <w:p w14:paraId="375745F2" w14:textId="7A503A18" w:rsidR="00177F8F" w:rsidRPr="002A435B" w:rsidRDefault="0063174E" w:rsidP="002A435B">
      <w:pPr>
        <w:rPr>
          <w:spacing w:val="-2"/>
        </w:rPr>
      </w:pPr>
      <w:proofErr w:type="spellStart"/>
      <w:proofErr w:type="gramStart"/>
      <w:r>
        <w:rPr>
          <w:rFonts w:ascii="Wingdings" w:hAnsi="Wingdings"/>
          <w:spacing w:val="-10"/>
        </w:rPr>
        <w:t>l</w:t>
      </w:r>
      <w:r w:rsidR="00177F8F">
        <w:t>Très</w:t>
      </w:r>
      <w:proofErr w:type="spellEnd"/>
      <w:proofErr w:type="gramEnd"/>
      <w:r w:rsidR="00177F8F">
        <w:rPr>
          <w:spacing w:val="23"/>
        </w:rPr>
        <w:t xml:space="preserve"> </w:t>
      </w:r>
      <w:r w:rsidR="00177F8F">
        <w:t>Respectable</w:t>
      </w:r>
      <w:r w:rsidR="00177F8F">
        <w:rPr>
          <w:spacing w:val="46"/>
        </w:rPr>
        <w:t xml:space="preserve"> </w:t>
      </w:r>
      <w:r w:rsidR="00177F8F">
        <w:t>Maître,</w:t>
      </w:r>
      <w:r w:rsidR="00177F8F">
        <w:rPr>
          <w:spacing w:val="30"/>
        </w:rPr>
        <w:t xml:space="preserve"> </w:t>
      </w:r>
      <w:proofErr w:type="gramStart"/>
      <w:r w:rsidR="00177F8F">
        <w:t>un</w:t>
      </w:r>
      <w:r w:rsidR="002E46CD">
        <w:t>( e</w:t>
      </w:r>
      <w:proofErr w:type="gramEnd"/>
      <w:r w:rsidR="002E46CD">
        <w:t xml:space="preserve"> </w:t>
      </w:r>
      <w:proofErr w:type="gramStart"/>
      <w:r w:rsidR="002E46CD">
        <w:t xml:space="preserve">) </w:t>
      </w:r>
      <w:r w:rsidR="00177F8F">
        <w:rPr>
          <w:spacing w:val="25"/>
        </w:rPr>
        <w:t xml:space="preserve"> </w:t>
      </w:r>
      <w:r w:rsidR="00177F8F">
        <w:t>Vénérable</w:t>
      </w:r>
      <w:proofErr w:type="gramEnd"/>
      <w:r w:rsidR="00177F8F">
        <w:rPr>
          <w:spacing w:val="37"/>
        </w:rPr>
        <w:t xml:space="preserve"> </w:t>
      </w:r>
      <w:r w:rsidR="00177F8F">
        <w:t>Frère</w:t>
      </w:r>
      <w:r w:rsidR="002E46CD">
        <w:t>/</w:t>
      </w:r>
      <w:proofErr w:type="spellStart"/>
      <w:r w:rsidR="002E46CD">
        <w:t>Soeur</w:t>
      </w:r>
      <w:proofErr w:type="spellEnd"/>
      <w:r w:rsidR="00177F8F">
        <w:rPr>
          <w:spacing w:val="19"/>
        </w:rPr>
        <w:t xml:space="preserve"> </w:t>
      </w:r>
      <w:r w:rsidR="00177F8F">
        <w:t>demande</w:t>
      </w:r>
      <w:r w:rsidR="00177F8F">
        <w:rPr>
          <w:spacing w:val="28"/>
        </w:rPr>
        <w:t xml:space="preserve"> </w:t>
      </w:r>
      <w:r w:rsidR="00177F8F">
        <w:t>l'entrée</w:t>
      </w:r>
      <w:r w:rsidR="00177F8F">
        <w:rPr>
          <w:spacing w:val="23"/>
        </w:rPr>
        <w:t xml:space="preserve"> </w:t>
      </w:r>
      <w:r w:rsidR="00177F8F">
        <w:t>de</w:t>
      </w:r>
      <w:r w:rsidR="00177F8F">
        <w:rPr>
          <w:spacing w:val="12"/>
        </w:rPr>
        <w:t xml:space="preserve"> </w:t>
      </w:r>
      <w:r w:rsidR="00177F8F">
        <w:t>la</w:t>
      </w:r>
      <w:r w:rsidR="00177F8F">
        <w:rPr>
          <w:spacing w:val="16"/>
        </w:rPr>
        <w:t xml:space="preserve"> </w:t>
      </w:r>
      <w:r w:rsidR="00177F8F">
        <w:rPr>
          <w:spacing w:val="-2"/>
        </w:rPr>
        <w:t>Loge.</w:t>
      </w:r>
    </w:p>
    <w:p w14:paraId="5A164A0B" w14:textId="77777777" w:rsidR="0063174E" w:rsidRDefault="0063174E" w:rsidP="0063174E">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208762D6" w14:textId="04E77420" w:rsidR="002A435B" w:rsidRDefault="002A435B" w:rsidP="002A435B">
      <w:pPr>
        <w:rPr>
          <w:spacing w:val="-2"/>
        </w:rPr>
      </w:pPr>
      <w:r>
        <w:t>Donnez</w:t>
      </w:r>
      <w:r>
        <w:rPr>
          <w:spacing w:val="-2"/>
        </w:rPr>
        <w:t xml:space="preserve"> </w:t>
      </w:r>
      <w:r>
        <w:t>l'entrée</w:t>
      </w:r>
      <w:r>
        <w:rPr>
          <w:spacing w:val="-5"/>
        </w:rPr>
        <w:t xml:space="preserve"> </w:t>
      </w:r>
      <w:r>
        <w:t>de</w:t>
      </w:r>
      <w:r>
        <w:rPr>
          <w:spacing w:val="-15"/>
        </w:rPr>
        <w:t xml:space="preserve"> </w:t>
      </w:r>
      <w:r>
        <w:t>la</w:t>
      </w:r>
      <w:r>
        <w:rPr>
          <w:spacing w:val="-9"/>
        </w:rPr>
        <w:t xml:space="preserve"> </w:t>
      </w:r>
      <w:r>
        <w:t>Loge,</w:t>
      </w:r>
      <w:r>
        <w:rPr>
          <w:spacing w:val="-11"/>
        </w:rPr>
        <w:t xml:space="preserve"> </w:t>
      </w:r>
      <w:r>
        <w:t>Vénérable</w:t>
      </w:r>
      <w:r>
        <w:rPr>
          <w:spacing w:val="6"/>
        </w:rPr>
        <w:t xml:space="preserve"> </w:t>
      </w:r>
      <w:r>
        <w:t>Frère/</w:t>
      </w:r>
      <w:proofErr w:type="spellStart"/>
      <w:r>
        <w:t>Soeur</w:t>
      </w:r>
      <w:proofErr w:type="spellEnd"/>
      <w:r>
        <w:t xml:space="preserve"> Deuxième</w:t>
      </w:r>
      <w:r>
        <w:rPr>
          <w:spacing w:val="-6"/>
        </w:rPr>
        <w:t xml:space="preserve"> </w:t>
      </w:r>
      <w:r>
        <w:rPr>
          <w:spacing w:val="-2"/>
        </w:rPr>
        <w:t>Surveillant</w:t>
      </w:r>
    </w:p>
    <w:p w14:paraId="1F7E198D" w14:textId="36697A1C" w:rsidR="00177F8F" w:rsidRDefault="00177F8F" w:rsidP="0063174E">
      <w:pPr>
        <w:pStyle w:val="Indicationscourtes"/>
      </w:pPr>
      <w:r>
        <w:lastRenderedPageBreak/>
        <w:t>Le</w:t>
      </w:r>
      <w:r w:rsidR="0063174E">
        <w:t>/la F</w:t>
      </w:r>
      <w:r w:rsidR="0063174E">
        <w:sym w:font="Symbol" w:char="F05C"/>
      </w:r>
      <w:r w:rsidR="0063174E">
        <w:t>/S</w:t>
      </w:r>
      <w:r w:rsidR="0063174E">
        <w:sym w:font="Symbol" w:char="F05C"/>
      </w:r>
      <w:r>
        <w:rPr>
          <w:spacing w:val="-3"/>
        </w:rPr>
        <w:t xml:space="preserve"> </w:t>
      </w:r>
      <w:r>
        <w:t>2ème</w:t>
      </w:r>
      <w:r>
        <w:rPr>
          <w:spacing w:val="2"/>
        </w:rPr>
        <w:t xml:space="preserve"> </w:t>
      </w:r>
      <w:r>
        <w:t>Surv</w:t>
      </w:r>
      <w:r w:rsidR="00F516FA">
        <w:sym w:font="Symbol" w:char="F05C"/>
      </w:r>
      <w:r>
        <w:t>.fait</w:t>
      </w:r>
      <w:r>
        <w:rPr>
          <w:spacing w:val="6"/>
        </w:rPr>
        <w:t xml:space="preserve"> </w:t>
      </w:r>
      <w:r>
        <w:t>signe</w:t>
      </w:r>
      <w:r>
        <w:rPr>
          <w:spacing w:val="1"/>
        </w:rPr>
        <w:t xml:space="preserve"> </w:t>
      </w:r>
      <w:r>
        <w:t>au</w:t>
      </w:r>
      <w:r>
        <w:rPr>
          <w:spacing w:val="-9"/>
        </w:rPr>
        <w:t xml:space="preserve"> </w:t>
      </w:r>
      <w:r>
        <w:t>Couvreur</w:t>
      </w:r>
      <w:r>
        <w:rPr>
          <w:spacing w:val="26"/>
        </w:rPr>
        <w:t xml:space="preserve"> </w:t>
      </w:r>
      <w:r>
        <w:t>pour</w:t>
      </w:r>
      <w:r>
        <w:rPr>
          <w:spacing w:val="5"/>
        </w:rPr>
        <w:t xml:space="preserve"> </w:t>
      </w:r>
      <w:r>
        <w:t>qu'il</w:t>
      </w:r>
      <w:r>
        <w:rPr>
          <w:spacing w:val="-1"/>
        </w:rPr>
        <w:t xml:space="preserve"> </w:t>
      </w:r>
      <w:r>
        <w:t>ouvre</w:t>
      </w:r>
      <w:r>
        <w:rPr>
          <w:spacing w:val="8"/>
        </w:rPr>
        <w:t xml:space="preserve"> </w:t>
      </w:r>
      <w:r>
        <w:t>la</w:t>
      </w:r>
      <w:r>
        <w:rPr>
          <w:spacing w:val="10"/>
        </w:rPr>
        <w:t xml:space="preserve"> </w:t>
      </w:r>
      <w:r>
        <w:rPr>
          <w:spacing w:val="-2"/>
        </w:rPr>
        <w:t>porte.</w:t>
      </w:r>
    </w:p>
    <w:p w14:paraId="776B7229" w14:textId="4F058BF0" w:rsidR="00177F8F" w:rsidRDefault="00177F8F" w:rsidP="0063174E">
      <w:pPr>
        <w:pStyle w:val="Indicationscourtes"/>
      </w:pPr>
      <w:r>
        <w:t>Le nouveau Ma</w:t>
      </w:r>
      <w:r w:rsidR="00F516FA">
        <w:t>î</w:t>
      </w:r>
      <w:r>
        <w:t>tre</w:t>
      </w:r>
      <w:r>
        <w:rPr>
          <w:spacing w:val="-3"/>
        </w:rPr>
        <w:t xml:space="preserve"> </w:t>
      </w:r>
      <w:r>
        <w:t>entre dans</w:t>
      </w:r>
      <w:r>
        <w:rPr>
          <w:spacing w:val="-2"/>
        </w:rPr>
        <w:t xml:space="preserve"> </w:t>
      </w:r>
      <w:r>
        <w:t>la Loge</w:t>
      </w:r>
      <w:r>
        <w:rPr>
          <w:spacing w:val="-3"/>
        </w:rPr>
        <w:t xml:space="preserve"> </w:t>
      </w:r>
      <w:r>
        <w:rPr>
          <w:sz w:val="20"/>
        </w:rPr>
        <w:t>à</w:t>
      </w:r>
      <w:r>
        <w:rPr>
          <w:spacing w:val="-4"/>
          <w:sz w:val="20"/>
        </w:rPr>
        <w:t xml:space="preserve"> </w:t>
      </w:r>
      <w:r>
        <w:t>l'ordre</w:t>
      </w:r>
      <w:r>
        <w:rPr>
          <w:spacing w:val="-7"/>
        </w:rPr>
        <w:t xml:space="preserve"> </w:t>
      </w:r>
      <w:r>
        <w:t>d'Apprenti,</w:t>
      </w:r>
      <w:r>
        <w:rPr>
          <w:spacing w:val="36"/>
        </w:rPr>
        <w:t xml:space="preserve"> </w:t>
      </w:r>
      <w:r>
        <w:t>fait</w:t>
      </w:r>
      <w:r>
        <w:rPr>
          <w:spacing w:val="-6"/>
        </w:rPr>
        <w:t xml:space="preserve"> </w:t>
      </w:r>
      <w:r>
        <w:t>les</w:t>
      </w:r>
      <w:r>
        <w:rPr>
          <w:spacing w:val="-12"/>
        </w:rPr>
        <w:t xml:space="preserve"> </w:t>
      </w:r>
      <w:r>
        <w:t>trois</w:t>
      </w:r>
      <w:r>
        <w:rPr>
          <w:spacing w:val="40"/>
        </w:rPr>
        <w:t xml:space="preserve"> </w:t>
      </w:r>
      <w:r>
        <w:t>pas du grade et</w:t>
      </w:r>
      <w:r>
        <w:rPr>
          <w:spacing w:val="-2"/>
        </w:rPr>
        <w:t xml:space="preserve"> </w:t>
      </w:r>
      <w:r>
        <w:t>donne le</w:t>
      </w:r>
      <w:r>
        <w:rPr>
          <w:spacing w:val="-2"/>
        </w:rPr>
        <w:t xml:space="preserve"> </w:t>
      </w:r>
      <w:r>
        <w:t>Signe aux</w:t>
      </w:r>
      <w:r>
        <w:rPr>
          <w:spacing w:val="40"/>
        </w:rPr>
        <w:t xml:space="preserve"> </w:t>
      </w:r>
      <w:r>
        <w:t xml:space="preserve">deux Surveillants et au Très Respectable </w:t>
      </w:r>
      <w:r>
        <w:rPr>
          <w:spacing w:val="-2"/>
        </w:rPr>
        <w:t>Maître.</w:t>
      </w:r>
    </w:p>
    <w:p w14:paraId="69CDA913" w14:textId="35ADF334" w:rsidR="00177F8F" w:rsidRDefault="00177F8F" w:rsidP="00F516FA">
      <w:pPr>
        <w:pStyle w:val="Indicationscourtes"/>
        <w:rPr>
          <w:i w:val="0"/>
          <w:sz w:val="19"/>
        </w:rPr>
      </w:pPr>
      <w:r>
        <w:t>Puis,</w:t>
      </w:r>
      <w:r>
        <w:rPr>
          <w:spacing w:val="-7"/>
        </w:rPr>
        <w:t xml:space="preserve"> </w:t>
      </w:r>
      <w:r>
        <w:t>il</w:t>
      </w:r>
      <w:r w:rsidR="00220317">
        <w:t>/elle</w:t>
      </w:r>
      <w:r>
        <w:rPr>
          <w:spacing w:val="4"/>
        </w:rPr>
        <w:t xml:space="preserve"> </w:t>
      </w:r>
      <w:r>
        <w:t>se</w:t>
      </w:r>
      <w:r>
        <w:rPr>
          <w:spacing w:val="-1"/>
        </w:rPr>
        <w:t xml:space="preserve"> </w:t>
      </w:r>
      <w:r>
        <w:t>met</w:t>
      </w:r>
      <w:r>
        <w:rPr>
          <w:spacing w:val="-10"/>
        </w:rPr>
        <w:t xml:space="preserve"> </w:t>
      </w:r>
      <w:r>
        <w:rPr>
          <w:sz w:val="20"/>
        </w:rPr>
        <w:t>à</w:t>
      </w:r>
      <w:r>
        <w:rPr>
          <w:spacing w:val="-3"/>
          <w:sz w:val="20"/>
        </w:rPr>
        <w:t xml:space="preserve"> </w:t>
      </w:r>
      <w:r>
        <w:t>l'ordre</w:t>
      </w:r>
      <w:r>
        <w:rPr>
          <w:spacing w:val="1"/>
        </w:rPr>
        <w:t xml:space="preserve"> </w:t>
      </w:r>
      <w:r>
        <w:t>de</w:t>
      </w:r>
      <w:r>
        <w:rPr>
          <w:spacing w:val="-6"/>
        </w:rPr>
        <w:t xml:space="preserve"> </w:t>
      </w:r>
      <w:r>
        <w:t>Compagnon,</w:t>
      </w:r>
      <w:r>
        <w:rPr>
          <w:spacing w:val="6"/>
        </w:rPr>
        <w:t xml:space="preserve"> </w:t>
      </w:r>
      <w:r>
        <w:t>fait les</w:t>
      </w:r>
      <w:r>
        <w:rPr>
          <w:spacing w:val="11"/>
        </w:rPr>
        <w:t xml:space="preserve"> </w:t>
      </w:r>
      <w:r>
        <w:t>pas</w:t>
      </w:r>
      <w:r>
        <w:rPr>
          <w:spacing w:val="-2"/>
        </w:rPr>
        <w:t xml:space="preserve"> </w:t>
      </w:r>
      <w:r>
        <w:t>qui</w:t>
      </w:r>
      <w:r>
        <w:rPr>
          <w:spacing w:val="-4"/>
        </w:rPr>
        <w:t xml:space="preserve"> </w:t>
      </w:r>
      <w:r>
        <w:t>doivent</w:t>
      </w:r>
      <w:r>
        <w:rPr>
          <w:spacing w:val="3"/>
        </w:rPr>
        <w:t xml:space="preserve"> </w:t>
      </w:r>
      <w:r>
        <w:t>le</w:t>
      </w:r>
      <w:r>
        <w:rPr>
          <w:spacing w:val="-13"/>
        </w:rPr>
        <w:t xml:space="preserve"> </w:t>
      </w:r>
      <w:r>
        <w:rPr>
          <w:spacing w:val="-2"/>
        </w:rPr>
        <w:t>conduire</w:t>
      </w:r>
      <w:r w:rsidRPr="00220317">
        <w:t xml:space="preserve">devant </w:t>
      </w:r>
      <w:r w:rsidR="00220317">
        <w:t>l</w:t>
      </w:r>
      <w:r w:rsidRPr="00220317">
        <w:t>'Équerre posée sur le sol où, avec les deux pieds, il</w:t>
      </w:r>
      <w:r w:rsidR="00220317">
        <w:t>/elle</w:t>
      </w:r>
      <w:r w:rsidRPr="00220317">
        <w:t xml:space="preserve"> doit former une double équerre.</w:t>
      </w:r>
    </w:p>
    <w:p w14:paraId="6553A0EE" w14:textId="2602D89C" w:rsidR="00177F8F" w:rsidRDefault="00177F8F" w:rsidP="00220317">
      <w:pPr>
        <w:pStyle w:val="Indicationscourtes"/>
      </w:pPr>
      <w:r>
        <w:t>Arrivé</w:t>
      </w:r>
      <w:r w:rsidR="00220317">
        <w:t>(e)</w:t>
      </w:r>
      <w:r>
        <w:rPr>
          <w:spacing w:val="-12"/>
        </w:rPr>
        <w:t xml:space="preserve"> </w:t>
      </w:r>
      <w:r>
        <w:t>à</w:t>
      </w:r>
      <w:r>
        <w:rPr>
          <w:spacing w:val="-10"/>
        </w:rPr>
        <w:t xml:space="preserve"> </w:t>
      </w:r>
      <w:r>
        <w:t>cette hauteur,</w:t>
      </w:r>
      <w:r>
        <w:rPr>
          <w:spacing w:val="-7"/>
        </w:rPr>
        <w:t xml:space="preserve"> </w:t>
      </w:r>
      <w:r>
        <w:t>il</w:t>
      </w:r>
      <w:r w:rsidR="00C818B6">
        <w:t>/elle</w:t>
      </w:r>
      <w:r>
        <w:rPr>
          <w:spacing w:val="-7"/>
        </w:rPr>
        <w:t xml:space="preserve"> </w:t>
      </w:r>
      <w:r>
        <w:t>donne le</w:t>
      </w:r>
      <w:r>
        <w:rPr>
          <w:spacing w:val="-2"/>
        </w:rPr>
        <w:t xml:space="preserve"> </w:t>
      </w:r>
      <w:r>
        <w:t>Signe</w:t>
      </w:r>
      <w:r>
        <w:rPr>
          <w:spacing w:val="-1"/>
        </w:rPr>
        <w:t xml:space="preserve"> </w:t>
      </w:r>
      <w:r>
        <w:t>de</w:t>
      </w:r>
      <w:r>
        <w:rPr>
          <w:spacing w:val="-9"/>
        </w:rPr>
        <w:t xml:space="preserve"> </w:t>
      </w:r>
      <w:r>
        <w:t>Compagnon aux</w:t>
      </w:r>
      <w:r>
        <w:rPr>
          <w:spacing w:val="-17"/>
        </w:rPr>
        <w:t xml:space="preserve"> </w:t>
      </w:r>
      <w:r>
        <w:t>deux</w:t>
      </w:r>
      <w:r>
        <w:rPr>
          <w:spacing w:val="-4"/>
        </w:rPr>
        <w:t xml:space="preserve"> </w:t>
      </w:r>
      <w:r>
        <w:t>Surveillants et au Très Respectable Maître.</w:t>
      </w:r>
    </w:p>
    <w:p w14:paraId="5451ADAA" w14:textId="4D49A92F" w:rsidR="00177F8F" w:rsidRDefault="00177F8F" w:rsidP="00220317">
      <w:pPr>
        <w:pStyle w:val="Indicationscourtes"/>
      </w:pPr>
      <w:r>
        <w:t>Enfin, il</w:t>
      </w:r>
      <w:r w:rsidR="00C818B6">
        <w:t>/elle</w:t>
      </w:r>
      <w:r>
        <w:t xml:space="preserve"> se met à l'ordre de</w:t>
      </w:r>
      <w:r>
        <w:rPr>
          <w:spacing w:val="19"/>
        </w:rPr>
        <w:t xml:space="preserve"> </w:t>
      </w:r>
      <w:r>
        <w:t>Maître et</w:t>
      </w:r>
      <w:r w:rsidR="00C818B6">
        <w:t xml:space="preserve"> f</w:t>
      </w:r>
      <w:r>
        <w:t>ait les pas</w:t>
      </w:r>
      <w:r>
        <w:rPr>
          <w:spacing w:val="-4"/>
        </w:rPr>
        <w:t xml:space="preserve"> </w:t>
      </w:r>
      <w:r>
        <w:t>qui</w:t>
      </w:r>
      <w:r>
        <w:rPr>
          <w:spacing w:val="-1"/>
        </w:rPr>
        <w:t xml:space="preserve"> </w:t>
      </w:r>
      <w:r>
        <w:t>doivent</w:t>
      </w:r>
      <w:r>
        <w:rPr>
          <w:spacing w:val="17"/>
        </w:rPr>
        <w:t xml:space="preserve"> </w:t>
      </w:r>
      <w:r>
        <w:t>le conduire devant le</w:t>
      </w:r>
      <w:r>
        <w:rPr>
          <w:spacing w:val="-13"/>
        </w:rPr>
        <w:t xml:space="preserve"> </w:t>
      </w:r>
      <w:r>
        <w:t>Compas où,</w:t>
      </w:r>
      <w:r>
        <w:rPr>
          <w:spacing w:val="-13"/>
        </w:rPr>
        <w:t xml:space="preserve"> </w:t>
      </w:r>
      <w:r>
        <w:t>avec les</w:t>
      </w:r>
      <w:r>
        <w:rPr>
          <w:spacing w:val="-10"/>
        </w:rPr>
        <w:t xml:space="preserve"> </w:t>
      </w:r>
      <w:r>
        <w:t>deux pieds</w:t>
      </w:r>
      <w:r>
        <w:rPr>
          <w:spacing w:val="-2"/>
        </w:rPr>
        <w:t xml:space="preserve"> </w:t>
      </w:r>
      <w:r>
        <w:t>il</w:t>
      </w:r>
      <w:r>
        <w:rPr>
          <w:spacing w:val="-11"/>
        </w:rPr>
        <w:t xml:space="preserve"> </w:t>
      </w:r>
      <w:r>
        <w:t>doit former</w:t>
      </w:r>
      <w:r>
        <w:rPr>
          <w:spacing w:val="-12"/>
        </w:rPr>
        <w:t xml:space="preserve"> </w:t>
      </w:r>
      <w:r>
        <w:t>à</w:t>
      </w:r>
      <w:r>
        <w:rPr>
          <w:spacing w:val="-1"/>
        </w:rPr>
        <w:t xml:space="preserve"> </w:t>
      </w:r>
      <w:r>
        <w:t>nouveau une</w:t>
      </w:r>
      <w:r>
        <w:rPr>
          <w:spacing w:val="38"/>
        </w:rPr>
        <w:t xml:space="preserve"> </w:t>
      </w:r>
      <w:r>
        <w:t xml:space="preserve">double </w:t>
      </w:r>
      <w:r>
        <w:rPr>
          <w:spacing w:val="-2"/>
        </w:rPr>
        <w:t>équerre.</w:t>
      </w:r>
    </w:p>
    <w:p w14:paraId="5C803F7A" w14:textId="31F936AB" w:rsidR="00177F8F" w:rsidRDefault="00177F8F" w:rsidP="00220317">
      <w:pPr>
        <w:pStyle w:val="Indicationscourtes"/>
      </w:pPr>
      <w:r>
        <w:t>Arrivé</w:t>
      </w:r>
      <w:r w:rsidR="00C15127">
        <w:rPr>
          <w:spacing w:val="-21"/>
        </w:rPr>
        <w:t xml:space="preserve">( e) </w:t>
      </w:r>
      <w:r w:rsidR="00C818B6">
        <w:rPr>
          <w:spacing w:val="-21"/>
        </w:rPr>
        <w:t xml:space="preserve"> à </w:t>
      </w:r>
      <w:r>
        <w:t>cette</w:t>
      </w:r>
      <w:r>
        <w:rPr>
          <w:spacing w:val="-1"/>
        </w:rPr>
        <w:t xml:space="preserve"> </w:t>
      </w:r>
      <w:r>
        <w:t>hauteur,</w:t>
      </w:r>
      <w:r>
        <w:rPr>
          <w:spacing w:val="-10"/>
        </w:rPr>
        <w:t xml:space="preserve"> </w:t>
      </w:r>
      <w:r>
        <w:t>il</w:t>
      </w:r>
      <w:r>
        <w:rPr>
          <w:spacing w:val="-4"/>
        </w:rPr>
        <w:t xml:space="preserve"> </w:t>
      </w:r>
      <w:r>
        <w:t>donne</w:t>
      </w:r>
      <w:r>
        <w:rPr>
          <w:spacing w:val="-5"/>
        </w:rPr>
        <w:t xml:space="preserve"> </w:t>
      </w:r>
      <w:r>
        <w:t>le</w:t>
      </w:r>
      <w:r>
        <w:rPr>
          <w:spacing w:val="-13"/>
        </w:rPr>
        <w:t xml:space="preserve"> </w:t>
      </w:r>
      <w:r>
        <w:t>Signe</w:t>
      </w:r>
      <w:r>
        <w:rPr>
          <w:spacing w:val="-8"/>
        </w:rPr>
        <w:t xml:space="preserve"> </w:t>
      </w:r>
      <w:r>
        <w:t>ordinaire au</w:t>
      </w:r>
      <w:r>
        <w:rPr>
          <w:spacing w:val="-3"/>
        </w:rPr>
        <w:t xml:space="preserve"> </w:t>
      </w:r>
      <w:r>
        <w:t>Très Respectable</w:t>
      </w:r>
      <w:r>
        <w:rPr>
          <w:spacing w:val="15"/>
        </w:rPr>
        <w:t xml:space="preserve"> </w:t>
      </w:r>
      <w:r>
        <w:t>Maître, seul, et demeure immobile.</w:t>
      </w:r>
    </w:p>
    <w:p w14:paraId="09D86BCB" w14:textId="77777777" w:rsidR="00C15127" w:rsidRDefault="00C15127" w:rsidP="00C15127">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74BF95AF" w14:textId="67EE62D5" w:rsidR="00177F8F" w:rsidRDefault="00177F8F" w:rsidP="00C15127">
      <w:r>
        <w:t>Mon</w:t>
      </w:r>
      <w:r w:rsidR="00C15127">
        <w:t>/ma</w:t>
      </w:r>
      <w:r>
        <w:t xml:space="preserve"> Vénérable</w:t>
      </w:r>
      <w:r>
        <w:rPr>
          <w:spacing w:val="3"/>
        </w:rPr>
        <w:t xml:space="preserve"> </w:t>
      </w:r>
      <w:r>
        <w:t>Frère</w:t>
      </w:r>
      <w:r w:rsidR="00C15127">
        <w:t>/</w:t>
      </w:r>
      <w:proofErr w:type="spellStart"/>
      <w:r w:rsidR="00C15127">
        <w:t>Soeur</w:t>
      </w:r>
      <w:proofErr w:type="spellEnd"/>
      <w:r>
        <w:t>,</w:t>
      </w:r>
      <w:r>
        <w:rPr>
          <w:spacing w:val="-13"/>
        </w:rPr>
        <w:t xml:space="preserve"> </w:t>
      </w:r>
      <w:r>
        <w:t>sauriez-</w:t>
      </w:r>
      <w:r>
        <w:rPr>
          <w:spacing w:val="4"/>
        </w:rPr>
        <w:t xml:space="preserve"> </w:t>
      </w:r>
      <w:r>
        <w:t>vous</w:t>
      </w:r>
      <w:r>
        <w:rPr>
          <w:spacing w:val="-12"/>
        </w:rPr>
        <w:t xml:space="preserve"> </w:t>
      </w:r>
      <w:r>
        <w:t>donner</w:t>
      </w:r>
      <w:r>
        <w:rPr>
          <w:spacing w:val="-8"/>
        </w:rPr>
        <w:t xml:space="preserve"> </w:t>
      </w:r>
      <w:r>
        <w:t>le</w:t>
      </w:r>
      <w:r>
        <w:rPr>
          <w:spacing w:val="-15"/>
        </w:rPr>
        <w:t xml:space="preserve"> </w:t>
      </w:r>
      <w:r>
        <w:t>Signe</w:t>
      </w:r>
      <w:r>
        <w:rPr>
          <w:spacing w:val="-10"/>
        </w:rPr>
        <w:t xml:space="preserve"> </w:t>
      </w:r>
      <w:proofErr w:type="gramStart"/>
      <w:r>
        <w:rPr>
          <w:spacing w:val="-2"/>
        </w:rPr>
        <w:t>d'horreur?</w:t>
      </w:r>
      <w:proofErr w:type="gramEnd"/>
    </w:p>
    <w:p w14:paraId="0E6D7727" w14:textId="1302D40D" w:rsidR="00177F8F" w:rsidRDefault="00C15127" w:rsidP="00C15127">
      <w:pPr>
        <w:pStyle w:val="Indicationscourtes"/>
      </w:pPr>
      <w:r>
        <w:t>L</w:t>
      </w:r>
      <w:r w:rsidR="00177F8F">
        <w:t>e</w:t>
      </w:r>
      <w:r>
        <w:t>/la</w:t>
      </w:r>
      <w:r w:rsidR="00177F8F">
        <w:rPr>
          <w:spacing w:val="50"/>
        </w:rPr>
        <w:t xml:space="preserve"> </w:t>
      </w:r>
      <w:r w:rsidR="00177F8F">
        <w:t>Frère</w:t>
      </w:r>
      <w:r>
        <w:t>/soeur</w:t>
      </w:r>
      <w:r w:rsidR="00177F8F">
        <w:rPr>
          <w:spacing w:val="-1"/>
        </w:rPr>
        <w:t xml:space="preserve"> </w:t>
      </w:r>
      <w:r w:rsidR="00177F8F">
        <w:rPr>
          <w:spacing w:val="-2"/>
        </w:rPr>
        <w:t>s'exécute.</w:t>
      </w:r>
    </w:p>
    <w:p w14:paraId="1D6E8F58" w14:textId="49787DB3" w:rsidR="00177F8F" w:rsidRDefault="00177F8F" w:rsidP="00673281">
      <w:r>
        <w:t>Sauriez-vous</w:t>
      </w:r>
      <w:r>
        <w:rPr>
          <w:spacing w:val="1"/>
        </w:rPr>
        <w:t xml:space="preserve"> </w:t>
      </w:r>
      <w:r>
        <w:t>donner</w:t>
      </w:r>
      <w:r>
        <w:rPr>
          <w:spacing w:val="-9"/>
        </w:rPr>
        <w:t xml:space="preserve"> </w:t>
      </w:r>
      <w:r>
        <w:t>le</w:t>
      </w:r>
      <w:r>
        <w:rPr>
          <w:spacing w:val="-14"/>
        </w:rPr>
        <w:t xml:space="preserve"> </w:t>
      </w:r>
      <w:r>
        <w:t>Signe</w:t>
      </w:r>
      <w:r>
        <w:rPr>
          <w:spacing w:val="-12"/>
        </w:rPr>
        <w:t xml:space="preserve"> </w:t>
      </w:r>
      <w:r>
        <w:t>de</w:t>
      </w:r>
      <w:r>
        <w:rPr>
          <w:spacing w:val="-13"/>
        </w:rPr>
        <w:t xml:space="preserve"> </w:t>
      </w:r>
      <w:r>
        <w:t>détresse</w:t>
      </w:r>
      <w:r>
        <w:rPr>
          <w:spacing w:val="-5"/>
        </w:rPr>
        <w:t xml:space="preserve"> </w:t>
      </w:r>
      <w:r>
        <w:t>et</w:t>
      </w:r>
      <w:r>
        <w:rPr>
          <w:spacing w:val="-1"/>
        </w:rPr>
        <w:t xml:space="preserve"> </w:t>
      </w:r>
      <w:r>
        <w:t>la</w:t>
      </w:r>
      <w:r>
        <w:rPr>
          <w:spacing w:val="-12"/>
        </w:rPr>
        <w:t xml:space="preserve"> </w:t>
      </w:r>
      <w:r>
        <w:t>formule</w:t>
      </w:r>
      <w:r>
        <w:rPr>
          <w:spacing w:val="-4"/>
        </w:rPr>
        <w:t xml:space="preserve"> </w:t>
      </w:r>
      <w:r>
        <w:t>de</w:t>
      </w:r>
      <w:r>
        <w:rPr>
          <w:spacing w:val="-15"/>
        </w:rPr>
        <w:t xml:space="preserve"> </w:t>
      </w:r>
      <w:r>
        <w:t>détresse</w:t>
      </w:r>
      <w:r>
        <w:rPr>
          <w:spacing w:val="3"/>
        </w:rPr>
        <w:t xml:space="preserve"> </w:t>
      </w:r>
      <w:r>
        <w:rPr>
          <w:spacing w:val="-10"/>
        </w:rPr>
        <w:t>?</w:t>
      </w:r>
    </w:p>
    <w:p w14:paraId="202B3F1D" w14:textId="77777777" w:rsidR="008718B5" w:rsidRDefault="00673281" w:rsidP="00C65529">
      <w:pPr>
        <w:pStyle w:val="Indicationscourtes"/>
        <w:rPr>
          <w:spacing w:val="-2"/>
        </w:rPr>
      </w:pPr>
      <w:r>
        <w:t>Le/la</w:t>
      </w:r>
      <w:r>
        <w:rPr>
          <w:spacing w:val="50"/>
        </w:rPr>
        <w:t xml:space="preserve"> </w:t>
      </w:r>
      <w:r>
        <w:t>Frère/soeur</w:t>
      </w:r>
      <w:r>
        <w:rPr>
          <w:spacing w:val="-1"/>
        </w:rPr>
        <w:t xml:space="preserve"> </w:t>
      </w:r>
      <w:r>
        <w:rPr>
          <w:spacing w:val="-2"/>
        </w:rPr>
        <w:t>s'exécute.</w:t>
      </w:r>
      <w:r w:rsidR="00C65529">
        <w:rPr>
          <w:spacing w:val="-2"/>
        </w:rPr>
        <w:t xml:space="preserve"> </w:t>
      </w:r>
    </w:p>
    <w:p w14:paraId="60DED459" w14:textId="77777777" w:rsidR="008718B5" w:rsidRDefault="008718B5" w:rsidP="008718B5">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73EED7AD" w14:textId="77777777" w:rsidR="008718B5" w:rsidRDefault="00177F8F" w:rsidP="008718B5">
      <w:r>
        <w:t>Quel</w:t>
      </w:r>
      <w:r>
        <w:rPr>
          <w:spacing w:val="-2"/>
        </w:rPr>
        <w:t xml:space="preserve"> </w:t>
      </w:r>
      <w:r>
        <w:t>est</w:t>
      </w:r>
      <w:r>
        <w:rPr>
          <w:spacing w:val="-11"/>
        </w:rPr>
        <w:t xml:space="preserve"> </w:t>
      </w:r>
      <w:r>
        <w:t>l'âge</w:t>
      </w:r>
      <w:r>
        <w:rPr>
          <w:spacing w:val="-16"/>
        </w:rPr>
        <w:t xml:space="preserve"> </w:t>
      </w:r>
      <w:r>
        <w:t>symbolique</w:t>
      </w:r>
      <w:r>
        <w:rPr>
          <w:spacing w:val="-9"/>
        </w:rPr>
        <w:t xml:space="preserve"> </w:t>
      </w:r>
      <w:r>
        <w:t>d'un Maître</w:t>
      </w:r>
      <w:r>
        <w:rPr>
          <w:spacing w:val="-4"/>
        </w:rPr>
        <w:t xml:space="preserve"> </w:t>
      </w:r>
      <w:r>
        <w:t>Maçon</w:t>
      </w:r>
      <w:r>
        <w:rPr>
          <w:spacing w:val="-1"/>
        </w:rPr>
        <w:t xml:space="preserve"> </w:t>
      </w:r>
      <w:r>
        <w:t xml:space="preserve">? </w:t>
      </w:r>
    </w:p>
    <w:p w14:paraId="031E726C" w14:textId="4E155DA4" w:rsidR="008718B5" w:rsidRDefault="008718B5" w:rsidP="008718B5">
      <w:pPr>
        <w:pStyle w:val="CHANTIEREST"/>
      </w:pPr>
      <w:r>
        <w:t>Le/la Frère/</w:t>
      </w:r>
      <w:proofErr w:type="spellStart"/>
      <w:r>
        <w:t>Soeur</w:t>
      </w:r>
      <w:proofErr w:type="spellEnd"/>
      <w:r>
        <w:t xml:space="preserve"> Nouveau Maître</w:t>
      </w:r>
    </w:p>
    <w:p w14:paraId="77BE1AE5" w14:textId="1EB3D493" w:rsidR="00177F8F" w:rsidRDefault="00177F8F" w:rsidP="008718B5">
      <w:r>
        <w:t>Sept ans et pl</w:t>
      </w:r>
      <w:r>
        <w:rPr>
          <w:spacing w:val="-12"/>
        </w:rPr>
        <w:t xml:space="preserve"> </w:t>
      </w:r>
      <w:r>
        <w:t>us.</w:t>
      </w:r>
    </w:p>
    <w:p w14:paraId="5CA4150E" w14:textId="77777777" w:rsidR="008718B5" w:rsidRDefault="008718B5" w:rsidP="008718B5">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531AB7B4" w14:textId="0E7419B6" w:rsidR="00177F8F" w:rsidRPr="002E0E66" w:rsidRDefault="00177F8F" w:rsidP="00DA2E5C">
      <w:r w:rsidRPr="002E0E66">
        <w:t>Allez maintenant auprès du Vénérable Frère Premier Surveillant pour qu'il vous reconnaisse.</w:t>
      </w:r>
    </w:p>
    <w:p w14:paraId="668EE11A" w14:textId="77777777" w:rsidR="00177F8F" w:rsidRDefault="00177F8F" w:rsidP="0043438C">
      <w:pPr>
        <w:pStyle w:val="Indicationscourtes"/>
      </w:pPr>
      <w:r>
        <w:t>le</w:t>
      </w:r>
      <w:r>
        <w:rPr>
          <w:spacing w:val="38"/>
        </w:rPr>
        <w:t xml:space="preserve"> </w:t>
      </w:r>
      <w:r>
        <w:t>Gd.</w:t>
      </w:r>
      <w:r>
        <w:rPr>
          <w:spacing w:val="-4"/>
        </w:rPr>
        <w:t xml:space="preserve"> </w:t>
      </w:r>
      <w:r>
        <w:t>Expert</w:t>
      </w:r>
      <w:r>
        <w:rPr>
          <w:spacing w:val="-4"/>
        </w:rPr>
        <w:t xml:space="preserve"> </w:t>
      </w:r>
      <w:r>
        <w:t>accompagne</w:t>
      </w:r>
      <w:r>
        <w:rPr>
          <w:spacing w:val="17"/>
        </w:rPr>
        <w:t xml:space="preserve"> </w:t>
      </w:r>
      <w:r>
        <w:t>le</w:t>
      </w:r>
      <w:r>
        <w:rPr>
          <w:spacing w:val="-2"/>
        </w:rPr>
        <w:t xml:space="preserve"> </w:t>
      </w:r>
      <w:r>
        <w:t>nouveau Maître devant le</w:t>
      </w:r>
      <w:r>
        <w:rPr>
          <w:spacing w:val="20"/>
        </w:rPr>
        <w:t xml:space="preserve"> </w:t>
      </w:r>
      <w:r>
        <w:t>Ier</w:t>
      </w:r>
      <w:r>
        <w:rPr>
          <w:spacing w:val="-1"/>
        </w:rPr>
        <w:t xml:space="preserve"> </w:t>
      </w:r>
      <w:r>
        <w:t>Surv.</w:t>
      </w:r>
      <w:r>
        <w:rPr>
          <w:spacing w:val="-13"/>
        </w:rPr>
        <w:t xml:space="preserve"> </w:t>
      </w:r>
      <w:r>
        <w:t>qui</w:t>
      </w:r>
      <w:r>
        <w:rPr>
          <w:spacing w:val="-1"/>
        </w:rPr>
        <w:t xml:space="preserve"> </w:t>
      </w:r>
      <w:r>
        <w:t>se</w:t>
      </w:r>
      <w:r>
        <w:rPr>
          <w:spacing w:val="-10"/>
        </w:rPr>
        <w:t xml:space="preserve"> </w:t>
      </w:r>
      <w:r>
        <w:t xml:space="preserve">tient </w:t>
      </w:r>
      <w:r>
        <w:rPr>
          <w:spacing w:val="-2"/>
        </w:rPr>
        <w:t>debout.</w:t>
      </w:r>
    </w:p>
    <w:p w14:paraId="4F6C57EB" w14:textId="3DD9C789" w:rsidR="00177F8F" w:rsidRDefault="00177F8F" w:rsidP="0043438C">
      <w:pPr>
        <w:pStyle w:val="Indicationscourtes"/>
      </w:pPr>
      <w:r>
        <w:t>le</w:t>
      </w:r>
      <w:r>
        <w:rPr>
          <w:spacing w:val="40"/>
        </w:rPr>
        <w:t xml:space="preserve"> </w:t>
      </w:r>
      <w:r>
        <w:t>nouveau Maître</w:t>
      </w:r>
      <w:r>
        <w:rPr>
          <w:spacing w:val="-2"/>
        </w:rPr>
        <w:t xml:space="preserve"> </w:t>
      </w:r>
      <w:r>
        <w:t>donne le</w:t>
      </w:r>
      <w:r>
        <w:rPr>
          <w:spacing w:val="-6"/>
        </w:rPr>
        <w:t xml:space="preserve"> </w:t>
      </w:r>
      <w:r>
        <w:t>Signe</w:t>
      </w:r>
      <w:r>
        <w:rPr>
          <w:spacing w:val="-6"/>
        </w:rPr>
        <w:t xml:space="preserve"> </w:t>
      </w:r>
      <w:r>
        <w:t>ordinaire,</w:t>
      </w:r>
      <w:r>
        <w:rPr>
          <w:spacing w:val="-7"/>
        </w:rPr>
        <w:t xml:space="preserve"> </w:t>
      </w:r>
      <w:r>
        <w:t>la</w:t>
      </w:r>
      <w:r>
        <w:rPr>
          <w:spacing w:val="-3"/>
        </w:rPr>
        <w:t xml:space="preserve"> </w:t>
      </w:r>
      <w:r>
        <w:t>Marque</w:t>
      </w:r>
      <w:r w:rsidR="00780E3B">
        <w:t>/attouchement</w:t>
      </w:r>
      <w:r>
        <w:t xml:space="preserve"> simple,</w:t>
      </w:r>
      <w:r>
        <w:rPr>
          <w:spacing w:val="-13"/>
        </w:rPr>
        <w:t xml:space="preserve"> </w:t>
      </w:r>
      <w:r>
        <w:t>l'âge symbolique et le Mot sacré</w:t>
      </w:r>
      <w:r>
        <w:rPr>
          <w:spacing w:val="-1"/>
        </w:rPr>
        <w:t xml:space="preserve"> </w:t>
      </w:r>
      <w:r>
        <w:t>en</w:t>
      </w:r>
      <w:r>
        <w:rPr>
          <w:spacing w:val="-2"/>
        </w:rPr>
        <w:t xml:space="preserve"> </w:t>
      </w:r>
      <w:r>
        <w:t>trois fois à l'oreille du l</w:t>
      </w:r>
      <w:r>
        <w:rPr>
          <w:spacing w:val="-13"/>
        </w:rPr>
        <w:t xml:space="preserve"> </w:t>
      </w:r>
      <w:r>
        <w:t>er Surv.</w:t>
      </w:r>
    </w:p>
    <w:p w14:paraId="42A471E8" w14:textId="77777777" w:rsidR="00CD613B" w:rsidRDefault="00CD613B" w:rsidP="00BF04F8">
      <w:pPr>
        <w:pStyle w:val="CHNATIERSUD"/>
        <w:rPr>
          <w:spacing w:val="-10"/>
        </w:rPr>
      </w:pPr>
      <w:r>
        <w:t xml:space="preserve">1er </w:t>
      </w:r>
      <w:proofErr w:type="spellStart"/>
      <w:r>
        <w:t>Surv</w:t>
      </w:r>
      <w:proofErr w:type="spellEnd"/>
      <w:r>
        <w:sym w:font="Symbol" w:char="F05C"/>
      </w:r>
    </w:p>
    <w:p w14:paraId="495AB545" w14:textId="77777777" w:rsidR="0043438C" w:rsidRDefault="0043438C" w:rsidP="0043438C">
      <w:r>
        <w:t>Très</w:t>
      </w:r>
      <w:r>
        <w:rPr>
          <w:spacing w:val="-7"/>
        </w:rPr>
        <w:t xml:space="preserve"> </w:t>
      </w:r>
      <w:r>
        <w:t>Respectable</w:t>
      </w:r>
      <w:r>
        <w:rPr>
          <w:spacing w:val="7"/>
        </w:rPr>
        <w:t xml:space="preserve"> </w:t>
      </w:r>
      <w:r>
        <w:t>Maître,</w:t>
      </w:r>
      <w:r>
        <w:rPr>
          <w:spacing w:val="3"/>
        </w:rPr>
        <w:t xml:space="preserve"> </w:t>
      </w:r>
      <w:r>
        <w:t>le</w:t>
      </w:r>
      <w:r>
        <w:rPr>
          <w:spacing w:val="-13"/>
        </w:rPr>
        <w:t xml:space="preserve"> </w:t>
      </w:r>
      <w:r>
        <w:t>Signe</w:t>
      </w:r>
      <w:r>
        <w:rPr>
          <w:spacing w:val="-5"/>
        </w:rPr>
        <w:t xml:space="preserve"> </w:t>
      </w:r>
      <w:r>
        <w:t>le</w:t>
      </w:r>
      <w:r>
        <w:rPr>
          <w:spacing w:val="-9"/>
        </w:rPr>
        <w:t xml:space="preserve"> </w:t>
      </w:r>
      <w:r>
        <w:t>Mot</w:t>
      </w:r>
      <w:r>
        <w:rPr>
          <w:spacing w:val="-10"/>
        </w:rPr>
        <w:t xml:space="preserve"> </w:t>
      </w:r>
      <w:r>
        <w:t>et</w:t>
      </w:r>
      <w:r>
        <w:rPr>
          <w:spacing w:val="3"/>
        </w:rPr>
        <w:t xml:space="preserve"> </w:t>
      </w:r>
      <w:r>
        <w:t>la</w:t>
      </w:r>
      <w:r>
        <w:rPr>
          <w:spacing w:val="3"/>
        </w:rPr>
        <w:t xml:space="preserve"> </w:t>
      </w:r>
      <w:r>
        <w:t>Marque</w:t>
      </w:r>
      <w:r>
        <w:rPr>
          <w:spacing w:val="-9"/>
        </w:rPr>
        <w:t xml:space="preserve"> </w:t>
      </w:r>
      <w:r>
        <w:t>sont</w:t>
      </w:r>
      <w:r>
        <w:rPr>
          <w:spacing w:val="-7"/>
        </w:rPr>
        <w:t xml:space="preserve"> </w:t>
      </w:r>
      <w:r>
        <w:t>justes</w:t>
      </w:r>
      <w:r>
        <w:rPr>
          <w:spacing w:val="-9"/>
        </w:rPr>
        <w:t xml:space="preserve"> </w:t>
      </w:r>
      <w:r>
        <w:t>et</w:t>
      </w:r>
      <w:r>
        <w:rPr>
          <w:spacing w:val="4"/>
        </w:rPr>
        <w:t xml:space="preserve"> </w:t>
      </w:r>
      <w:r>
        <w:rPr>
          <w:spacing w:val="-2"/>
        </w:rPr>
        <w:t>réguliers.</w:t>
      </w:r>
    </w:p>
    <w:p w14:paraId="520497C9" w14:textId="77777777" w:rsidR="0043438C" w:rsidRDefault="0043438C" w:rsidP="0043438C">
      <w:r>
        <w:t>Allez</w:t>
      </w:r>
      <w:r>
        <w:rPr>
          <w:spacing w:val="-13"/>
        </w:rPr>
        <w:t xml:space="preserve"> </w:t>
      </w:r>
      <w:r>
        <w:t>auprès</w:t>
      </w:r>
      <w:r>
        <w:rPr>
          <w:spacing w:val="-16"/>
        </w:rPr>
        <w:t xml:space="preserve"> </w:t>
      </w:r>
      <w:r>
        <w:t>du</w:t>
      </w:r>
      <w:r>
        <w:rPr>
          <w:spacing w:val="-8"/>
        </w:rPr>
        <w:t xml:space="preserve"> </w:t>
      </w:r>
      <w:r>
        <w:t>Vénérable Frère</w:t>
      </w:r>
      <w:r>
        <w:rPr>
          <w:spacing w:val="-11"/>
        </w:rPr>
        <w:t xml:space="preserve"> </w:t>
      </w:r>
      <w:r>
        <w:t>Deuxième</w:t>
      </w:r>
      <w:r>
        <w:rPr>
          <w:spacing w:val="-2"/>
        </w:rPr>
        <w:t xml:space="preserve"> </w:t>
      </w:r>
      <w:r>
        <w:t>Surveillant</w:t>
      </w:r>
      <w:r>
        <w:rPr>
          <w:spacing w:val="11"/>
        </w:rPr>
        <w:t xml:space="preserve"> </w:t>
      </w:r>
      <w:r>
        <w:t>pour</w:t>
      </w:r>
      <w:r>
        <w:rPr>
          <w:spacing w:val="-16"/>
        </w:rPr>
        <w:t xml:space="preserve"> </w:t>
      </w:r>
      <w:r>
        <w:t>qu'il</w:t>
      </w:r>
      <w:r>
        <w:rPr>
          <w:spacing w:val="-4"/>
        </w:rPr>
        <w:t xml:space="preserve"> </w:t>
      </w:r>
      <w:r>
        <w:t xml:space="preserve">vous </w:t>
      </w:r>
      <w:r>
        <w:rPr>
          <w:spacing w:val="-2"/>
        </w:rPr>
        <w:t>reconnaisse.</w:t>
      </w:r>
    </w:p>
    <w:p w14:paraId="4443C6B9" w14:textId="554F114B" w:rsidR="0043438C" w:rsidRDefault="0043438C" w:rsidP="0043438C">
      <w:pPr>
        <w:pStyle w:val="Indicationscourtes"/>
      </w:pPr>
      <w:r>
        <w:rPr>
          <w:b/>
          <w:w w:val="90"/>
        </w:rPr>
        <w:t>Même scène rituelle</w:t>
      </w:r>
    </w:p>
    <w:p w14:paraId="40D4828E" w14:textId="776D2E00" w:rsidR="00CD613B" w:rsidRDefault="00CD613B" w:rsidP="00CD613B">
      <w:pPr>
        <w:pStyle w:val="CHANTIERNORD"/>
        <w:rPr>
          <w:spacing w:val="-10"/>
        </w:rPr>
      </w:pPr>
      <w:r>
        <w:t xml:space="preserve">2nd </w:t>
      </w:r>
      <w:proofErr w:type="spellStart"/>
      <w:r>
        <w:t>Surv</w:t>
      </w:r>
      <w:proofErr w:type="spellEnd"/>
      <w:r>
        <w:sym w:font="Symbol" w:char="F05C"/>
      </w:r>
    </w:p>
    <w:p w14:paraId="7CF7F85D" w14:textId="77777777" w:rsidR="0043438C" w:rsidRDefault="0043438C" w:rsidP="0043438C">
      <w:pPr>
        <w:rPr>
          <w:spacing w:val="-2"/>
        </w:rPr>
      </w:pPr>
      <w:r>
        <w:t>Très</w:t>
      </w:r>
      <w:r>
        <w:rPr>
          <w:spacing w:val="-2"/>
        </w:rPr>
        <w:t xml:space="preserve"> </w:t>
      </w:r>
      <w:r>
        <w:t>Respectable</w:t>
      </w:r>
      <w:r>
        <w:rPr>
          <w:spacing w:val="17"/>
        </w:rPr>
        <w:t xml:space="preserve"> </w:t>
      </w:r>
      <w:r>
        <w:t>Maître,</w:t>
      </w:r>
      <w:r>
        <w:rPr>
          <w:spacing w:val="-9"/>
        </w:rPr>
        <w:t xml:space="preserve"> </w:t>
      </w:r>
      <w:r>
        <w:t>le</w:t>
      </w:r>
      <w:r>
        <w:rPr>
          <w:spacing w:val="-6"/>
        </w:rPr>
        <w:t xml:space="preserve"> </w:t>
      </w:r>
      <w:r>
        <w:t>Signe</w:t>
      </w:r>
      <w:r>
        <w:rPr>
          <w:spacing w:val="-6"/>
        </w:rPr>
        <w:t xml:space="preserve"> </w:t>
      </w:r>
      <w:r>
        <w:t>le</w:t>
      </w:r>
      <w:r>
        <w:rPr>
          <w:spacing w:val="-4"/>
        </w:rPr>
        <w:t xml:space="preserve"> </w:t>
      </w:r>
      <w:r>
        <w:t>Mot</w:t>
      </w:r>
      <w:r>
        <w:rPr>
          <w:spacing w:val="-10"/>
        </w:rPr>
        <w:t xml:space="preserve"> </w:t>
      </w:r>
      <w:r>
        <w:t>et</w:t>
      </w:r>
      <w:r>
        <w:rPr>
          <w:spacing w:val="-10"/>
        </w:rPr>
        <w:t xml:space="preserve"> </w:t>
      </w:r>
      <w:r>
        <w:t>la</w:t>
      </w:r>
      <w:r>
        <w:rPr>
          <w:spacing w:val="-3"/>
        </w:rPr>
        <w:t xml:space="preserve"> </w:t>
      </w:r>
      <w:r>
        <w:t>Marque</w:t>
      </w:r>
      <w:r>
        <w:rPr>
          <w:spacing w:val="3"/>
        </w:rPr>
        <w:t xml:space="preserve"> </w:t>
      </w:r>
      <w:r>
        <w:t>sont</w:t>
      </w:r>
      <w:r>
        <w:rPr>
          <w:spacing w:val="-4"/>
        </w:rPr>
        <w:t xml:space="preserve"> </w:t>
      </w:r>
      <w:r>
        <w:t>justes</w:t>
      </w:r>
      <w:r>
        <w:rPr>
          <w:spacing w:val="-10"/>
        </w:rPr>
        <w:t xml:space="preserve"> </w:t>
      </w:r>
      <w:r>
        <w:t>et</w:t>
      </w:r>
      <w:r>
        <w:rPr>
          <w:spacing w:val="-1"/>
        </w:rPr>
        <w:t xml:space="preserve"> </w:t>
      </w:r>
      <w:r>
        <w:rPr>
          <w:spacing w:val="-2"/>
        </w:rPr>
        <w:t>réguliers.</w:t>
      </w:r>
    </w:p>
    <w:p w14:paraId="2FD0125B" w14:textId="542E3C56" w:rsidR="00177F8F" w:rsidRDefault="001B20C0" w:rsidP="001B20C0">
      <w:pPr>
        <w:pStyle w:val="Titre2"/>
      </w:pPr>
      <w:bookmarkStart w:id="42" w:name="_Toc220754542"/>
      <w:r>
        <w:rPr>
          <w:w w:val="100"/>
        </w:rPr>
        <w:t>L'</w:t>
      </w:r>
      <w:r w:rsidR="0082018A">
        <w:rPr>
          <w:w w:val="100"/>
        </w:rPr>
        <w:t>Outil symbolique et la langue des maîtres</w:t>
      </w:r>
      <w:bookmarkEnd w:id="42"/>
    </w:p>
    <w:p w14:paraId="69606107" w14:textId="77777777" w:rsidR="001B20C0" w:rsidRDefault="001B20C0" w:rsidP="001B20C0">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6FD43C1D" w14:textId="680FF9A7" w:rsidR="001B20C0" w:rsidRDefault="001B20C0" w:rsidP="001B20C0">
      <w:pPr>
        <w:kinsoku/>
        <w:autoSpaceDE w:val="0"/>
        <w:autoSpaceDN w:val="0"/>
        <w:adjustRightInd w:val="0"/>
        <w:spacing w:after="0" w:line="240" w:lineRule="auto"/>
        <w:ind w:firstLine="0"/>
        <w:jc w:val="left"/>
        <w:rPr>
          <w:rFonts w:ascii="Times New Roman" w:hAnsi="Times New Roman" w:cs="Times New Roman"/>
          <w:color w:val="2A2A2A"/>
          <w:w w:val="100"/>
          <w:sz w:val="23"/>
          <w:szCs w:val="23"/>
        </w:rPr>
      </w:pPr>
      <w:r>
        <w:rPr>
          <w:rFonts w:ascii="Times New Roman" w:hAnsi="Times New Roman" w:cs="Times New Roman"/>
          <w:color w:val="2A2A2A"/>
          <w:w w:val="100"/>
          <w:sz w:val="23"/>
          <w:szCs w:val="23"/>
        </w:rPr>
        <w:t xml:space="preserve">Vénérable </w:t>
      </w:r>
      <w:proofErr w:type="gramStart"/>
      <w:r w:rsidR="004E62D9">
        <w:rPr>
          <w:rFonts w:ascii="Times New Roman" w:hAnsi="Times New Roman" w:cs="Times New Roman"/>
          <w:color w:val="2A2A2A"/>
          <w:w w:val="100"/>
          <w:sz w:val="23"/>
          <w:szCs w:val="23"/>
        </w:rPr>
        <w:t xml:space="preserve">Maitre </w:t>
      </w:r>
      <w:r>
        <w:rPr>
          <w:rFonts w:ascii="Times New Roman" w:hAnsi="Times New Roman" w:cs="Times New Roman"/>
          <w:color w:val="2A2A2A"/>
          <w:w w:val="100"/>
          <w:sz w:val="23"/>
          <w:szCs w:val="23"/>
        </w:rPr>
        <w:t xml:space="preserve"> Expert</w:t>
      </w:r>
      <w:proofErr w:type="gramEnd"/>
      <w:r>
        <w:rPr>
          <w:rFonts w:ascii="Times New Roman" w:hAnsi="Times New Roman" w:cs="Times New Roman"/>
          <w:color w:val="2A2A2A"/>
          <w:w w:val="100"/>
          <w:sz w:val="23"/>
          <w:szCs w:val="23"/>
        </w:rPr>
        <w:t>, venez m'assister à l'Orient.</w:t>
      </w:r>
    </w:p>
    <w:p w14:paraId="5CA5E141" w14:textId="77777777" w:rsidR="004E62D9" w:rsidRDefault="004E62D9" w:rsidP="001B20C0">
      <w:pPr>
        <w:kinsoku/>
        <w:autoSpaceDE w:val="0"/>
        <w:autoSpaceDN w:val="0"/>
        <w:adjustRightInd w:val="0"/>
        <w:spacing w:after="0" w:line="240" w:lineRule="auto"/>
        <w:ind w:firstLine="0"/>
        <w:jc w:val="left"/>
        <w:rPr>
          <w:rFonts w:ascii="Times New Roman" w:hAnsi="Times New Roman" w:cs="Times New Roman"/>
          <w:color w:val="2A2A2A"/>
          <w:w w:val="100"/>
          <w:sz w:val="23"/>
          <w:szCs w:val="23"/>
        </w:rPr>
      </w:pPr>
    </w:p>
    <w:p w14:paraId="51BF9760" w14:textId="0483750C" w:rsidR="00177F8F" w:rsidRDefault="001B20C0" w:rsidP="001B20C0">
      <w:pPr>
        <w:pStyle w:val="Informationnonlue"/>
      </w:pPr>
      <w:r>
        <w:rPr>
          <w:szCs w:val="21"/>
        </w:rPr>
        <w:t xml:space="preserve">Le </w:t>
      </w:r>
      <w:r w:rsidR="004E62D9">
        <w:t>VM</w:t>
      </w:r>
      <w:r>
        <w:t xml:space="preserve"> Expert monte à l'Orient, prend la Planche à graver qui est placée devant le plateau du </w:t>
      </w: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r>
        <w:t xml:space="preserve"> , se place légèrement à sa gauche.face à la Loge, et la présente au(x) nouveau(x) Maître(s) ( Fig. 9).</w:t>
      </w:r>
    </w:p>
    <w:p w14:paraId="7913ECB9" w14:textId="77777777" w:rsidR="004E62D9" w:rsidRDefault="004E62D9" w:rsidP="001B20C0">
      <w:pPr>
        <w:pStyle w:val="Informationnonlue"/>
      </w:pPr>
    </w:p>
    <w:p w14:paraId="41C7E1C7" w14:textId="77777777" w:rsidR="0037485B" w:rsidRDefault="0037485B" w:rsidP="0037485B">
      <w:pPr>
        <w:pStyle w:val="CHANTIEREST"/>
      </w:pPr>
      <w:r w:rsidRPr="00BF04F8">
        <w:rPr>
          <w:color w:val="C00000"/>
        </w:rPr>
        <w:lastRenderedPageBreak/>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1B3BF8C8" w14:textId="317598D6" w:rsidR="0037485B" w:rsidRDefault="0037485B" w:rsidP="0037485B">
      <w:pPr>
        <w:rPr>
          <w:w w:val="100"/>
        </w:rPr>
      </w:pPr>
      <w:r>
        <w:rPr>
          <w:w w:val="100"/>
        </w:rPr>
        <w:t xml:space="preserve">Voici l'outil symbolique des Maîtres </w:t>
      </w:r>
      <w:proofErr w:type="gramStart"/>
      <w:r>
        <w:rPr>
          <w:w w:val="100"/>
        </w:rPr>
        <w:t>Maçons;</w:t>
      </w:r>
      <w:proofErr w:type="gramEnd"/>
      <w:r>
        <w:rPr>
          <w:w w:val="100"/>
        </w:rPr>
        <w:t xml:space="preserve"> c'est la Planche à Graver.</w:t>
      </w:r>
    </w:p>
    <w:p w14:paraId="66C3D750" w14:textId="77777777" w:rsidR="0037485B" w:rsidRDefault="0037485B" w:rsidP="0037485B">
      <w:pPr>
        <w:rPr>
          <w:w w:val="100"/>
        </w:rPr>
      </w:pPr>
      <w:r>
        <w:rPr>
          <w:w w:val="100"/>
        </w:rPr>
        <w:t>Elle est constituée de lignes croisées formant des équerres.</w:t>
      </w:r>
    </w:p>
    <w:p w14:paraId="1F72E0D4" w14:textId="758BA2AA" w:rsidR="0037485B" w:rsidRDefault="0037485B" w:rsidP="0037485B">
      <w:pPr>
        <w:rPr>
          <w:w w:val="100"/>
        </w:rPr>
      </w:pPr>
      <w:r>
        <w:rPr>
          <w:w w:val="100"/>
        </w:rPr>
        <w:t xml:space="preserve">Cet ensemble de figures contient la Clé </w:t>
      </w:r>
      <w:proofErr w:type="gramStart"/>
      <w:r>
        <w:rPr>
          <w:w w:val="100"/>
        </w:rPr>
        <w:t>de )</w:t>
      </w:r>
      <w:proofErr w:type="gramEnd"/>
      <w:r>
        <w:rPr>
          <w:w w:val="100"/>
        </w:rPr>
        <w:t xml:space="preserve">'Alphabet maçonnique. Dans notre symbolisme du Troisième Grade, cette Clé a été transmise par Hiram </w:t>
      </w:r>
      <w:proofErr w:type="spellStart"/>
      <w:r>
        <w:rPr>
          <w:w w:val="100"/>
        </w:rPr>
        <w:t>Abif</w:t>
      </w:r>
      <w:proofErr w:type="spellEnd"/>
      <w:r>
        <w:rPr>
          <w:w w:val="100"/>
        </w:rPr>
        <w:t xml:space="preserve"> sur les Chantiers du Temple aux seuls Maîtres Maçons qui travaillaient avec lui et en qui il avait mis toute sa confiance.</w:t>
      </w:r>
    </w:p>
    <w:p w14:paraId="7DF5DF44" w14:textId="77777777" w:rsidR="0037485B" w:rsidRDefault="0037485B" w:rsidP="0037485B">
      <w:pPr>
        <w:rPr>
          <w:w w:val="100"/>
        </w:rPr>
      </w:pPr>
      <w:r>
        <w:rPr>
          <w:w w:val="100"/>
        </w:rPr>
        <w:t>Aujourd'hui, nous en sommes toujours les dépositaires.</w:t>
      </w:r>
    </w:p>
    <w:p w14:paraId="5A3FE055" w14:textId="5F748E10" w:rsidR="0037485B" w:rsidRDefault="0037485B" w:rsidP="0037485B">
      <w:pPr>
        <w:rPr>
          <w:w w:val="100"/>
        </w:rPr>
      </w:pPr>
      <w:r>
        <w:rPr>
          <w:w w:val="100"/>
        </w:rPr>
        <w:t>Dans l'histoire millénaire de l'Art de la construction, la Planche à Graver symbolise le passage de la transmission orale et visuelle à la transmission écrite.</w:t>
      </w:r>
    </w:p>
    <w:p w14:paraId="721442E0" w14:textId="40378392" w:rsidR="0037485B" w:rsidRDefault="0037485B" w:rsidP="0037485B">
      <w:pPr>
        <w:rPr>
          <w:w w:val="100"/>
        </w:rPr>
      </w:pPr>
      <w:r>
        <w:rPr>
          <w:w w:val="100"/>
        </w:rPr>
        <w:t xml:space="preserve">Ainsi, après la Parole et la Vue, comme moyens de communication aux grades d'Apprenti et de Compagnon et dans lesquels vous ne saviez ni lire ni écrire, s'ajoute dorénavant </w:t>
      </w:r>
      <w:r w:rsidR="00EF7052">
        <w:rPr>
          <w:w w:val="100"/>
        </w:rPr>
        <w:t>l’écriture</w:t>
      </w:r>
      <w:r>
        <w:rPr>
          <w:w w:val="100"/>
        </w:rPr>
        <w:t>.</w:t>
      </w:r>
    </w:p>
    <w:p w14:paraId="5288059A" w14:textId="78C2DB75" w:rsidR="0037485B" w:rsidRDefault="0037485B" w:rsidP="0037485B">
      <w:pPr>
        <w:rPr>
          <w:w w:val="100"/>
        </w:rPr>
      </w:pPr>
      <w:r>
        <w:rPr>
          <w:w w:val="100"/>
        </w:rPr>
        <w:t>Si elle permettait alors aux Maîtres de correspondre avec discrétion sur les</w:t>
      </w:r>
      <w:r w:rsidR="00EF7052">
        <w:rPr>
          <w:w w:val="100"/>
        </w:rPr>
        <w:t xml:space="preserve"> </w:t>
      </w:r>
      <w:r>
        <w:rPr>
          <w:w w:val="100"/>
        </w:rPr>
        <w:t>Chantiers du Temple, elle leur a aussi permis d'accéder à des formes supérieures</w:t>
      </w:r>
      <w:r w:rsidR="00EF7052">
        <w:rPr>
          <w:w w:val="100"/>
        </w:rPr>
        <w:t xml:space="preserve"> </w:t>
      </w:r>
      <w:r>
        <w:rPr>
          <w:w w:val="100"/>
        </w:rPr>
        <w:t>du Savoir, souvent indépendantes de l'exercice du Métier, et à élargir ainsi</w:t>
      </w:r>
      <w:r w:rsidR="00EF7052">
        <w:rPr>
          <w:w w:val="100"/>
        </w:rPr>
        <w:t xml:space="preserve"> </w:t>
      </w:r>
      <w:r>
        <w:rPr>
          <w:w w:val="100"/>
        </w:rPr>
        <w:t>l'horizon de la Connaissance qu'ils avaient du Monde.</w:t>
      </w:r>
    </w:p>
    <w:p w14:paraId="3C337F91" w14:textId="7BC47595" w:rsidR="0037485B" w:rsidRDefault="0037485B" w:rsidP="0037485B">
      <w:r>
        <w:rPr>
          <w:w w:val="100"/>
        </w:rPr>
        <w:t xml:space="preserve">Après une humble naissance, </w:t>
      </w:r>
      <w:r w:rsidR="002E46CD">
        <w:rPr>
          <w:w w:val="100"/>
        </w:rPr>
        <w:t>l’</w:t>
      </w:r>
      <w:r>
        <w:rPr>
          <w:w w:val="100"/>
        </w:rPr>
        <w:t>Écriture est aujourd'hui toute la mémoire de</w:t>
      </w:r>
      <w:r w:rsidR="00EF7052">
        <w:rPr>
          <w:w w:val="100"/>
        </w:rPr>
        <w:t xml:space="preserve"> </w:t>
      </w:r>
      <w:r>
        <w:rPr>
          <w:w w:val="100"/>
        </w:rPr>
        <w:t>l'Humanité.</w:t>
      </w:r>
    </w:p>
    <w:p w14:paraId="49C961BD" w14:textId="69FB6917" w:rsidR="00C97F4A" w:rsidRDefault="00EF7052" w:rsidP="00EF7052">
      <w:pPr>
        <w:pStyle w:val="Indicationscourtes"/>
      </w:pPr>
      <w:r>
        <w:t>Le</w:t>
      </w:r>
      <w:r w:rsidR="004E62D9">
        <w:t xml:space="preserve"> V</w:t>
      </w:r>
      <w:r w:rsidR="004E62D9">
        <w:sym w:font="Symbol" w:char="F05C"/>
      </w:r>
      <w:r w:rsidR="004E62D9">
        <w:t xml:space="preserve">M </w:t>
      </w:r>
      <w:r>
        <w:sym w:font="Symbol" w:char="F05C"/>
      </w:r>
      <w:r>
        <w:t xml:space="preserve"> Exp</w:t>
      </w:r>
      <w:r>
        <w:sym w:font="Symbol" w:char="F05C"/>
      </w:r>
      <w:r>
        <w:t xml:space="preserve"> regagne sa place </w:t>
      </w:r>
    </w:p>
    <w:p w14:paraId="3312C38E" w14:textId="3DC171F2" w:rsidR="00EF7052" w:rsidRDefault="00EF7052" w:rsidP="00EF7052">
      <w:pPr>
        <w:pStyle w:val="Titre2"/>
      </w:pPr>
      <w:bookmarkStart w:id="43" w:name="_Toc220754543"/>
      <w:r>
        <w:t>La place du Maître en Loge</w:t>
      </w:r>
      <w:bookmarkEnd w:id="43"/>
    </w:p>
    <w:p w14:paraId="4DC6F9D9" w14:textId="77777777" w:rsidR="002B001D" w:rsidRDefault="002B001D" w:rsidP="002B001D">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37CFA81B" w14:textId="7600D414" w:rsidR="002B001D" w:rsidRDefault="002B001D" w:rsidP="002B001D">
      <w:pPr>
        <w:rPr>
          <w:w w:val="100"/>
        </w:rPr>
      </w:pPr>
      <w:proofErr w:type="spellStart"/>
      <w:proofErr w:type="gramStart"/>
      <w:r>
        <w:rPr>
          <w:rFonts w:ascii="Wingdings" w:hAnsi="Wingdings"/>
          <w:w w:val="100"/>
        </w:rPr>
        <w:t>l</w:t>
      </w:r>
      <w:r>
        <w:rPr>
          <w:w w:val="100"/>
        </w:rPr>
        <w:t>Mon</w:t>
      </w:r>
      <w:proofErr w:type="spellEnd"/>
      <w:proofErr w:type="gramEnd"/>
      <w:r>
        <w:rPr>
          <w:w w:val="100"/>
        </w:rPr>
        <w:t xml:space="preserve"> (mes) Vénérable(s) Frère(s)/Sœur(s</w:t>
      </w:r>
      <w:proofErr w:type="gramStart"/>
      <w:r>
        <w:rPr>
          <w:w w:val="100"/>
        </w:rPr>
        <w:t>) ,</w:t>
      </w:r>
      <w:proofErr w:type="gramEnd"/>
      <w:r>
        <w:rPr>
          <w:w w:val="100"/>
        </w:rPr>
        <w:t xml:space="preserve"> dans cette Loge, il n'y a pas de places particulières pour les Maîtres. Ils occupent la place de leur choix.</w:t>
      </w:r>
    </w:p>
    <w:p w14:paraId="3470F0DC" w14:textId="77777777" w:rsidR="002B001D" w:rsidRDefault="002B001D" w:rsidP="002B001D">
      <w:pPr>
        <w:rPr>
          <w:w w:val="100"/>
        </w:rPr>
      </w:pPr>
      <w:r>
        <w:rPr>
          <w:w w:val="100"/>
        </w:rPr>
        <w:t>Les Maîtres se doivent d'être partout dans la Loge, dans la Cité et le Monde.</w:t>
      </w:r>
    </w:p>
    <w:p w14:paraId="66D69A52" w14:textId="28500788" w:rsidR="002B001D" w:rsidRDefault="002B001D" w:rsidP="002B001D">
      <w:pPr>
        <w:rPr>
          <w:w w:val="100"/>
        </w:rPr>
      </w:pPr>
      <w:r>
        <w:rPr>
          <w:w w:val="100"/>
        </w:rPr>
        <w:t>Gardez bien en mémoire que leur mission est de répandre la Lumière et de</w:t>
      </w:r>
      <w:r w:rsidR="008B6774">
        <w:rPr>
          <w:w w:val="100"/>
        </w:rPr>
        <w:t xml:space="preserve"> </w:t>
      </w:r>
      <w:r>
        <w:rPr>
          <w:w w:val="100"/>
        </w:rPr>
        <w:t>rassembler ce qui est épars.</w:t>
      </w:r>
    </w:p>
    <w:p w14:paraId="08DAE8BD" w14:textId="27B5E845" w:rsidR="004E62D9" w:rsidRDefault="004E62D9" w:rsidP="002B001D">
      <w:pPr>
        <w:rPr>
          <w:w w:val="100"/>
        </w:rPr>
      </w:pPr>
      <w:r>
        <w:rPr>
          <w:w w:val="100"/>
        </w:rPr>
        <w:t>V</w:t>
      </w:r>
      <w:r>
        <w:rPr>
          <w:w w:val="100"/>
        </w:rPr>
        <w:sym w:font="Symbol" w:char="F05C"/>
      </w:r>
      <w:r>
        <w:rPr>
          <w:w w:val="100"/>
        </w:rPr>
        <w:t>M</w:t>
      </w:r>
      <w:r>
        <w:rPr>
          <w:w w:val="100"/>
        </w:rPr>
        <w:sym w:font="Symbol" w:char="F05C"/>
      </w:r>
      <w:r>
        <w:rPr>
          <w:w w:val="100"/>
        </w:rPr>
        <w:t xml:space="preserve"> </w:t>
      </w:r>
      <w:proofErr w:type="spellStart"/>
      <w:r>
        <w:rPr>
          <w:w w:val="100"/>
        </w:rPr>
        <w:t>M</w:t>
      </w:r>
      <w:proofErr w:type="spellEnd"/>
      <w:r>
        <w:rPr>
          <w:w w:val="100"/>
        </w:rPr>
        <w:sym w:font="Symbol" w:char="F05C"/>
      </w:r>
      <w:r>
        <w:rPr>
          <w:w w:val="100"/>
        </w:rPr>
        <w:t xml:space="preserve"> des </w:t>
      </w:r>
      <w:proofErr w:type="gramStart"/>
      <w:r>
        <w:rPr>
          <w:w w:val="100"/>
        </w:rPr>
        <w:t>Cérémonies ,</w:t>
      </w:r>
      <w:proofErr w:type="gramEnd"/>
      <w:r>
        <w:rPr>
          <w:w w:val="100"/>
        </w:rPr>
        <w:t xml:space="preserve"> accompagnez notre Nouveau Frère / Sœur Vénérable Maitre à la place de son choix </w:t>
      </w:r>
    </w:p>
    <w:p w14:paraId="73282CDC" w14:textId="3BA1184A" w:rsidR="004E62D9" w:rsidRPr="004E62D9" w:rsidRDefault="004E62D9" w:rsidP="004E62D9">
      <w:pPr>
        <w:jc w:val="center"/>
        <w:rPr>
          <w:i/>
          <w:noProof/>
          <w:color w:val="404040" w:themeColor="text1" w:themeTint="BF"/>
          <w:sz w:val="22"/>
        </w:rPr>
      </w:pPr>
      <w:r w:rsidRPr="004E62D9">
        <w:rPr>
          <w:i/>
          <w:noProof/>
          <w:color w:val="404040" w:themeColor="text1" w:themeTint="BF"/>
          <w:sz w:val="22"/>
        </w:rPr>
        <w:t>Ceci fait</w:t>
      </w:r>
    </w:p>
    <w:p w14:paraId="51EB16D3" w14:textId="77777777" w:rsidR="002B001D" w:rsidRDefault="002B001D" w:rsidP="002B001D">
      <w:pPr>
        <w:rPr>
          <w:w w:val="100"/>
        </w:rPr>
      </w:pPr>
      <w:r>
        <w:rPr>
          <w:w w:val="100"/>
        </w:rPr>
        <w:t>Prenez place.</w:t>
      </w:r>
    </w:p>
    <w:p w14:paraId="457E8A83" w14:textId="42D79117" w:rsidR="00EF7052" w:rsidRDefault="002B001D" w:rsidP="008B6774">
      <w:pPr>
        <w:pStyle w:val="Indicationscourtes"/>
        <w:rPr>
          <w:w w:val="100"/>
        </w:rPr>
      </w:pPr>
      <w:r>
        <w:rPr>
          <w:w w:val="100"/>
        </w:rPr>
        <w:t>Attendre que le(s) nouveau(x) Maître(s) aient pris place.</w:t>
      </w:r>
    </w:p>
    <w:p w14:paraId="1964E9F2" w14:textId="01555190" w:rsidR="008B6774" w:rsidRDefault="008B6774" w:rsidP="008B6774">
      <w:pPr>
        <w:pStyle w:val="Titre2"/>
        <w:rPr>
          <w:w w:val="100"/>
        </w:rPr>
      </w:pPr>
      <w:bookmarkStart w:id="44" w:name="_Toc220754544"/>
      <w:r>
        <w:rPr>
          <w:w w:val="100"/>
        </w:rPr>
        <w:lastRenderedPageBreak/>
        <w:t>Le discours délévation</w:t>
      </w:r>
      <w:bookmarkEnd w:id="44"/>
    </w:p>
    <w:p w14:paraId="2D0411D2" w14:textId="77777777" w:rsidR="007518C1" w:rsidRDefault="007518C1" w:rsidP="007518C1">
      <w:pPr>
        <w:pStyle w:val="CHANTIEREST"/>
      </w:pPr>
      <w:r w:rsidRPr="00BF04F8">
        <w:rPr>
          <w:color w:val="C00000"/>
        </w:rPr>
        <w:t>T</w:t>
      </w:r>
      <w:r w:rsidRPr="00BF04F8">
        <w:rPr>
          <w:color w:val="C00000"/>
        </w:rPr>
        <w:sym w:font="Symbol" w:char="F05C"/>
      </w:r>
      <w:r w:rsidRPr="00BF04F8">
        <w:rPr>
          <w:color w:val="C00000"/>
        </w:rPr>
        <w:t>R</w:t>
      </w:r>
      <w:r w:rsidRPr="00BF04F8">
        <w:rPr>
          <w:color w:val="C00000"/>
        </w:rPr>
        <w:sym w:font="Symbol" w:char="F05C"/>
      </w:r>
      <w:r w:rsidRPr="00BF04F8">
        <w:rPr>
          <w:color w:val="C00000"/>
        </w:rPr>
        <w:t>M</w:t>
      </w:r>
      <w:r w:rsidRPr="00BF04F8">
        <w:rPr>
          <w:color w:val="C00000"/>
        </w:rPr>
        <w:sym w:font="Symbol" w:char="F05C"/>
      </w:r>
    </w:p>
    <w:p w14:paraId="04B5ED4B" w14:textId="7D221FC6" w:rsidR="007518C1" w:rsidRDefault="007518C1" w:rsidP="004828DE">
      <w:pPr>
        <w:rPr>
          <w:w w:val="100"/>
        </w:rPr>
      </w:pPr>
      <w:proofErr w:type="gramStart"/>
      <w:r>
        <w:rPr>
          <w:rFonts w:ascii="Wingdings" w:hAnsi="Wingdings"/>
          <w:w w:val="100"/>
        </w:rPr>
        <w:t>l</w:t>
      </w:r>
      <w:proofErr w:type="gramEnd"/>
      <w:r>
        <w:rPr>
          <w:w w:val="100"/>
        </w:rPr>
        <w:t xml:space="preserve"> Je donne maintenant la parole à notre Vénérable Frère Orateur, pour la présentation du Discours d'Élévation.</w:t>
      </w:r>
    </w:p>
    <w:p w14:paraId="525CF8DD" w14:textId="77777777" w:rsidR="007518C1" w:rsidRDefault="007518C1" w:rsidP="004828DE">
      <w:pPr>
        <w:pStyle w:val="Indicationscourtes"/>
        <w:rPr>
          <w:w w:val="100"/>
        </w:rPr>
      </w:pPr>
      <w:r>
        <w:rPr>
          <w:w w:val="100"/>
        </w:rPr>
        <w:t>Après la présentation du discours.</w:t>
      </w:r>
    </w:p>
    <w:p w14:paraId="2332B2BB" w14:textId="07A0B005" w:rsidR="007518C1" w:rsidRDefault="004828DE" w:rsidP="004828DE">
      <w:pPr>
        <w:rPr>
          <w:w w:val="100"/>
        </w:rPr>
      </w:pPr>
      <w:proofErr w:type="gramStart"/>
      <w:r>
        <w:rPr>
          <w:rFonts w:ascii="Wingdings" w:hAnsi="Wingdings"/>
          <w:w w:val="100"/>
        </w:rPr>
        <w:t>l</w:t>
      </w:r>
      <w:proofErr w:type="gramEnd"/>
      <w:r>
        <w:rPr>
          <w:w w:val="100"/>
        </w:rPr>
        <w:t xml:space="preserve"> </w:t>
      </w:r>
      <w:r w:rsidR="007518C1">
        <w:rPr>
          <w:w w:val="100"/>
        </w:rPr>
        <w:t>Le Discours du Vénérable Frère Orateur clôt la Cérémonie Rituelle</w:t>
      </w:r>
      <w:r w:rsidR="006D7F8D">
        <w:rPr>
          <w:w w:val="100"/>
        </w:rPr>
        <w:t xml:space="preserve"> </w:t>
      </w:r>
      <w:r w:rsidR="007518C1">
        <w:rPr>
          <w:w w:val="100"/>
        </w:rPr>
        <w:t>d'Élévation à la Maîtrise.</w:t>
      </w:r>
    </w:p>
    <w:p w14:paraId="04939F54" w14:textId="6AFF7697" w:rsidR="008B6774" w:rsidRDefault="007518C1" w:rsidP="004828DE">
      <w:pPr>
        <w:pStyle w:val="Indicationscourtes"/>
        <w:rPr>
          <w:w w:val="100"/>
        </w:rPr>
      </w:pPr>
      <w:r>
        <w:rPr>
          <w:w w:val="100"/>
        </w:rPr>
        <w:t>On reprend le rituel de la Loge de Maîtres</w:t>
      </w:r>
    </w:p>
    <w:p w14:paraId="023E8A51" w14:textId="77777777" w:rsidR="004828DE" w:rsidRDefault="004828DE" w:rsidP="004828DE">
      <w:pPr>
        <w:pStyle w:val="Indicationscourtes"/>
        <w:rPr>
          <w:w w:val="100"/>
        </w:rPr>
      </w:pPr>
    </w:p>
    <w:p w14:paraId="071271D0" w14:textId="77777777" w:rsidR="004828DE" w:rsidRDefault="004828DE" w:rsidP="004828DE">
      <w:pPr>
        <w:pStyle w:val="Indicationscourtes"/>
        <w:rPr>
          <w:w w:val="100"/>
        </w:rPr>
      </w:pPr>
    </w:p>
    <w:p w14:paraId="776D4863" w14:textId="367EFA92" w:rsidR="004828DE" w:rsidRDefault="004828DE">
      <w:pPr>
        <w:kinsoku/>
        <w:spacing w:after="0" w:line="240" w:lineRule="auto"/>
        <w:ind w:firstLine="0"/>
        <w:jc w:val="left"/>
        <w:rPr>
          <w:i/>
          <w:noProof/>
          <w:color w:val="404040" w:themeColor="text1" w:themeTint="BF"/>
          <w:w w:val="100"/>
          <w:sz w:val="21"/>
        </w:rPr>
      </w:pPr>
      <w:r>
        <w:rPr>
          <w:w w:val="100"/>
        </w:rPr>
        <w:br w:type="page"/>
      </w:r>
    </w:p>
    <w:p w14:paraId="405F8F93" w14:textId="477FE61F" w:rsidR="004828DE" w:rsidRDefault="004828DE" w:rsidP="004828DE">
      <w:pPr>
        <w:pStyle w:val="Titre1"/>
      </w:pPr>
      <w:bookmarkStart w:id="45" w:name="_Toc220754545"/>
      <w:r>
        <w:lastRenderedPageBreak/>
        <w:t>Instruction après élévation</w:t>
      </w:r>
      <w:bookmarkEnd w:id="45"/>
    </w:p>
    <w:p w14:paraId="2288FB48" w14:textId="156AEFC2" w:rsidR="004828DE" w:rsidRDefault="004828DE" w:rsidP="004828DE">
      <w:pPr>
        <w:jc w:val="center"/>
        <w:rPr>
          <w:sz w:val="28"/>
          <w:szCs w:val="32"/>
        </w:rPr>
      </w:pPr>
      <w:r w:rsidRPr="004828DE">
        <w:rPr>
          <w:sz w:val="28"/>
          <w:szCs w:val="32"/>
        </w:rPr>
        <w:t>A l’usage des F</w:t>
      </w:r>
      <w:r w:rsidRPr="004828DE">
        <w:rPr>
          <w:sz w:val="28"/>
          <w:szCs w:val="32"/>
        </w:rPr>
        <w:sym w:font="Symbol" w:char="F05C"/>
      </w:r>
      <w:r w:rsidRPr="004828DE">
        <w:rPr>
          <w:sz w:val="28"/>
          <w:szCs w:val="32"/>
        </w:rPr>
        <w:t>/S</w:t>
      </w:r>
      <w:r w:rsidRPr="004828DE">
        <w:rPr>
          <w:sz w:val="28"/>
          <w:szCs w:val="32"/>
        </w:rPr>
        <w:sym w:font="Symbol" w:char="F05C"/>
      </w:r>
      <w:r w:rsidRPr="004828DE">
        <w:rPr>
          <w:sz w:val="28"/>
          <w:szCs w:val="32"/>
        </w:rPr>
        <w:t xml:space="preserve"> Gr</w:t>
      </w:r>
      <w:r w:rsidRPr="004828DE">
        <w:rPr>
          <w:sz w:val="28"/>
          <w:szCs w:val="32"/>
        </w:rPr>
        <w:sym w:font="Symbol" w:char="F05C"/>
      </w:r>
      <w:r w:rsidRPr="004828DE">
        <w:rPr>
          <w:sz w:val="28"/>
          <w:szCs w:val="32"/>
        </w:rPr>
        <w:t xml:space="preserve"> </w:t>
      </w:r>
      <w:proofErr w:type="spellStart"/>
      <w:r w:rsidRPr="004828DE">
        <w:rPr>
          <w:sz w:val="28"/>
          <w:szCs w:val="32"/>
        </w:rPr>
        <w:t>Exp</w:t>
      </w:r>
      <w:proofErr w:type="spellEnd"/>
      <w:r w:rsidRPr="004828DE">
        <w:rPr>
          <w:sz w:val="28"/>
          <w:szCs w:val="32"/>
        </w:rPr>
        <w:sym w:font="Symbol" w:char="F05C"/>
      </w:r>
      <w:r w:rsidRPr="004828DE">
        <w:rPr>
          <w:sz w:val="28"/>
          <w:szCs w:val="32"/>
        </w:rPr>
        <w:t xml:space="preserve"> et M</w:t>
      </w:r>
      <w:r w:rsidRPr="004828DE">
        <w:rPr>
          <w:sz w:val="28"/>
          <w:szCs w:val="32"/>
        </w:rPr>
        <w:sym w:font="Symbol" w:char="F05C"/>
      </w:r>
      <w:r w:rsidRPr="004828DE">
        <w:rPr>
          <w:sz w:val="28"/>
          <w:szCs w:val="32"/>
        </w:rPr>
        <w:t xml:space="preserve">de </w:t>
      </w:r>
      <w:proofErr w:type="spellStart"/>
      <w:r w:rsidRPr="004828DE">
        <w:rPr>
          <w:sz w:val="28"/>
          <w:szCs w:val="32"/>
        </w:rPr>
        <w:t>Cér</w:t>
      </w:r>
      <w:proofErr w:type="spellEnd"/>
      <w:r w:rsidRPr="004828DE">
        <w:rPr>
          <w:sz w:val="28"/>
          <w:szCs w:val="32"/>
        </w:rPr>
        <w:sym w:font="Symbol" w:char="F05C"/>
      </w:r>
      <w:r w:rsidRPr="004828DE">
        <w:rPr>
          <w:sz w:val="28"/>
          <w:szCs w:val="32"/>
        </w:rPr>
        <w:t xml:space="preserve"> et des Nouveaux Maîtres</w:t>
      </w:r>
    </w:p>
    <w:p w14:paraId="7FB8CB29" w14:textId="77777777" w:rsidR="004828DE" w:rsidRDefault="004828DE" w:rsidP="004828DE">
      <w:pPr>
        <w:jc w:val="center"/>
        <w:rPr>
          <w:sz w:val="28"/>
          <w:szCs w:val="32"/>
        </w:rPr>
      </w:pPr>
    </w:p>
    <w:p w14:paraId="52DD95B5" w14:textId="77777777" w:rsidR="003E730B" w:rsidRDefault="003E730B" w:rsidP="003E730B">
      <w:pPr>
        <w:pStyle w:val="Titre3"/>
        <w:rPr>
          <w:w w:val="100"/>
        </w:rPr>
      </w:pPr>
      <w:bookmarkStart w:id="46" w:name="_Toc220754546"/>
      <w:r>
        <w:rPr>
          <w:w w:val="100"/>
        </w:rPr>
        <w:t xml:space="preserve">La </w:t>
      </w:r>
      <w:proofErr w:type="gramStart"/>
      <w:r>
        <w:rPr>
          <w:w w:val="100"/>
        </w:rPr>
        <w:t>Batterie:</w:t>
      </w:r>
      <w:bookmarkEnd w:id="46"/>
      <w:proofErr w:type="gramEnd"/>
      <w:r>
        <w:rPr>
          <w:w w:val="100"/>
        </w:rPr>
        <w:t xml:space="preserve"> </w:t>
      </w:r>
    </w:p>
    <w:p w14:paraId="1089BB20" w14:textId="77777777" w:rsidR="003E730B" w:rsidRDefault="003E730B" w:rsidP="003E730B">
      <w:pPr>
        <w:rPr>
          <w:w w:val="100"/>
          <w:sz w:val="23"/>
          <w:szCs w:val="23"/>
        </w:rPr>
      </w:pPr>
      <w:r>
        <w:rPr>
          <w:w w:val="100"/>
          <w:sz w:val="23"/>
          <w:szCs w:val="23"/>
        </w:rPr>
        <w:t xml:space="preserve">C'est la batterie ordinaire répétée trois fois </w:t>
      </w:r>
    </w:p>
    <w:p w14:paraId="3CEB256A" w14:textId="56A8DCA8" w:rsidR="003E730B" w:rsidRPr="003E730B" w:rsidRDefault="003E730B" w:rsidP="003E730B">
      <w:pPr>
        <w:rPr>
          <w:rFonts w:ascii="Symbol" w:hAnsi="Symbol"/>
          <w:w w:val="100"/>
        </w:rPr>
      </w:pPr>
      <w:r>
        <w:rPr>
          <w:rFonts w:ascii="Wingdings" w:hAnsi="Wingdings"/>
          <w:w w:val="100"/>
        </w:rPr>
        <w:tab/>
      </w:r>
      <w:r>
        <w:rPr>
          <w:rFonts w:ascii="Wingdings" w:hAnsi="Wingdings"/>
          <w:w w:val="100"/>
        </w:rPr>
        <w:tab/>
      </w:r>
      <w:r>
        <w:rPr>
          <w:rFonts w:ascii="Wingdings" w:hAnsi="Wingdings"/>
          <w:w w:val="100"/>
        </w:rPr>
        <w:tab/>
      </w:r>
      <w:r>
        <w:rPr>
          <w:rFonts w:ascii="Symbol" w:hAnsi="Symbol"/>
          <w:w w:val="100"/>
        </w:rPr>
        <w:t xml:space="preserve"> </w:t>
      </w:r>
      <w:proofErr w:type="spellStart"/>
      <w:r>
        <w:rPr>
          <w:rFonts w:ascii="Wingdings" w:hAnsi="Wingdings"/>
          <w:w w:val="100"/>
        </w:rPr>
        <w:t>ll</w:t>
      </w:r>
      <w:proofErr w:type="spellEnd"/>
      <w:r>
        <w:rPr>
          <w:rFonts w:ascii="Symbol" w:hAnsi="Symbol"/>
          <w:w w:val="100"/>
        </w:rPr>
        <w:t xml:space="preserve">  </w:t>
      </w:r>
      <w:r>
        <w:rPr>
          <w:rFonts w:ascii="Wingdings" w:hAnsi="Wingdings"/>
          <w:w w:val="100"/>
        </w:rPr>
        <w:t>l</w:t>
      </w:r>
    </w:p>
    <w:p w14:paraId="2690B2BC" w14:textId="77777777" w:rsidR="003E730B" w:rsidRPr="003E730B" w:rsidRDefault="003E730B" w:rsidP="003E730B">
      <w:pPr>
        <w:rPr>
          <w:rFonts w:ascii="Symbol" w:hAnsi="Symbol"/>
          <w:w w:val="100"/>
        </w:rPr>
      </w:pPr>
      <w:r>
        <w:rPr>
          <w:rFonts w:ascii="Wingdings" w:hAnsi="Wingdings"/>
          <w:w w:val="100"/>
        </w:rPr>
        <w:tab/>
      </w:r>
      <w:r>
        <w:rPr>
          <w:rFonts w:ascii="Wingdings" w:hAnsi="Wingdings"/>
          <w:w w:val="100"/>
        </w:rPr>
        <w:tab/>
      </w:r>
      <w:r>
        <w:rPr>
          <w:rFonts w:ascii="Wingdings" w:hAnsi="Wingdings"/>
          <w:w w:val="100"/>
        </w:rPr>
        <w:tab/>
      </w:r>
      <w:r>
        <w:rPr>
          <w:rFonts w:ascii="Symbol" w:hAnsi="Symbol"/>
          <w:w w:val="100"/>
        </w:rPr>
        <w:t xml:space="preserve"> </w:t>
      </w:r>
      <w:proofErr w:type="spellStart"/>
      <w:r>
        <w:rPr>
          <w:rFonts w:ascii="Wingdings" w:hAnsi="Wingdings"/>
          <w:w w:val="100"/>
        </w:rPr>
        <w:t>ll</w:t>
      </w:r>
      <w:proofErr w:type="spellEnd"/>
      <w:r>
        <w:rPr>
          <w:rFonts w:ascii="Symbol" w:hAnsi="Symbol"/>
          <w:w w:val="100"/>
        </w:rPr>
        <w:t xml:space="preserve">  </w:t>
      </w:r>
      <w:r>
        <w:rPr>
          <w:rFonts w:ascii="Wingdings" w:hAnsi="Wingdings"/>
          <w:w w:val="100"/>
        </w:rPr>
        <w:t>l</w:t>
      </w:r>
    </w:p>
    <w:p w14:paraId="5E2FE241" w14:textId="77777777" w:rsidR="003E730B" w:rsidRPr="003E730B" w:rsidRDefault="003E730B" w:rsidP="003E730B">
      <w:pPr>
        <w:rPr>
          <w:rFonts w:ascii="Symbol" w:hAnsi="Symbol"/>
          <w:w w:val="100"/>
        </w:rPr>
      </w:pPr>
      <w:r>
        <w:rPr>
          <w:rFonts w:ascii="Wingdings" w:hAnsi="Wingdings"/>
          <w:w w:val="100"/>
        </w:rPr>
        <w:tab/>
      </w:r>
      <w:r>
        <w:rPr>
          <w:rFonts w:ascii="Wingdings" w:hAnsi="Wingdings"/>
          <w:w w:val="100"/>
        </w:rPr>
        <w:tab/>
      </w:r>
      <w:r>
        <w:rPr>
          <w:rFonts w:ascii="Wingdings" w:hAnsi="Wingdings"/>
          <w:w w:val="100"/>
        </w:rPr>
        <w:tab/>
      </w:r>
      <w:r>
        <w:rPr>
          <w:rFonts w:ascii="Symbol" w:hAnsi="Symbol"/>
          <w:w w:val="100"/>
        </w:rPr>
        <w:t xml:space="preserve"> </w:t>
      </w:r>
      <w:proofErr w:type="spellStart"/>
      <w:r>
        <w:rPr>
          <w:rFonts w:ascii="Wingdings" w:hAnsi="Wingdings"/>
          <w:w w:val="100"/>
        </w:rPr>
        <w:t>ll</w:t>
      </w:r>
      <w:proofErr w:type="spellEnd"/>
      <w:r>
        <w:rPr>
          <w:rFonts w:ascii="Symbol" w:hAnsi="Symbol"/>
          <w:w w:val="100"/>
        </w:rPr>
        <w:t xml:space="preserve">  </w:t>
      </w:r>
      <w:r>
        <w:rPr>
          <w:rFonts w:ascii="Wingdings" w:hAnsi="Wingdings"/>
          <w:w w:val="100"/>
        </w:rPr>
        <w:t>l</w:t>
      </w:r>
    </w:p>
    <w:p w14:paraId="4271E05B" w14:textId="77777777" w:rsidR="003E730B" w:rsidRDefault="003E730B" w:rsidP="003E730B">
      <w:pPr>
        <w:rPr>
          <w:w w:val="100"/>
        </w:rPr>
      </w:pPr>
    </w:p>
    <w:p w14:paraId="4C1A7803" w14:textId="24072DB9" w:rsidR="003E730B" w:rsidRDefault="003E730B" w:rsidP="003E730B">
      <w:pPr>
        <w:pStyle w:val="Titre3"/>
        <w:rPr>
          <w:w w:val="100"/>
        </w:rPr>
      </w:pPr>
      <w:bookmarkStart w:id="47" w:name="_Toc220754547"/>
      <w:r>
        <w:rPr>
          <w:w w:val="100"/>
        </w:rPr>
        <w:t>La position d'ordre :</w:t>
      </w:r>
      <w:bookmarkEnd w:id="47"/>
    </w:p>
    <w:p w14:paraId="48E7F4FA" w14:textId="35102D2D" w:rsidR="003E730B" w:rsidRDefault="003E730B" w:rsidP="00602287">
      <w:pPr>
        <w:rPr>
          <w:w w:val="100"/>
        </w:rPr>
      </w:pPr>
      <w:r>
        <w:rPr>
          <w:w w:val="100"/>
        </w:rPr>
        <w:t>Les pieds sont disposés en équerre symétriquement de part et d'autre du corps.</w:t>
      </w:r>
      <w:r w:rsidR="00602287">
        <w:rPr>
          <w:w w:val="100"/>
        </w:rPr>
        <w:t xml:space="preserve"> </w:t>
      </w:r>
      <w:r>
        <w:rPr>
          <w:w w:val="100"/>
        </w:rPr>
        <w:t xml:space="preserve">Le bras droit est plié en équerre, la main droite ouverte tenue horizontalement, les </w:t>
      </w:r>
      <w:proofErr w:type="gramStart"/>
      <w:r>
        <w:rPr>
          <w:w w:val="100"/>
        </w:rPr>
        <w:t>quatre</w:t>
      </w:r>
      <w:r w:rsidR="00602287">
        <w:rPr>
          <w:w w:val="100"/>
        </w:rPr>
        <w:t xml:space="preserve">  </w:t>
      </w:r>
      <w:r>
        <w:rPr>
          <w:w w:val="100"/>
        </w:rPr>
        <w:t>doigts</w:t>
      </w:r>
      <w:proofErr w:type="gramEnd"/>
      <w:r>
        <w:rPr>
          <w:w w:val="100"/>
        </w:rPr>
        <w:t xml:space="preserve"> étendus et rapprochés, le pouce à l'équerre et appuyé par l'extrémité contre la partie</w:t>
      </w:r>
      <w:r w:rsidR="00602287">
        <w:rPr>
          <w:w w:val="100"/>
        </w:rPr>
        <w:t xml:space="preserve"> </w:t>
      </w:r>
      <w:r>
        <w:rPr>
          <w:w w:val="100"/>
        </w:rPr>
        <w:t>gauche de l'abdomen.</w:t>
      </w:r>
    </w:p>
    <w:p w14:paraId="05ADFC4E" w14:textId="77777777" w:rsidR="003E730B" w:rsidRDefault="003E730B" w:rsidP="00602287">
      <w:pPr>
        <w:rPr>
          <w:w w:val="100"/>
        </w:rPr>
      </w:pPr>
      <w:r>
        <w:rPr>
          <w:w w:val="100"/>
        </w:rPr>
        <w:t>Le bras gauche est pendant le long du corps.</w:t>
      </w:r>
    </w:p>
    <w:p w14:paraId="7EB4FBDF" w14:textId="77777777" w:rsidR="003E730B" w:rsidRDefault="003E730B" w:rsidP="00602287">
      <w:pPr>
        <w:pStyle w:val="Titre3"/>
        <w:rPr>
          <w:w w:val="100"/>
        </w:rPr>
      </w:pPr>
      <w:bookmarkStart w:id="48" w:name="_Toc220754548"/>
      <w:r>
        <w:rPr>
          <w:w w:val="100"/>
        </w:rPr>
        <w:t>Les pas de Maître :</w:t>
      </w:r>
      <w:bookmarkEnd w:id="48"/>
    </w:p>
    <w:p w14:paraId="3D69FFA9" w14:textId="7AB88382" w:rsidR="003E730B" w:rsidRDefault="003E730B" w:rsidP="003E730B">
      <w:pPr>
        <w:rPr>
          <w:w w:val="100"/>
          <w:sz w:val="23"/>
          <w:szCs w:val="23"/>
        </w:rPr>
      </w:pPr>
      <w:r>
        <w:rPr>
          <w:w w:val="100"/>
          <w:sz w:val="23"/>
          <w:szCs w:val="23"/>
        </w:rPr>
        <w:t>Les pas de Maître se font après ceux d'Apprenti et de Compagnon, entre une Équerre et un</w:t>
      </w:r>
      <w:r w:rsidR="00602287">
        <w:rPr>
          <w:w w:val="100"/>
          <w:sz w:val="23"/>
          <w:szCs w:val="23"/>
        </w:rPr>
        <w:t xml:space="preserve"> </w:t>
      </w:r>
      <w:r>
        <w:rPr>
          <w:w w:val="100"/>
          <w:sz w:val="23"/>
          <w:szCs w:val="23"/>
        </w:rPr>
        <w:t xml:space="preserve">Compas ouvert à 90° (Fig. </w:t>
      </w:r>
      <w:proofErr w:type="gramStart"/>
      <w:r>
        <w:rPr>
          <w:w w:val="100"/>
          <w:sz w:val="23"/>
          <w:szCs w:val="23"/>
        </w:rPr>
        <w:t>1 )</w:t>
      </w:r>
      <w:proofErr w:type="gramEnd"/>
      <w:r>
        <w:rPr>
          <w:w w:val="100"/>
          <w:sz w:val="23"/>
          <w:szCs w:val="23"/>
        </w:rPr>
        <w:t>.</w:t>
      </w:r>
    </w:p>
    <w:p w14:paraId="681F03E0" w14:textId="48121378" w:rsidR="003E730B" w:rsidRDefault="003E730B" w:rsidP="003E730B">
      <w:pPr>
        <w:rPr>
          <w:w w:val="100"/>
          <w:sz w:val="23"/>
          <w:szCs w:val="23"/>
        </w:rPr>
      </w:pPr>
      <w:r>
        <w:rPr>
          <w:w w:val="100"/>
          <w:sz w:val="23"/>
          <w:szCs w:val="23"/>
        </w:rPr>
        <w:t>Après le dernier pas de Compagnon, faire un premier pas côté Sud, un deuxième côté Nord</w:t>
      </w:r>
      <w:r w:rsidR="00602287">
        <w:rPr>
          <w:w w:val="100"/>
          <w:sz w:val="23"/>
          <w:szCs w:val="23"/>
        </w:rPr>
        <w:t xml:space="preserve"> </w:t>
      </w:r>
      <w:r>
        <w:rPr>
          <w:w w:val="100"/>
          <w:sz w:val="23"/>
          <w:szCs w:val="23"/>
        </w:rPr>
        <w:t>comme pour enjamber un corps, un troisième côté Est, en revenant dans l'axe de la marche.</w:t>
      </w:r>
    </w:p>
    <w:p w14:paraId="1D9FE2B1" w14:textId="4B3EA3A5" w:rsidR="003E730B" w:rsidRDefault="003E730B" w:rsidP="003E730B">
      <w:pPr>
        <w:rPr>
          <w:w w:val="100"/>
          <w:sz w:val="23"/>
          <w:szCs w:val="23"/>
        </w:rPr>
      </w:pPr>
      <w:r>
        <w:rPr>
          <w:w w:val="100"/>
          <w:sz w:val="23"/>
          <w:szCs w:val="23"/>
        </w:rPr>
        <w:t xml:space="preserve">Pour faire le premier pas, lever le genou droit, la cuisse placée </w:t>
      </w:r>
      <w:r>
        <w:rPr>
          <w:w w:val="100"/>
        </w:rPr>
        <w:t xml:space="preserve">à </w:t>
      </w:r>
      <w:r>
        <w:rPr>
          <w:w w:val="100"/>
          <w:sz w:val="23"/>
          <w:szCs w:val="23"/>
        </w:rPr>
        <w:t>l'horizontale et la jambe</w:t>
      </w:r>
      <w:r w:rsidR="00602287">
        <w:rPr>
          <w:w w:val="100"/>
          <w:sz w:val="23"/>
          <w:szCs w:val="23"/>
        </w:rPr>
        <w:t xml:space="preserve"> </w:t>
      </w:r>
      <w:r>
        <w:rPr>
          <w:w w:val="100"/>
          <w:sz w:val="23"/>
          <w:szCs w:val="23"/>
        </w:rPr>
        <w:t>dirigée vers le sol, puis assembler les pieds en équerre symétrique en levant la jambe gauche</w:t>
      </w:r>
      <w:r w:rsidR="00602287">
        <w:rPr>
          <w:w w:val="100"/>
          <w:sz w:val="23"/>
          <w:szCs w:val="23"/>
        </w:rPr>
        <w:t xml:space="preserve"> </w:t>
      </w:r>
      <w:r>
        <w:rPr>
          <w:w w:val="100"/>
          <w:sz w:val="23"/>
          <w:szCs w:val="23"/>
        </w:rPr>
        <w:t>de la même façon.</w:t>
      </w:r>
    </w:p>
    <w:p w14:paraId="19C860BE" w14:textId="77777777" w:rsidR="003E730B" w:rsidRDefault="003E730B" w:rsidP="003E730B">
      <w:pPr>
        <w:rPr>
          <w:w w:val="100"/>
          <w:sz w:val="23"/>
          <w:szCs w:val="23"/>
        </w:rPr>
      </w:pPr>
      <w:r>
        <w:rPr>
          <w:w w:val="100"/>
          <w:sz w:val="23"/>
          <w:szCs w:val="23"/>
        </w:rPr>
        <w:t>Le deuxième pas est commencé avec la jambe gauche, le troisième avec la droite.</w:t>
      </w:r>
    </w:p>
    <w:p w14:paraId="37341498" w14:textId="77777777" w:rsidR="003E730B" w:rsidRDefault="003E730B" w:rsidP="003E730B">
      <w:pPr>
        <w:rPr>
          <w:w w:val="100"/>
          <w:sz w:val="23"/>
          <w:szCs w:val="23"/>
        </w:rPr>
      </w:pPr>
      <w:r>
        <w:rPr>
          <w:w w:val="100"/>
          <w:sz w:val="23"/>
          <w:szCs w:val="23"/>
        </w:rPr>
        <w:t>A chaque pas les équerres formées avec les pieds sont symétriques.</w:t>
      </w:r>
    </w:p>
    <w:p w14:paraId="45A75000" w14:textId="3E97A271" w:rsidR="003E730B" w:rsidRDefault="003E730B" w:rsidP="00602287">
      <w:pPr>
        <w:pStyle w:val="Informationlue"/>
      </w:pPr>
      <w:r w:rsidRPr="00602287">
        <w:t>Note : Lorsque le Maître commence sa marche par les pas d'Apprenti, il est à l'ordre d'Apprenti. Il se met</w:t>
      </w:r>
      <w:r w:rsidR="00602287" w:rsidRPr="00602287">
        <w:t xml:space="preserve"> </w:t>
      </w:r>
      <w:r w:rsidRPr="00602287">
        <w:t>ensuite à l'ordre de Compagnon pour les deux pas suivants. Enfin. il se met à l'ordre de Maître pour les pas de</w:t>
      </w:r>
      <w:r w:rsidR="00602287" w:rsidRPr="00602287">
        <w:t xml:space="preserve"> </w:t>
      </w:r>
      <w:r w:rsidRPr="00602287">
        <w:t>Maître.</w:t>
      </w:r>
    </w:p>
    <w:p w14:paraId="4EE631A0" w14:textId="77777777" w:rsidR="004E62D9" w:rsidRPr="00602287" w:rsidRDefault="004E62D9" w:rsidP="00602287">
      <w:pPr>
        <w:pStyle w:val="Informationlue"/>
      </w:pPr>
    </w:p>
    <w:p w14:paraId="3EB4DF0D" w14:textId="77777777" w:rsidR="003E730B" w:rsidRDefault="003E730B" w:rsidP="00602287">
      <w:pPr>
        <w:pStyle w:val="Titre3"/>
        <w:rPr>
          <w:w w:val="100"/>
        </w:rPr>
      </w:pPr>
      <w:bookmarkStart w:id="49" w:name="_Toc220754549"/>
      <w:r>
        <w:rPr>
          <w:w w:val="100"/>
        </w:rPr>
        <w:lastRenderedPageBreak/>
        <w:t xml:space="preserve">Le Signe d'ordre ou Signe </w:t>
      </w:r>
      <w:proofErr w:type="gramStart"/>
      <w:r>
        <w:rPr>
          <w:w w:val="100"/>
        </w:rPr>
        <w:t>ordinaire:</w:t>
      </w:r>
      <w:bookmarkEnd w:id="49"/>
      <w:proofErr w:type="gramEnd"/>
    </w:p>
    <w:p w14:paraId="44940AC9" w14:textId="13712CD6" w:rsidR="00602287" w:rsidRDefault="003E730B" w:rsidP="003E730B">
      <w:pPr>
        <w:rPr>
          <w:w w:val="100"/>
          <w:sz w:val="23"/>
          <w:szCs w:val="23"/>
        </w:rPr>
      </w:pPr>
      <w:r>
        <w:rPr>
          <w:w w:val="100"/>
          <w:sz w:val="23"/>
          <w:szCs w:val="23"/>
        </w:rPr>
        <w:t>En partant de la position d'ordre, décrire une équerre en tirant la main droite horizontalement</w:t>
      </w:r>
      <w:r w:rsidR="00602287">
        <w:rPr>
          <w:w w:val="100"/>
          <w:sz w:val="23"/>
          <w:szCs w:val="23"/>
        </w:rPr>
        <w:t xml:space="preserve"> </w:t>
      </w:r>
      <w:r>
        <w:rPr>
          <w:w w:val="100"/>
          <w:sz w:val="23"/>
          <w:szCs w:val="23"/>
        </w:rPr>
        <w:t>et en la laissant tomber perpendiculairement, le long de la jambe droite.</w:t>
      </w:r>
    </w:p>
    <w:p w14:paraId="5BADA79A" w14:textId="77777777" w:rsidR="003E730B" w:rsidRDefault="003E730B" w:rsidP="00BB49C5">
      <w:pPr>
        <w:rPr>
          <w:w w:val="100"/>
          <w:sz w:val="10"/>
          <w:szCs w:val="10"/>
        </w:rPr>
      </w:pPr>
      <w:r>
        <w:rPr>
          <w:w w:val="100"/>
        </w:rPr>
        <w:t xml:space="preserve">Le Signe d'ordre se nomme "abdominal </w:t>
      </w:r>
      <w:r>
        <w:rPr>
          <w:w w:val="100"/>
          <w:sz w:val="10"/>
          <w:szCs w:val="10"/>
        </w:rPr>
        <w:t>11</w:t>
      </w:r>
    </w:p>
    <w:p w14:paraId="30039317" w14:textId="77777777" w:rsidR="003E730B" w:rsidRDefault="003E730B" w:rsidP="003E730B">
      <w:pPr>
        <w:rPr>
          <w:w w:val="100"/>
          <w:sz w:val="10"/>
          <w:szCs w:val="10"/>
        </w:rPr>
      </w:pPr>
      <w:r>
        <w:rPr>
          <w:w w:val="100"/>
          <w:sz w:val="10"/>
          <w:szCs w:val="10"/>
        </w:rPr>
        <w:t>•</w:t>
      </w:r>
    </w:p>
    <w:p w14:paraId="459ACB42" w14:textId="77777777" w:rsidR="00BB49C5" w:rsidRDefault="003E730B" w:rsidP="00BB49C5">
      <w:pPr>
        <w:pStyle w:val="Titre3"/>
        <w:rPr>
          <w:w w:val="100"/>
          <w:sz w:val="23"/>
          <w:szCs w:val="23"/>
        </w:rPr>
      </w:pPr>
      <w:bookmarkStart w:id="50" w:name="_Toc220754550"/>
      <w:r>
        <w:rPr>
          <w:w w:val="100"/>
        </w:rPr>
        <w:t xml:space="preserve">Le Signe d'horreur </w:t>
      </w:r>
      <w:r>
        <w:rPr>
          <w:w w:val="100"/>
          <w:sz w:val="23"/>
          <w:szCs w:val="23"/>
        </w:rPr>
        <w:t>:</w:t>
      </w:r>
      <w:bookmarkEnd w:id="50"/>
    </w:p>
    <w:p w14:paraId="239CF9C1" w14:textId="23517702" w:rsidR="003E730B" w:rsidRDefault="003E730B" w:rsidP="00BB49C5">
      <w:pPr>
        <w:rPr>
          <w:w w:val="100"/>
        </w:rPr>
      </w:pPr>
      <w:r>
        <w:rPr>
          <w:w w:val="100"/>
        </w:rPr>
        <w:t>En partant de la position d'ordre, étendre le bras gauche devant soi,</w:t>
      </w:r>
      <w:r w:rsidR="00BB49C5">
        <w:rPr>
          <w:w w:val="100"/>
        </w:rPr>
        <w:t xml:space="preserve"> </w:t>
      </w:r>
      <w:r>
        <w:rPr>
          <w:w w:val="100"/>
        </w:rPr>
        <w:t>légèrement baissé, la main redressée, les doigts serrés, le pouce à 1 'équerre, la tête légèrement</w:t>
      </w:r>
      <w:r w:rsidR="00BB49C5">
        <w:rPr>
          <w:w w:val="100"/>
        </w:rPr>
        <w:t xml:space="preserve"> </w:t>
      </w:r>
      <w:r>
        <w:rPr>
          <w:w w:val="100"/>
        </w:rPr>
        <w:t>effacée du côté droit, la jambe droite portée derrière la gauche.</w:t>
      </w:r>
    </w:p>
    <w:p w14:paraId="58262645" w14:textId="77777777" w:rsidR="003E730B" w:rsidRDefault="003E730B" w:rsidP="00BB49C5">
      <w:pPr>
        <w:pStyle w:val="Titre3"/>
        <w:rPr>
          <w:w w:val="100"/>
        </w:rPr>
      </w:pPr>
      <w:bookmarkStart w:id="51" w:name="_Toc220754551"/>
      <w:r>
        <w:rPr>
          <w:w w:val="100"/>
        </w:rPr>
        <w:t>Le Signe de détresse et la formule de détresse :</w:t>
      </w:r>
      <w:bookmarkEnd w:id="51"/>
    </w:p>
    <w:p w14:paraId="65D08A66" w14:textId="0614E888" w:rsidR="003E730B" w:rsidRDefault="003E730B" w:rsidP="00BB49C5">
      <w:pPr>
        <w:rPr>
          <w:w w:val="100"/>
        </w:rPr>
      </w:pPr>
      <w:r>
        <w:rPr>
          <w:w w:val="100"/>
        </w:rPr>
        <w:t>En partant de la position d'ordre, porter la jambe droite derrière la gauche, incliner le buste en</w:t>
      </w:r>
      <w:r w:rsidR="00BB49C5">
        <w:rPr>
          <w:w w:val="100"/>
        </w:rPr>
        <w:t xml:space="preserve"> </w:t>
      </w:r>
      <w:r>
        <w:rPr>
          <w:w w:val="100"/>
        </w:rPr>
        <w:t>arrière et ayant placé sur la tête les deux mains jointes par leurs doigts entrelacées, les paumes</w:t>
      </w:r>
      <w:r w:rsidR="00BB49C5">
        <w:rPr>
          <w:w w:val="100"/>
        </w:rPr>
        <w:t xml:space="preserve"> </w:t>
      </w:r>
      <w:r>
        <w:rPr>
          <w:w w:val="100"/>
        </w:rPr>
        <w:t xml:space="preserve">en haut, </w:t>
      </w:r>
      <w:proofErr w:type="gramStart"/>
      <w:r>
        <w:rPr>
          <w:w w:val="100"/>
        </w:rPr>
        <w:t>s'écrier:</w:t>
      </w:r>
      <w:proofErr w:type="gramEnd"/>
      <w:r>
        <w:rPr>
          <w:w w:val="100"/>
        </w:rPr>
        <w:t xml:space="preserve"> "A MOI LES ENFANTS DE LA </w:t>
      </w:r>
      <w:proofErr w:type="gramStart"/>
      <w:r>
        <w:rPr>
          <w:w w:val="100"/>
        </w:rPr>
        <w:t>VEUVE!</w:t>
      </w:r>
      <w:proofErr w:type="gramEnd"/>
      <w:r>
        <w:rPr>
          <w:w w:val="100"/>
        </w:rPr>
        <w:t>".</w:t>
      </w:r>
    </w:p>
    <w:p w14:paraId="0C5A6A10" w14:textId="77777777" w:rsidR="003E730B" w:rsidRDefault="003E730B" w:rsidP="00BB49C5">
      <w:pPr>
        <w:pStyle w:val="Titre3"/>
        <w:rPr>
          <w:w w:val="100"/>
        </w:rPr>
      </w:pPr>
      <w:bookmarkStart w:id="52" w:name="_Toc220754552"/>
      <w:r>
        <w:rPr>
          <w:w w:val="100"/>
        </w:rPr>
        <w:t>La Marque ou attouchement :</w:t>
      </w:r>
      <w:bookmarkEnd w:id="52"/>
    </w:p>
    <w:p w14:paraId="025DE0A6" w14:textId="7815F2E0" w:rsidR="003E730B" w:rsidRDefault="003E730B" w:rsidP="00BB49C5">
      <w:pPr>
        <w:rPr>
          <w:w w:val="100"/>
        </w:rPr>
      </w:pPr>
      <w:r>
        <w:rPr>
          <w:w w:val="100"/>
        </w:rPr>
        <w:t>Se prendre mutuellement le poignet droit entre l'index et l'auriculaire, placer le médius et</w:t>
      </w:r>
      <w:r w:rsidR="00BB49C5">
        <w:rPr>
          <w:w w:val="100"/>
        </w:rPr>
        <w:t xml:space="preserve"> </w:t>
      </w:r>
      <w:r>
        <w:rPr>
          <w:w w:val="100"/>
        </w:rPr>
        <w:t>l'annulaire sur le poignet, le pouce étant entre le pouce et l'index. Faire sentir les ongles du</w:t>
      </w:r>
      <w:r w:rsidR="00BB49C5">
        <w:rPr>
          <w:w w:val="100"/>
        </w:rPr>
        <w:t xml:space="preserve"> </w:t>
      </w:r>
      <w:r>
        <w:rPr>
          <w:w w:val="100"/>
        </w:rPr>
        <w:t>médius et de l'annulaire.</w:t>
      </w:r>
    </w:p>
    <w:p w14:paraId="667FF7AD" w14:textId="77777777" w:rsidR="003E730B" w:rsidRDefault="003E730B" w:rsidP="00BB49C5">
      <w:pPr>
        <w:rPr>
          <w:w w:val="100"/>
        </w:rPr>
      </w:pPr>
      <w:r>
        <w:rPr>
          <w:w w:val="100"/>
        </w:rPr>
        <w:t>Dans cette position, renverser trois fois lentement les mains entrelacées.</w:t>
      </w:r>
    </w:p>
    <w:p w14:paraId="564D8A9B" w14:textId="77777777" w:rsidR="003E730B" w:rsidRDefault="003E730B" w:rsidP="00BB49C5">
      <w:pPr>
        <w:rPr>
          <w:w w:val="100"/>
        </w:rPr>
      </w:pPr>
      <w:r>
        <w:rPr>
          <w:w w:val="100"/>
        </w:rPr>
        <w:t>La Marque du Maître est appelée aussi "griffe".</w:t>
      </w:r>
    </w:p>
    <w:p w14:paraId="77CB3638" w14:textId="77777777" w:rsidR="003E730B" w:rsidRDefault="003E730B" w:rsidP="00BB49C5">
      <w:pPr>
        <w:rPr>
          <w:w w:val="100"/>
        </w:rPr>
      </w:pPr>
      <w:r>
        <w:rPr>
          <w:w w:val="100"/>
        </w:rPr>
        <w:t>Elle est le troisième point des Cinq Points Parfaits de la Maîtrise.</w:t>
      </w:r>
    </w:p>
    <w:p w14:paraId="49EC0159" w14:textId="77777777" w:rsidR="003E730B" w:rsidRDefault="003E730B" w:rsidP="00BB49C5">
      <w:pPr>
        <w:pStyle w:val="Titre3"/>
        <w:rPr>
          <w:w w:val="100"/>
        </w:rPr>
      </w:pPr>
      <w:bookmarkStart w:id="53" w:name="_Toc220754553"/>
      <w:r>
        <w:rPr>
          <w:w w:val="100"/>
        </w:rPr>
        <w:t xml:space="preserve">L'Âge symbolique du </w:t>
      </w:r>
      <w:proofErr w:type="gramStart"/>
      <w:r>
        <w:rPr>
          <w:w w:val="100"/>
        </w:rPr>
        <w:t>Maître:</w:t>
      </w:r>
      <w:bookmarkEnd w:id="53"/>
      <w:proofErr w:type="gramEnd"/>
    </w:p>
    <w:p w14:paraId="7DFC88AC" w14:textId="77777777" w:rsidR="003E730B" w:rsidRDefault="003E730B" w:rsidP="003E730B">
      <w:pPr>
        <w:rPr>
          <w:w w:val="100"/>
          <w:sz w:val="23"/>
          <w:szCs w:val="23"/>
        </w:rPr>
      </w:pPr>
      <w:r>
        <w:rPr>
          <w:w w:val="100"/>
          <w:sz w:val="23"/>
          <w:szCs w:val="23"/>
        </w:rPr>
        <w:t>II est de "Sept ans et plus".</w:t>
      </w:r>
    </w:p>
    <w:p w14:paraId="5C142A6A" w14:textId="77777777" w:rsidR="003E730B" w:rsidRDefault="003E730B" w:rsidP="00BB49C5">
      <w:pPr>
        <w:pStyle w:val="Titre3"/>
        <w:rPr>
          <w:w w:val="100"/>
        </w:rPr>
      </w:pPr>
      <w:bookmarkStart w:id="54" w:name="_Toc220754554"/>
      <w:r>
        <w:rPr>
          <w:w w:val="100"/>
        </w:rPr>
        <w:t>Le Mot de passe du Maître :</w:t>
      </w:r>
      <w:bookmarkEnd w:id="54"/>
    </w:p>
    <w:p w14:paraId="42AA9D43" w14:textId="33B9C071" w:rsidR="003E730B" w:rsidRDefault="003E730B" w:rsidP="00BB49C5">
      <w:pPr>
        <w:rPr>
          <w:w w:val="100"/>
        </w:rPr>
      </w:pPr>
      <w:r>
        <w:rPr>
          <w:w w:val="100"/>
        </w:rPr>
        <w:t xml:space="preserve">C'est GHIBLIM. Selon la tradition, c'était le nom des habitants du Mont </w:t>
      </w:r>
      <w:proofErr w:type="spellStart"/>
      <w:r>
        <w:rPr>
          <w:w w:val="100"/>
        </w:rPr>
        <w:t>Gébal</w:t>
      </w:r>
      <w:proofErr w:type="spellEnd"/>
      <w:r>
        <w:rPr>
          <w:w w:val="100"/>
        </w:rPr>
        <w:t>, qui</w:t>
      </w:r>
      <w:r w:rsidR="00BB49C5">
        <w:rPr>
          <w:w w:val="100"/>
        </w:rPr>
        <w:t xml:space="preserve"> </w:t>
      </w:r>
      <w:r>
        <w:rPr>
          <w:w w:val="100"/>
        </w:rPr>
        <w:t>extrayaient les pierres de la carrière et façonnaient les cèdres pour la construction du Temple</w:t>
      </w:r>
      <w:r w:rsidR="00BB49C5">
        <w:rPr>
          <w:w w:val="100"/>
        </w:rPr>
        <w:t xml:space="preserve"> </w:t>
      </w:r>
      <w:r>
        <w:rPr>
          <w:w w:val="100"/>
        </w:rPr>
        <w:t>de Salomon.</w:t>
      </w:r>
    </w:p>
    <w:p w14:paraId="265FE8C3" w14:textId="77777777" w:rsidR="003E730B" w:rsidRDefault="003E730B" w:rsidP="00BB49C5">
      <w:pPr>
        <w:pStyle w:val="Titre3"/>
        <w:rPr>
          <w:w w:val="100"/>
        </w:rPr>
      </w:pPr>
      <w:bookmarkStart w:id="55" w:name="_Toc220754555"/>
      <w:r>
        <w:rPr>
          <w:w w:val="100"/>
        </w:rPr>
        <w:t>Le Nom du Maître Maçon :</w:t>
      </w:r>
      <w:bookmarkEnd w:id="55"/>
    </w:p>
    <w:p w14:paraId="48713703" w14:textId="77777777" w:rsidR="003E730B" w:rsidRDefault="003E730B" w:rsidP="00BB49C5">
      <w:pPr>
        <w:rPr>
          <w:w w:val="100"/>
        </w:rPr>
      </w:pPr>
      <w:r>
        <w:rPr>
          <w:w w:val="100"/>
        </w:rPr>
        <w:t>C'est GABAON</w:t>
      </w:r>
      <w:proofErr w:type="gramStart"/>
      <w:r>
        <w:rPr>
          <w:w w:val="100"/>
        </w:rPr>
        <w:t xml:space="preserve"> ..</w:t>
      </w:r>
      <w:proofErr w:type="gramEnd"/>
    </w:p>
    <w:p w14:paraId="3A585471" w14:textId="77777777" w:rsidR="003E730B" w:rsidRDefault="003E730B" w:rsidP="00BB49C5">
      <w:pPr>
        <w:pStyle w:val="Titre3"/>
        <w:rPr>
          <w:w w:val="100"/>
        </w:rPr>
      </w:pPr>
      <w:bookmarkStart w:id="56" w:name="_Toc220754556"/>
      <w:proofErr w:type="gramStart"/>
      <w:r>
        <w:rPr>
          <w:w w:val="100"/>
        </w:rPr>
        <w:t>L' Acclamation</w:t>
      </w:r>
      <w:proofErr w:type="gramEnd"/>
      <w:r>
        <w:rPr>
          <w:w w:val="100"/>
        </w:rPr>
        <w:t xml:space="preserve"> :</w:t>
      </w:r>
      <w:bookmarkEnd w:id="56"/>
    </w:p>
    <w:p w14:paraId="69AC5188" w14:textId="77777777" w:rsidR="003E730B" w:rsidRDefault="003E730B" w:rsidP="00BB49C5">
      <w:pPr>
        <w:rPr>
          <w:w w:val="100"/>
        </w:rPr>
      </w:pPr>
      <w:r>
        <w:rPr>
          <w:w w:val="100"/>
        </w:rPr>
        <w:t>Elle est donnée à la suite de la batterie.</w:t>
      </w:r>
    </w:p>
    <w:p w14:paraId="74E39488" w14:textId="12C0D07C" w:rsidR="004828DE" w:rsidRDefault="003E730B" w:rsidP="00BB49C5">
      <w:pPr>
        <w:rPr>
          <w:w w:val="100"/>
        </w:rPr>
      </w:pPr>
      <w:r>
        <w:rPr>
          <w:w w:val="100"/>
        </w:rPr>
        <w:t>C'est LIBERTÉ ! ÉGALITÉ ! FRATERNITÉ !</w:t>
      </w:r>
    </w:p>
    <w:p w14:paraId="0366A663" w14:textId="77777777" w:rsidR="008339F0" w:rsidRDefault="008339F0" w:rsidP="00BB49C5">
      <w:pPr>
        <w:rPr>
          <w:w w:val="100"/>
        </w:rPr>
      </w:pPr>
    </w:p>
    <w:p w14:paraId="567E7409" w14:textId="4C365E27" w:rsidR="008339F0" w:rsidRDefault="008339F0">
      <w:pPr>
        <w:kinsoku/>
        <w:spacing w:after="0" w:line="240" w:lineRule="auto"/>
        <w:ind w:firstLine="0"/>
        <w:jc w:val="left"/>
        <w:rPr>
          <w:w w:val="100"/>
        </w:rPr>
      </w:pPr>
      <w:r>
        <w:rPr>
          <w:w w:val="100"/>
        </w:rPr>
        <w:br w:type="page"/>
      </w:r>
    </w:p>
    <w:p w14:paraId="5CC6D2B0" w14:textId="65D1F12B" w:rsidR="008339F0" w:rsidRDefault="008339F0" w:rsidP="00CB4881">
      <w:pPr>
        <w:pStyle w:val="Titre1"/>
      </w:pPr>
      <w:bookmarkStart w:id="57" w:name="_Toc220754557"/>
      <w:r>
        <w:lastRenderedPageBreak/>
        <w:t>La Pose de la Branche d’Acacia</w:t>
      </w:r>
      <w:bookmarkEnd w:id="57"/>
    </w:p>
    <w:p w14:paraId="1321DDB3" w14:textId="7E9A76F6" w:rsidR="008339F0" w:rsidRDefault="008339F0" w:rsidP="00CB4881">
      <w:pPr>
        <w:pStyle w:val="Titre2"/>
      </w:pPr>
      <w:bookmarkStart w:id="58" w:name="_Toc220754558"/>
      <w:r>
        <w:t>Ouverture de la Loge de Maitre</w:t>
      </w:r>
      <w:bookmarkEnd w:id="58"/>
      <w:r>
        <w:t xml:space="preserve"> </w:t>
      </w:r>
    </w:p>
    <w:p w14:paraId="3890B985" w14:textId="65F1D787" w:rsidR="003B3F4D" w:rsidRPr="004155EC" w:rsidRDefault="00A24089" w:rsidP="003B3F4D">
      <w:pPr>
        <w:rPr>
          <w:rFonts w:cstheme="minorHAnsi"/>
          <w:i/>
          <w:iCs/>
          <w:sz w:val="20"/>
          <w:szCs w:val="20"/>
        </w:rPr>
      </w:pPr>
      <w:r>
        <w:rPr>
          <w:rFonts w:cstheme="minorHAnsi"/>
          <w:i/>
          <w:iCs/>
          <w:sz w:val="20"/>
          <w:szCs w:val="20"/>
        </w:rPr>
        <w:t>Après que le/la F</w:t>
      </w:r>
      <w:r>
        <w:rPr>
          <w:rFonts w:cstheme="minorHAnsi"/>
          <w:i/>
          <w:iCs/>
          <w:sz w:val="20"/>
          <w:szCs w:val="20"/>
        </w:rPr>
        <w:sym w:font="Symbol" w:char="F05C"/>
      </w:r>
      <w:r>
        <w:rPr>
          <w:rFonts w:cstheme="minorHAnsi"/>
          <w:i/>
          <w:iCs/>
          <w:sz w:val="20"/>
          <w:szCs w:val="20"/>
        </w:rPr>
        <w:t>/S</w:t>
      </w:r>
      <w:r>
        <w:rPr>
          <w:rFonts w:cstheme="minorHAnsi"/>
          <w:i/>
          <w:iCs/>
          <w:sz w:val="20"/>
          <w:szCs w:val="20"/>
        </w:rPr>
        <w:sym w:font="Symbol" w:char="F05C"/>
      </w:r>
      <w:r>
        <w:rPr>
          <w:rFonts w:cstheme="minorHAnsi"/>
          <w:i/>
          <w:iCs/>
          <w:sz w:val="20"/>
          <w:szCs w:val="20"/>
        </w:rPr>
        <w:t xml:space="preserve"> Gr</w:t>
      </w:r>
      <w:r>
        <w:rPr>
          <w:rFonts w:cstheme="minorHAnsi"/>
          <w:i/>
          <w:iCs/>
          <w:sz w:val="20"/>
          <w:szCs w:val="20"/>
        </w:rPr>
        <w:sym w:font="Symbol" w:char="F05C"/>
      </w:r>
      <w:r>
        <w:rPr>
          <w:rFonts w:cstheme="minorHAnsi"/>
          <w:i/>
          <w:iCs/>
          <w:sz w:val="20"/>
          <w:szCs w:val="20"/>
        </w:rPr>
        <w:t xml:space="preserve"> </w:t>
      </w:r>
      <w:proofErr w:type="spellStart"/>
      <w:r>
        <w:rPr>
          <w:rFonts w:cstheme="minorHAnsi"/>
          <w:i/>
          <w:iCs/>
          <w:sz w:val="20"/>
          <w:szCs w:val="20"/>
        </w:rPr>
        <w:t>Exp</w:t>
      </w:r>
      <w:proofErr w:type="spellEnd"/>
      <w:r>
        <w:rPr>
          <w:rFonts w:cstheme="minorHAnsi"/>
          <w:i/>
          <w:iCs/>
          <w:sz w:val="20"/>
          <w:szCs w:val="20"/>
        </w:rPr>
        <w:sym w:font="Symbol" w:char="F05C"/>
      </w:r>
      <w:r>
        <w:rPr>
          <w:rFonts w:cstheme="minorHAnsi"/>
          <w:i/>
          <w:iCs/>
          <w:sz w:val="20"/>
          <w:szCs w:val="20"/>
        </w:rPr>
        <w:t xml:space="preserve"> ait déroulé le Tapis de Loge, le </w:t>
      </w:r>
      <w:r w:rsidRPr="00BF04F8">
        <w:rPr>
          <w:rFonts w:cstheme="minorHAnsi"/>
          <w:i/>
          <w:iCs/>
          <w:color w:val="C00000"/>
          <w:sz w:val="20"/>
          <w:szCs w:val="20"/>
        </w:rPr>
        <w:t>T</w:t>
      </w:r>
      <w:r w:rsidRPr="00BF04F8">
        <w:rPr>
          <w:rFonts w:cstheme="minorHAnsi"/>
          <w:i/>
          <w:iCs/>
          <w:color w:val="C00000"/>
          <w:sz w:val="20"/>
          <w:szCs w:val="20"/>
        </w:rPr>
        <w:sym w:font="Symbol" w:char="F05C"/>
      </w:r>
      <w:r w:rsidRPr="00BF04F8">
        <w:rPr>
          <w:rFonts w:cstheme="minorHAnsi"/>
          <w:i/>
          <w:iCs/>
          <w:color w:val="C00000"/>
          <w:sz w:val="20"/>
          <w:szCs w:val="20"/>
        </w:rPr>
        <w:t>R</w:t>
      </w:r>
      <w:r w:rsidRPr="00BF04F8">
        <w:rPr>
          <w:rFonts w:cstheme="minorHAnsi"/>
          <w:i/>
          <w:iCs/>
          <w:color w:val="C00000"/>
          <w:sz w:val="20"/>
          <w:szCs w:val="20"/>
        </w:rPr>
        <w:sym w:font="Symbol" w:char="F05C"/>
      </w:r>
      <w:r w:rsidRPr="00BF04F8">
        <w:rPr>
          <w:rFonts w:cstheme="minorHAnsi"/>
          <w:i/>
          <w:iCs/>
          <w:color w:val="C00000"/>
          <w:sz w:val="20"/>
          <w:szCs w:val="20"/>
        </w:rPr>
        <w:t>M</w:t>
      </w:r>
      <w:r w:rsidRPr="00BF04F8">
        <w:rPr>
          <w:rFonts w:cstheme="minorHAnsi"/>
          <w:i/>
          <w:iCs/>
          <w:color w:val="C00000"/>
          <w:sz w:val="20"/>
          <w:szCs w:val="20"/>
        </w:rPr>
        <w:sym w:font="Symbol" w:char="F05C"/>
      </w:r>
      <w:r>
        <w:rPr>
          <w:rFonts w:cstheme="minorHAnsi"/>
          <w:i/>
          <w:iCs/>
          <w:sz w:val="20"/>
          <w:szCs w:val="20"/>
        </w:rPr>
        <w:t xml:space="preserve"> tend la branche d’acacia à un des MM </w:t>
      </w:r>
      <w:r>
        <w:rPr>
          <w:rFonts w:cstheme="minorHAnsi"/>
          <w:i/>
          <w:iCs/>
          <w:sz w:val="20"/>
          <w:szCs w:val="20"/>
        </w:rPr>
        <w:sym w:font="Symbol" w:char="F05C"/>
      </w:r>
      <w:r>
        <w:rPr>
          <w:rFonts w:cstheme="minorHAnsi"/>
          <w:i/>
          <w:iCs/>
          <w:sz w:val="20"/>
          <w:szCs w:val="20"/>
        </w:rPr>
        <w:t xml:space="preserve"> </w:t>
      </w:r>
      <w:proofErr w:type="spellStart"/>
      <w:proofErr w:type="gramStart"/>
      <w:r>
        <w:rPr>
          <w:rFonts w:cstheme="minorHAnsi"/>
          <w:i/>
          <w:iCs/>
          <w:sz w:val="20"/>
          <w:szCs w:val="20"/>
        </w:rPr>
        <w:t>Macons</w:t>
      </w:r>
      <w:proofErr w:type="spellEnd"/>
      <w:r>
        <w:rPr>
          <w:rFonts w:cstheme="minorHAnsi"/>
          <w:i/>
          <w:iCs/>
          <w:sz w:val="20"/>
          <w:szCs w:val="20"/>
        </w:rPr>
        <w:t xml:space="preserve">  ou</w:t>
      </w:r>
      <w:proofErr w:type="gramEnd"/>
      <w:r>
        <w:rPr>
          <w:rFonts w:cstheme="minorHAnsi"/>
          <w:i/>
          <w:iCs/>
          <w:sz w:val="20"/>
          <w:szCs w:val="20"/>
        </w:rPr>
        <w:t xml:space="preserve"> </w:t>
      </w:r>
      <w:r w:rsidR="008A7F1B">
        <w:rPr>
          <w:rFonts w:cstheme="minorHAnsi"/>
          <w:i/>
          <w:iCs/>
          <w:sz w:val="20"/>
          <w:szCs w:val="20"/>
        </w:rPr>
        <w:t>au M</w:t>
      </w:r>
      <w:r w:rsidR="008A7F1B">
        <w:rPr>
          <w:rFonts w:cstheme="minorHAnsi"/>
          <w:i/>
          <w:iCs/>
          <w:sz w:val="20"/>
          <w:szCs w:val="20"/>
        </w:rPr>
        <w:sym w:font="Symbol" w:char="F05C"/>
      </w:r>
      <w:r w:rsidR="008A7F1B">
        <w:rPr>
          <w:rFonts w:cstheme="minorHAnsi"/>
          <w:i/>
          <w:iCs/>
          <w:sz w:val="20"/>
          <w:szCs w:val="20"/>
        </w:rPr>
        <w:t xml:space="preserve"> des </w:t>
      </w:r>
      <w:proofErr w:type="spellStart"/>
      <w:r w:rsidR="008A7F1B">
        <w:rPr>
          <w:rFonts w:cstheme="minorHAnsi"/>
          <w:i/>
          <w:iCs/>
          <w:sz w:val="20"/>
          <w:szCs w:val="20"/>
        </w:rPr>
        <w:t>Cér</w:t>
      </w:r>
      <w:proofErr w:type="spellEnd"/>
      <w:r w:rsidR="008A7F1B">
        <w:rPr>
          <w:rFonts w:ascii="Wingdings" w:hAnsi="Wingdings" w:cstheme="minorHAnsi"/>
          <w:i/>
          <w:iCs/>
          <w:sz w:val="20"/>
          <w:szCs w:val="20"/>
        </w:rPr>
        <w:sym w:font="Symbol" w:char="F05C"/>
      </w:r>
    </w:p>
    <w:p w14:paraId="2329F178" w14:textId="77777777" w:rsidR="003B3F4D" w:rsidRDefault="003B3F4D" w:rsidP="008A7F1B">
      <w:pPr>
        <w:pStyle w:val="Informationnonlue"/>
      </w:pPr>
      <w:r w:rsidRPr="00030D8C">
        <w:t xml:space="preserve">Le </w:t>
      </w:r>
      <w:r w:rsidRPr="002865AA">
        <w:rPr>
          <w:rFonts w:cstheme="minorHAnsi"/>
        </w:rPr>
        <w:t>T</w:t>
      </w:r>
      <w:r w:rsidRPr="004155EC">
        <w:rPr>
          <w:rFonts w:ascii="Cambria Math" w:hAnsi="Cambria Math" w:cs="Cambria Math"/>
        </w:rPr>
        <w:t>∴</w:t>
      </w:r>
      <w:r w:rsidRPr="002865AA">
        <w:rPr>
          <w:rFonts w:cstheme="minorHAnsi"/>
        </w:rPr>
        <w:t>R</w:t>
      </w:r>
      <w:r w:rsidRPr="004155EC">
        <w:rPr>
          <w:rFonts w:ascii="Cambria Math" w:hAnsi="Cambria Math" w:cs="Cambria Math"/>
        </w:rPr>
        <w:t>∴</w:t>
      </w:r>
      <w:r w:rsidRPr="002865AA">
        <w:rPr>
          <w:rFonts w:cstheme="minorHAnsi"/>
        </w:rPr>
        <w:t>M</w:t>
      </w:r>
      <w:r w:rsidRPr="004155EC">
        <w:rPr>
          <w:rFonts w:ascii="Cambria Math" w:hAnsi="Cambria Math" w:cs="Cambria Math"/>
        </w:rPr>
        <w:t>∴</w:t>
      </w:r>
      <w:r w:rsidRPr="00030D8C">
        <w:t xml:space="preserve"> tend alors la branche d'Acacia au M</w:t>
      </w:r>
      <w:r w:rsidRPr="004155EC">
        <w:rPr>
          <w:rFonts w:ascii="Cambria Math" w:hAnsi="Cambria Math" w:cs="Cambria Math"/>
        </w:rPr>
        <w:t>∴</w:t>
      </w:r>
      <w:r w:rsidRPr="00030D8C">
        <w:t xml:space="preserve"> des Cérémonies ou à tout autre Maître.</w:t>
      </w:r>
    </w:p>
    <w:p w14:paraId="1B214D61" w14:textId="77777777" w:rsidR="003B3F4D" w:rsidRDefault="003B3F4D" w:rsidP="008A7F1B">
      <w:pPr>
        <w:pStyle w:val="Informationnonlue"/>
      </w:pPr>
      <w:r w:rsidRPr="00030D8C">
        <w:t>Si pour des raisons de commodité, le Frère désigné est le M</w:t>
      </w:r>
      <w:r w:rsidRPr="004155EC">
        <w:rPr>
          <w:rFonts w:ascii="Cambria Math" w:hAnsi="Cambria Math" w:cs="Cambria Math"/>
        </w:rPr>
        <w:t>∴</w:t>
      </w:r>
      <w:r w:rsidRPr="00030D8C">
        <w:t xml:space="preserve"> des Cérémonies, celui-ci s'exécute, comme aux 1</w:t>
      </w:r>
      <w:r w:rsidRPr="00030D8C">
        <w:rPr>
          <w:vertAlign w:val="superscript"/>
        </w:rPr>
        <w:t>er</w:t>
      </w:r>
      <w:r w:rsidRPr="00030D8C">
        <w:t xml:space="preserve"> et 2</w:t>
      </w:r>
      <w:r w:rsidRPr="00030D8C">
        <w:rPr>
          <w:vertAlign w:val="superscript"/>
        </w:rPr>
        <w:t>ème</w:t>
      </w:r>
      <w:r w:rsidRPr="00030D8C">
        <w:t xml:space="preserve"> grades, sans la Canne des cérémonies, car il redevient à cet instant un Maître ordinaire.</w:t>
      </w:r>
    </w:p>
    <w:p w14:paraId="121192FA" w14:textId="1EA730D3" w:rsidR="008A7F1B" w:rsidRDefault="003B3F4D" w:rsidP="008A7F1B">
      <w:pPr>
        <w:pStyle w:val="CHANTIEREST"/>
      </w:pPr>
      <w:r w:rsidRPr="002865AA">
        <w:t>T</w:t>
      </w:r>
      <w:r w:rsidRPr="00030D8C">
        <w:rPr>
          <w:rFonts w:ascii="Cambria Math" w:hAnsi="Cambria Math" w:cs="Cambria Math"/>
        </w:rPr>
        <w:t>∴</w:t>
      </w:r>
      <w:r w:rsidRPr="002865AA">
        <w:t>R</w:t>
      </w:r>
      <w:r w:rsidRPr="00030D8C">
        <w:rPr>
          <w:rFonts w:ascii="Cambria Math" w:hAnsi="Cambria Math" w:cs="Cambria Math"/>
        </w:rPr>
        <w:t>∴</w:t>
      </w:r>
      <w:r w:rsidRPr="002865AA">
        <w:t>M</w:t>
      </w:r>
      <w:r w:rsidRPr="00030D8C">
        <w:rPr>
          <w:rFonts w:ascii="Cambria Math" w:hAnsi="Cambria Math" w:cs="Cambria Math"/>
        </w:rPr>
        <w:t>∴</w:t>
      </w:r>
      <w:r w:rsidRPr="00030D8C">
        <w:t> :</w:t>
      </w:r>
    </w:p>
    <w:p w14:paraId="67A25256" w14:textId="30C5044D" w:rsidR="003B3F4D" w:rsidRDefault="003B3F4D" w:rsidP="008A7F1B">
      <w:r w:rsidRPr="00030D8C">
        <w:t xml:space="preserve">Vénérable Maître </w:t>
      </w:r>
      <w:proofErr w:type="gramStart"/>
      <w:r w:rsidRPr="00030D8C">
        <w:t>X...</w:t>
      </w:r>
      <w:proofErr w:type="gramEnd"/>
      <w:r w:rsidRPr="00030D8C">
        <w:t>, pren</w:t>
      </w:r>
      <w:r>
        <w:t>ds</w:t>
      </w:r>
      <w:r w:rsidRPr="00030D8C">
        <w:t xml:space="preserve"> ce rameau d'Acacia, </w:t>
      </w:r>
      <w:r>
        <w:t>vas te</w:t>
      </w:r>
      <w:r w:rsidRPr="00030D8C">
        <w:t xml:space="preserve"> placer </w:t>
      </w:r>
      <w:r w:rsidR="00F96571">
        <w:t xml:space="preserve">au centre de la </w:t>
      </w:r>
      <w:proofErr w:type="gramStart"/>
      <w:r w:rsidR="00F96571">
        <w:t>loge ,</w:t>
      </w:r>
      <w:proofErr w:type="gramEnd"/>
      <w:r w:rsidR="00F96571">
        <w:t xml:space="preserve"> </w:t>
      </w:r>
      <w:r w:rsidRPr="00030D8C">
        <w:t>devant ce tapis de larmes qui symbolise le Tertre, là où le corps de notre Maître Hiram fut découvert.</w:t>
      </w:r>
    </w:p>
    <w:p w14:paraId="48C361BF" w14:textId="674D8554" w:rsidR="00F96571" w:rsidRDefault="00F96571" w:rsidP="00743CF0">
      <w:pPr>
        <w:pStyle w:val="Informationnonlue"/>
      </w:pPr>
      <w:r>
        <w:t>Le/la F</w:t>
      </w:r>
      <w:r>
        <w:sym w:font="Symbol" w:char="F05C"/>
      </w:r>
      <w:r>
        <w:t>/S</w:t>
      </w:r>
      <w:r>
        <w:sym w:font="Symbol" w:char="F05C"/>
      </w:r>
      <w:r>
        <w:t xml:space="preserve"> désigné</w:t>
      </w:r>
      <w:r w:rsidR="00EF1D67">
        <w:t>(</w:t>
      </w:r>
      <w:r>
        <w:t>e</w:t>
      </w:r>
      <w:r w:rsidR="00EF1D67">
        <w:t xml:space="preserve">) prend le rameau d’Acacia et va se placer devant le tapis de Loge après avoir marqué trois équerre, deux </w:t>
      </w:r>
      <w:r w:rsidR="00743CF0">
        <w:t>aux angles et une symétrique</w:t>
      </w:r>
      <w:r>
        <w:t xml:space="preserve"> </w:t>
      </w:r>
    </w:p>
    <w:p w14:paraId="593D8DC0" w14:textId="2E1001B4" w:rsidR="003B3F4D" w:rsidRDefault="00505BDF" w:rsidP="003B3F4D">
      <w:pPr>
        <w:rPr>
          <w:rFonts w:cstheme="minorHAnsi"/>
          <w:i/>
          <w:iCs/>
          <w:sz w:val="20"/>
          <w:szCs w:val="20"/>
        </w:rPr>
      </w:pPr>
      <w:r>
        <w:rPr>
          <w:rFonts w:cstheme="minorHAnsi"/>
          <w:noProof/>
          <w:w w:val="100"/>
          <w:sz w:val="20"/>
          <w:szCs w:val="20"/>
        </w:rPr>
        <mc:AlternateContent>
          <mc:Choice Requires="wps">
            <w:drawing>
              <wp:anchor distT="0" distB="0" distL="114300" distR="114300" simplePos="0" relativeHeight="251629560" behindDoc="0" locked="0" layoutInCell="1" allowOverlap="1" wp14:anchorId="2D5494C5" wp14:editId="06706444">
                <wp:simplePos x="0" y="0"/>
                <wp:positionH relativeFrom="column">
                  <wp:posOffset>2456535</wp:posOffset>
                </wp:positionH>
                <wp:positionV relativeFrom="paragraph">
                  <wp:posOffset>229442</wp:posOffset>
                </wp:positionV>
                <wp:extent cx="531037" cy="255181"/>
                <wp:effectExtent l="0" t="0" r="2540" b="0"/>
                <wp:wrapNone/>
                <wp:docPr id="650345233" name="Zone de texte 41"/>
                <wp:cNvGraphicFramePr/>
                <a:graphic xmlns:a="http://schemas.openxmlformats.org/drawingml/2006/main">
                  <a:graphicData uri="http://schemas.microsoft.com/office/word/2010/wordprocessingShape">
                    <wps:wsp>
                      <wps:cNvSpPr txBox="1"/>
                      <wps:spPr>
                        <a:xfrm>
                          <a:off x="0" y="0"/>
                          <a:ext cx="531037" cy="255181"/>
                        </a:xfrm>
                        <a:prstGeom prst="rect">
                          <a:avLst/>
                        </a:prstGeom>
                        <a:solidFill>
                          <a:schemeClr val="lt1"/>
                        </a:solidFill>
                        <a:ln w="6350">
                          <a:noFill/>
                        </a:ln>
                      </wps:spPr>
                      <wps:txbx>
                        <w:txbxContent>
                          <w:p w14:paraId="164F06E0" w14:textId="7A5D37CE" w:rsidR="00102106" w:rsidRDefault="00102106" w:rsidP="00505BDF">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494C5" id="Zone de texte 41" o:spid="_x0000_s1070" type="#_x0000_t202" style="position:absolute;left:0;text-align:left;margin-left:193.45pt;margin-top:18.05pt;width:41.8pt;height:20.1pt;z-index:251629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" fillcolor="white [3201]" stroked="f" strokeweight=".5pt">
                <v:textbox>
                  <w:txbxContent>
                    <w:p w14:paraId="164F06E0" w14:textId="7A5D37CE" w:rsidR="00102106" w:rsidRDefault="00102106" w:rsidP="00505BDF">
                      <w:r>
                        <w:t>1</w:t>
                      </w:r>
                    </w:p>
                  </w:txbxContent>
                </v:textbox>
              </v:shape>
            </w:pict>
          </mc:Fallback>
        </mc:AlternateContent>
      </w:r>
      <w:r w:rsidR="007D6B04">
        <w:rPr>
          <w:noProof/>
          <w:w w:val="100"/>
        </w:rPr>
        <w:drawing>
          <wp:anchor distT="0" distB="0" distL="114300" distR="114300" simplePos="0" relativeHeight="251635710" behindDoc="0" locked="0" layoutInCell="1" allowOverlap="1" wp14:anchorId="3BC9F674" wp14:editId="47B1C8A8">
            <wp:simplePos x="0" y="0"/>
            <wp:positionH relativeFrom="column">
              <wp:posOffset>2275367</wp:posOffset>
            </wp:positionH>
            <wp:positionV relativeFrom="paragraph">
              <wp:posOffset>264811</wp:posOffset>
            </wp:positionV>
            <wp:extent cx="363776" cy="414622"/>
            <wp:effectExtent l="0" t="0" r="5080" b="5080"/>
            <wp:wrapNone/>
            <wp:docPr id="840936658"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16200000" flipH="1">
                      <a:off x="0" y="0"/>
                      <a:ext cx="363776" cy="414622"/>
                    </a:xfrm>
                    <a:prstGeom prst="rect">
                      <a:avLst/>
                    </a:prstGeom>
                  </pic:spPr>
                </pic:pic>
              </a:graphicData>
            </a:graphic>
          </wp:anchor>
        </w:drawing>
      </w:r>
    </w:p>
    <w:p w14:paraId="2973D6CB" w14:textId="4D455CE5" w:rsidR="003B3F4D" w:rsidRDefault="00266265" w:rsidP="003B3F4D">
      <w:pPr>
        <w:rPr>
          <w:rFonts w:cstheme="minorHAnsi"/>
          <w:i/>
          <w:iCs/>
          <w:sz w:val="20"/>
          <w:szCs w:val="20"/>
        </w:rPr>
      </w:pPr>
      <w:r w:rsidRPr="00AB154D">
        <w:rPr>
          <w:rFonts w:cstheme="minorHAnsi"/>
          <w:noProof/>
          <w:sz w:val="20"/>
          <w:szCs w:val="20"/>
        </w:rPr>
        <w:drawing>
          <wp:anchor distT="0" distB="0" distL="114300" distR="114300" simplePos="0" relativeHeight="251785220" behindDoc="0" locked="0" layoutInCell="1" allowOverlap="1" wp14:anchorId="303CEA6B" wp14:editId="01528FCE">
            <wp:simplePos x="0" y="0"/>
            <wp:positionH relativeFrom="column">
              <wp:posOffset>4247382</wp:posOffset>
            </wp:positionH>
            <wp:positionV relativeFrom="paragraph">
              <wp:posOffset>216402</wp:posOffset>
            </wp:positionV>
            <wp:extent cx="1686560" cy="2561590"/>
            <wp:effectExtent l="0" t="0" r="2540" b="3810"/>
            <wp:wrapNone/>
            <wp:docPr id="788702820" name="Image 1" descr="Une image contenant capture d’écran, texte, noir et blanc,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02820" name="Image 1" descr="Une image contenant capture d’écran, texte, noir et blanc, conception&#10;&#10;Le contenu généré par l’IA peut être incorrect."/>
                    <pic:cNvPicPr/>
                  </pic:nvPicPr>
                  <pic:blipFill>
                    <a:blip r:embed="rId25" cstate="print">
                      <a:extLst>
                        <a:ext uri="{28A0092B-C50C-407E-A947-70E740481C1C}">
                          <a14:useLocalDpi xmlns:a14="http://schemas.microsoft.com/office/drawing/2010/main" val="0"/>
                        </a:ext>
                      </a:extLst>
                    </a:blip>
                    <a:stretch>
                      <a:fillRect/>
                    </a:stretch>
                  </pic:blipFill>
                  <pic:spPr>
                    <a:xfrm flipH="1">
                      <a:off x="0" y="0"/>
                      <a:ext cx="1686560" cy="2561590"/>
                    </a:xfrm>
                    <a:prstGeom prst="rect">
                      <a:avLst/>
                    </a:prstGeom>
                  </pic:spPr>
                </pic:pic>
              </a:graphicData>
            </a:graphic>
            <wp14:sizeRelH relativeFrom="page">
              <wp14:pctWidth>0</wp14:pctWidth>
            </wp14:sizeRelH>
            <wp14:sizeRelV relativeFrom="page">
              <wp14:pctHeight>0</wp14:pctHeight>
            </wp14:sizeRelV>
          </wp:anchor>
        </w:drawing>
      </w:r>
      <w:r w:rsidRPr="00046588">
        <w:rPr>
          <w:rFonts w:cstheme="minorHAnsi"/>
          <w:noProof/>
          <w:sz w:val="20"/>
          <w:szCs w:val="20"/>
        </w:rPr>
        <w:drawing>
          <wp:anchor distT="0" distB="0" distL="114300" distR="114300" simplePos="0" relativeHeight="251786244" behindDoc="0" locked="0" layoutInCell="1" allowOverlap="1" wp14:anchorId="29304E88" wp14:editId="7C85B7D5">
            <wp:simplePos x="0" y="0"/>
            <wp:positionH relativeFrom="column">
              <wp:posOffset>759991</wp:posOffset>
            </wp:positionH>
            <wp:positionV relativeFrom="paragraph">
              <wp:posOffset>216402</wp:posOffset>
            </wp:positionV>
            <wp:extent cx="1697345" cy="2562447"/>
            <wp:effectExtent l="0" t="0" r="5080" b="3175"/>
            <wp:wrapNone/>
            <wp:docPr id="37644770" name="Image 1" descr="Une image contenant capture d’écran, horloge, noir et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4770" name="Image 1" descr="Une image contenant capture d’écran, horloge, noir et blanc&#10;&#10;Le contenu généré par l’IA peut être incorrect."/>
                    <pic:cNvPicPr/>
                  </pic:nvPicPr>
                  <pic:blipFill>
                    <a:blip r:embed="rId26" cstate="print">
                      <a:extLst>
                        <a:ext uri="{28A0092B-C50C-407E-A947-70E740481C1C}">
                          <a14:useLocalDpi xmlns:a14="http://schemas.microsoft.com/office/drawing/2010/main" val="0"/>
                        </a:ext>
                      </a:extLst>
                    </a:blip>
                    <a:stretch>
                      <a:fillRect/>
                    </a:stretch>
                  </pic:blipFill>
                  <pic:spPr>
                    <a:xfrm flipH="1">
                      <a:off x="0" y="0"/>
                      <a:ext cx="1697345" cy="2562447"/>
                    </a:xfrm>
                    <a:prstGeom prst="rect">
                      <a:avLst/>
                    </a:prstGeom>
                  </pic:spPr>
                </pic:pic>
              </a:graphicData>
            </a:graphic>
            <wp14:sizeRelH relativeFrom="page">
              <wp14:pctWidth>0</wp14:pctWidth>
            </wp14:sizeRelH>
            <wp14:sizeRelV relativeFrom="page">
              <wp14:pctHeight>0</wp14:pctHeight>
            </wp14:sizeRelV>
          </wp:anchor>
        </w:drawing>
      </w:r>
    </w:p>
    <w:p w14:paraId="6FF3E9AE" w14:textId="52720F3B" w:rsidR="003B3F4D" w:rsidRDefault="003B3F4D" w:rsidP="003B3F4D">
      <w:pPr>
        <w:ind w:left="1701" w:hanging="1701"/>
        <w:rPr>
          <w:rFonts w:cstheme="minorHAnsi"/>
          <w:sz w:val="20"/>
          <w:szCs w:val="20"/>
        </w:rPr>
      </w:pPr>
    </w:p>
    <w:p w14:paraId="5BA4F114" w14:textId="02F55D0D" w:rsidR="00D664FB" w:rsidRDefault="00D664FB" w:rsidP="003B3F4D">
      <w:pPr>
        <w:ind w:left="1701" w:hanging="1701"/>
        <w:rPr>
          <w:rFonts w:cstheme="minorHAnsi"/>
          <w:sz w:val="20"/>
          <w:szCs w:val="20"/>
        </w:rPr>
      </w:pPr>
    </w:p>
    <w:p w14:paraId="54B8DCFF" w14:textId="2CBE69A6" w:rsidR="00D664FB" w:rsidRDefault="00D664FB" w:rsidP="003B3F4D">
      <w:pPr>
        <w:ind w:left="1701" w:hanging="1701"/>
        <w:rPr>
          <w:rFonts w:cstheme="minorHAnsi"/>
          <w:sz w:val="20"/>
          <w:szCs w:val="20"/>
        </w:rPr>
      </w:pPr>
    </w:p>
    <w:p w14:paraId="4286042F" w14:textId="1FE7C8D1" w:rsidR="00D664FB" w:rsidRDefault="00880D50" w:rsidP="003B3F4D">
      <w:pPr>
        <w:ind w:left="1701" w:hanging="1701"/>
        <w:rPr>
          <w:rFonts w:cstheme="minorHAnsi"/>
          <w:sz w:val="20"/>
          <w:szCs w:val="20"/>
        </w:rPr>
      </w:pPr>
      <w:r>
        <w:rPr>
          <w:rFonts w:cstheme="minorHAnsi"/>
          <w:noProof/>
          <w:w w:val="100"/>
          <w:sz w:val="20"/>
          <w:szCs w:val="20"/>
        </w:rPr>
        <mc:AlternateContent>
          <mc:Choice Requires="wps">
            <w:drawing>
              <wp:anchor distT="0" distB="0" distL="114300" distR="114300" simplePos="0" relativeHeight="251626485" behindDoc="0" locked="0" layoutInCell="1" allowOverlap="1" wp14:anchorId="28846C1E" wp14:editId="263A2DF1">
                <wp:simplePos x="0" y="0"/>
                <wp:positionH relativeFrom="column">
                  <wp:posOffset>3576497</wp:posOffset>
                </wp:positionH>
                <wp:positionV relativeFrom="paragraph">
                  <wp:posOffset>140763</wp:posOffset>
                </wp:positionV>
                <wp:extent cx="606056" cy="266361"/>
                <wp:effectExtent l="0" t="0" r="3810" b="635"/>
                <wp:wrapNone/>
                <wp:docPr id="941123635" name="Zone de texte 41"/>
                <wp:cNvGraphicFramePr/>
                <a:graphic xmlns:a="http://schemas.openxmlformats.org/drawingml/2006/main">
                  <a:graphicData uri="http://schemas.microsoft.com/office/word/2010/wordprocessingShape">
                    <wps:wsp>
                      <wps:cNvSpPr txBox="1"/>
                      <wps:spPr>
                        <a:xfrm rot="10800000" flipV="1">
                          <a:off x="0" y="0"/>
                          <a:ext cx="606056" cy="266361"/>
                        </a:xfrm>
                        <a:prstGeom prst="rect">
                          <a:avLst/>
                        </a:prstGeom>
                        <a:solidFill>
                          <a:schemeClr val="lt1"/>
                        </a:solidFill>
                        <a:ln w="6350">
                          <a:noFill/>
                        </a:ln>
                      </wps:spPr>
                      <wps:txbx>
                        <w:txbxContent>
                          <w:p w14:paraId="0473AF69" w14:textId="183350A3" w:rsidR="000E5D34" w:rsidRDefault="000E5D34" w:rsidP="000E5D34">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846C1E" id="_x0000_s1071" type="#_x0000_t202" style="position:absolute;left:0;text-align:left;margin-left:281.6pt;margin-top:11.1pt;width:47.7pt;height:20.95pt;rotation:180;flip:y;z-index:2516264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" fillcolor="white [3201]" stroked="f" strokeweight=".5pt">
                <v:textbox>
                  <w:txbxContent>
                    <w:p w14:paraId="0473AF69" w14:textId="183350A3" w:rsidR="000E5D34" w:rsidRDefault="000E5D34" w:rsidP="000E5D34">
                      <w:r>
                        <w:t>5</w:t>
                      </w:r>
                    </w:p>
                  </w:txbxContent>
                </v:textbox>
              </v:shape>
            </w:pict>
          </mc:Fallback>
        </mc:AlternateContent>
      </w:r>
      <w:r w:rsidR="00FC3804">
        <w:rPr>
          <w:noProof/>
          <w:w w:val="100"/>
        </w:rPr>
        <w:drawing>
          <wp:anchor distT="0" distB="0" distL="114300" distR="114300" simplePos="0" relativeHeight="251632635" behindDoc="0" locked="0" layoutInCell="1" allowOverlap="1" wp14:anchorId="25B76468" wp14:editId="7B819165">
            <wp:simplePos x="0" y="0"/>
            <wp:positionH relativeFrom="column">
              <wp:posOffset>3955205</wp:posOffset>
            </wp:positionH>
            <wp:positionV relativeFrom="paragraph">
              <wp:posOffset>195741</wp:posOffset>
            </wp:positionV>
            <wp:extent cx="363776" cy="414622"/>
            <wp:effectExtent l="101600" t="76200" r="30480" b="68580"/>
            <wp:wrapNone/>
            <wp:docPr id="479307658"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8204810" flipH="1">
                      <a:off x="0" y="0"/>
                      <a:ext cx="363776" cy="414622"/>
                    </a:xfrm>
                    <a:prstGeom prst="rect">
                      <a:avLst/>
                    </a:prstGeom>
                  </pic:spPr>
                </pic:pic>
              </a:graphicData>
            </a:graphic>
          </wp:anchor>
        </w:drawing>
      </w:r>
    </w:p>
    <w:p w14:paraId="6F6030DE" w14:textId="5A928F4F" w:rsidR="003321CE" w:rsidRDefault="003321CE" w:rsidP="003B3F4D">
      <w:pPr>
        <w:tabs>
          <w:tab w:val="left" w:pos="3969"/>
        </w:tabs>
        <w:ind w:left="3969" w:hanging="1704"/>
        <w:rPr>
          <w:spacing w:val="16"/>
        </w:rPr>
      </w:pPr>
      <w:bookmarkStart w:id="59" w:name="_Hlk161652178"/>
    </w:p>
    <w:p w14:paraId="1BC286B5" w14:textId="30D0241A" w:rsidR="003321CE" w:rsidRDefault="003321CE" w:rsidP="003B3F4D">
      <w:pPr>
        <w:tabs>
          <w:tab w:val="left" w:pos="3969"/>
        </w:tabs>
        <w:ind w:left="3969" w:hanging="1704"/>
        <w:rPr>
          <w:spacing w:val="16"/>
        </w:rPr>
      </w:pPr>
    </w:p>
    <w:p w14:paraId="479F028A" w14:textId="1C2A4B2C" w:rsidR="003321CE" w:rsidRDefault="003321CE" w:rsidP="003B3F4D">
      <w:pPr>
        <w:tabs>
          <w:tab w:val="left" w:pos="3969"/>
        </w:tabs>
        <w:ind w:left="3969" w:hanging="1704"/>
        <w:rPr>
          <w:spacing w:val="16"/>
        </w:rPr>
      </w:pPr>
    </w:p>
    <w:p w14:paraId="114F0184" w14:textId="0FB63267" w:rsidR="003321CE" w:rsidRDefault="000E5D34" w:rsidP="003B3F4D">
      <w:pPr>
        <w:tabs>
          <w:tab w:val="left" w:pos="3969"/>
        </w:tabs>
        <w:ind w:left="3969" w:hanging="1704"/>
        <w:rPr>
          <w:spacing w:val="16"/>
        </w:rPr>
      </w:pPr>
      <w:r>
        <w:rPr>
          <w:rFonts w:cstheme="minorHAnsi"/>
          <w:noProof/>
          <w:w w:val="100"/>
          <w:sz w:val="20"/>
          <w:szCs w:val="20"/>
        </w:rPr>
        <mc:AlternateContent>
          <mc:Choice Requires="wps">
            <w:drawing>
              <wp:anchor distT="0" distB="0" distL="114300" distR="114300" simplePos="0" relativeHeight="251627510" behindDoc="0" locked="0" layoutInCell="1" allowOverlap="1" wp14:anchorId="38F42102" wp14:editId="6E845004">
                <wp:simplePos x="0" y="0"/>
                <wp:positionH relativeFrom="column">
                  <wp:posOffset>3644649</wp:posOffset>
                </wp:positionH>
                <wp:positionV relativeFrom="paragraph">
                  <wp:posOffset>308256</wp:posOffset>
                </wp:positionV>
                <wp:extent cx="606056" cy="266361"/>
                <wp:effectExtent l="0" t="0" r="3810" b="635"/>
                <wp:wrapNone/>
                <wp:docPr id="2011091364" name="Zone de texte 41"/>
                <wp:cNvGraphicFramePr/>
                <a:graphic xmlns:a="http://schemas.openxmlformats.org/drawingml/2006/main">
                  <a:graphicData uri="http://schemas.microsoft.com/office/word/2010/wordprocessingShape">
                    <wps:wsp>
                      <wps:cNvSpPr txBox="1"/>
                      <wps:spPr>
                        <a:xfrm rot="10800000" flipV="1">
                          <a:off x="0" y="0"/>
                          <a:ext cx="606056" cy="266361"/>
                        </a:xfrm>
                        <a:prstGeom prst="rect">
                          <a:avLst/>
                        </a:prstGeom>
                        <a:solidFill>
                          <a:schemeClr val="lt1"/>
                        </a:solidFill>
                        <a:ln w="6350">
                          <a:noFill/>
                        </a:ln>
                      </wps:spPr>
                      <wps:txbx>
                        <w:txbxContent>
                          <w:p w14:paraId="3621FD4A" w14:textId="71F2E2AA" w:rsidR="000E5D34" w:rsidRDefault="000E5D34" w:rsidP="000E5D34">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F42102" id="_x0000_s1072" type="#_x0000_t202" style="position:absolute;left:0;text-align:left;margin-left:287pt;margin-top:24.25pt;width:47.7pt;height:20.95pt;rotation:180;flip:y;z-index:2516275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" fillcolor="white [3201]" stroked="f" strokeweight=".5pt">
                <v:textbox>
                  <w:txbxContent>
                    <w:p w14:paraId="3621FD4A" w14:textId="71F2E2AA" w:rsidR="000E5D34" w:rsidRDefault="000E5D34" w:rsidP="000E5D34">
                      <w:r>
                        <w:t>4</w:t>
                      </w:r>
                    </w:p>
                  </w:txbxContent>
                </v:textbox>
              </v:shape>
            </w:pict>
          </mc:Fallback>
        </mc:AlternateContent>
      </w:r>
      <w:r>
        <w:rPr>
          <w:rFonts w:cstheme="minorHAnsi"/>
          <w:noProof/>
          <w:w w:val="100"/>
          <w:sz w:val="20"/>
          <w:szCs w:val="20"/>
        </w:rPr>
        <mc:AlternateContent>
          <mc:Choice Requires="wps">
            <w:drawing>
              <wp:anchor distT="0" distB="0" distL="114300" distR="114300" simplePos="0" relativeHeight="251628535" behindDoc="0" locked="0" layoutInCell="1" allowOverlap="1" wp14:anchorId="36B45E1F" wp14:editId="5DC69B52">
                <wp:simplePos x="0" y="0"/>
                <wp:positionH relativeFrom="column">
                  <wp:posOffset>2427043</wp:posOffset>
                </wp:positionH>
                <wp:positionV relativeFrom="paragraph">
                  <wp:posOffset>159075</wp:posOffset>
                </wp:positionV>
                <wp:extent cx="606056" cy="266361"/>
                <wp:effectExtent l="0" t="0" r="3810" b="635"/>
                <wp:wrapNone/>
                <wp:docPr id="515457927" name="Zone de texte 41"/>
                <wp:cNvGraphicFramePr/>
                <a:graphic xmlns:a="http://schemas.openxmlformats.org/drawingml/2006/main">
                  <a:graphicData uri="http://schemas.microsoft.com/office/word/2010/wordprocessingShape">
                    <wps:wsp>
                      <wps:cNvSpPr txBox="1"/>
                      <wps:spPr>
                        <a:xfrm rot="10800000" flipV="1">
                          <a:off x="0" y="0"/>
                          <a:ext cx="606056" cy="266361"/>
                        </a:xfrm>
                        <a:prstGeom prst="rect">
                          <a:avLst/>
                        </a:prstGeom>
                        <a:solidFill>
                          <a:schemeClr val="lt1"/>
                        </a:solidFill>
                        <a:ln w="6350">
                          <a:noFill/>
                        </a:ln>
                      </wps:spPr>
                      <wps:txbx>
                        <w:txbxContent>
                          <w:p w14:paraId="0FEAF297" w14:textId="7EF8724E" w:rsidR="000E5D34" w:rsidRDefault="000E5D34" w:rsidP="000E5D34">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B45E1F" id="_x0000_s1073" type="#_x0000_t202" style="position:absolute;left:0;text-align:left;margin-left:191.1pt;margin-top:12.55pt;width:47.7pt;height:20.95pt;rotation:180;flip:y;z-index:2516285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" fillcolor="white [3201]" stroked="f" strokeweight=".5pt">
                <v:textbox>
                  <w:txbxContent>
                    <w:p w14:paraId="0FEAF297" w14:textId="7EF8724E" w:rsidR="000E5D34" w:rsidRDefault="000E5D34" w:rsidP="000E5D34">
                      <w:r>
                        <w:t>2</w:t>
                      </w:r>
                    </w:p>
                  </w:txbxContent>
                </v:textbox>
              </v:shape>
            </w:pict>
          </mc:Fallback>
        </mc:AlternateContent>
      </w:r>
      <w:r w:rsidR="00102106">
        <w:rPr>
          <w:noProof/>
          <w:w w:val="100"/>
        </w:rPr>
        <w:drawing>
          <wp:anchor distT="0" distB="0" distL="114300" distR="114300" simplePos="0" relativeHeight="251630585" behindDoc="0" locked="0" layoutInCell="1" allowOverlap="1" wp14:anchorId="3AD28F81" wp14:editId="6366400E">
            <wp:simplePos x="0" y="0"/>
            <wp:positionH relativeFrom="column">
              <wp:posOffset>4052577</wp:posOffset>
            </wp:positionH>
            <wp:positionV relativeFrom="paragraph">
              <wp:posOffset>119032</wp:posOffset>
            </wp:positionV>
            <wp:extent cx="363776" cy="414622"/>
            <wp:effectExtent l="12700" t="12700" r="17780" b="17780"/>
            <wp:wrapNone/>
            <wp:docPr id="659910489"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5244170" flipH="1">
                      <a:off x="0" y="0"/>
                      <a:ext cx="363776" cy="414622"/>
                    </a:xfrm>
                    <a:prstGeom prst="rect">
                      <a:avLst/>
                    </a:prstGeom>
                  </pic:spPr>
                </pic:pic>
              </a:graphicData>
            </a:graphic>
          </wp:anchor>
        </w:drawing>
      </w:r>
      <w:r w:rsidR="00FC3804">
        <w:rPr>
          <w:noProof/>
          <w:w w:val="100"/>
        </w:rPr>
        <w:drawing>
          <wp:anchor distT="0" distB="0" distL="114300" distR="114300" simplePos="0" relativeHeight="251631610" behindDoc="0" locked="0" layoutInCell="1" allowOverlap="1" wp14:anchorId="0F7BD6F2" wp14:editId="139D204A">
            <wp:simplePos x="0" y="0"/>
            <wp:positionH relativeFrom="column">
              <wp:posOffset>4915697</wp:posOffset>
            </wp:positionH>
            <wp:positionV relativeFrom="paragraph">
              <wp:posOffset>212052</wp:posOffset>
            </wp:positionV>
            <wp:extent cx="363776" cy="414622"/>
            <wp:effectExtent l="76200" t="101600" r="43180" b="93980"/>
            <wp:wrapNone/>
            <wp:docPr id="404459757"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2783599" flipH="1">
                      <a:off x="0" y="0"/>
                      <a:ext cx="363776" cy="414622"/>
                    </a:xfrm>
                    <a:prstGeom prst="rect">
                      <a:avLst/>
                    </a:prstGeom>
                  </pic:spPr>
                </pic:pic>
              </a:graphicData>
            </a:graphic>
          </wp:anchor>
        </w:drawing>
      </w:r>
      <w:r w:rsidR="002240E6">
        <w:rPr>
          <w:noProof/>
          <w:w w:val="100"/>
        </w:rPr>
        <w:drawing>
          <wp:anchor distT="0" distB="0" distL="114300" distR="114300" simplePos="0" relativeHeight="251633660" behindDoc="0" locked="0" layoutInCell="1" allowOverlap="1" wp14:anchorId="2E2E5351" wp14:editId="75E77D2B">
            <wp:simplePos x="0" y="0"/>
            <wp:positionH relativeFrom="column">
              <wp:posOffset>1412269</wp:posOffset>
            </wp:positionH>
            <wp:positionV relativeFrom="paragraph">
              <wp:posOffset>211455</wp:posOffset>
            </wp:positionV>
            <wp:extent cx="363776" cy="414622"/>
            <wp:effectExtent l="101600" t="76200" r="81280" b="68580"/>
            <wp:wrapNone/>
            <wp:docPr id="155937967"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2529383" flipH="1">
                      <a:off x="0" y="0"/>
                      <a:ext cx="363776" cy="414622"/>
                    </a:xfrm>
                    <a:prstGeom prst="rect">
                      <a:avLst/>
                    </a:prstGeom>
                  </pic:spPr>
                </pic:pic>
              </a:graphicData>
            </a:graphic>
          </wp:anchor>
        </w:drawing>
      </w:r>
      <w:r w:rsidR="007D6B04">
        <w:rPr>
          <w:noProof/>
          <w:w w:val="100"/>
        </w:rPr>
        <w:drawing>
          <wp:anchor distT="0" distB="0" distL="114300" distR="114300" simplePos="0" relativeHeight="251634685" behindDoc="0" locked="0" layoutInCell="1" allowOverlap="1" wp14:anchorId="6767D739" wp14:editId="097E272E">
            <wp:simplePos x="0" y="0"/>
            <wp:positionH relativeFrom="column">
              <wp:posOffset>2257601</wp:posOffset>
            </wp:positionH>
            <wp:positionV relativeFrom="paragraph">
              <wp:posOffset>62673</wp:posOffset>
            </wp:positionV>
            <wp:extent cx="363776" cy="414622"/>
            <wp:effectExtent l="0" t="0" r="5080" b="5080"/>
            <wp:wrapNone/>
            <wp:docPr id="962872488"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363776" cy="414622"/>
                    </a:xfrm>
                    <a:prstGeom prst="rect">
                      <a:avLst/>
                    </a:prstGeom>
                  </pic:spPr>
                </pic:pic>
              </a:graphicData>
            </a:graphic>
          </wp:anchor>
        </w:drawing>
      </w:r>
    </w:p>
    <w:bookmarkEnd w:id="59"/>
    <w:p w14:paraId="532A2646" w14:textId="4C483D9E" w:rsidR="003321CE" w:rsidRDefault="000E5D34" w:rsidP="003321CE">
      <w:pPr>
        <w:pStyle w:val="CHANTIEREST"/>
      </w:pPr>
      <w:r>
        <w:rPr>
          <w:rFonts w:cstheme="minorHAnsi"/>
          <w:noProof/>
          <w:w w:val="100"/>
          <w:sz w:val="20"/>
          <w:szCs w:val="20"/>
        </w:rPr>
        <mc:AlternateContent>
          <mc:Choice Requires="wps">
            <w:drawing>
              <wp:anchor distT="0" distB="0" distL="114300" distR="114300" simplePos="0" relativeHeight="251788292" behindDoc="0" locked="0" layoutInCell="1" allowOverlap="1" wp14:anchorId="6BB8B30B" wp14:editId="505DE0F7">
                <wp:simplePos x="0" y="0"/>
                <wp:positionH relativeFrom="column">
                  <wp:posOffset>763743</wp:posOffset>
                </wp:positionH>
                <wp:positionV relativeFrom="paragraph">
                  <wp:posOffset>91176</wp:posOffset>
                </wp:positionV>
                <wp:extent cx="606056" cy="266361"/>
                <wp:effectExtent l="0" t="0" r="3810" b="635"/>
                <wp:wrapNone/>
                <wp:docPr id="742891098" name="Zone de texte 41"/>
                <wp:cNvGraphicFramePr/>
                <a:graphic xmlns:a="http://schemas.openxmlformats.org/drawingml/2006/main">
                  <a:graphicData uri="http://schemas.microsoft.com/office/word/2010/wordprocessingShape">
                    <wps:wsp>
                      <wps:cNvSpPr txBox="1"/>
                      <wps:spPr>
                        <a:xfrm rot="10800000" flipV="1">
                          <a:off x="0" y="0"/>
                          <a:ext cx="606056" cy="266361"/>
                        </a:xfrm>
                        <a:prstGeom prst="rect">
                          <a:avLst/>
                        </a:prstGeom>
                        <a:solidFill>
                          <a:schemeClr val="lt1"/>
                        </a:solidFill>
                        <a:ln w="6350">
                          <a:noFill/>
                        </a:ln>
                      </wps:spPr>
                      <wps:txbx>
                        <w:txbxContent>
                          <w:p w14:paraId="29B26479" w14:textId="54AA2E9F" w:rsidR="000E5D34" w:rsidRDefault="000E5D34" w:rsidP="000E5D34">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B8B30B" id="_x0000_s1074" type="#_x0000_t202" style="position:absolute;left:0;text-align:left;margin-left:60.15pt;margin-top:7.2pt;width:47.7pt;height:20.95pt;rotation:180;flip:y;z-index:25178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" fillcolor="white [3201]" stroked="f" strokeweight=".5pt">
                <v:textbox>
                  <w:txbxContent>
                    <w:p w14:paraId="29B26479" w14:textId="54AA2E9F" w:rsidR="000E5D34" w:rsidRDefault="000E5D34" w:rsidP="000E5D34">
                      <w:r>
                        <w:t>3</w:t>
                      </w:r>
                    </w:p>
                  </w:txbxContent>
                </v:textbox>
              </v:shape>
            </w:pict>
          </mc:Fallback>
        </mc:AlternateContent>
      </w:r>
    </w:p>
    <w:p w14:paraId="6AB4359B" w14:textId="77777777" w:rsidR="0000483F" w:rsidRDefault="0000483F" w:rsidP="003321CE">
      <w:pPr>
        <w:pStyle w:val="CHANTIEREST"/>
      </w:pPr>
    </w:p>
    <w:p w14:paraId="49025FB3" w14:textId="4AA302EE" w:rsidR="003321CE" w:rsidRDefault="003321CE" w:rsidP="003321CE">
      <w:pPr>
        <w:pStyle w:val="CHANTIEREST"/>
      </w:pPr>
      <w:r w:rsidRPr="002865AA">
        <w:t>T</w:t>
      </w:r>
      <w:r w:rsidRPr="00030D8C">
        <w:rPr>
          <w:rFonts w:ascii="Cambria Math" w:hAnsi="Cambria Math" w:cs="Cambria Math"/>
        </w:rPr>
        <w:t>∴</w:t>
      </w:r>
      <w:r w:rsidRPr="002865AA">
        <w:t>R</w:t>
      </w:r>
      <w:r w:rsidRPr="00030D8C">
        <w:rPr>
          <w:rFonts w:ascii="Cambria Math" w:hAnsi="Cambria Math" w:cs="Cambria Math"/>
        </w:rPr>
        <w:t>∴</w:t>
      </w:r>
      <w:r w:rsidRPr="002865AA">
        <w:t>M</w:t>
      </w:r>
      <w:r w:rsidRPr="00030D8C">
        <w:rPr>
          <w:rFonts w:ascii="Cambria Math" w:hAnsi="Cambria Math" w:cs="Cambria Math"/>
        </w:rPr>
        <w:t>∴</w:t>
      </w:r>
      <w:r w:rsidRPr="00030D8C">
        <w:t> :</w:t>
      </w:r>
    </w:p>
    <w:p w14:paraId="7B58B21E" w14:textId="05257A36" w:rsidR="003B3F4D" w:rsidRDefault="003B3F4D" w:rsidP="003321CE">
      <w:r w:rsidRPr="00F46A8A">
        <w:t xml:space="preserve">Vénérables </w:t>
      </w:r>
      <w:r>
        <w:t>Maîtres</w:t>
      </w:r>
      <w:r w:rsidRPr="00F46A8A">
        <w:t xml:space="preserve">, que ce rameau d'Acacia </w:t>
      </w:r>
      <w:r w:rsidR="004C6232">
        <w:t>prenne racine au cœur de la loge</w:t>
      </w:r>
    </w:p>
    <w:p w14:paraId="28A1BB3B" w14:textId="77777777" w:rsidR="003B3F4D" w:rsidRDefault="003B3F4D" w:rsidP="00D664FB">
      <w:pPr>
        <w:pStyle w:val="Informationnonlue"/>
      </w:pPr>
      <w:r w:rsidRPr="00030D8C">
        <w:t xml:space="preserve">Le Maître désigné </w:t>
      </w:r>
      <w:r w:rsidRPr="00F46A8A">
        <w:t>se place, en deux équerres, à mi- longueur du rectangle et se tient immobile et à l'ordre</w:t>
      </w:r>
      <w:r>
        <w:t>.</w:t>
      </w:r>
    </w:p>
    <w:p w14:paraId="5098564D" w14:textId="77777777" w:rsidR="003321CE" w:rsidRDefault="003321CE" w:rsidP="003321CE">
      <w:pPr>
        <w:pStyle w:val="CHANTIEREST"/>
      </w:pPr>
      <w:r w:rsidRPr="002865AA">
        <w:t>T</w:t>
      </w:r>
      <w:r w:rsidRPr="00030D8C">
        <w:rPr>
          <w:rFonts w:ascii="Cambria Math" w:hAnsi="Cambria Math" w:cs="Cambria Math"/>
        </w:rPr>
        <w:t>∴</w:t>
      </w:r>
      <w:r w:rsidRPr="002865AA">
        <w:t>R</w:t>
      </w:r>
      <w:r w:rsidRPr="00030D8C">
        <w:rPr>
          <w:rFonts w:ascii="Cambria Math" w:hAnsi="Cambria Math" w:cs="Cambria Math"/>
        </w:rPr>
        <w:t>∴</w:t>
      </w:r>
      <w:r w:rsidRPr="002865AA">
        <w:t>M</w:t>
      </w:r>
      <w:r w:rsidRPr="00030D8C">
        <w:rPr>
          <w:rFonts w:ascii="Cambria Math" w:hAnsi="Cambria Math" w:cs="Cambria Math"/>
        </w:rPr>
        <w:t>∴</w:t>
      </w:r>
      <w:r w:rsidRPr="00030D8C">
        <w:t> :</w:t>
      </w:r>
    </w:p>
    <w:p w14:paraId="62017101" w14:textId="54841405" w:rsidR="005A15D7" w:rsidRDefault="005A15D7" w:rsidP="005A15D7">
      <w:r w:rsidRPr="00F46A8A">
        <w:t>Qu'il s'y épanouisse et demeure le vivant symbole des Maîtres Maçons.</w:t>
      </w:r>
    </w:p>
    <w:p w14:paraId="5777A886" w14:textId="700AAC47" w:rsidR="003B3F4D" w:rsidRPr="003B3F4D" w:rsidRDefault="003B3F4D" w:rsidP="004E62D9">
      <w:pPr>
        <w:pStyle w:val="Informationlue"/>
      </w:pPr>
      <w:r w:rsidRPr="00030D8C">
        <w:t xml:space="preserve">Le Maître désigné </w:t>
      </w:r>
      <w:r w:rsidRPr="00F46A8A">
        <w:t xml:space="preserve">pose la branche d'Acacia au centre du Tapis de Loge </w:t>
      </w:r>
      <w:r>
        <w:t>et retourne à sa plac</w:t>
      </w:r>
      <w:r w:rsidRPr="00F46A8A">
        <w:t>e</w:t>
      </w:r>
      <w:r>
        <w:t>.</w:t>
      </w:r>
    </w:p>
    <w:sectPr w:rsidR="003B3F4D" w:rsidRPr="003B3F4D" w:rsidSect="008718B5">
      <w:headerReference w:type="default" r:id="rId27"/>
      <w:footerReference w:type="default" r:id="rId28"/>
      <w:pgSz w:w="11907" w:h="16840" w:code="9"/>
      <w:pgMar w:top="1440" w:right="1080" w:bottom="1440" w:left="108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ADD7E" w14:textId="77777777" w:rsidR="004C7353" w:rsidRDefault="004C7353" w:rsidP="00841290">
      <w:r>
        <w:separator/>
      </w:r>
    </w:p>
  </w:endnote>
  <w:endnote w:type="continuationSeparator" w:id="0">
    <w:p w14:paraId="26573391" w14:textId="77777777" w:rsidR="004C7353" w:rsidRDefault="004C7353" w:rsidP="00841290">
      <w:r>
        <w:continuationSeparator/>
      </w:r>
    </w:p>
  </w:endnote>
  <w:endnote w:type="continuationNotice" w:id="1">
    <w:p w14:paraId="1F6AAF47" w14:textId="77777777" w:rsidR="004C7353" w:rsidRDefault="004C7353" w:rsidP="00841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DINPro-Regular">
    <w:panose1 w:val="02010504030101020104"/>
    <w:charset w:val="00"/>
    <w:family w:val="auto"/>
    <w:notTrueType/>
    <w:pitch w:val="variable"/>
    <w:sig w:usb0="800002AF" w:usb1="4000206A"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DINPro-Black">
    <w:panose1 w:val="020B0A04020101010102"/>
    <w:charset w:val="00"/>
    <w:family w:val="swiss"/>
    <w:notTrueType/>
    <w:pitch w:val="variable"/>
    <w:sig w:usb0="A00002BF" w:usb1="4000207B" w:usb2="00000008" w:usb3="00000000" w:csb0="0000009F" w:csb1="00000000"/>
  </w:font>
  <w:font w:name="DINPro-Bold">
    <w:panose1 w:val="020B0804020101020102"/>
    <w:charset w:val="00"/>
    <w:family w:val="swiss"/>
    <w:notTrueType/>
    <w:pitch w:val="variable"/>
    <w:sig w:usb0="A00002BF" w:usb1="4000207B" w:usb2="00000008" w:usb3="00000000" w:csb0="0000009F" w:csb1="00000000"/>
  </w:font>
  <w:font w:name="DINPro-Medium">
    <w:panose1 w:val="020B0604020101020102"/>
    <w:charset w:val="00"/>
    <w:family w:val="swiss"/>
    <w:notTrueType/>
    <w:pitch w:val="variable"/>
    <w:sig w:usb0="A00002BF" w:usb1="4000207B" w:usb2="00000008" w:usb3="00000000" w:csb0="0000009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
    <w:altName w:val="MS Mincho"/>
    <w:panose1 w:val="020B0604020202020204"/>
    <w:charset w:val="80"/>
    <w:family w:val="auto"/>
    <w:pitch w:val="variable"/>
    <w:sig w:usb0="00000000" w:usb1="08070000" w:usb2="00000010" w:usb3="00000000" w:csb0="00020000" w:csb1="00000000"/>
  </w:font>
  <w:font w:name="Helvetica Neue">
    <w:panose1 w:val="02000503000000020004"/>
    <w:charset w:val="00"/>
    <w:family w:val="auto"/>
    <w:pitch w:val="variable"/>
    <w:sig w:usb0="E50002FF" w:usb1="500079DB" w:usb2="00000010" w:usb3="00000000" w:csb0="00000001" w:csb1="00000000"/>
  </w:font>
  <w:font w:name="Segoe UI">
    <w:panose1 w:val="020B0604020202020204"/>
    <w:charset w:val="00"/>
    <w:family w:val="swiss"/>
    <w:pitch w:val="variable"/>
    <w:sig w:usb0="E4002EFF" w:usb1="C000E47F" w:usb2="00000009" w:usb3="00000000" w:csb0="000001FF" w:csb1="00000000"/>
  </w:font>
  <w:font w:name="Times New Roman (Titres CS)">
    <w:altName w:val="Times New Roman"/>
    <w:panose1 w:val="020B0604020202020204"/>
    <w:charset w:val="00"/>
    <w:family w:val="roman"/>
    <w:notTrueType/>
    <w:pitch w:val="default"/>
  </w:font>
  <w:font w:name="DINPro-CondMedium">
    <w:panose1 w:val="02010606030101020104"/>
    <w:charset w:val="4D"/>
    <w:family w:val="auto"/>
    <w:notTrueType/>
    <w:pitch w:val="variable"/>
    <w:sig w:usb0="800000AF" w:usb1="4000206A" w:usb2="00000000" w:usb3="00000000" w:csb0="00000093" w:csb1="00000000"/>
  </w:font>
  <w:font w:name="Cambria Math">
    <w:panose1 w:val="02040503050406030204"/>
    <w:charset w:val="00"/>
    <w:family w:val="roman"/>
    <w:pitch w:val="variable"/>
    <w:sig w:usb0="E00002FF" w:usb1="420024FF" w:usb2="00000000" w:usb3="00000000" w:csb0="0000019F" w:csb1="00000000"/>
  </w:font>
  <w:font w:name="Baskerville">
    <w:panose1 w:val="02020502070401020303"/>
    <w:charset w:val="00"/>
    <w:family w:val="roman"/>
    <w:pitch w:val="variable"/>
    <w:sig w:usb0="80000067" w:usb1="02000000"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1F674" w14:textId="11512DEE" w:rsidR="00107C7F" w:rsidRPr="005105B9" w:rsidRDefault="00DF6D1B" w:rsidP="00841290">
    <w:pPr>
      <w:rPr>
        <w:rFonts w:ascii="Baskerville" w:hAnsi="Baskerville"/>
        <w:sz w:val="20"/>
        <w:szCs w:val="21"/>
      </w:rPr>
    </w:pPr>
    <w:r>
      <w:rPr>
        <w:rFonts w:ascii="Baskerville" w:hAnsi="Baskerville"/>
        <w:noProof/>
        <w:w w:val="100"/>
        <w:sz w:val="20"/>
        <w:szCs w:val="21"/>
      </w:rPr>
      <mc:AlternateContent>
        <mc:Choice Requires="wps">
          <w:drawing>
            <wp:anchor distT="0" distB="0" distL="114300" distR="114300" simplePos="0" relativeHeight="251659264" behindDoc="0" locked="0" layoutInCell="1" allowOverlap="1" wp14:anchorId="725BCFBC" wp14:editId="3A0C19AA">
              <wp:simplePos x="0" y="0"/>
              <wp:positionH relativeFrom="column">
                <wp:posOffset>-249866</wp:posOffset>
              </wp:positionH>
              <wp:positionV relativeFrom="paragraph">
                <wp:posOffset>-97908</wp:posOffset>
              </wp:positionV>
              <wp:extent cx="6528391" cy="0"/>
              <wp:effectExtent l="0" t="0" r="12700" b="12700"/>
              <wp:wrapNone/>
              <wp:docPr id="325741261" name="Connecteur droit 46"/>
              <wp:cNvGraphicFramePr/>
              <a:graphic xmlns:a="http://schemas.openxmlformats.org/drawingml/2006/main">
                <a:graphicData uri="http://schemas.microsoft.com/office/word/2010/wordprocessingShape">
                  <wps:wsp>
                    <wps:cNvCnPr/>
                    <wps:spPr>
                      <a:xfrm>
                        <a:off x="0" y="0"/>
                        <a:ext cx="652839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DD820D" id="Connecteur droit 4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65pt,-7.7pt" to="494.4pt,-7.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" strokecolor="#4472c4 [3204]" strokeweight=".5pt">
              <v:stroke joinstyle="miter"/>
            </v:line>
          </w:pict>
        </mc:Fallback>
      </mc:AlternateContent>
    </w:r>
    <w:r w:rsidR="00107C7F" w:rsidRPr="005105B9">
      <w:rPr>
        <w:rFonts w:ascii="Baskerville" w:hAnsi="Baskerville"/>
        <w:sz w:val="20"/>
        <w:szCs w:val="21"/>
      </w:rPr>
      <w:t xml:space="preserve">CAHIER DU GRADE </w:t>
    </w:r>
    <w:r w:rsidR="00385DE1" w:rsidRPr="005105B9">
      <w:rPr>
        <w:rFonts w:ascii="Baskerville" w:hAnsi="Baskerville"/>
        <w:sz w:val="20"/>
        <w:szCs w:val="21"/>
      </w:rPr>
      <w:t>DE M</w:t>
    </w:r>
    <w:r>
      <w:rPr>
        <w:rFonts w:ascii="Baskerville" w:hAnsi="Baskerville"/>
        <w:sz w:val="20"/>
        <w:szCs w:val="21"/>
      </w:rPr>
      <w:t>M</w:t>
    </w:r>
    <w:r w:rsidR="00107C7F" w:rsidRPr="005105B9">
      <w:rPr>
        <w:rFonts w:ascii="Baskerville" w:hAnsi="Baskerville"/>
        <w:sz w:val="20"/>
        <w:szCs w:val="21"/>
      </w:rPr>
      <w:tab/>
    </w:r>
    <w:r>
      <w:rPr>
        <w:rFonts w:ascii="Baskerville" w:hAnsi="Baskerville"/>
        <w:sz w:val="20"/>
        <w:szCs w:val="21"/>
      </w:rPr>
      <w:t xml:space="preserve"> Avril2026</w:t>
    </w:r>
    <w:r w:rsid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00107C7F" w:rsidRPr="005105B9">
      <w:rPr>
        <w:rFonts w:ascii="Baskerville" w:hAnsi="Baskerville"/>
        <w:sz w:val="20"/>
        <w:szCs w:val="21"/>
      </w:rPr>
      <w:fldChar w:fldCharType="begin"/>
    </w:r>
    <w:r w:rsidR="00107C7F" w:rsidRPr="005105B9">
      <w:rPr>
        <w:rFonts w:ascii="Baskerville" w:hAnsi="Baskerville"/>
        <w:sz w:val="20"/>
        <w:szCs w:val="21"/>
      </w:rPr>
      <w:instrText>PAGE   \* MERGEFORMAT</w:instrText>
    </w:r>
    <w:r w:rsidR="00107C7F" w:rsidRPr="005105B9">
      <w:rPr>
        <w:rFonts w:ascii="Baskerville" w:hAnsi="Baskerville"/>
        <w:sz w:val="20"/>
        <w:szCs w:val="21"/>
      </w:rPr>
      <w:fldChar w:fldCharType="separate"/>
    </w:r>
    <w:r w:rsidR="00107C7F" w:rsidRPr="005105B9">
      <w:rPr>
        <w:rFonts w:ascii="Baskerville" w:hAnsi="Baskerville"/>
        <w:sz w:val="20"/>
        <w:szCs w:val="21"/>
      </w:rPr>
      <w:t>55</w:t>
    </w:r>
    <w:r w:rsidR="00107C7F" w:rsidRPr="005105B9">
      <w:rPr>
        <w:rFonts w:ascii="Baskerville" w:hAnsi="Baskerville"/>
        <w:sz w:val="20"/>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89202" w14:textId="77777777" w:rsidR="004C7353" w:rsidRDefault="004C7353" w:rsidP="00841290">
      <w:r>
        <w:separator/>
      </w:r>
    </w:p>
  </w:footnote>
  <w:footnote w:type="continuationSeparator" w:id="0">
    <w:p w14:paraId="13225FAD" w14:textId="77777777" w:rsidR="004C7353" w:rsidRDefault="004C7353" w:rsidP="00841290">
      <w:r>
        <w:continuationSeparator/>
      </w:r>
    </w:p>
  </w:footnote>
  <w:footnote w:type="continuationNotice" w:id="1">
    <w:p w14:paraId="7B825300" w14:textId="77777777" w:rsidR="004C7353" w:rsidRDefault="004C7353" w:rsidP="00841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40481" w14:textId="4846D216" w:rsidR="00107C7F" w:rsidRPr="005105B9" w:rsidRDefault="00DF6D1B" w:rsidP="00841290">
    <w:pPr>
      <w:rPr>
        <w:rFonts w:ascii="Baskerville" w:hAnsi="Baskerville"/>
        <w:sz w:val="20"/>
        <w:szCs w:val="21"/>
      </w:rPr>
    </w:pPr>
    <w:r>
      <w:rPr>
        <w:rFonts w:ascii="Baskerville" w:hAnsi="Baskerville"/>
        <w:noProof/>
        <w:w w:val="100"/>
        <w:sz w:val="20"/>
        <w:szCs w:val="21"/>
      </w:rPr>
      <mc:AlternateContent>
        <mc:Choice Requires="wps">
          <w:drawing>
            <wp:anchor distT="0" distB="0" distL="114300" distR="114300" simplePos="0" relativeHeight="251661312" behindDoc="0" locked="0" layoutInCell="1" allowOverlap="1" wp14:anchorId="5FF66531" wp14:editId="5EB4B8D0">
              <wp:simplePos x="0" y="0"/>
              <wp:positionH relativeFrom="column">
                <wp:posOffset>-170121</wp:posOffset>
              </wp:positionH>
              <wp:positionV relativeFrom="paragraph">
                <wp:posOffset>329609</wp:posOffset>
              </wp:positionV>
              <wp:extent cx="6528391" cy="0"/>
              <wp:effectExtent l="0" t="0" r="12700" b="12700"/>
              <wp:wrapNone/>
              <wp:docPr id="285490466" name="Connecteur droit 46"/>
              <wp:cNvGraphicFramePr/>
              <a:graphic xmlns:a="http://schemas.openxmlformats.org/drawingml/2006/main">
                <a:graphicData uri="http://schemas.microsoft.com/office/word/2010/wordprocessingShape">
                  <wps:wsp>
                    <wps:cNvCnPr/>
                    <wps:spPr>
                      <a:xfrm>
                        <a:off x="0" y="0"/>
                        <a:ext cx="652839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C2EAAB" id="Connecteur droit 4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3.4pt,25.95pt" to="500.65pt,25.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" strokecolor="#4472c4 [3204]" strokeweight=".5pt">
              <v:stroke joinstyle="miter"/>
            </v:line>
          </w:pict>
        </mc:Fallback>
      </mc:AlternateContent>
    </w:r>
    <w:r w:rsidR="00107C7F" w:rsidRPr="005105B9">
      <w:rPr>
        <w:rFonts w:ascii="Baskerville" w:hAnsi="Baskerville"/>
        <w:sz w:val="20"/>
        <w:szCs w:val="21"/>
      </w:rPr>
      <w:t>Rituel de la R</w:t>
    </w:r>
    <w:r w:rsidR="00107C7F" w:rsidRPr="005105B9">
      <w:rPr>
        <w:rFonts w:ascii="Cambria Math" w:hAnsi="Cambria Math" w:cs="Cambria Math"/>
        <w:sz w:val="20"/>
        <w:szCs w:val="21"/>
      </w:rPr>
      <w:t>∴</w:t>
    </w:r>
    <w:r w:rsidR="00107C7F" w:rsidRPr="005105B9">
      <w:rPr>
        <w:rFonts w:ascii="Baskerville" w:hAnsi="Baskerville"/>
        <w:sz w:val="20"/>
        <w:szCs w:val="21"/>
      </w:rPr>
      <w:t>L</w:t>
    </w:r>
    <w:r w:rsidR="00107C7F" w:rsidRPr="005105B9">
      <w:rPr>
        <w:rFonts w:ascii="Cambria Math" w:hAnsi="Cambria Math" w:cs="Cambria Math"/>
        <w:sz w:val="20"/>
        <w:szCs w:val="21"/>
      </w:rPr>
      <w:t>∴</w:t>
    </w:r>
    <w:r w:rsidR="00107C7F" w:rsidRPr="005105B9">
      <w:rPr>
        <w:rFonts w:ascii="Baskerville" w:hAnsi="Baskerville"/>
        <w:sz w:val="20"/>
        <w:szCs w:val="21"/>
      </w:rPr>
      <w:t xml:space="preserve"> Socrate – Raison &amp; Progrès - G</w:t>
    </w:r>
    <w:r w:rsidR="00107C7F" w:rsidRPr="005105B9">
      <w:rPr>
        <w:rFonts w:ascii="Cambria Math" w:hAnsi="Cambria Math" w:cs="Cambria Math"/>
        <w:sz w:val="20"/>
        <w:szCs w:val="21"/>
      </w:rPr>
      <w:t>∴</w:t>
    </w:r>
    <w:r w:rsidR="00107C7F" w:rsidRPr="005105B9">
      <w:rPr>
        <w:rFonts w:ascii="Baskerville" w:hAnsi="Baskerville"/>
        <w:sz w:val="20"/>
        <w:szCs w:val="21"/>
      </w:rPr>
      <w:t>O</w:t>
    </w:r>
    <w:r w:rsidR="00107C7F" w:rsidRPr="005105B9">
      <w:rPr>
        <w:rFonts w:ascii="Cambria Math" w:hAnsi="Cambria Math" w:cs="Cambria Math"/>
        <w:sz w:val="20"/>
        <w:szCs w:val="21"/>
      </w:rPr>
      <w:t>∴</w:t>
    </w:r>
    <w:r w:rsidR="00107C7F" w:rsidRPr="005105B9">
      <w:rPr>
        <w:rFonts w:ascii="Baskerville" w:hAnsi="Baskerville"/>
        <w:sz w:val="20"/>
        <w:szCs w:val="21"/>
      </w:rPr>
      <w:t>D</w:t>
    </w:r>
    <w:r w:rsidR="00107C7F" w:rsidRPr="005105B9">
      <w:rPr>
        <w:rFonts w:ascii="Cambria Math" w:hAnsi="Cambria Math" w:cs="Cambria Math"/>
        <w:sz w:val="20"/>
        <w:szCs w:val="21"/>
      </w:rPr>
      <w:t>∴</w:t>
    </w:r>
    <w:r w:rsidR="00107C7F" w:rsidRPr="005105B9">
      <w:rPr>
        <w:rFonts w:ascii="Baskerville" w:hAnsi="Baskerville"/>
        <w:sz w:val="20"/>
        <w:szCs w:val="21"/>
      </w:rPr>
      <w:t>F</w:t>
    </w:r>
    <w:r w:rsidR="00107C7F" w:rsidRPr="005105B9">
      <w:rPr>
        <w:rFonts w:ascii="Cambria Math" w:hAnsi="Cambria Math" w:cs="Cambria Math"/>
        <w:sz w:val="20"/>
        <w:szCs w:val="21"/>
      </w:rPr>
      <w:t>∴</w:t>
    </w:r>
    <w:r w:rsidR="00107C7F" w:rsidRPr="005105B9">
      <w:rPr>
        <w:rFonts w:ascii="Baskerville" w:hAnsi="Baskerville" w:cs="Cambria Math"/>
        <w:sz w:val="20"/>
        <w:szCs w:val="21"/>
      </w:rPr>
      <w:t xml:space="preserve"> - </w:t>
    </w:r>
    <w:r w:rsidR="00107C7F" w:rsidRPr="005105B9">
      <w:rPr>
        <w:rFonts w:ascii="Baskerville" w:hAnsi="Baskerville"/>
        <w:sz w:val="20"/>
        <w:szCs w:val="21"/>
      </w:rPr>
      <w:t>Or</w:t>
    </w:r>
    <w:r w:rsidR="00107C7F" w:rsidRPr="005105B9">
      <w:rPr>
        <w:rFonts w:ascii="Cambria Math" w:hAnsi="Cambria Math" w:cs="Cambria Math"/>
        <w:sz w:val="20"/>
        <w:szCs w:val="21"/>
      </w:rPr>
      <w:t>∴</w:t>
    </w:r>
    <w:r w:rsidR="00107C7F" w:rsidRPr="005105B9">
      <w:rPr>
        <w:rFonts w:ascii="Baskerville" w:hAnsi="Baskerville"/>
        <w:sz w:val="20"/>
        <w:szCs w:val="21"/>
      </w:rPr>
      <w:t xml:space="preserve"> de Pont-à-Mousson – </w:t>
    </w:r>
    <w:r w:rsidR="00385DE1" w:rsidRPr="005105B9">
      <w:rPr>
        <w:rFonts w:ascii="Baskerville" w:hAnsi="Baskerville"/>
        <w:sz w:val="20"/>
        <w:szCs w:val="21"/>
      </w:rPr>
      <w:t>É</w:t>
    </w:r>
    <w:r w:rsidR="00107C7F" w:rsidRPr="005105B9">
      <w:rPr>
        <w:rFonts w:ascii="Baskerville" w:hAnsi="Baskerville"/>
        <w:sz w:val="20"/>
        <w:szCs w:val="21"/>
      </w:rPr>
      <w:t xml:space="preserve">dition du </w:t>
    </w:r>
    <w:r>
      <w:rPr>
        <w:rFonts w:ascii="Baskerville" w:hAnsi="Baskerville"/>
        <w:sz w:val="20"/>
        <w:szCs w:val="21"/>
      </w:rPr>
      <w:t>12/04/2026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F588EB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6BC260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FEDB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FDA9B2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904C9D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B1A010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F674F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5344F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BE75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ECE88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D50ED"/>
    <w:multiLevelType w:val="singleLevel"/>
    <w:tmpl w:val="231531AA"/>
    <w:lvl w:ilvl="0">
      <w:numFmt w:val="bullet"/>
      <w:lvlText w:val="·"/>
      <w:lvlJc w:val="left"/>
      <w:pPr>
        <w:tabs>
          <w:tab w:val="num" w:pos="934"/>
        </w:tabs>
      </w:pPr>
      <w:rPr>
        <w:rFonts w:ascii="Symbol" w:hAnsi="Symbol" w:cs="Symbol"/>
        <w:snapToGrid/>
        <w:w w:val="105"/>
        <w:sz w:val="57"/>
        <w:szCs w:val="57"/>
      </w:rPr>
    </w:lvl>
  </w:abstractNum>
  <w:abstractNum w:abstractNumId="11" w15:restartNumberingAfterBreak="0">
    <w:nsid w:val="06312BA8"/>
    <w:multiLevelType w:val="singleLevel"/>
    <w:tmpl w:val="2FEA4D2E"/>
    <w:lvl w:ilvl="0">
      <w:start w:val="19"/>
      <w:numFmt w:val="upperLetter"/>
      <w:lvlText w:val="%1:."/>
      <w:lvlJc w:val="left"/>
      <w:pPr>
        <w:tabs>
          <w:tab w:val="num" w:pos="144"/>
        </w:tabs>
        <w:ind w:left="77"/>
      </w:pPr>
      <w:rPr>
        <w:rFonts w:ascii="Calibri" w:hAnsi="Calibri" w:cs="Calibri"/>
        <w:snapToGrid/>
        <w:sz w:val="20"/>
        <w:szCs w:val="20"/>
      </w:rPr>
    </w:lvl>
  </w:abstractNum>
  <w:abstractNum w:abstractNumId="12" w15:restartNumberingAfterBreak="0">
    <w:nsid w:val="1096044D"/>
    <w:multiLevelType w:val="hybridMultilevel"/>
    <w:tmpl w:val="53FC62CC"/>
    <w:lvl w:ilvl="0" w:tplc="8A928236">
      <w:numFmt w:val="bullet"/>
      <w:lvlText w:val="-"/>
      <w:lvlJc w:val="left"/>
      <w:pPr>
        <w:ind w:left="4259" w:hanging="111"/>
      </w:pPr>
      <w:rPr>
        <w:rFonts w:ascii="Arial" w:eastAsia="Arial" w:hAnsi="Arial" w:cs="Arial" w:hint="default"/>
        <w:b w:val="0"/>
        <w:bCs w:val="0"/>
        <w:i w:val="0"/>
        <w:iCs w:val="0"/>
        <w:spacing w:val="0"/>
        <w:w w:val="100"/>
        <w:sz w:val="19"/>
        <w:szCs w:val="19"/>
        <w:lang w:val="fr-FR" w:eastAsia="en-US" w:bidi="ar-SA"/>
      </w:rPr>
    </w:lvl>
    <w:lvl w:ilvl="1" w:tplc="EF74BB68">
      <w:numFmt w:val="bullet"/>
      <w:lvlText w:val="•"/>
      <w:lvlJc w:val="left"/>
      <w:pPr>
        <w:ind w:left="4868" w:hanging="111"/>
      </w:pPr>
      <w:rPr>
        <w:rFonts w:hint="default"/>
        <w:lang w:val="fr-FR" w:eastAsia="en-US" w:bidi="ar-SA"/>
      </w:rPr>
    </w:lvl>
    <w:lvl w:ilvl="2" w:tplc="3AE4C322">
      <w:numFmt w:val="bullet"/>
      <w:lvlText w:val="•"/>
      <w:lvlJc w:val="left"/>
      <w:pPr>
        <w:ind w:left="5477" w:hanging="111"/>
      </w:pPr>
      <w:rPr>
        <w:rFonts w:hint="default"/>
        <w:lang w:val="fr-FR" w:eastAsia="en-US" w:bidi="ar-SA"/>
      </w:rPr>
    </w:lvl>
    <w:lvl w:ilvl="3" w:tplc="A222A45C">
      <w:numFmt w:val="bullet"/>
      <w:lvlText w:val="•"/>
      <w:lvlJc w:val="left"/>
      <w:pPr>
        <w:ind w:left="6086" w:hanging="111"/>
      </w:pPr>
      <w:rPr>
        <w:rFonts w:hint="default"/>
        <w:lang w:val="fr-FR" w:eastAsia="en-US" w:bidi="ar-SA"/>
      </w:rPr>
    </w:lvl>
    <w:lvl w:ilvl="4" w:tplc="C6A2A880">
      <w:numFmt w:val="bullet"/>
      <w:lvlText w:val="•"/>
      <w:lvlJc w:val="left"/>
      <w:pPr>
        <w:ind w:left="6695" w:hanging="111"/>
      </w:pPr>
      <w:rPr>
        <w:rFonts w:hint="default"/>
        <w:lang w:val="fr-FR" w:eastAsia="en-US" w:bidi="ar-SA"/>
      </w:rPr>
    </w:lvl>
    <w:lvl w:ilvl="5" w:tplc="E0F80B4C">
      <w:numFmt w:val="bullet"/>
      <w:lvlText w:val="•"/>
      <w:lvlJc w:val="left"/>
      <w:pPr>
        <w:ind w:left="7303" w:hanging="111"/>
      </w:pPr>
      <w:rPr>
        <w:rFonts w:hint="default"/>
        <w:lang w:val="fr-FR" w:eastAsia="en-US" w:bidi="ar-SA"/>
      </w:rPr>
    </w:lvl>
    <w:lvl w:ilvl="6" w:tplc="D02E1DB4">
      <w:numFmt w:val="bullet"/>
      <w:lvlText w:val="•"/>
      <w:lvlJc w:val="left"/>
      <w:pPr>
        <w:ind w:left="7912" w:hanging="111"/>
      </w:pPr>
      <w:rPr>
        <w:rFonts w:hint="default"/>
        <w:lang w:val="fr-FR" w:eastAsia="en-US" w:bidi="ar-SA"/>
      </w:rPr>
    </w:lvl>
    <w:lvl w:ilvl="7" w:tplc="DBE685DA">
      <w:numFmt w:val="bullet"/>
      <w:lvlText w:val="•"/>
      <w:lvlJc w:val="left"/>
      <w:pPr>
        <w:ind w:left="8521" w:hanging="111"/>
      </w:pPr>
      <w:rPr>
        <w:rFonts w:hint="default"/>
        <w:lang w:val="fr-FR" w:eastAsia="en-US" w:bidi="ar-SA"/>
      </w:rPr>
    </w:lvl>
    <w:lvl w:ilvl="8" w:tplc="A5C895E2">
      <w:numFmt w:val="bullet"/>
      <w:lvlText w:val="•"/>
      <w:lvlJc w:val="left"/>
      <w:pPr>
        <w:ind w:left="9130" w:hanging="111"/>
      </w:pPr>
      <w:rPr>
        <w:rFonts w:hint="default"/>
        <w:lang w:val="fr-FR" w:eastAsia="en-US" w:bidi="ar-SA"/>
      </w:rPr>
    </w:lvl>
  </w:abstractNum>
  <w:abstractNum w:abstractNumId="13" w15:restartNumberingAfterBreak="0">
    <w:nsid w:val="10C0540F"/>
    <w:multiLevelType w:val="hybridMultilevel"/>
    <w:tmpl w:val="26F2798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42A3132"/>
    <w:multiLevelType w:val="hybridMultilevel"/>
    <w:tmpl w:val="544EA8B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7850EC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9BA2BE2"/>
    <w:multiLevelType w:val="hybridMultilevel"/>
    <w:tmpl w:val="BF92FA42"/>
    <w:lvl w:ilvl="0" w:tplc="231531AA">
      <w:numFmt w:val="bullet"/>
      <w:lvlText w:val="·"/>
      <w:lvlJc w:val="left"/>
      <w:pPr>
        <w:ind w:left="720" w:hanging="360"/>
      </w:pPr>
      <w:rPr>
        <w:rFonts w:ascii="Symbol" w:hAnsi="Symbol" w:cs="Symbol"/>
        <w:snapToGrid/>
        <w:w w:val="105"/>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E4F05F1"/>
    <w:multiLevelType w:val="hybridMultilevel"/>
    <w:tmpl w:val="3536BB12"/>
    <w:lvl w:ilvl="0" w:tplc="333A7DE0">
      <w:start w:val="1"/>
      <w:numFmt w:val="bullet"/>
      <w:pStyle w:val="Listes"/>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8" w15:restartNumberingAfterBreak="0">
    <w:nsid w:val="1EA14C59"/>
    <w:multiLevelType w:val="hybridMultilevel"/>
    <w:tmpl w:val="923200E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78B46BC"/>
    <w:multiLevelType w:val="hybridMultilevel"/>
    <w:tmpl w:val="E162015C"/>
    <w:lvl w:ilvl="0" w:tplc="AEB61F94">
      <w:start w:val="5"/>
      <w:numFmt w:val="bullet"/>
      <w:lvlText w:val="-"/>
      <w:lvlJc w:val="left"/>
      <w:pPr>
        <w:ind w:left="720" w:hanging="360"/>
      </w:pPr>
      <w:rPr>
        <w:rFonts w:ascii="Garamond" w:eastAsia="Times New Roman"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8935320"/>
    <w:multiLevelType w:val="hybridMultilevel"/>
    <w:tmpl w:val="59C41660"/>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B83014E"/>
    <w:multiLevelType w:val="multilevel"/>
    <w:tmpl w:val="6554DBF8"/>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22" w15:restartNumberingAfterBreak="0">
    <w:nsid w:val="2B936942"/>
    <w:multiLevelType w:val="hybridMultilevel"/>
    <w:tmpl w:val="1F509BF2"/>
    <w:lvl w:ilvl="0" w:tplc="BAAAB130">
      <w:start w:val="2"/>
      <w:numFmt w:val="bullet"/>
      <w:lvlText w:val="-"/>
      <w:lvlJc w:val="left"/>
      <w:pPr>
        <w:ind w:left="2061" w:hanging="360"/>
      </w:pPr>
      <w:rPr>
        <w:rFonts w:ascii="DINPro-Regular" w:eastAsia="Times New Roman" w:hAnsi="DINPro-Regular" w:cs="Calibri"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23" w15:restartNumberingAfterBreak="0">
    <w:nsid w:val="2FF041DF"/>
    <w:multiLevelType w:val="hybridMultilevel"/>
    <w:tmpl w:val="1936B3BC"/>
    <w:lvl w:ilvl="0" w:tplc="73E24986">
      <w:start w:val="8"/>
      <w:numFmt w:val="bullet"/>
      <w:lvlText w:val=""/>
      <w:lvlJc w:val="left"/>
      <w:pPr>
        <w:tabs>
          <w:tab w:val="num" w:pos="1442"/>
        </w:tabs>
        <w:ind w:left="1442" w:hanging="540"/>
      </w:pPr>
      <w:rPr>
        <w:rFonts w:ascii="Wingdings" w:eastAsia="Times New Roman" w:hAnsi="Wingdings" w:cs="Arial" w:hint="default"/>
        <w:w w:val="105"/>
        <w:sz w:val="44"/>
      </w:rPr>
    </w:lvl>
    <w:lvl w:ilvl="1" w:tplc="040C0003" w:tentative="1">
      <w:start w:val="1"/>
      <w:numFmt w:val="bullet"/>
      <w:lvlText w:val="o"/>
      <w:lvlJc w:val="left"/>
      <w:pPr>
        <w:tabs>
          <w:tab w:val="num" w:pos="1982"/>
        </w:tabs>
        <w:ind w:left="1982" w:hanging="360"/>
      </w:pPr>
      <w:rPr>
        <w:rFonts w:ascii="Courier New" w:hAnsi="Courier New" w:cs="Courier New" w:hint="default"/>
      </w:rPr>
    </w:lvl>
    <w:lvl w:ilvl="2" w:tplc="040C0005" w:tentative="1">
      <w:start w:val="1"/>
      <w:numFmt w:val="bullet"/>
      <w:lvlText w:val=""/>
      <w:lvlJc w:val="left"/>
      <w:pPr>
        <w:tabs>
          <w:tab w:val="num" w:pos="2702"/>
        </w:tabs>
        <w:ind w:left="2702" w:hanging="360"/>
      </w:pPr>
      <w:rPr>
        <w:rFonts w:ascii="Wingdings" w:hAnsi="Wingdings" w:hint="default"/>
      </w:rPr>
    </w:lvl>
    <w:lvl w:ilvl="3" w:tplc="040C0001" w:tentative="1">
      <w:start w:val="1"/>
      <w:numFmt w:val="bullet"/>
      <w:lvlText w:val=""/>
      <w:lvlJc w:val="left"/>
      <w:pPr>
        <w:tabs>
          <w:tab w:val="num" w:pos="3422"/>
        </w:tabs>
        <w:ind w:left="3422" w:hanging="360"/>
      </w:pPr>
      <w:rPr>
        <w:rFonts w:ascii="Symbol" w:hAnsi="Symbol" w:hint="default"/>
      </w:rPr>
    </w:lvl>
    <w:lvl w:ilvl="4" w:tplc="040C0003" w:tentative="1">
      <w:start w:val="1"/>
      <w:numFmt w:val="bullet"/>
      <w:lvlText w:val="o"/>
      <w:lvlJc w:val="left"/>
      <w:pPr>
        <w:tabs>
          <w:tab w:val="num" w:pos="4142"/>
        </w:tabs>
        <w:ind w:left="4142" w:hanging="360"/>
      </w:pPr>
      <w:rPr>
        <w:rFonts w:ascii="Courier New" w:hAnsi="Courier New" w:cs="Courier New" w:hint="default"/>
      </w:rPr>
    </w:lvl>
    <w:lvl w:ilvl="5" w:tplc="040C0005" w:tentative="1">
      <w:start w:val="1"/>
      <w:numFmt w:val="bullet"/>
      <w:lvlText w:val=""/>
      <w:lvlJc w:val="left"/>
      <w:pPr>
        <w:tabs>
          <w:tab w:val="num" w:pos="4862"/>
        </w:tabs>
        <w:ind w:left="4862" w:hanging="360"/>
      </w:pPr>
      <w:rPr>
        <w:rFonts w:ascii="Wingdings" w:hAnsi="Wingdings" w:hint="default"/>
      </w:rPr>
    </w:lvl>
    <w:lvl w:ilvl="6" w:tplc="040C0001" w:tentative="1">
      <w:start w:val="1"/>
      <w:numFmt w:val="bullet"/>
      <w:lvlText w:val=""/>
      <w:lvlJc w:val="left"/>
      <w:pPr>
        <w:tabs>
          <w:tab w:val="num" w:pos="5582"/>
        </w:tabs>
        <w:ind w:left="5582" w:hanging="360"/>
      </w:pPr>
      <w:rPr>
        <w:rFonts w:ascii="Symbol" w:hAnsi="Symbol" w:hint="default"/>
      </w:rPr>
    </w:lvl>
    <w:lvl w:ilvl="7" w:tplc="040C0003" w:tentative="1">
      <w:start w:val="1"/>
      <w:numFmt w:val="bullet"/>
      <w:lvlText w:val="o"/>
      <w:lvlJc w:val="left"/>
      <w:pPr>
        <w:tabs>
          <w:tab w:val="num" w:pos="6302"/>
        </w:tabs>
        <w:ind w:left="6302" w:hanging="360"/>
      </w:pPr>
      <w:rPr>
        <w:rFonts w:ascii="Courier New" w:hAnsi="Courier New" w:cs="Courier New" w:hint="default"/>
      </w:rPr>
    </w:lvl>
    <w:lvl w:ilvl="8" w:tplc="040C0005" w:tentative="1">
      <w:start w:val="1"/>
      <w:numFmt w:val="bullet"/>
      <w:lvlText w:val=""/>
      <w:lvlJc w:val="left"/>
      <w:pPr>
        <w:tabs>
          <w:tab w:val="num" w:pos="7022"/>
        </w:tabs>
        <w:ind w:left="7022" w:hanging="360"/>
      </w:pPr>
      <w:rPr>
        <w:rFonts w:ascii="Wingdings" w:hAnsi="Wingdings" w:hint="default"/>
      </w:rPr>
    </w:lvl>
  </w:abstractNum>
  <w:abstractNum w:abstractNumId="24" w15:restartNumberingAfterBreak="0">
    <w:nsid w:val="30446B60"/>
    <w:multiLevelType w:val="hybridMultilevel"/>
    <w:tmpl w:val="5A8AC65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35DA1930"/>
    <w:multiLevelType w:val="hybridMultilevel"/>
    <w:tmpl w:val="FA3C959A"/>
    <w:lvl w:ilvl="0" w:tplc="231531AA">
      <w:numFmt w:val="bullet"/>
      <w:lvlText w:val="·"/>
      <w:lvlJc w:val="left"/>
      <w:pPr>
        <w:ind w:left="720" w:hanging="360"/>
      </w:pPr>
      <w:rPr>
        <w:rFonts w:ascii="Symbol" w:hAnsi="Symbol" w:cs="Symbol"/>
        <w:snapToGrid/>
        <w:w w:val="105"/>
        <w:sz w:val="57"/>
        <w:szCs w:val="5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657702C"/>
    <w:multiLevelType w:val="multilevel"/>
    <w:tmpl w:val="3536BB12"/>
    <w:styleLink w:val="Listeactuelle2"/>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7" w15:restartNumberingAfterBreak="0">
    <w:nsid w:val="365F2BD5"/>
    <w:multiLevelType w:val="hybridMultilevel"/>
    <w:tmpl w:val="92149B3A"/>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8D90B74"/>
    <w:multiLevelType w:val="hybridMultilevel"/>
    <w:tmpl w:val="27BA6FB8"/>
    <w:lvl w:ilvl="0" w:tplc="1A208CA6">
      <w:numFmt w:val="bullet"/>
      <w:lvlText w:val=""/>
      <w:lvlJc w:val="left"/>
      <w:pPr>
        <w:ind w:left="945" w:hanging="405"/>
      </w:pPr>
      <w:rPr>
        <w:rFonts w:ascii="Wingdings" w:eastAsia="Times New Roman" w:hAnsi="Wingdings" w:cs="Times New Roman" w:hint="default"/>
      </w:rPr>
    </w:lvl>
    <w:lvl w:ilvl="1" w:tplc="040C0003" w:tentative="1">
      <w:start w:val="1"/>
      <w:numFmt w:val="bullet"/>
      <w:lvlText w:val="o"/>
      <w:lvlJc w:val="left"/>
      <w:pPr>
        <w:ind w:left="1620" w:hanging="360"/>
      </w:pPr>
      <w:rPr>
        <w:rFonts w:ascii="Courier New" w:hAnsi="Courier New" w:cs="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cs="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cs="Courier New" w:hint="default"/>
      </w:rPr>
    </w:lvl>
    <w:lvl w:ilvl="8" w:tplc="040C0005" w:tentative="1">
      <w:start w:val="1"/>
      <w:numFmt w:val="bullet"/>
      <w:lvlText w:val=""/>
      <w:lvlJc w:val="left"/>
      <w:pPr>
        <w:ind w:left="6660" w:hanging="360"/>
      </w:pPr>
      <w:rPr>
        <w:rFonts w:ascii="Wingdings" w:hAnsi="Wingdings" w:hint="default"/>
      </w:rPr>
    </w:lvl>
  </w:abstractNum>
  <w:abstractNum w:abstractNumId="29" w15:restartNumberingAfterBreak="0">
    <w:nsid w:val="392B558F"/>
    <w:multiLevelType w:val="hybridMultilevel"/>
    <w:tmpl w:val="3252DF80"/>
    <w:lvl w:ilvl="0" w:tplc="AEB61F94">
      <w:start w:val="5"/>
      <w:numFmt w:val="bullet"/>
      <w:lvlText w:val="-"/>
      <w:lvlJc w:val="left"/>
      <w:pPr>
        <w:ind w:left="720" w:hanging="360"/>
      </w:pPr>
      <w:rPr>
        <w:rFonts w:ascii="Garamond" w:eastAsia="Times New Roman"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9FE1171"/>
    <w:multiLevelType w:val="hybridMultilevel"/>
    <w:tmpl w:val="E166C74A"/>
    <w:lvl w:ilvl="0" w:tplc="AEB61F94">
      <w:start w:val="5"/>
      <w:numFmt w:val="bullet"/>
      <w:lvlText w:val="-"/>
      <w:lvlJc w:val="left"/>
      <w:pPr>
        <w:tabs>
          <w:tab w:val="num" w:pos="720"/>
        </w:tabs>
        <w:ind w:left="720" w:hanging="360"/>
      </w:pPr>
      <w:rPr>
        <w:rFonts w:ascii="Garamond" w:eastAsia="Times New Roman" w:hAnsi="Garamond"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B196C4E"/>
    <w:multiLevelType w:val="hybridMultilevel"/>
    <w:tmpl w:val="0B262BB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3B81768E"/>
    <w:multiLevelType w:val="hybridMultilevel"/>
    <w:tmpl w:val="E5B876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BA44820"/>
    <w:multiLevelType w:val="hybridMultilevel"/>
    <w:tmpl w:val="5B6EE6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3F2810CA"/>
    <w:multiLevelType w:val="multilevel"/>
    <w:tmpl w:val="3536BB12"/>
    <w:styleLink w:val="Listeactuelle3"/>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35" w15:restartNumberingAfterBreak="0">
    <w:nsid w:val="4016551A"/>
    <w:multiLevelType w:val="hybridMultilevel"/>
    <w:tmpl w:val="0F520AAC"/>
    <w:lvl w:ilvl="0" w:tplc="539A9EF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40222682"/>
    <w:multiLevelType w:val="multilevel"/>
    <w:tmpl w:val="CF18483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483A2BF2"/>
    <w:multiLevelType w:val="hybridMultilevel"/>
    <w:tmpl w:val="4512216A"/>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8" w15:restartNumberingAfterBreak="0">
    <w:nsid w:val="4CF35A00"/>
    <w:multiLevelType w:val="hybridMultilevel"/>
    <w:tmpl w:val="6AEC3D64"/>
    <w:lvl w:ilvl="0" w:tplc="539A9EF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50E22904"/>
    <w:multiLevelType w:val="hybridMultilevel"/>
    <w:tmpl w:val="644AC262"/>
    <w:lvl w:ilvl="0" w:tplc="AEB61F94">
      <w:start w:val="5"/>
      <w:numFmt w:val="bullet"/>
      <w:lvlText w:val="-"/>
      <w:lvlJc w:val="left"/>
      <w:pPr>
        <w:ind w:left="720" w:hanging="360"/>
      </w:pPr>
      <w:rPr>
        <w:rFonts w:ascii="Garamond" w:eastAsia="Times New Roman"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1EE7166"/>
    <w:multiLevelType w:val="hybridMultilevel"/>
    <w:tmpl w:val="93C0A164"/>
    <w:lvl w:ilvl="0" w:tplc="539A9EF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2500EE0"/>
    <w:multiLevelType w:val="hybridMultilevel"/>
    <w:tmpl w:val="9DC65DDC"/>
    <w:lvl w:ilvl="0" w:tplc="BAAAB130">
      <w:start w:val="2"/>
      <w:numFmt w:val="bullet"/>
      <w:lvlText w:val="-"/>
      <w:lvlJc w:val="left"/>
      <w:pPr>
        <w:ind w:left="720" w:hanging="360"/>
      </w:pPr>
      <w:rPr>
        <w:rFonts w:ascii="DINPro-Regular" w:eastAsia="Times New Roman" w:hAnsi="DINPro-Regular"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5D2530C5"/>
    <w:multiLevelType w:val="multilevel"/>
    <w:tmpl w:val="6554DBF8"/>
    <w:styleLink w:val="Listeactuelle1"/>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43" w15:restartNumberingAfterBreak="0">
    <w:nsid w:val="67D7760E"/>
    <w:multiLevelType w:val="hybridMultilevel"/>
    <w:tmpl w:val="73946AFC"/>
    <w:lvl w:ilvl="0" w:tplc="D90C5F1C">
      <w:start w:val="1"/>
      <w:numFmt w:val="upperRoman"/>
      <w:lvlText w:val="%1"/>
      <w:lvlJc w:val="left"/>
      <w:pPr>
        <w:ind w:left="732" w:hanging="146"/>
        <w:jc w:val="right"/>
      </w:pPr>
      <w:rPr>
        <w:rFonts w:hint="default"/>
        <w:spacing w:val="0"/>
        <w:w w:val="89"/>
        <w:lang w:val="fr-FR" w:eastAsia="en-US" w:bidi="ar-SA"/>
      </w:rPr>
    </w:lvl>
    <w:lvl w:ilvl="1" w:tplc="0AE8D1AE">
      <w:numFmt w:val="bullet"/>
      <w:lvlText w:val="•"/>
      <w:lvlJc w:val="left"/>
      <w:pPr>
        <w:ind w:left="2110" w:hanging="667"/>
      </w:pPr>
      <w:rPr>
        <w:rFonts w:ascii="Times New Roman" w:eastAsia="Times New Roman" w:hAnsi="Times New Roman" w:cs="Times New Roman" w:hint="default"/>
        <w:b w:val="0"/>
        <w:bCs w:val="0"/>
        <w:i w:val="0"/>
        <w:iCs w:val="0"/>
        <w:spacing w:val="0"/>
        <w:w w:val="82"/>
        <w:sz w:val="24"/>
        <w:szCs w:val="24"/>
        <w:u w:val="thick" w:color="000000"/>
        <w:lang w:val="fr-FR" w:eastAsia="en-US" w:bidi="ar-SA"/>
      </w:rPr>
    </w:lvl>
    <w:lvl w:ilvl="2" w:tplc="B1BAD38E">
      <w:numFmt w:val="bullet"/>
      <w:lvlText w:val="•"/>
      <w:lvlJc w:val="left"/>
      <w:pPr>
        <w:ind w:left="2659" w:hanging="667"/>
      </w:pPr>
      <w:rPr>
        <w:rFonts w:hint="default"/>
        <w:lang w:val="fr-FR" w:eastAsia="en-US" w:bidi="ar-SA"/>
      </w:rPr>
    </w:lvl>
    <w:lvl w:ilvl="3" w:tplc="735ACB42">
      <w:numFmt w:val="bullet"/>
      <w:lvlText w:val="•"/>
      <w:lvlJc w:val="left"/>
      <w:pPr>
        <w:ind w:left="3199" w:hanging="667"/>
      </w:pPr>
      <w:rPr>
        <w:rFonts w:hint="default"/>
        <w:lang w:val="fr-FR" w:eastAsia="en-US" w:bidi="ar-SA"/>
      </w:rPr>
    </w:lvl>
    <w:lvl w:ilvl="4" w:tplc="24869F06">
      <w:numFmt w:val="bullet"/>
      <w:lvlText w:val="•"/>
      <w:lvlJc w:val="left"/>
      <w:pPr>
        <w:ind w:left="3739" w:hanging="667"/>
      </w:pPr>
      <w:rPr>
        <w:rFonts w:hint="default"/>
        <w:lang w:val="fr-FR" w:eastAsia="en-US" w:bidi="ar-SA"/>
      </w:rPr>
    </w:lvl>
    <w:lvl w:ilvl="5" w:tplc="3DB6B8B6">
      <w:numFmt w:val="bullet"/>
      <w:lvlText w:val="•"/>
      <w:lvlJc w:val="left"/>
      <w:pPr>
        <w:ind w:left="4279" w:hanging="667"/>
      </w:pPr>
      <w:rPr>
        <w:rFonts w:hint="default"/>
        <w:lang w:val="fr-FR" w:eastAsia="en-US" w:bidi="ar-SA"/>
      </w:rPr>
    </w:lvl>
    <w:lvl w:ilvl="6" w:tplc="930A7A0A">
      <w:numFmt w:val="bullet"/>
      <w:lvlText w:val="•"/>
      <w:lvlJc w:val="left"/>
      <w:pPr>
        <w:ind w:left="4819" w:hanging="667"/>
      </w:pPr>
      <w:rPr>
        <w:rFonts w:hint="default"/>
        <w:lang w:val="fr-FR" w:eastAsia="en-US" w:bidi="ar-SA"/>
      </w:rPr>
    </w:lvl>
    <w:lvl w:ilvl="7" w:tplc="6A5A7E3C">
      <w:numFmt w:val="bullet"/>
      <w:lvlText w:val="•"/>
      <w:lvlJc w:val="left"/>
      <w:pPr>
        <w:ind w:left="5359" w:hanging="667"/>
      </w:pPr>
      <w:rPr>
        <w:rFonts w:hint="default"/>
        <w:lang w:val="fr-FR" w:eastAsia="en-US" w:bidi="ar-SA"/>
      </w:rPr>
    </w:lvl>
    <w:lvl w:ilvl="8" w:tplc="4476BBD6">
      <w:numFmt w:val="bullet"/>
      <w:lvlText w:val="•"/>
      <w:lvlJc w:val="left"/>
      <w:pPr>
        <w:ind w:left="5899" w:hanging="667"/>
      </w:pPr>
      <w:rPr>
        <w:rFonts w:hint="default"/>
        <w:lang w:val="fr-FR" w:eastAsia="en-US" w:bidi="ar-SA"/>
      </w:rPr>
    </w:lvl>
  </w:abstractNum>
  <w:abstractNum w:abstractNumId="44" w15:restartNumberingAfterBreak="0">
    <w:nsid w:val="697A476B"/>
    <w:multiLevelType w:val="hybridMultilevel"/>
    <w:tmpl w:val="1C345E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A632F89"/>
    <w:multiLevelType w:val="hybridMultilevel"/>
    <w:tmpl w:val="BA2CAE3C"/>
    <w:lvl w:ilvl="0" w:tplc="231531AA">
      <w:numFmt w:val="bullet"/>
      <w:lvlText w:val="·"/>
      <w:lvlJc w:val="left"/>
      <w:pPr>
        <w:ind w:left="720" w:hanging="360"/>
      </w:pPr>
      <w:rPr>
        <w:rFonts w:ascii="Symbol" w:hAnsi="Symbol" w:cs="Symbol"/>
        <w:snapToGrid/>
        <w:w w:val="105"/>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6B6145EE"/>
    <w:multiLevelType w:val="hybridMultilevel"/>
    <w:tmpl w:val="1F126A5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7" w15:restartNumberingAfterBreak="0">
    <w:nsid w:val="6CBF3334"/>
    <w:multiLevelType w:val="hybridMultilevel"/>
    <w:tmpl w:val="FBC68572"/>
    <w:lvl w:ilvl="0" w:tplc="539A9EF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70AA6C8D"/>
    <w:multiLevelType w:val="hybridMultilevel"/>
    <w:tmpl w:val="312E3B6E"/>
    <w:numStyleLink w:val="Style3import"/>
  </w:abstractNum>
  <w:abstractNum w:abstractNumId="49" w15:restartNumberingAfterBreak="0">
    <w:nsid w:val="76090727"/>
    <w:multiLevelType w:val="hybridMultilevel"/>
    <w:tmpl w:val="312E3B6E"/>
    <w:styleLink w:val="Style3import"/>
    <w:lvl w:ilvl="0" w:tplc="5D78382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FEE595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622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4A205D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176F37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42AC67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1FEEA7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64254F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AD4CF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7658574D"/>
    <w:multiLevelType w:val="hybridMultilevel"/>
    <w:tmpl w:val="D1B0CAB0"/>
    <w:lvl w:ilvl="0" w:tplc="AEB61F94">
      <w:start w:val="5"/>
      <w:numFmt w:val="bullet"/>
      <w:lvlText w:val="-"/>
      <w:lvlJc w:val="left"/>
      <w:pPr>
        <w:ind w:left="720" w:hanging="360"/>
      </w:pPr>
      <w:rPr>
        <w:rFonts w:ascii="Garamond" w:eastAsia="Times New Roman"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6B13985"/>
    <w:multiLevelType w:val="hybridMultilevel"/>
    <w:tmpl w:val="CDBADA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7D7F321A"/>
    <w:multiLevelType w:val="hybridMultilevel"/>
    <w:tmpl w:val="7CC047C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68377842">
    <w:abstractNumId w:val="10"/>
  </w:num>
  <w:num w:numId="2" w16cid:durableId="388187827">
    <w:abstractNumId w:val="10"/>
    <w:lvlOverride w:ilvl="0">
      <w:lvl w:ilvl="0">
        <w:numFmt w:val="bullet"/>
        <w:lvlText w:val="·"/>
        <w:lvlJc w:val="left"/>
        <w:pPr>
          <w:tabs>
            <w:tab w:val="num" w:pos="432"/>
          </w:tabs>
          <w:ind w:left="2088"/>
        </w:pPr>
        <w:rPr>
          <w:rFonts w:ascii="Symbol" w:hAnsi="Symbol" w:cs="Symbol"/>
          <w:snapToGrid/>
          <w:w w:val="105"/>
          <w:sz w:val="24"/>
          <w:szCs w:val="24"/>
        </w:rPr>
      </w:lvl>
    </w:lvlOverride>
  </w:num>
  <w:num w:numId="3" w16cid:durableId="400443757">
    <w:abstractNumId w:val="10"/>
    <w:lvlOverride w:ilvl="0">
      <w:lvl w:ilvl="0">
        <w:numFmt w:val="bullet"/>
        <w:lvlText w:val="·"/>
        <w:lvlJc w:val="left"/>
        <w:pPr>
          <w:tabs>
            <w:tab w:val="num" w:pos="360"/>
          </w:tabs>
          <w:ind w:left="2088"/>
        </w:pPr>
        <w:rPr>
          <w:rFonts w:ascii="Symbol" w:hAnsi="Symbol" w:cs="Symbol"/>
          <w:snapToGrid/>
          <w:w w:val="105"/>
          <w:sz w:val="24"/>
          <w:szCs w:val="24"/>
        </w:rPr>
      </w:lvl>
    </w:lvlOverride>
  </w:num>
  <w:num w:numId="4" w16cid:durableId="639575159">
    <w:abstractNumId w:val="10"/>
    <w:lvlOverride w:ilvl="0">
      <w:lvl w:ilvl="0">
        <w:numFmt w:val="bullet"/>
        <w:lvlText w:val="·"/>
        <w:lvlJc w:val="left"/>
        <w:pPr>
          <w:tabs>
            <w:tab w:val="num" w:pos="1080"/>
          </w:tabs>
          <w:ind w:left="2520"/>
        </w:pPr>
        <w:rPr>
          <w:rFonts w:ascii="Symbol" w:hAnsi="Symbol" w:cs="Symbol"/>
          <w:snapToGrid/>
          <w:w w:val="105"/>
          <w:sz w:val="56"/>
          <w:szCs w:val="56"/>
        </w:rPr>
      </w:lvl>
    </w:lvlOverride>
  </w:num>
  <w:num w:numId="5" w16cid:durableId="355926215">
    <w:abstractNumId w:val="10"/>
    <w:lvlOverride w:ilvl="0">
      <w:lvl w:ilvl="0">
        <w:numFmt w:val="bullet"/>
        <w:lvlText w:val="·"/>
        <w:lvlJc w:val="left"/>
        <w:pPr>
          <w:tabs>
            <w:tab w:val="num" w:pos="576"/>
          </w:tabs>
          <w:ind w:left="2160"/>
        </w:pPr>
        <w:rPr>
          <w:rFonts w:ascii="Symbol" w:hAnsi="Symbol" w:cs="Symbol"/>
          <w:snapToGrid/>
          <w:w w:val="105"/>
          <w:sz w:val="56"/>
          <w:szCs w:val="56"/>
        </w:rPr>
      </w:lvl>
    </w:lvlOverride>
  </w:num>
  <w:num w:numId="6" w16cid:durableId="735324787">
    <w:abstractNumId w:val="10"/>
    <w:lvlOverride w:ilvl="0">
      <w:lvl w:ilvl="0">
        <w:numFmt w:val="bullet"/>
        <w:lvlText w:val="·"/>
        <w:lvlJc w:val="left"/>
        <w:pPr>
          <w:tabs>
            <w:tab w:val="num" w:pos="432"/>
          </w:tabs>
          <w:ind w:left="2160"/>
        </w:pPr>
        <w:rPr>
          <w:rFonts w:ascii="Symbol" w:hAnsi="Symbol" w:cs="Symbol"/>
          <w:snapToGrid/>
          <w:w w:val="105"/>
          <w:sz w:val="56"/>
          <w:szCs w:val="56"/>
        </w:rPr>
      </w:lvl>
    </w:lvlOverride>
  </w:num>
  <w:num w:numId="7" w16cid:durableId="447050529">
    <w:abstractNumId w:val="11"/>
  </w:num>
  <w:num w:numId="8" w16cid:durableId="1304238448">
    <w:abstractNumId w:val="11"/>
    <w:lvlOverride w:ilvl="0">
      <w:lvl w:ilvl="0">
        <w:numFmt w:val="upperLetter"/>
        <w:lvlText w:val="%1:."/>
        <w:lvlJc w:val="left"/>
        <w:pPr>
          <w:tabs>
            <w:tab w:val="num" w:pos="288"/>
          </w:tabs>
          <w:ind w:left="77"/>
        </w:pPr>
        <w:rPr>
          <w:rFonts w:ascii="Calibri" w:hAnsi="Calibri" w:cs="Calibri"/>
          <w:snapToGrid/>
          <w:sz w:val="20"/>
          <w:szCs w:val="20"/>
        </w:rPr>
      </w:lvl>
    </w:lvlOverride>
  </w:num>
  <w:num w:numId="9" w16cid:durableId="954826255">
    <w:abstractNumId w:val="30"/>
  </w:num>
  <w:num w:numId="10" w16cid:durableId="29962372">
    <w:abstractNumId w:val="27"/>
  </w:num>
  <w:num w:numId="11" w16cid:durableId="158430113">
    <w:abstractNumId w:val="46"/>
  </w:num>
  <w:num w:numId="12" w16cid:durableId="1925676447">
    <w:abstractNumId w:val="51"/>
  </w:num>
  <w:num w:numId="13" w16cid:durableId="1613397262">
    <w:abstractNumId w:val="23"/>
  </w:num>
  <w:num w:numId="14" w16cid:durableId="1921064916">
    <w:abstractNumId w:val="49"/>
  </w:num>
  <w:num w:numId="15" w16cid:durableId="1167209552">
    <w:abstractNumId w:val="48"/>
  </w:num>
  <w:num w:numId="16" w16cid:durableId="801461768">
    <w:abstractNumId w:val="4"/>
  </w:num>
  <w:num w:numId="17" w16cid:durableId="1631128945">
    <w:abstractNumId w:val="5"/>
  </w:num>
  <w:num w:numId="18" w16cid:durableId="1968778436">
    <w:abstractNumId w:val="6"/>
  </w:num>
  <w:num w:numId="19" w16cid:durableId="268858245">
    <w:abstractNumId w:val="7"/>
  </w:num>
  <w:num w:numId="20" w16cid:durableId="1462382819">
    <w:abstractNumId w:val="9"/>
  </w:num>
  <w:num w:numId="21" w16cid:durableId="1479610752">
    <w:abstractNumId w:val="0"/>
  </w:num>
  <w:num w:numId="22" w16cid:durableId="1815026728">
    <w:abstractNumId w:val="1"/>
  </w:num>
  <w:num w:numId="23" w16cid:durableId="2134669974">
    <w:abstractNumId w:val="2"/>
  </w:num>
  <w:num w:numId="24" w16cid:durableId="178351239">
    <w:abstractNumId w:val="3"/>
  </w:num>
  <w:num w:numId="25" w16cid:durableId="865798990">
    <w:abstractNumId w:val="8"/>
  </w:num>
  <w:num w:numId="26" w16cid:durableId="1245870359">
    <w:abstractNumId w:val="15"/>
  </w:num>
  <w:num w:numId="27" w16cid:durableId="539368287">
    <w:abstractNumId w:val="36"/>
  </w:num>
  <w:num w:numId="28" w16cid:durableId="137888562">
    <w:abstractNumId w:val="10"/>
    <w:lvlOverride w:ilvl="0">
      <w:lvl w:ilvl="0">
        <w:numFmt w:val="bullet"/>
        <w:lvlText w:val="·"/>
        <w:lvlJc w:val="left"/>
        <w:pPr>
          <w:tabs>
            <w:tab w:val="num" w:pos="792"/>
          </w:tabs>
          <w:ind w:left="2232"/>
        </w:pPr>
        <w:rPr>
          <w:rFonts w:ascii="Symbol" w:hAnsi="Symbol" w:cs="Symbol"/>
          <w:snapToGrid/>
          <w:w w:val="105"/>
          <w:sz w:val="56"/>
          <w:szCs w:val="56"/>
        </w:rPr>
      </w:lvl>
    </w:lvlOverride>
  </w:num>
  <w:num w:numId="29" w16cid:durableId="1207370985">
    <w:abstractNumId w:val="28"/>
  </w:num>
  <w:num w:numId="30" w16cid:durableId="574167548">
    <w:abstractNumId w:val="44"/>
  </w:num>
  <w:num w:numId="31" w16cid:durableId="943272797">
    <w:abstractNumId w:val="36"/>
  </w:num>
  <w:num w:numId="32" w16cid:durableId="970130013">
    <w:abstractNumId w:val="22"/>
  </w:num>
  <w:num w:numId="33" w16cid:durableId="1990404293">
    <w:abstractNumId w:val="41"/>
  </w:num>
  <w:num w:numId="34" w16cid:durableId="1085570987">
    <w:abstractNumId w:val="36"/>
  </w:num>
  <w:num w:numId="35" w16cid:durableId="261452536">
    <w:abstractNumId w:val="50"/>
  </w:num>
  <w:num w:numId="36" w16cid:durableId="518662118">
    <w:abstractNumId w:val="39"/>
  </w:num>
  <w:num w:numId="37" w16cid:durableId="879632186">
    <w:abstractNumId w:val="29"/>
  </w:num>
  <w:num w:numId="38" w16cid:durableId="84038451">
    <w:abstractNumId w:val="14"/>
  </w:num>
  <w:num w:numId="39" w16cid:durableId="411506419">
    <w:abstractNumId w:val="19"/>
  </w:num>
  <w:num w:numId="40" w16cid:durableId="1762683591">
    <w:abstractNumId w:val="38"/>
  </w:num>
  <w:num w:numId="41" w16cid:durableId="1380979047">
    <w:abstractNumId w:val="35"/>
  </w:num>
  <w:num w:numId="42" w16cid:durableId="915743835">
    <w:abstractNumId w:val="47"/>
  </w:num>
  <w:num w:numId="43" w16cid:durableId="515971320">
    <w:abstractNumId w:val="13"/>
  </w:num>
  <w:num w:numId="44" w16cid:durableId="2051029366">
    <w:abstractNumId w:val="18"/>
  </w:num>
  <w:num w:numId="45" w16cid:durableId="495265812">
    <w:abstractNumId w:val="40"/>
  </w:num>
  <w:num w:numId="46" w16cid:durableId="621040393">
    <w:abstractNumId w:val="25"/>
  </w:num>
  <w:num w:numId="47" w16cid:durableId="958296720">
    <w:abstractNumId w:val="16"/>
  </w:num>
  <w:num w:numId="48" w16cid:durableId="469905950">
    <w:abstractNumId w:val="45"/>
  </w:num>
  <w:num w:numId="49" w16cid:durableId="256064510">
    <w:abstractNumId w:val="31"/>
  </w:num>
  <w:num w:numId="50" w16cid:durableId="1223827781">
    <w:abstractNumId w:val="52"/>
  </w:num>
  <w:num w:numId="51" w16cid:durableId="1310987035">
    <w:abstractNumId w:val="43"/>
  </w:num>
  <w:num w:numId="52" w16cid:durableId="835270463">
    <w:abstractNumId w:val="21"/>
  </w:num>
  <w:num w:numId="53" w16cid:durableId="50829884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14585885">
    <w:abstractNumId w:val="21"/>
  </w:num>
  <w:num w:numId="55" w16cid:durableId="297535630">
    <w:abstractNumId w:val="21"/>
  </w:num>
  <w:num w:numId="56" w16cid:durableId="313729565">
    <w:abstractNumId w:val="21"/>
  </w:num>
  <w:num w:numId="57" w16cid:durableId="1864400072">
    <w:abstractNumId w:val="21"/>
  </w:num>
  <w:num w:numId="58" w16cid:durableId="994914559">
    <w:abstractNumId w:val="21"/>
  </w:num>
  <w:num w:numId="59" w16cid:durableId="1144783172">
    <w:abstractNumId w:val="21"/>
  </w:num>
  <w:num w:numId="60" w16cid:durableId="294802102">
    <w:abstractNumId w:val="21"/>
  </w:num>
  <w:num w:numId="61" w16cid:durableId="1418745998">
    <w:abstractNumId w:val="21"/>
  </w:num>
  <w:num w:numId="62" w16cid:durableId="1440644659">
    <w:abstractNumId w:val="32"/>
  </w:num>
  <w:num w:numId="63" w16cid:durableId="771165869">
    <w:abstractNumId w:val="20"/>
  </w:num>
  <w:num w:numId="64" w16cid:durableId="1516384440">
    <w:abstractNumId w:val="21"/>
  </w:num>
  <w:num w:numId="65" w16cid:durableId="532620263">
    <w:abstractNumId w:val="21"/>
  </w:num>
  <w:num w:numId="66" w16cid:durableId="121967908">
    <w:abstractNumId w:val="21"/>
  </w:num>
  <w:num w:numId="67" w16cid:durableId="1466435942">
    <w:abstractNumId w:val="21"/>
  </w:num>
  <w:num w:numId="68" w16cid:durableId="1045906797">
    <w:abstractNumId w:val="42"/>
  </w:num>
  <w:num w:numId="69" w16cid:durableId="1076317629">
    <w:abstractNumId w:val="17"/>
  </w:num>
  <w:num w:numId="70" w16cid:durableId="610476490">
    <w:abstractNumId w:val="26"/>
  </w:num>
  <w:num w:numId="71" w16cid:durableId="899369079">
    <w:abstractNumId w:val="34"/>
  </w:num>
  <w:num w:numId="72" w16cid:durableId="250118133">
    <w:abstractNumId w:val="24"/>
  </w:num>
  <w:num w:numId="73" w16cid:durableId="328681437">
    <w:abstractNumId w:val="33"/>
  </w:num>
  <w:num w:numId="74" w16cid:durableId="1732465780">
    <w:abstractNumId w:val="12"/>
  </w:num>
  <w:num w:numId="75" w16cid:durableId="13160190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activeWritingStyle w:appName="MSWord" w:lang="fr-FR" w:vendorID="64" w:dllVersion="6" w:nlCheck="1" w:checkStyle="1"/>
  <w:activeWritingStyle w:appName="MSWord" w:lang="en-GB" w:vendorID="64" w:dllVersion="6" w:nlCheck="1" w:checkStyle="1"/>
  <w:activeWritingStyle w:appName="MSWord" w:lang="es-ES" w:vendorID="64" w:dllVersion="6" w:nlCheck="1" w:checkStyle="1"/>
  <w:activeWritingStyle w:appName="MSWord" w:lang="fr-FR" w:vendorID="64" w:dllVersion="0" w:nlCheck="1" w:checkStyle="0"/>
  <w:activeWritingStyle w:appName="MSWord" w:lang="es-ES" w:vendorID="64" w:dllVersion="0" w:nlCheck="1" w:checkStyle="0"/>
  <w:activeWritingStyle w:appName="MSWord" w:lang="fr-FR" w:vendorID="64" w:dllVersion="4096" w:nlCheck="1" w:checkStyle="0"/>
  <w:activeWritingStyle w:appName="MSWord" w:lang="en-US" w:vendorID="64" w:dllVersion="0" w:nlCheck="1" w:checkStyle="0"/>
  <w:activeWritingStyle w:appName="MSWord" w:lang="en-GB" w:vendorID="64" w:dllVersion="0" w:nlCheck="1" w:checkStyle="0"/>
  <w:activeWritingStyle w:appName="MSWord" w:lang="it-IT" w:vendorID="64" w:dllVersion="0" w:nlCheck="1" w:checkStyle="0"/>
  <w:activeWritingStyle w:appName="MSWord" w:lang="pt-BR" w:vendorID="64" w:dllVersion="0" w:nlCheck="1" w:checkStyle="0"/>
  <w:activeWritingStyle w:appName="MSWord" w:lang="en-IE"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E32"/>
    <w:rsid w:val="00000CFE"/>
    <w:rsid w:val="000023AA"/>
    <w:rsid w:val="00002566"/>
    <w:rsid w:val="0000483F"/>
    <w:rsid w:val="000119B5"/>
    <w:rsid w:val="00013511"/>
    <w:rsid w:val="00014168"/>
    <w:rsid w:val="000144FC"/>
    <w:rsid w:val="000147AD"/>
    <w:rsid w:val="000147B6"/>
    <w:rsid w:val="00015043"/>
    <w:rsid w:val="000153B6"/>
    <w:rsid w:val="0001639B"/>
    <w:rsid w:val="00023CCD"/>
    <w:rsid w:val="00030D8C"/>
    <w:rsid w:val="000319D2"/>
    <w:rsid w:val="000369E1"/>
    <w:rsid w:val="00041A06"/>
    <w:rsid w:val="000429CD"/>
    <w:rsid w:val="00044897"/>
    <w:rsid w:val="00045537"/>
    <w:rsid w:val="00046588"/>
    <w:rsid w:val="0005084F"/>
    <w:rsid w:val="0005123B"/>
    <w:rsid w:val="0005640C"/>
    <w:rsid w:val="00060FCE"/>
    <w:rsid w:val="000614C5"/>
    <w:rsid w:val="0006193F"/>
    <w:rsid w:val="000631A4"/>
    <w:rsid w:val="00063933"/>
    <w:rsid w:val="00064D62"/>
    <w:rsid w:val="00066A69"/>
    <w:rsid w:val="00070360"/>
    <w:rsid w:val="00070795"/>
    <w:rsid w:val="00071410"/>
    <w:rsid w:val="00073A58"/>
    <w:rsid w:val="00073FAD"/>
    <w:rsid w:val="0007551F"/>
    <w:rsid w:val="00082FEF"/>
    <w:rsid w:val="00083580"/>
    <w:rsid w:val="0008455C"/>
    <w:rsid w:val="000845C4"/>
    <w:rsid w:val="00084AE5"/>
    <w:rsid w:val="000853F4"/>
    <w:rsid w:val="00085FED"/>
    <w:rsid w:val="00087012"/>
    <w:rsid w:val="000910B8"/>
    <w:rsid w:val="00091815"/>
    <w:rsid w:val="0009446E"/>
    <w:rsid w:val="00094DB6"/>
    <w:rsid w:val="00095DDA"/>
    <w:rsid w:val="00096265"/>
    <w:rsid w:val="000A06DE"/>
    <w:rsid w:val="000A22AC"/>
    <w:rsid w:val="000A589D"/>
    <w:rsid w:val="000A638E"/>
    <w:rsid w:val="000B2F70"/>
    <w:rsid w:val="000B5CB4"/>
    <w:rsid w:val="000B5D91"/>
    <w:rsid w:val="000B66E1"/>
    <w:rsid w:val="000B7818"/>
    <w:rsid w:val="000C001D"/>
    <w:rsid w:val="000C15D4"/>
    <w:rsid w:val="000C1732"/>
    <w:rsid w:val="000C2DB0"/>
    <w:rsid w:val="000C7C0D"/>
    <w:rsid w:val="000D1CAD"/>
    <w:rsid w:val="000D595A"/>
    <w:rsid w:val="000D5C20"/>
    <w:rsid w:val="000D5E95"/>
    <w:rsid w:val="000D63E8"/>
    <w:rsid w:val="000D7AD9"/>
    <w:rsid w:val="000E2DE9"/>
    <w:rsid w:val="000E5D34"/>
    <w:rsid w:val="000E6628"/>
    <w:rsid w:val="000F1BC0"/>
    <w:rsid w:val="000F4222"/>
    <w:rsid w:val="000F5368"/>
    <w:rsid w:val="000F6BD9"/>
    <w:rsid w:val="001011F0"/>
    <w:rsid w:val="00102106"/>
    <w:rsid w:val="00104CDB"/>
    <w:rsid w:val="00106D75"/>
    <w:rsid w:val="00107C7F"/>
    <w:rsid w:val="0011049D"/>
    <w:rsid w:val="00110BDE"/>
    <w:rsid w:val="00112DF1"/>
    <w:rsid w:val="00113494"/>
    <w:rsid w:val="00115B7F"/>
    <w:rsid w:val="0011670E"/>
    <w:rsid w:val="00122975"/>
    <w:rsid w:val="00122EC4"/>
    <w:rsid w:val="001232B1"/>
    <w:rsid w:val="00123896"/>
    <w:rsid w:val="00124575"/>
    <w:rsid w:val="00124A18"/>
    <w:rsid w:val="00124CFC"/>
    <w:rsid w:val="00127A27"/>
    <w:rsid w:val="00131242"/>
    <w:rsid w:val="00131DAD"/>
    <w:rsid w:val="00134912"/>
    <w:rsid w:val="00134A34"/>
    <w:rsid w:val="00137EE6"/>
    <w:rsid w:val="001416D2"/>
    <w:rsid w:val="00141762"/>
    <w:rsid w:val="001417E6"/>
    <w:rsid w:val="001424BA"/>
    <w:rsid w:val="001464E0"/>
    <w:rsid w:val="001469DF"/>
    <w:rsid w:val="00150B35"/>
    <w:rsid w:val="001516A5"/>
    <w:rsid w:val="001528E2"/>
    <w:rsid w:val="0015345A"/>
    <w:rsid w:val="001556DE"/>
    <w:rsid w:val="00156537"/>
    <w:rsid w:val="001617FA"/>
    <w:rsid w:val="0016189A"/>
    <w:rsid w:val="00163A8F"/>
    <w:rsid w:val="00170E77"/>
    <w:rsid w:val="0017131D"/>
    <w:rsid w:val="00171F87"/>
    <w:rsid w:val="00172CF0"/>
    <w:rsid w:val="001742BC"/>
    <w:rsid w:val="00177F8F"/>
    <w:rsid w:val="00181AE5"/>
    <w:rsid w:val="00183EFA"/>
    <w:rsid w:val="00186FDA"/>
    <w:rsid w:val="00192DF1"/>
    <w:rsid w:val="00193721"/>
    <w:rsid w:val="00194BB5"/>
    <w:rsid w:val="00194D6C"/>
    <w:rsid w:val="001960BD"/>
    <w:rsid w:val="00197459"/>
    <w:rsid w:val="001A30FB"/>
    <w:rsid w:val="001B0E39"/>
    <w:rsid w:val="001B1599"/>
    <w:rsid w:val="001B20C0"/>
    <w:rsid w:val="001B298F"/>
    <w:rsid w:val="001B384A"/>
    <w:rsid w:val="001B4E1C"/>
    <w:rsid w:val="001B58C6"/>
    <w:rsid w:val="001C1FB2"/>
    <w:rsid w:val="001C553C"/>
    <w:rsid w:val="001C7414"/>
    <w:rsid w:val="001D040D"/>
    <w:rsid w:val="001D0989"/>
    <w:rsid w:val="001D1915"/>
    <w:rsid w:val="001D47B7"/>
    <w:rsid w:val="001D5C04"/>
    <w:rsid w:val="001D6E7B"/>
    <w:rsid w:val="001D7C0B"/>
    <w:rsid w:val="001E1079"/>
    <w:rsid w:val="001E1BC4"/>
    <w:rsid w:val="001E3334"/>
    <w:rsid w:val="001E386B"/>
    <w:rsid w:val="001E6D8B"/>
    <w:rsid w:val="001F286F"/>
    <w:rsid w:val="0020054E"/>
    <w:rsid w:val="002007AE"/>
    <w:rsid w:val="00203D7F"/>
    <w:rsid w:val="00204072"/>
    <w:rsid w:val="00204BFD"/>
    <w:rsid w:val="002063AD"/>
    <w:rsid w:val="002067FE"/>
    <w:rsid w:val="00213518"/>
    <w:rsid w:val="002179C1"/>
    <w:rsid w:val="00220317"/>
    <w:rsid w:val="00220515"/>
    <w:rsid w:val="00220899"/>
    <w:rsid w:val="002212DB"/>
    <w:rsid w:val="0022394D"/>
    <w:rsid w:val="002240E6"/>
    <w:rsid w:val="002301A5"/>
    <w:rsid w:val="00231990"/>
    <w:rsid w:val="00231D0A"/>
    <w:rsid w:val="002326A3"/>
    <w:rsid w:val="002330F7"/>
    <w:rsid w:val="002337C7"/>
    <w:rsid w:val="0023459F"/>
    <w:rsid w:val="00234996"/>
    <w:rsid w:val="00235D55"/>
    <w:rsid w:val="0023786F"/>
    <w:rsid w:val="00243877"/>
    <w:rsid w:val="00245DC7"/>
    <w:rsid w:val="00247C8E"/>
    <w:rsid w:val="002509F0"/>
    <w:rsid w:val="00250DFA"/>
    <w:rsid w:val="0025102D"/>
    <w:rsid w:val="00252A2E"/>
    <w:rsid w:val="0025321C"/>
    <w:rsid w:val="00253CC2"/>
    <w:rsid w:val="00253E43"/>
    <w:rsid w:val="0025453B"/>
    <w:rsid w:val="0025734D"/>
    <w:rsid w:val="00257668"/>
    <w:rsid w:val="00257F8C"/>
    <w:rsid w:val="00260982"/>
    <w:rsid w:val="0026123E"/>
    <w:rsid w:val="00264E15"/>
    <w:rsid w:val="0026529B"/>
    <w:rsid w:val="0026583B"/>
    <w:rsid w:val="00266265"/>
    <w:rsid w:val="00267CE9"/>
    <w:rsid w:val="0027260F"/>
    <w:rsid w:val="002726FD"/>
    <w:rsid w:val="00272DA0"/>
    <w:rsid w:val="00273FEF"/>
    <w:rsid w:val="00275EE9"/>
    <w:rsid w:val="002817C1"/>
    <w:rsid w:val="002820C3"/>
    <w:rsid w:val="00283B48"/>
    <w:rsid w:val="002844D3"/>
    <w:rsid w:val="0028522E"/>
    <w:rsid w:val="002853A3"/>
    <w:rsid w:val="002865AA"/>
    <w:rsid w:val="00286F00"/>
    <w:rsid w:val="00287326"/>
    <w:rsid w:val="00290295"/>
    <w:rsid w:val="0029041B"/>
    <w:rsid w:val="0029167E"/>
    <w:rsid w:val="00294465"/>
    <w:rsid w:val="00296FC3"/>
    <w:rsid w:val="002A435B"/>
    <w:rsid w:val="002A58B6"/>
    <w:rsid w:val="002A5CA5"/>
    <w:rsid w:val="002A6646"/>
    <w:rsid w:val="002A68FB"/>
    <w:rsid w:val="002A6D37"/>
    <w:rsid w:val="002A6F6B"/>
    <w:rsid w:val="002A7A63"/>
    <w:rsid w:val="002A7DCB"/>
    <w:rsid w:val="002B001D"/>
    <w:rsid w:val="002B06C5"/>
    <w:rsid w:val="002B0D49"/>
    <w:rsid w:val="002B111B"/>
    <w:rsid w:val="002B335B"/>
    <w:rsid w:val="002B59B9"/>
    <w:rsid w:val="002B745D"/>
    <w:rsid w:val="002B78FB"/>
    <w:rsid w:val="002B7B4E"/>
    <w:rsid w:val="002C2682"/>
    <w:rsid w:val="002C2973"/>
    <w:rsid w:val="002C5E2B"/>
    <w:rsid w:val="002C63FE"/>
    <w:rsid w:val="002E0E66"/>
    <w:rsid w:val="002E1040"/>
    <w:rsid w:val="002E1E41"/>
    <w:rsid w:val="002E2E83"/>
    <w:rsid w:val="002E418B"/>
    <w:rsid w:val="002E46CD"/>
    <w:rsid w:val="002F6F0C"/>
    <w:rsid w:val="002F7F9F"/>
    <w:rsid w:val="003000BA"/>
    <w:rsid w:val="00300236"/>
    <w:rsid w:val="003024F9"/>
    <w:rsid w:val="00303500"/>
    <w:rsid w:val="00305A61"/>
    <w:rsid w:val="003074DF"/>
    <w:rsid w:val="00316003"/>
    <w:rsid w:val="003160AB"/>
    <w:rsid w:val="0031749B"/>
    <w:rsid w:val="0032161F"/>
    <w:rsid w:val="00321962"/>
    <w:rsid w:val="00321C16"/>
    <w:rsid w:val="00325657"/>
    <w:rsid w:val="003265D8"/>
    <w:rsid w:val="00326BF1"/>
    <w:rsid w:val="003276EC"/>
    <w:rsid w:val="00327B55"/>
    <w:rsid w:val="00331609"/>
    <w:rsid w:val="00331958"/>
    <w:rsid w:val="00331959"/>
    <w:rsid w:val="003321CE"/>
    <w:rsid w:val="00333D3C"/>
    <w:rsid w:val="00334948"/>
    <w:rsid w:val="0033721A"/>
    <w:rsid w:val="00337F9E"/>
    <w:rsid w:val="00343E3C"/>
    <w:rsid w:val="00347408"/>
    <w:rsid w:val="00347847"/>
    <w:rsid w:val="003478E2"/>
    <w:rsid w:val="00350CE3"/>
    <w:rsid w:val="00351211"/>
    <w:rsid w:val="00355EB0"/>
    <w:rsid w:val="00357BB2"/>
    <w:rsid w:val="00363FDC"/>
    <w:rsid w:val="00364203"/>
    <w:rsid w:val="003657BF"/>
    <w:rsid w:val="003702EB"/>
    <w:rsid w:val="003740B2"/>
    <w:rsid w:val="0037485B"/>
    <w:rsid w:val="00374E7A"/>
    <w:rsid w:val="00374F3F"/>
    <w:rsid w:val="00380645"/>
    <w:rsid w:val="00382919"/>
    <w:rsid w:val="00385DE1"/>
    <w:rsid w:val="00387AA4"/>
    <w:rsid w:val="00390DF4"/>
    <w:rsid w:val="00392A93"/>
    <w:rsid w:val="00392C40"/>
    <w:rsid w:val="00392F9B"/>
    <w:rsid w:val="003930DF"/>
    <w:rsid w:val="003936C3"/>
    <w:rsid w:val="00393F5A"/>
    <w:rsid w:val="003968AF"/>
    <w:rsid w:val="003A4B99"/>
    <w:rsid w:val="003A596E"/>
    <w:rsid w:val="003A697F"/>
    <w:rsid w:val="003B161E"/>
    <w:rsid w:val="003B2510"/>
    <w:rsid w:val="003B31BF"/>
    <w:rsid w:val="003B381E"/>
    <w:rsid w:val="003B3F4D"/>
    <w:rsid w:val="003B5E3D"/>
    <w:rsid w:val="003B6EE0"/>
    <w:rsid w:val="003C311F"/>
    <w:rsid w:val="003C36E0"/>
    <w:rsid w:val="003C66AC"/>
    <w:rsid w:val="003C6A4A"/>
    <w:rsid w:val="003C75F8"/>
    <w:rsid w:val="003C7BDB"/>
    <w:rsid w:val="003D188D"/>
    <w:rsid w:val="003D2999"/>
    <w:rsid w:val="003D2B13"/>
    <w:rsid w:val="003D4400"/>
    <w:rsid w:val="003D6041"/>
    <w:rsid w:val="003D6238"/>
    <w:rsid w:val="003D759D"/>
    <w:rsid w:val="003E1466"/>
    <w:rsid w:val="003E14C5"/>
    <w:rsid w:val="003E19B7"/>
    <w:rsid w:val="003E2B53"/>
    <w:rsid w:val="003E401F"/>
    <w:rsid w:val="003E4978"/>
    <w:rsid w:val="003E5B32"/>
    <w:rsid w:val="003E67A5"/>
    <w:rsid w:val="003E730B"/>
    <w:rsid w:val="003E73CE"/>
    <w:rsid w:val="003F1BEE"/>
    <w:rsid w:val="003F5260"/>
    <w:rsid w:val="003F77B2"/>
    <w:rsid w:val="003F77E4"/>
    <w:rsid w:val="004030B6"/>
    <w:rsid w:val="004035E8"/>
    <w:rsid w:val="00403876"/>
    <w:rsid w:val="004038CE"/>
    <w:rsid w:val="004060AA"/>
    <w:rsid w:val="004155EC"/>
    <w:rsid w:val="00415683"/>
    <w:rsid w:val="004220DD"/>
    <w:rsid w:val="00422307"/>
    <w:rsid w:val="00425A89"/>
    <w:rsid w:val="004273C5"/>
    <w:rsid w:val="00427D9F"/>
    <w:rsid w:val="00430A3A"/>
    <w:rsid w:val="004336B6"/>
    <w:rsid w:val="00433BB3"/>
    <w:rsid w:val="0043438C"/>
    <w:rsid w:val="00436598"/>
    <w:rsid w:val="00436EBC"/>
    <w:rsid w:val="004403BC"/>
    <w:rsid w:val="004405AF"/>
    <w:rsid w:val="0044503F"/>
    <w:rsid w:val="00447509"/>
    <w:rsid w:val="00450167"/>
    <w:rsid w:val="00450AE6"/>
    <w:rsid w:val="00450F41"/>
    <w:rsid w:val="00454EB1"/>
    <w:rsid w:val="0045688E"/>
    <w:rsid w:val="004607F2"/>
    <w:rsid w:val="0046316B"/>
    <w:rsid w:val="00466874"/>
    <w:rsid w:val="0046743E"/>
    <w:rsid w:val="004717AC"/>
    <w:rsid w:val="00472308"/>
    <w:rsid w:val="00473225"/>
    <w:rsid w:val="00473921"/>
    <w:rsid w:val="00474B6C"/>
    <w:rsid w:val="00476A11"/>
    <w:rsid w:val="004773AC"/>
    <w:rsid w:val="00481247"/>
    <w:rsid w:val="0048242B"/>
    <w:rsid w:val="004828DE"/>
    <w:rsid w:val="00482C16"/>
    <w:rsid w:val="00482F1F"/>
    <w:rsid w:val="004831B0"/>
    <w:rsid w:val="00483217"/>
    <w:rsid w:val="00485F89"/>
    <w:rsid w:val="0049092D"/>
    <w:rsid w:val="00491F00"/>
    <w:rsid w:val="0049231F"/>
    <w:rsid w:val="004947A2"/>
    <w:rsid w:val="00495D64"/>
    <w:rsid w:val="00496091"/>
    <w:rsid w:val="00496C3E"/>
    <w:rsid w:val="004A2F6E"/>
    <w:rsid w:val="004A3992"/>
    <w:rsid w:val="004A5689"/>
    <w:rsid w:val="004A5C78"/>
    <w:rsid w:val="004A5F57"/>
    <w:rsid w:val="004A6328"/>
    <w:rsid w:val="004B5BF6"/>
    <w:rsid w:val="004B64EF"/>
    <w:rsid w:val="004B6D03"/>
    <w:rsid w:val="004B6E43"/>
    <w:rsid w:val="004C1A6E"/>
    <w:rsid w:val="004C1A71"/>
    <w:rsid w:val="004C1E0F"/>
    <w:rsid w:val="004C6232"/>
    <w:rsid w:val="004C7353"/>
    <w:rsid w:val="004D1DA4"/>
    <w:rsid w:val="004D24A9"/>
    <w:rsid w:val="004D266C"/>
    <w:rsid w:val="004D4D26"/>
    <w:rsid w:val="004D53D2"/>
    <w:rsid w:val="004D61D7"/>
    <w:rsid w:val="004E1B11"/>
    <w:rsid w:val="004E3ADE"/>
    <w:rsid w:val="004E62D9"/>
    <w:rsid w:val="004F4894"/>
    <w:rsid w:val="004F5116"/>
    <w:rsid w:val="004F5442"/>
    <w:rsid w:val="004F59B5"/>
    <w:rsid w:val="0050049B"/>
    <w:rsid w:val="00502C2D"/>
    <w:rsid w:val="0050402D"/>
    <w:rsid w:val="00504FEE"/>
    <w:rsid w:val="0050537D"/>
    <w:rsid w:val="00505BDF"/>
    <w:rsid w:val="0050627A"/>
    <w:rsid w:val="005105B9"/>
    <w:rsid w:val="005131AE"/>
    <w:rsid w:val="00513310"/>
    <w:rsid w:val="00516C64"/>
    <w:rsid w:val="00520257"/>
    <w:rsid w:val="00521FD1"/>
    <w:rsid w:val="00523CBC"/>
    <w:rsid w:val="00524820"/>
    <w:rsid w:val="00525E6C"/>
    <w:rsid w:val="0052618D"/>
    <w:rsid w:val="00526F96"/>
    <w:rsid w:val="005347D5"/>
    <w:rsid w:val="005351E6"/>
    <w:rsid w:val="005371F9"/>
    <w:rsid w:val="0054104A"/>
    <w:rsid w:val="00544937"/>
    <w:rsid w:val="00544975"/>
    <w:rsid w:val="00545959"/>
    <w:rsid w:val="005507D4"/>
    <w:rsid w:val="00551DE2"/>
    <w:rsid w:val="005533E1"/>
    <w:rsid w:val="00553809"/>
    <w:rsid w:val="005545AB"/>
    <w:rsid w:val="00555864"/>
    <w:rsid w:val="00560689"/>
    <w:rsid w:val="0056206E"/>
    <w:rsid w:val="00567E44"/>
    <w:rsid w:val="00574964"/>
    <w:rsid w:val="00576497"/>
    <w:rsid w:val="00580546"/>
    <w:rsid w:val="00582D03"/>
    <w:rsid w:val="0058512A"/>
    <w:rsid w:val="00586271"/>
    <w:rsid w:val="00586B9B"/>
    <w:rsid w:val="00586D34"/>
    <w:rsid w:val="00590639"/>
    <w:rsid w:val="005946CD"/>
    <w:rsid w:val="00595DAA"/>
    <w:rsid w:val="005A15D7"/>
    <w:rsid w:val="005A3C45"/>
    <w:rsid w:val="005A57BD"/>
    <w:rsid w:val="005A6146"/>
    <w:rsid w:val="005A683A"/>
    <w:rsid w:val="005A69E5"/>
    <w:rsid w:val="005A7662"/>
    <w:rsid w:val="005B0237"/>
    <w:rsid w:val="005B17FB"/>
    <w:rsid w:val="005B26A7"/>
    <w:rsid w:val="005B3773"/>
    <w:rsid w:val="005B4511"/>
    <w:rsid w:val="005B525E"/>
    <w:rsid w:val="005C61EC"/>
    <w:rsid w:val="005D04BB"/>
    <w:rsid w:val="005D104A"/>
    <w:rsid w:val="005D172E"/>
    <w:rsid w:val="005D469E"/>
    <w:rsid w:val="005D52CF"/>
    <w:rsid w:val="005D58DF"/>
    <w:rsid w:val="005D77E2"/>
    <w:rsid w:val="005E1E67"/>
    <w:rsid w:val="005E2F8D"/>
    <w:rsid w:val="005E5D7D"/>
    <w:rsid w:val="005E7D5A"/>
    <w:rsid w:val="005F41E8"/>
    <w:rsid w:val="005F459B"/>
    <w:rsid w:val="005F6A64"/>
    <w:rsid w:val="006007B1"/>
    <w:rsid w:val="00601B53"/>
    <w:rsid w:val="00602287"/>
    <w:rsid w:val="00604002"/>
    <w:rsid w:val="006052B7"/>
    <w:rsid w:val="0060656D"/>
    <w:rsid w:val="006133DF"/>
    <w:rsid w:val="00615587"/>
    <w:rsid w:val="00623042"/>
    <w:rsid w:val="0063174E"/>
    <w:rsid w:val="006349CE"/>
    <w:rsid w:val="00634FB8"/>
    <w:rsid w:val="00637CFE"/>
    <w:rsid w:val="00637E03"/>
    <w:rsid w:val="00646F8C"/>
    <w:rsid w:val="00650119"/>
    <w:rsid w:val="00651A8C"/>
    <w:rsid w:val="0065490E"/>
    <w:rsid w:val="00655C05"/>
    <w:rsid w:val="0065789D"/>
    <w:rsid w:val="00657A45"/>
    <w:rsid w:val="00661496"/>
    <w:rsid w:val="006630A6"/>
    <w:rsid w:val="00663CCA"/>
    <w:rsid w:val="00667296"/>
    <w:rsid w:val="006726B2"/>
    <w:rsid w:val="00672F1E"/>
    <w:rsid w:val="00673281"/>
    <w:rsid w:val="00675FEC"/>
    <w:rsid w:val="006762A6"/>
    <w:rsid w:val="00680876"/>
    <w:rsid w:val="00681450"/>
    <w:rsid w:val="0068496D"/>
    <w:rsid w:val="00690991"/>
    <w:rsid w:val="00691482"/>
    <w:rsid w:val="006936F3"/>
    <w:rsid w:val="00693E1E"/>
    <w:rsid w:val="00695C8B"/>
    <w:rsid w:val="006961EC"/>
    <w:rsid w:val="00697BEC"/>
    <w:rsid w:val="006A097A"/>
    <w:rsid w:val="006A0EAB"/>
    <w:rsid w:val="006A299D"/>
    <w:rsid w:val="006A6DCD"/>
    <w:rsid w:val="006B2388"/>
    <w:rsid w:val="006B2699"/>
    <w:rsid w:val="006B26EA"/>
    <w:rsid w:val="006B2EBE"/>
    <w:rsid w:val="006B3421"/>
    <w:rsid w:val="006B3550"/>
    <w:rsid w:val="006B388D"/>
    <w:rsid w:val="006B46D2"/>
    <w:rsid w:val="006B4F8F"/>
    <w:rsid w:val="006C1060"/>
    <w:rsid w:val="006C41C6"/>
    <w:rsid w:val="006C5EDF"/>
    <w:rsid w:val="006C6AE0"/>
    <w:rsid w:val="006C6F85"/>
    <w:rsid w:val="006D051F"/>
    <w:rsid w:val="006D242B"/>
    <w:rsid w:val="006D325C"/>
    <w:rsid w:val="006D32DD"/>
    <w:rsid w:val="006D3518"/>
    <w:rsid w:val="006D5293"/>
    <w:rsid w:val="006D56C9"/>
    <w:rsid w:val="006D6760"/>
    <w:rsid w:val="006D7B7A"/>
    <w:rsid w:val="006D7F8D"/>
    <w:rsid w:val="006E13EF"/>
    <w:rsid w:val="006E236C"/>
    <w:rsid w:val="006E3EEE"/>
    <w:rsid w:val="006E5786"/>
    <w:rsid w:val="006E627D"/>
    <w:rsid w:val="006E749B"/>
    <w:rsid w:val="006F236F"/>
    <w:rsid w:val="006F42D6"/>
    <w:rsid w:val="006F5326"/>
    <w:rsid w:val="006F77A9"/>
    <w:rsid w:val="006F7877"/>
    <w:rsid w:val="00700120"/>
    <w:rsid w:val="00700824"/>
    <w:rsid w:val="007018A8"/>
    <w:rsid w:val="00702CCA"/>
    <w:rsid w:val="007039BE"/>
    <w:rsid w:val="0070689C"/>
    <w:rsid w:val="007070AE"/>
    <w:rsid w:val="00707EB5"/>
    <w:rsid w:val="0071059C"/>
    <w:rsid w:val="00711F13"/>
    <w:rsid w:val="00712B00"/>
    <w:rsid w:val="007166F8"/>
    <w:rsid w:val="00717399"/>
    <w:rsid w:val="00720A8A"/>
    <w:rsid w:val="007224CF"/>
    <w:rsid w:val="00722940"/>
    <w:rsid w:val="00722F40"/>
    <w:rsid w:val="007249EA"/>
    <w:rsid w:val="0072570F"/>
    <w:rsid w:val="00725944"/>
    <w:rsid w:val="00727B93"/>
    <w:rsid w:val="00727C5E"/>
    <w:rsid w:val="00730EBE"/>
    <w:rsid w:val="00732401"/>
    <w:rsid w:val="00732A72"/>
    <w:rsid w:val="007350C0"/>
    <w:rsid w:val="00736A24"/>
    <w:rsid w:val="00736DCB"/>
    <w:rsid w:val="007378AA"/>
    <w:rsid w:val="00743CF0"/>
    <w:rsid w:val="007440FB"/>
    <w:rsid w:val="00744436"/>
    <w:rsid w:val="00747333"/>
    <w:rsid w:val="00747ED1"/>
    <w:rsid w:val="007502B4"/>
    <w:rsid w:val="007518C1"/>
    <w:rsid w:val="0075398C"/>
    <w:rsid w:val="00754473"/>
    <w:rsid w:val="0075669C"/>
    <w:rsid w:val="00760D2E"/>
    <w:rsid w:val="00761C8E"/>
    <w:rsid w:val="0076338E"/>
    <w:rsid w:val="00763993"/>
    <w:rsid w:val="007645DB"/>
    <w:rsid w:val="00766B4C"/>
    <w:rsid w:val="00770731"/>
    <w:rsid w:val="00771087"/>
    <w:rsid w:val="007715FB"/>
    <w:rsid w:val="00771B42"/>
    <w:rsid w:val="007730EE"/>
    <w:rsid w:val="00773AC1"/>
    <w:rsid w:val="00773DF2"/>
    <w:rsid w:val="00774EB1"/>
    <w:rsid w:val="007751F8"/>
    <w:rsid w:val="007802E6"/>
    <w:rsid w:val="00780E3B"/>
    <w:rsid w:val="00782566"/>
    <w:rsid w:val="00782DC4"/>
    <w:rsid w:val="0078315A"/>
    <w:rsid w:val="00783AA4"/>
    <w:rsid w:val="00784093"/>
    <w:rsid w:val="00784BAC"/>
    <w:rsid w:val="00784CA4"/>
    <w:rsid w:val="0078528C"/>
    <w:rsid w:val="00785D8E"/>
    <w:rsid w:val="00786FDA"/>
    <w:rsid w:val="00790677"/>
    <w:rsid w:val="007A04E4"/>
    <w:rsid w:val="007A611A"/>
    <w:rsid w:val="007A71D3"/>
    <w:rsid w:val="007B0F06"/>
    <w:rsid w:val="007B1057"/>
    <w:rsid w:val="007B50E6"/>
    <w:rsid w:val="007B5CC7"/>
    <w:rsid w:val="007C2709"/>
    <w:rsid w:val="007C6ED4"/>
    <w:rsid w:val="007D1864"/>
    <w:rsid w:val="007D1DA4"/>
    <w:rsid w:val="007D5D4B"/>
    <w:rsid w:val="007D6808"/>
    <w:rsid w:val="007D6B04"/>
    <w:rsid w:val="007E2025"/>
    <w:rsid w:val="007E21BB"/>
    <w:rsid w:val="007E24C2"/>
    <w:rsid w:val="007E2631"/>
    <w:rsid w:val="007E2AAB"/>
    <w:rsid w:val="007E34F8"/>
    <w:rsid w:val="007E37A4"/>
    <w:rsid w:val="007E3A09"/>
    <w:rsid w:val="007E3E20"/>
    <w:rsid w:val="007E641B"/>
    <w:rsid w:val="007F302E"/>
    <w:rsid w:val="007F30F3"/>
    <w:rsid w:val="007F317A"/>
    <w:rsid w:val="007F318F"/>
    <w:rsid w:val="007F35DB"/>
    <w:rsid w:val="007F3E7E"/>
    <w:rsid w:val="007F5669"/>
    <w:rsid w:val="007F7E99"/>
    <w:rsid w:val="00800053"/>
    <w:rsid w:val="00800886"/>
    <w:rsid w:val="00802B3F"/>
    <w:rsid w:val="00803636"/>
    <w:rsid w:val="00807E97"/>
    <w:rsid w:val="00810003"/>
    <w:rsid w:val="00813958"/>
    <w:rsid w:val="00814B59"/>
    <w:rsid w:val="00816E03"/>
    <w:rsid w:val="0082018A"/>
    <w:rsid w:val="008217C3"/>
    <w:rsid w:val="00822004"/>
    <w:rsid w:val="008264C4"/>
    <w:rsid w:val="00826AB2"/>
    <w:rsid w:val="00827E00"/>
    <w:rsid w:val="00831CE0"/>
    <w:rsid w:val="00831E48"/>
    <w:rsid w:val="008339F0"/>
    <w:rsid w:val="00834480"/>
    <w:rsid w:val="0083495D"/>
    <w:rsid w:val="00835518"/>
    <w:rsid w:val="00837073"/>
    <w:rsid w:val="00841290"/>
    <w:rsid w:val="008427AD"/>
    <w:rsid w:val="008437AD"/>
    <w:rsid w:val="00846F3D"/>
    <w:rsid w:val="00851C45"/>
    <w:rsid w:val="00851F30"/>
    <w:rsid w:val="00856DAE"/>
    <w:rsid w:val="00860229"/>
    <w:rsid w:val="008604E5"/>
    <w:rsid w:val="00861547"/>
    <w:rsid w:val="00864AD6"/>
    <w:rsid w:val="00865AC2"/>
    <w:rsid w:val="00866E5C"/>
    <w:rsid w:val="008718B5"/>
    <w:rsid w:val="0087274E"/>
    <w:rsid w:val="00872A3C"/>
    <w:rsid w:val="00873970"/>
    <w:rsid w:val="00874E91"/>
    <w:rsid w:val="00877AF0"/>
    <w:rsid w:val="00880C0C"/>
    <w:rsid w:val="00880D50"/>
    <w:rsid w:val="008822F3"/>
    <w:rsid w:val="00882ED1"/>
    <w:rsid w:val="00884182"/>
    <w:rsid w:val="008876FD"/>
    <w:rsid w:val="00895937"/>
    <w:rsid w:val="00895EA0"/>
    <w:rsid w:val="00896855"/>
    <w:rsid w:val="008970DA"/>
    <w:rsid w:val="00897C36"/>
    <w:rsid w:val="008A20EA"/>
    <w:rsid w:val="008A320C"/>
    <w:rsid w:val="008A41CC"/>
    <w:rsid w:val="008A5F37"/>
    <w:rsid w:val="008A68D1"/>
    <w:rsid w:val="008A7F1B"/>
    <w:rsid w:val="008B076A"/>
    <w:rsid w:val="008B1A3F"/>
    <w:rsid w:val="008B3D3A"/>
    <w:rsid w:val="008B512C"/>
    <w:rsid w:val="008B6774"/>
    <w:rsid w:val="008D0291"/>
    <w:rsid w:val="008D1B0A"/>
    <w:rsid w:val="008D2056"/>
    <w:rsid w:val="008D5494"/>
    <w:rsid w:val="008E0994"/>
    <w:rsid w:val="008E25D9"/>
    <w:rsid w:val="008E6B51"/>
    <w:rsid w:val="008E6DB9"/>
    <w:rsid w:val="008E75DA"/>
    <w:rsid w:val="008F3057"/>
    <w:rsid w:val="008F4531"/>
    <w:rsid w:val="008F5F3B"/>
    <w:rsid w:val="008F6BE4"/>
    <w:rsid w:val="008F6DA8"/>
    <w:rsid w:val="008F7077"/>
    <w:rsid w:val="00901DD6"/>
    <w:rsid w:val="0090227F"/>
    <w:rsid w:val="00903416"/>
    <w:rsid w:val="00904A15"/>
    <w:rsid w:val="00905042"/>
    <w:rsid w:val="009131BB"/>
    <w:rsid w:val="009136CB"/>
    <w:rsid w:val="00914A4E"/>
    <w:rsid w:val="0091600B"/>
    <w:rsid w:val="00917AA4"/>
    <w:rsid w:val="00923EF6"/>
    <w:rsid w:val="00927226"/>
    <w:rsid w:val="00927EC1"/>
    <w:rsid w:val="00927F48"/>
    <w:rsid w:val="009320C1"/>
    <w:rsid w:val="0093217B"/>
    <w:rsid w:val="00932CCD"/>
    <w:rsid w:val="0093628A"/>
    <w:rsid w:val="009378DD"/>
    <w:rsid w:val="009410B4"/>
    <w:rsid w:val="00944461"/>
    <w:rsid w:val="009466DB"/>
    <w:rsid w:val="009505A3"/>
    <w:rsid w:val="009512FA"/>
    <w:rsid w:val="00954118"/>
    <w:rsid w:val="009551BF"/>
    <w:rsid w:val="00955385"/>
    <w:rsid w:val="00955B67"/>
    <w:rsid w:val="0095646C"/>
    <w:rsid w:val="009605CE"/>
    <w:rsid w:val="00960714"/>
    <w:rsid w:val="009670A6"/>
    <w:rsid w:val="0096787D"/>
    <w:rsid w:val="00974BC7"/>
    <w:rsid w:val="00974CDC"/>
    <w:rsid w:val="0097503B"/>
    <w:rsid w:val="00975A07"/>
    <w:rsid w:val="00976D57"/>
    <w:rsid w:val="0098369C"/>
    <w:rsid w:val="00986A6C"/>
    <w:rsid w:val="00987FD1"/>
    <w:rsid w:val="009925E6"/>
    <w:rsid w:val="00992E11"/>
    <w:rsid w:val="0099340C"/>
    <w:rsid w:val="009934C7"/>
    <w:rsid w:val="00995FB5"/>
    <w:rsid w:val="00997509"/>
    <w:rsid w:val="009977A1"/>
    <w:rsid w:val="009A1204"/>
    <w:rsid w:val="009A22CB"/>
    <w:rsid w:val="009A4197"/>
    <w:rsid w:val="009A718D"/>
    <w:rsid w:val="009A7240"/>
    <w:rsid w:val="009A75D1"/>
    <w:rsid w:val="009B0502"/>
    <w:rsid w:val="009B3A36"/>
    <w:rsid w:val="009B591D"/>
    <w:rsid w:val="009B5F8A"/>
    <w:rsid w:val="009C119F"/>
    <w:rsid w:val="009C355A"/>
    <w:rsid w:val="009C463B"/>
    <w:rsid w:val="009C532A"/>
    <w:rsid w:val="009C64E8"/>
    <w:rsid w:val="009C6677"/>
    <w:rsid w:val="009C6907"/>
    <w:rsid w:val="009C6E1C"/>
    <w:rsid w:val="009C78C6"/>
    <w:rsid w:val="009D08CE"/>
    <w:rsid w:val="009D1151"/>
    <w:rsid w:val="009D3F66"/>
    <w:rsid w:val="009D5BC5"/>
    <w:rsid w:val="009D6C57"/>
    <w:rsid w:val="009D71A4"/>
    <w:rsid w:val="009E0C41"/>
    <w:rsid w:val="009E12C9"/>
    <w:rsid w:val="009E5E9F"/>
    <w:rsid w:val="009E63C8"/>
    <w:rsid w:val="009E7210"/>
    <w:rsid w:val="009F228A"/>
    <w:rsid w:val="009F2F7C"/>
    <w:rsid w:val="009F3E65"/>
    <w:rsid w:val="009F7680"/>
    <w:rsid w:val="009F7923"/>
    <w:rsid w:val="00A000B6"/>
    <w:rsid w:val="00A0037D"/>
    <w:rsid w:val="00A00C37"/>
    <w:rsid w:val="00A1298C"/>
    <w:rsid w:val="00A14441"/>
    <w:rsid w:val="00A14711"/>
    <w:rsid w:val="00A15502"/>
    <w:rsid w:val="00A201E8"/>
    <w:rsid w:val="00A24089"/>
    <w:rsid w:val="00A2436A"/>
    <w:rsid w:val="00A26F82"/>
    <w:rsid w:val="00A277EC"/>
    <w:rsid w:val="00A36429"/>
    <w:rsid w:val="00A37B9E"/>
    <w:rsid w:val="00A411D3"/>
    <w:rsid w:val="00A42193"/>
    <w:rsid w:val="00A472DA"/>
    <w:rsid w:val="00A508AE"/>
    <w:rsid w:val="00A51E03"/>
    <w:rsid w:val="00A52302"/>
    <w:rsid w:val="00A5265A"/>
    <w:rsid w:val="00A55280"/>
    <w:rsid w:val="00A556CD"/>
    <w:rsid w:val="00A55768"/>
    <w:rsid w:val="00A56AB5"/>
    <w:rsid w:val="00A56E32"/>
    <w:rsid w:val="00A57FFB"/>
    <w:rsid w:val="00A618DE"/>
    <w:rsid w:val="00A618E8"/>
    <w:rsid w:val="00A61E5A"/>
    <w:rsid w:val="00A6319F"/>
    <w:rsid w:val="00A63754"/>
    <w:rsid w:val="00A638B4"/>
    <w:rsid w:val="00A63CC5"/>
    <w:rsid w:val="00A645DC"/>
    <w:rsid w:val="00A737E3"/>
    <w:rsid w:val="00A73AA4"/>
    <w:rsid w:val="00A7504B"/>
    <w:rsid w:val="00A755C1"/>
    <w:rsid w:val="00A757B9"/>
    <w:rsid w:val="00A775C7"/>
    <w:rsid w:val="00A81462"/>
    <w:rsid w:val="00A83E62"/>
    <w:rsid w:val="00A840D4"/>
    <w:rsid w:val="00A859BD"/>
    <w:rsid w:val="00A85C3A"/>
    <w:rsid w:val="00A90060"/>
    <w:rsid w:val="00A90C4F"/>
    <w:rsid w:val="00A935EC"/>
    <w:rsid w:val="00A93786"/>
    <w:rsid w:val="00A94A7E"/>
    <w:rsid w:val="00A95C38"/>
    <w:rsid w:val="00A97425"/>
    <w:rsid w:val="00AA0CB9"/>
    <w:rsid w:val="00AA73E9"/>
    <w:rsid w:val="00AA7E35"/>
    <w:rsid w:val="00AB154D"/>
    <w:rsid w:val="00AB1FD7"/>
    <w:rsid w:val="00AB420E"/>
    <w:rsid w:val="00AB5C9C"/>
    <w:rsid w:val="00AB6986"/>
    <w:rsid w:val="00AB7F2B"/>
    <w:rsid w:val="00AC49D5"/>
    <w:rsid w:val="00AC6234"/>
    <w:rsid w:val="00AD07B4"/>
    <w:rsid w:val="00AD238E"/>
    <w:rsid w:val="00AD530B"/>
    <w:rsid w:val="00AD6A3C"/>
    <w:rsid w:val="00AE368A"/>
    <w:rsid w:val="00AE3FAA"/>
    <w:rsid w:val="00AE5E8D"/>
    <w:rsid w:val="00AF00EA"/>
    <w:rsid w:val="00AF0491"/>
    <w:rsid w:val="00AF30CF"/>
    <w:rsid w:val="00AF3188"/>
    <w:rsid w:val="00AF3DF9"/>
    <w:rsid w:val="00AF5E6B"/>
    <w:rsid w:val="00B00A93"/>
    <w:rsid w:val="00B041F0"/>
    <w:rsid w:val="00B04469"/>
    <w:rsid w:val="00B054E8"/>
    <w:rsid w:val="00B06D65"/>
    <w:rsid w:val="00B07598"/>
    <w:rsid w:val="00B11A11"/>
    <w:rsid w:val="00B21F3B"/>
    <w:rsid w:val="00B2279E"/>
    <w:rsid w:val="00B24555"/>
    <w:rsid w:val="00B26505"/>
    <w:rsid w:val="00B26DFB"/>
    <w:rsid w:val="00B27175"/>
    <w:rsid w:val="00B30B12"/>
    <w:rsid w:val="00B334EE"/>
    <w:rsid w:val="00B335EC"/>
    <w:rsid w:val="00B35478"/>
    <w:rsid w:val="00B4298D"/>
    <w:rsid w:val="00B42B10"/>
    <w:rsid w:val="00B42DBC"/>
    <w:rsid w:val="00B44144"/>
    <w:rsid w:val="00B460A9"/>
    <w:rsid w:val="00B46569"/>
    <w:rsid w:val="00B47357"/>
    <w:rsid w:val="00B51EC2"/>
    <w:rsid w:val="00B540D7"/>
    <w:rsid w:val="00B56495"/>
    <w:rsid w:val="00B57224"/>
    <w:rsid w:val="00B57818"/>
    <w:rsid w:val="00B61095"/>
    <w:rsid w:val="00B63580"/>
    <w:rsid w:val="00B64BAC"/>
    <w:rsid w:val="00B67C38"/>
    <w:rsid w:val="00B67E05"/>
    <w:rsid w:val="00B70642"/>
    <w:rsid w:val="00B70BD7"/>
    <w:rsid w:val="00B7320E"/>
    <w:rsid w:val="00B7419C"/>
    <w:rsid w:val="00B74606"/>
    <w:rsid w:val="00B81A3D"/>
    <w:rsid w:val="00B82026"/>
    <w:rsid w:val="00B826D0"/>
    <w:rsid w:val="00B849C3"/>
    <w:rsid w:val="00B8705F"/>
    <w:rsid w:val="00B87A25"/>
    <w:rsid w:val="00B93955"/>
    <w:rsid w:val="00B97E2D"/>
    <w:rsid w:val="00BA1233"/>
    <w:rsid w:val="00BA497B"/>
    <w:rsid w:val="00BB49C5"/>
    <w:rsid w:val="00BB5A89"/>
    <w:rsid w:val="00BC16DB"/>
    <w:rsid w:val="00BC190D"/>
    <w:rsid w:val="00BC20B5"/>
    <w:rsid w:val="00BC21B9"/>
    <w:rsid w:val="00BC35AB"/>
    <w:rsid w:val="00BC50C9"/>
    <w:rsid w:val="00BC5BDE"/>
    <w:rsid w:val="00BC6896"/>
    <w:rsid w:val="00BD13ED"/>
    <w:rsid w:val="00BD1DE6"/>
    <w:rsid w:val="00BD7CBC"/>
    <w:rsid w:val="00BE19EF"/>
    <w:rsid w:val="00BE444D"/>
    <w:rsid w:val="00BE627C"/>
    <w:rsid w:val="00BF04F8"/>
    <w:rsid w:val="00BF086D"/>
    <w:rsid w:val="00BF4A5E"/>
    <w:rsid w:val="00BF5324"/>
    <w:rsid w:val="00BF6FC7"/>
    <w:rsid w:val="00BF7844"/>
    <w:rsid w:val="00C0115A"/>
    <w:rsid w:val="00C0147A"/>
    <w:rsid w:val="00C01FA4"/>
    <w:rsid w:val="00C0352E"/>
    <w:rsid w:val="00C0418E"/>
    <w:rsid w:val="00C0668D"/>
    <w:rsid w:val="00C07D9B"/>
    <w:rsid w:val="00C1152F"/>
    <w:rsid w:val="00C11F22"/>
    <w:rsid w:val="00C15127"/>
    <w:rsid w:val="00C23084"/>
    <w:rsid w:val="00C245E2"/>
    <w:rsid w:val="00C251C4"/>
    <w:rsid w:val="00C33658"/>
    <w:rsid w:val="00C34214"/>
    <w:rsid w:val="00C345FA"/>
    <w:rsid w:val="00C34DA3"/>
    <w:rsid w:val="00C35B36"/>
    <w:rsid w:val="00C35B52"/>
    <w:rsid w:val="00C36A04"/>
    <w:rsid w:val="00C36AA7"/>
    <w:rsid w:val="00C401F0"/>
    <w:rsid w:val="00C41121"/>
    <w:rsid w:val="00C4285D"/>
    <w:rsid w:val="00C43AE5"/>
    <w:rsid w:val="00C43DC6"/>
    <w:rsid w:val="00C45EA1"/>
    <w:rsid w:val="00C4622D"/>
    <w:rsid w:val="00C469B8"/>
    <w:rsid w:val="00C504B7"/>
    <w:rsid w:val="00C519D0"/>
    <w:rsid w:val="00C51BA1"/>
    <w:rsid w:val="00C52781"/>
    <w:rsid w:val="00C52A11"/>
    <w:rsid w:val="00C53233"/>
    <w:rsid w:val="00C544DF"/>
    <w:rsid w:val="00C55F3F"/>
    <w:rsid w:val="00C56492"/>
    <w:rsid w:val="00C567FE"/>
    <w:rsid w:val="00C65529"/>
    <w:rsid w:val="00C660AA"/>
    <w:rsid w:val="00C66D9D"/>
    <w:rsid w:val="00C67B13"/>
    <w:rsid w:val="00C7337C"/>
    <w:rsid w:val="00C7509E"/>
    <w:rsid w:val="00C800B0"/>
    <w:rsid w:val="00C818B6"/>
    <w:rsid w:val="00C8350C"/>
    <w:rsid w:val="00C8477E"/>
    <w:rsid w:val="00C8506E"/>
    <w:rsid w:val="00C86C1B"/>
    <w:rsid w:val="00C87ACD"/>
    <w:rsid w:val="00C90EC0"/>
    <w:rsid w:val="00C934A5"/>
    <w:rsid w:val="00C968C2"/>
    <w:rsid w:val="00C9696E"/>
    <w:rsid w:val="00C96E3A"/>
    <w:rsid w:val="00C97F4A"/>
    <w:rsid w:val="00C97F8B"/>
    <w:rsid w:val="00CA0277"/>
    <w:rsid w:val="00CA2FAF"/>
    <w:rsid w:val="00CA41CC"/>
    <w:rsid w:val="00CA51F4"/>
    <w:rsid w:val="00CA7A03"/>
    <w:rsid w:val="00CB25B7"/>
    <w:rsid w:val="00CB4881"/>
    <w:rsid w:val="00CB51B9"/>
    <w:rsid w:val="00CB78C9"/>
    <w:rsid w:val="00CC1EEE"/>
    <w:rsid w:val="00CC4535"/>
    <w:rsid w:val="00CC4C7B"/>
    <w:rsid w:val="00CC713E"/>
    <w:rsid w:val="00CC7A3D"/>
    <w:rsid w:val="00CC7C09"/>
    <w:rsid w:val="00CC7C2D"/>
    <w:rsid w:val="00CD0206"/>
    <w:rsid w:val="00CD1B7A"/>
    <w:rsid w:val="00CD24C3"/>
    <w:rsid w:val="00CD437C"/>
    <w:rsid w:val="00CD522E"/>
    <w:rsid w:val="00CD52E0"/>
    <w:rsid w:val="00CD59BF"/>
    <w:rsid w:val="00CD5C87"/>
    <w:rsid w:val="00CD613B"/>
    <w:rsid w:val="00CD65E2"/>
    <w:rsid w:val="00CD77C0"/>
    <w:rsid w:val="00CE23D9"/>
    <w:rsid w:val="00CE7AA4"/>
    <w:rsid w:val="00CF4BF1"/>
    <w:rsid w:val="00CF5939"/>
    <w:rsid w:val="00CF6379"/>
    <w:rsid w:val="00D03EF1"/>
    <w:rsid w:val="00D05555"/>
    <w:rsid w:val="00D068D1"/>
    <w:rsid w:val="00D0723E"/>
    <w:rsid w:val="00D10630"/>
    <w:rsid w:val="00D1291C"/>
    <w:rsid w:val="00D140E1"/>
    <w:rsid w:val="00D14D7E"/>
    <w:rsid w:val="00D20FA7"/>
    <w:rsid w:val="00D21B0C"/>
    <w:rsid w:val="00D230D0"/>
    <w:rsid w:val="00D27285"/>
    <w:rsid w:val="00D27FC6"/>
    <w:rsid w:val="00D35636"/>
    <w:rsid w:val="00D40D73"/>
    <w:rsid w:val="00D50DE5"/>
    <w:rsid w:val="00D53072"/>
    <w:rsid w:val="00D53182"/>
    <w:rsid w:val="00D53860"/>
    <w:rsid w:val="00D53F69"/>
    <w:rsid w:val="00D5461A"/>
    <w:rsid w:val="00D568E2"/>
    <w:rsid w:val="00D57F62"/>
    <w:rsid w:val="00D606C1"/>
    <w:rsid w:val="00D638BA"/>
    <w:rsid w:val="00D64483"/>
    <w:rsid w:val="00D64C50"/>
    <w:rsid w:val="00D656CF"/>
    <w:rsid w:val="00D66463"/>
    <w:rsid w:val="00D664FB"/>
    <w:rsid w:val="00D7006E"/>
    <w:rsid w:val="00D706C8"/>
    <w:rsid w:val="00D71E55"/>
    <w:rsid w:val="00D74CC5"/>
    <w:rsid w:val="00D74D0E"/>
    <w:rsid w:val="00D7517F"/>
    <w:rsid w:val="00D77D84"/>
    <w:rsid w:val="00D80399"/>
    <w:rsid w:val="00D8140C"/>
    <w:rsid w:val="00D81ECF"/>
    <w:rsid w:val="00D8352D"/>
    <w:rsid w:val="00D83D07"/>
    <w:rsid w:val="00D9417D"/>
    <w:rsid w:val="00D96D27"/>
    <w:rsid w:val="00DA0836"/>
    <w:rsid w:val="00DA0A3F"/>
    <w:rsid w:val="00DA1784"/>
    <w:rsid w:val="00DA2B1C"/>
    <w:rsid w:val="00DA2E5C"/>
    <w:rsid w:val="00DA3EDD"/>
    <w:rsid w:val="00DA50C1"/>
    <w:rsid w:val="00DA6BF3"/>
    <w:rsid w:val="00DB28B5"/>
    <w:rsid w:val="00DB2F81"/>
    <w:rsid w:val="00DB3A1A"/>
    <w:rsid w:val="00DB4774"/>
    <w:rsid w:val="00DB739D"/>
    <w:rsid w:val="00DC19B9"/>
    <w:rsid w:val="00DC3C93"/>
    <w:rsid w:val="00DD0402"/>
    <w:rsid w:val="00DD302A"/>
    <w:rsid w:val="00DD34F3"/>
    <w:rsid w:val="00DD3AD1"/>
    <w:rsid w:val="00DD4C92"/>
    <w:rsid w:val="00DD594B"/>
    <w:rsid w:val="00DE100A"/>
    <w:rsid w:val="00DE220D"/>
    <w:rsid w:val="00DE2D87"/>
    <w:rsid w:val="00DE43F4"/>
    <w:rsid w:val="00DE4BCF"/>
    <w:rsid w:val="00DE5458"/>
    <w:rsid w:val="00DE5C7B"/>
    <w:rsid w:val="00DE6231"/>
    <w:rsid w:val="00DE7138"/>
    <w:rsid w:val="00DE7817"/>
    <w:rsid w:val="00DF2A26"/>
    <w:rsid w:val="00DF2D0C"/>
    <w:rsid w:val="00DF341B"/>
    <w:rsid w:val="00DF6D1B"/>
    <w:rsid w:val="00DF6E04"/>
    <w:rsid w:val="00E002D5"/>
    <w:rsid w:val="00E00BD4"/>
    <w:rsid w:val="00E0148D"/>
    <w:rsid w:val="00E0775B"/>
    <w:rsid w:val="00E13564"/>
    <w:rsid w:val="00E135D4"/>
    <w:rsid w:val="00E14AAE"/>
    <w:rsid w:val="00E150CC"/>
    <w:rsid w:val="00E15145"/>
    <w:rsid w:val="00E16312"/>
    <w:rsid w:val="00E22348"/>
    <w:rsid w:val="00E237BB"/>
    <w:rsid w:val="00E267C4"/>
    <w:rsid w:val="00E31562"/>
    <w:rsid w:val="00E37283"/>
    <w:rsid w:val="00E37ACF"/>
    <w:rsid w:val="00E41626"/>
    <w:rsid w:val="00E4326C"/>
    <w:rsid w:val="00E43CE1"/>
    <w:rsid w:val="00E44B0E"/>
    <w:rsid w:val="00E44BBE"/>
    <w:rsid w:val="00E55D13"/>
    <w:rsid w:val="00E565F2"/>
    <w:rsid w:val="00E56CB3"/>
    <w:rsid w:val="00E60779"/>
    <w:rsid w:val="00E61913"/>
    <w:rsid w:val="00E64CB1"/>
    <w:rsid w:val="00E650B7"/>
    <w:rsid w:val="00E653DF"/>
    <w:rsid w:val="00E65B49"/>
    <w:rsid w:val="00E66EEE"/>
    <w:rsid w:val="00E707A2"/>
    <w:rsid w:val="00E70E58"/>
    <w:rsid w:val="00E7364E"/>
    <w:rsid w:val="00E748D6"/>
    <w:rsid w:val="00E761B0"/>
    <w:rsid w:val="00E80400"/>
    <w:rsid w:val="00E83DBC"/>
    <w:rsid w:val="00E866B7"/>
    <w:rsid w:val="00E870DE"/>
    <w:rsid w:val="00E87359"/>
    <w:rsid w:val="00E87DA2"/>
    <w:rsid w:val="00E917D0"/>
    <w:rsid w:val="00E920A0"/>
    <w:rsid w:val="00E921E5"/>
    <w:rsid w:val="00E92611"/>
    <w:rsid w:val="00E940D7"/>
    <w:rsid w:val="00E941AE"/>
    <w:rsid w:val="00E942C8"/>
    <w:rsid w:val="00E96CC4"/>
    <w:rsid w:val="00E97637"/>
    <w:rsid w:val="00EA2498"/>
    <w:rsid w:val="00EA271A"/>
    <w:rsid w:val="00EA6B93"/>
    <w:rsid w:val="00EB1282"/>
    <w:rsid w:val="00EB6478"/>
    <w:rsid w:val="00EB680C"/>
    <w:rsid w:val="00EB68F2"/>
    <w:rsid w:val="00EB6B15"/>
    <w:rsid w:val="00EC7960"/>
    <w:rsid w:val="00ED18D6"/>
    <w:rsid w:val="00ED367D"/>
    <w:rsid w:val="00ED3FA7"/>
    <w:rsid w:val="00ED45A4"/>
    <w:rsid w:val="00ED77E2"/>
    <w:rsid w:val="00EE417D"/>
    <w:rsid w:val="00EE53A7"/>
    <w:rsid w:val="00EF1A9F"/>
    <w:rsid w:val="00EF1D67"/>
    <w:rsid w:val="00EF2E7F"/>
    <w:rsid w:val="00EF668A"/>
    <w:rsid w:val="00EF7052"/>
    <w:rsid w:val="00F03B0B"/>
    <w:rsid w:val="00F06BD0"/>
    <w:rsid w:val="00F07F45"/>
    <w:rsid w:val="00F12148"/>
    <w:rsid w:val="00F13BF3"/>
    <w:rsid w:val="00F144B7"/>
    <w:rsid w:val="00F25950"/>
    <w:rsid w:val="00F25A20"/>
    <w:rsid w:val="00F31895"/>
    <w:rsid w:val="00F34482"/>
    <w:rsid w:val="00F34596"/>
    <w:rsid w:val="00F433A5"/>
    <w:rsid w:val="00F4423D"/>
    <w:rsid w:val="00F4679B"/>
    <w:rsid w:val="00F46A8A"/>
    <w:rsid w:val="00F51402"/>
    <w:rsid w:val="00F516FA"/>
    <w:rsid w:val="00F546EB"/>
    <w:rsid w:val="00F547E1"/>
    <w:rsid w:val="00F5796D"/>
    <w:rsid w:val="00F57D41"/>
    <w:rsid w:val="00F623B7"/>
    <w:rsid w:val="00F67D2D"/>
    <w:rsid w:val="00F73A7C"/>
    <w:rsid w:val="00F75EE2"/>
    <w:rsid w:val="00F819FA"/>
    <w:rsid w:val="00F848FB"/>
    <w:rsid w:val="00F8655D"/>
    <w:rsid w:val="00F87109"/>
    <w:rsid w:val="00F8725E"/>
    <w:rsid w:val="00F87F31"/>
    <w:rsid w:val="00F93D74"/>
    <w:rsid w:val="00F96571"/>
    <w:rsid w:val="00FA1C46"/>
    <w:rsid w:val="00FA1CF3"/>
    <w:rsid w:val="00FA29AC"/>
    <w:rsid w:val="00FA5727"/>
    <w:rsid w:val="00FA5EFC"/>
    <w:rsid w:val="00FA614C"/>
    <w:rsid w:val="00FB2F28"/>
    <w:rsid w:val="00FB5E24"/>
    <w:rsid w:val="00FC2C45"/>
    <w:rsid w:val="00FC3804"/>
    <w:rsid w:val="00FD008C"/>
    <w:rsid w:val="00FD012D"/>
    <w:rsid w:val="00FD1A59"/>
    <w:rsid w:val="00FD321D"/>
    <w:rsid w:val="00FD4C14"/>
    <w:rsid w:val="00FD6617"/>
    <w:rsid w:val="00FD6AE9"/>
    <w:rsid w:val="00FD79BB"/>
    <w:rsid w:val="00FE12B3"/>
    <w:rsid w:val="00FE649B"/>
    <w:rsid w:val="00FE66F3"/>
    <w:rsid w:val="00FE7375"/>
    <w:rsid w:val="00FE7C58"/>
    <w:rsid w:val="00FF0CA1"/>
    <w:rsid w:val="00FF18FA"/>
    <w:rsid w:val="00FF3473"/>
    <w:rsid w:val="00FF3D6D"/>
    <w:rsid w:val="00FF3E72"/>
    <w:rsid w:val="00FF3E9D"/>
    <w:rsid w:val="00FF6F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3EB1CDA"/>
  <w15:chartTrackingRefBased/>
  <w15:docId w15:val="{92302F12-5424-4AB2-A13F-084996301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Body Text" w:uiPriority="1"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annotation subjec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6D1B"/>
    <w:pPr>
      <w:kinsoku w:val="0"/>
      <w:spacing w:after="120" w:line="360" w:lineRule="auto"/>
      <w:ind w:firstLine="284"/>
      <w:jc w:val="both"/>
    </w:pPr>
    <w:rPr>
      <w:rFonts w:ascii="Garamond" w:hAnsi="Garamond" w:cs="Calibri"/>
      <w:w w:val="105"/>
      <w:sz w:val="24"/>
      <w:szCs w:val="24"/>
    </w:rPr>
  </w:style>
  <w:style w:type="paragraph" w:styleId="Titre1">
    <w:name w:val="heading 1"/>
    <w:aliases w:val="Titre Principal"/>
    <w:basedOn w:val="Normal"/>
    <w:next w:val="Normal"/>
    <w:link w:val="Titre1Car"/>
    <w:qFormat/>
    <w:rsid w:val="00667296"/>
    <w:pPr>
      <w:keepNext/>
      <w:spacing w:before="360" w:after="240"/>
      <w:ind w:firstLine="0"/>
      <w:jc w:val="center"/>
      <w:outlineLvl w:val="0"/>
    </w:pPr>
    <w:rPr>
      <w:rFonts w:cs="DINPro-Black"/>
      <w:bCs/>
      <w:caps/>
      <w:spacing w:val="-6"/>
      <w:kern w:val="32"/>
      <w:sz w:val="36"/>
      <w:szCs w:val="36"/>
    </w:rPr>
  </w:style>
  <w:style w:type="paragraph" w:styleId="Titre2">
    <w:name w:val="heading 2"/>
    <w:basedOn w:val="Normal"/>
    <w:next w:val="Normal"/>
    <w:link w:val="Titre2Car"/>
    <w:qFormat/>
    <w:rsid w:val="00667296"/>
    <w:pPr>
      <w:keepNext/>
      <w:tabs>
        <w:tab w:val="right" w:pos="567"/>
      </w:tabs>
      <w:spacing w:before="240" w:after="240"/>
      <w:ind w:firstLine="0"/>
      <w:jc w:val="center"/>
      <w:outlineLvl w:val="1"/>
    </w:pPr>
    <w:rPr>
      <w:rFonts w:cs="DINPro-Bold"/>
      <w:bCs/>
      <w:caps/>
      <w:spacing w:val="-4"/>
      <w:kern w:val="24"/>
      <w:sz w:val="28"/>
      <w:szCs w:val="28"/>
    </w:rPr>
  </w:style>
  <w:style w:type="paragraph" w:styleId="Titre3">
    <w:name w:val="heading 3"/>
    <w:basedOn w:val="Normal"/>
    <w:next w:val="Normal"/>
    <w:link w:val="Titre3Car"/>
    <w:unhideWhenUsed/>
    <w:qFormat/>
    <w:rsid w:val="003E1466"/>
    <w:pPr>
      <w:keepNext/>
      <w:keepLines/>
      <w:spacing w:before="40" w:after="0"/>
      <w:ind w:firstLine="0"/>
      <w:jc w:val="center"/>
      <w:outlineLvl w:val="2"/>
    </w:pPr>
    <w:rPr>
      <w:rFonts w:eastAsiaTheme="majorEastAsia" w:cs="DINPro-Medium"/>
      <w:smallCaps/>
      <w:color w:val="171717" w:themeColor="background2" w:themeShade="1A"/>
      <w:spacing w:val="6"/>
    </w:rPr>
  </w:style>
  <w:style w:type="paragraph" w:styleId="Titre4">
    <w:name w:val="heading 4"/>
    <w:basedOn w:val="Normal"/>
    <w:next w:val="Normal"/>
    <w:link w:val="Titre4Car"/>
    <w:semiHidden/>
    <w:unhideWhenUsed/>
    <w:qFormat/>
    <w:rsid w:val="0078528C"/>
    <w:pPr>
      <w:keepNext/>
      <w:keepLines/>
      <w:numPr>
        <w:ilvl w:val="3"/>
        <w:numId w:val="52"/>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semiHidden/>
    <w:unhideWhenUsed/>
    <w:qFormat/>
    <w:rsid w:val="00C1152F"/>
    <w:pPr>
      <w:keepNext/>
      <w:keepLines/>
      <w:numPr>
        <w:ilvl w:val="4"/>
        <w:numId w:val="52"/>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semiHidden/>
    <w:unhideWhenUsed/>
    <w:qFormat/>
    <w:rsid w:val="0078528C"/>
    <w:pPr>
      <w:keepNext/>
      <w:keepLines/>
      <w:numPr>
        <w:ilvl w:val="5"/>
        <w:numId w:val="52"/>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semiHidden/>
    <w:unhideWhenUsed/>
    <w:qFormat/>
    <w:rsid w:val="0078528C"/>
    <w:pPr>
      <w:keepNext/>
      <w:keepLines/>
      <w:numPr>
        <w:ilvl w:val="6"/>
        <w:numId w:val="52"/>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semiHidden/>
    <w:unhideWhenUsed/>
    <w:qFormat/>
    <w:rsid w:val="0078528C"/>
    <w:pPr>
      <w:keepNext/>
      <w:keepLines/>
      <w:numPr>
        <w:ilvl w:val="7"/>
        <w:numId w:val="52"/>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semiHidden/>
    <w:unhideWhenUsed/>
    <w:qFormat/>
    <w:rsid w:val="0078528C"/>
    <w:pPr>
      <w:keepNext/>
      <w:keepLines/>
      <w:numPr>
        <w:ilvl w:val="8"/>
        <w:numId w:val="5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DialoguePasseurs">
    <w:name w:val="Style Dialogue Passeurs"/>
    <w:basedOn w:val="Normal"/>
    <w:autoRedefine/>
    <w:pPr>
      <w:tabs>
        <w:tab w:val="left" w:pos="1843"/>
        <w:tab w:val="left" w:pos="2268"/>
        <w:tab w:val="left" w:pos="9072"/>
      </w:tabs>
      <w:ind w:right="-143"/>
    </w:pPr>
    <w:rPr>
      <w:b/>
      <w:sz w:val="28"/>
      <w:szCs w:val="28"/>
    </w:rPr>
  </w:style>
  <w:style w:type="paragraph" w:customStyle="1" w:styleId="Actiondbut">
    <w:name w:val="Action début"/>
    <w:basedOn w:val="Normal"/>
    <w:autoRedefine/>
    <w:pPr>
      <w:tabs>
        <w:tab w:val="left" w:pos="2268"/>
        <w:tab w:val="left" w:pos="4395"/>
        <w:tab w:val="left" w:pos="6804"/>
        <w:tab w:val="left" w:pos="9072"/>
      </w:tabs>
      <w:ind w:left="397" w:right="-142"/>
    </w:pPr>
    <w:rPr>
      <w:rFonts w:cs="Arial"/>
      <w:i/>
    </w:rPr>
  </w:style>
  <w:style w:type="paragraph" w:styleId="En-tte">
    <w:name w:val="header"/>
    <w:basedOn w:val="Normal"/>
    <w:link w:val="En-tteCar"/>
    <w:uiPriority w:val="99"/>
    <w:pPr>
      <w:tabs>
        <w:tab w:val="center" w:pos="4536"/>
        <w:tab w:val="right" w:pos="9072"/>
      </w:tabs>
    </w:pPr>
  </w:style>
  <w:style w:type="paragraph" w:styleId="Pieddepage">
    <w:name w:val="footer"/>
    <w:basedOn w:val="Normal"/>
    <w:link w:val="PieddepageCar"/>
    <w:uiPriority w:val="99"/>
    <w:pPr>
      <w:tabs>
        <w:tab w:val="center" w:pos="4536"/>
        <w:tab w:val="right" w:pos="9072"/>
      </w:tabs>
    </w:pPr>
  </w:style>
  <w:style w:type="character" w:styleId="Numrodepage">
    <w:name w:val="page number"/>
    <w:basedOn w:val="Policepardfaut"/>
  </w:style>
  <w:style w:type="paragraph" w:customStyle="1" w:styleId="Paragraphedeliste1">
    <w:name w:val="Paragraphe de liste1"/>
    <w:basedOn w:val="Normal"/>
    <w:rsid w:val="00E267C4"/>
    <w:pPr>
      <w:kinsoku/>
      <w:ind w:left="720"/>
      <w:contextualSpacing/>
    </w:pPr>
    <w:rPr>
      <w:rFonts w:ascii="Cambria" w:eastAsia="MS ??" w:hAnsi="Cambria"/>
    </w:rPr>
  </w:style>
  <w:style w:type="paragraph" w:styleId="TM1">
    <w:name w:val="toc 1"/>
    <w:basedOn w:val="Normal"/>
    <w:next w:val="Normal"/>
    <w:autoRedefine/>
    <w:uiPriority w:val="39"/>
    <w:rsid w:val="00134912"/>
    <w:pPr>
      <w:tabs>
        <w:tab w:val="right" w:leader="dot" w:pos="8505"/>
      </w:tabs>
      <w:spacing w:after="80"/>
    </w:pPr>
    <w:rPr>
      <w:rFonts w:ascii="DINPro-Bold" w:hAnsi="DINPro-Bold"/>
      <w:b/>
      <w:bCs/>
      <w:noProof/>
      <w:w w:val="100"/>
    </w:rPr>
  </w:style>
  <w:style w:type="paragraph" w:styleId="TM2">
    <w:name w:val="toc 2"/>
    <w:basedOn w:val="TM1"/>
    <w:next w:val="Normal"/>
    <w:autoRedefine/>
    <w:uiPriority w:val="39"/>
    <w:rsid w:val="00F433A5"/>
    <w:pPr>
      <w:ind w:left="284" w:right="1161"/>
    </w:pPr>
    <w:rPr>
      <w:rFonts w:ascii="DINPro-Medium" w:hAnsi="DINPro-Medium"/>
      <w:b w:val="0"/>
      <w:kern w:val="24"/>
    </w:rPr>
  </w:style>
  <w:style w:type="character" w:styleId="Lienhypertexte">
    <w:name w:val="Hyperlink"/>
    <w:uiPriority w:val="99"/>
    <w:rsid w:val="00D27FC6"/>
    <w:rPr>
      <w:color w:val="0000FF"/>
      <w:u w:val="single"/>
    </w:rPr>
  </w:style>
  <w:style w:type="paragraph" w:customStyle="1" w:styleId="DialogueSuite">
    <w:name w:val="Dialogue Suite"/>
    <w:basedOn w:val="Normal"/>
    <w:rsid w:val="00085FED"/>
    <w:pPr>
      <w:kinsoku/>
    </w:pPr>
  </w:style>
  <w:style w:type="paragraph" w:customStyle="1" w:styleId="Dialoguedbut">
    <w:name w:val="Dialogue début"/>
    <w:basedOn w:val="Normal"/>
    <w:rsid w:val="00085FED"/>
    <w:pPr>
      <w:tabs>
        <w:tab w:val="left" w:pos="1276"/>
      </w:tabs>
      <w:kinsoku/>
      <w:spacing w:before="120"/>
    </w:pPr>
  </w:style>
  <w:style w:type="paragraph" w:customStyle="1" w:styleId="musique">
    <w:name w:val="musique"/>
    <w:basedOn w:val="Normal"/>
    <w:autoRedefine/>
    <w:rsid w:val="00DA2B1C"/>
    <w:pPr>
      <w:shd w:val="clear" w:color="auto" w:fill="CCFFCC"/>
      <w:tabs>
        <w:tab w:val="left" w:pos="9180"/>
      </w:tabs>
      <w:kinsoku/>
      <w:spacing w:before="240"/>
      <w:ind w:left="-539" w:right="-408" w:hanging="181"/>
    </w:pPr>
    <w:rPr>
      <w:b/>
      <w:bCs/>
      <w:i/>
      <w:iCs/>
      <w:noProof/>
      <w:color w:val="0000FF"/>
      <w:spacing w:val="3"/>
      <w:sz w:val="28"/>
      <w:szCs w:val="28"/>
    </w:rPr>
  </w:style>
  <w:style w:type="paragraph" w:styleId="NormalWeb">
    <w:name w:val="Normal (Web)"/>
    <w:basedOn w:val="Normal"/>
    <w:uiPriority w:val="99"/>
    <w:unhideWhenUsed/>
    <w:rsid w:val="008D1B0A"/>
    <w:pPr>
      <w:kinsoku/>
      <w:spacing w:before="100" w:beforeAutospacing="1" w:after="100" w:afterAutospacing="1"/>
    </w:pPr>
  </w:style>
  <w:style w:type="paragraph" w:customStyle="1" w:styleId="Corps">
    <w:name w:val="Corps"/>
    <w:rsid w:val="005B26A7"/>
    <w:pPr>
      <w:pBdr>
        <w:top w:val="nil"/>
        <w:left w:val="nil"/>
        <w:bottom w:val="nil"/>
        <w:right w:val="nil"/>
        <w:between w:val="nil"/>
        <w:bar w:val="nil"/>
      </w:pBdr>
    </w:pPr>
    <w:rPr>
      <w:rFonts w:ascii="Helvetica Neue" w:eastAsia="Arial Unicode MS" w:hAnsi="Helvetica Neue" w:cs="Arial Unicode MS"/>
      <w:color w:val="000000"/>
      <w:sz w:val="22"/>
      <w:szCs w:val="22"/>
      <w:bdr w:val="nil"/>
      <w14:textOutline w14:w="0" w14:cap="flat" w14:cmpd="sng" w14:algn="ctr">
        <w14:noFill/>
        <w14:prstDash w14:val="solid"/>
        <w14:bevel/>
      </w14:textOutline>
    </w:rPr>
  </w:style>
  <w:style w:type="character" w:customStyle="1" w:styleId="Aucun">
    <w:name w:val="Aucun"/>
    <w:rsid w:val="009D6C57"/>
  </w:style>
  <w:style w:type="paragraph" w:customStyle="1" w:styleId="CorpsA">
    <w:name w:val="Corps A"/>
    <w:rsid w:val="009D6C57"/>
    <w:pPr>
      <w:pBdr>
        <w:top w:val="nil"/>
        <w:left w:val="nil"/>
        <w:bottom w:val="nil"/>
        <w:right w:val="nil"/>
        <w:between w:val="nil"/>
        <w:bar w:val="nil"/>
      </w:pBdr>
    </w:pPr>
    <w:rPr>
      <w:rFonts w:ascii="Cambria" w:eastAsia="Cambria" w:hAnsi="Cambria" w:cs="Cambria"/>
      <w:color w:val="000000"/>
      <w:sz w:val="24"/>
      <w:szCs w:val="24"/>
      <w:u w:color="000000"/>
      <w:bdr w:val="nil"/>
      <w14:textOutline w14:w="12700" w14:cap="flat" w14:cmpd="sng" w14:algn="ctr">
        <w14:noFill/>
        <w14:prstDash w14:val="solid"/>
        <w14:miter w14:lim="400000"/>
      </w14:textOutline>
    </w:rPr>
  </w:style>
  <w:style w:type="paragraph" w:styleId="Paragraphedeliste">
    <w:name w:val="List Paragraph"/>
    <w:uiPriority w:val="1"/>
    <w:qFormat/>
    <w:rsid w:val="009D6C57"/>
    <w:pPr>
      <w:pBdr>
        <w:top w:val="nil"/>
        <w:left w:val="nil"/>
        <w:bottom w:val="nil"/>
        <w:right w:val="nil"/>
        <w:between w:val="nil"/>
        <w:bar w:val="nil"/>
      </w:pBdr>
      <w:ind w:left="720"/>
    </w:pPr>
    <w:rPr>
      <w:rFonts w:ascii="Cambria" w:eastAsia="Arial Unicode MS" w:hAnsi="Cambria" w:cs="Arial Unicode MS"/>
      <w:color w:val="000000"/>
      <w:sz w:val="24"/>
      <w:szCs w:val="24"/>
      <w:u w:color="000000"/>
      <w:bdr w:val="nil"/>
    </w:rPr>
  </w:style>
  <w:style w:type="numbering" w:customStyle="1" w:styleId="Style3import">
    <w:name w:val="Style 3 importé"/>
    <w:rsid w:val="009D6C57"/>
    <w:pPr>
      <w:numPr>
        <w:numId w:val="14"/>
      </w:numPr>
    </w:pPr>
  </w:style>
  <w:style w:type="character" w:styleId="Marquedecommentaire">
    <w:name w:val="annotation reference"/>
    <w:basedOn w:val="Policepardfaut"/>
    <w:uiPriority w:val="99"/>
    <w:unhideWhenUsed/>
    <w:rsid w:val="00F31895"/>
    <w:rPr>
      <w:sz w:val="16"/>
      <w:szCs w:val="16"/>
    </w:rPr>
  </w:style>
  <w:style w:type="paragraph" w:styleId="Commentaire">
    <w:name w:val="annotation text"/>
    <w:basedOn w:val="Normal"/>
    <w:link w:val="CommentaireCar"/>
    <w:uiPriority w:val="99"/>
    <w:unhideWhenUsed/>
    <w:rsid w:val="00F31895"/>
    <w:pPr>
      <w:pBdr>
        <w:top w:val="nil"/>
        <w:left w:val="nil"/>
        <w:bottom w:val="nil"/>
        <w:right w:val="nil"/>
        <w:between w:val="nil"/>
        <w:bar w:val="nil"/>
      </w:pBdr>
      <w:kinsoku/>
    </w:pPr>
    <w:rPr>
      <w:rFonts w:eastAsia="Arial Unicode MS"/>
      <w:sz w:val="20"/>
      <w:szCs w:val="20"/>
      <w:bdr w:val="nil"/>
      <w:lang w:val="en-US" w:eastAsia="en-US"/>
    </w:rPr>
  </w:style>
  <w:style w:type="character" w:customStyle="1" w:styleId="CommentaireCar">
    <w:name w:val="Commentaire Car"/>
    <w:basedOn w:val="Policepardfaut"/>
    <w:link w:val="Commentaire"/>
    <w:uiPriority w:val="99"/>
    <w:rsid w:val="00F31895"/>
    <w:rPr>
      <w:rFonts w:eastAsia="Arial Unicode MS"/>
      <w:bdr w:val="nil"/>
      <w:lang w:val="en-US" w:eastAsia="en-US"/>
    </w:rPr>
  </w:style>
  <w:style w:type="paragraph" w:styleId="Notedebasdepage">
    <w:name w:val="footnote text"/>
    <w:basedOn w:val="Normal"/>
    <w:link w:val="NotedebasdepageCar"/>
    <w:uiPriority w:val="99"/>
    <w:unhideWhenUsed/>
    <w:rsid w:val="00F31895"/>
    <w:pPr>
      <w:pBdr>
        <w:top w:val="nil"/>
        <w:left w:val="nil"/>
        <w:bottom w:val="nil"/>
        <w:right w:val="nil"/>
        <w:between w:val="nil"/>
        <w:bar w:val="nil"/>
      </w:pBdr>
      <w:kinsoku/>
    </w:pPr>
    <w:rPr>
      <w:rFonts w:eastAsia="Arial Unicode MS"/>
      <w:sz w:val="20"/>
      <w:szCs w:val="20"/>
      <w:bdr w:val="nil"/>
      <w:lang w:val="en-US" w:eastAsia="en-US"/>
    </w:rPr>
  </w:style>
  <w:style w:type="character" w:customStyle="1" w:styleId="NotedebasdepageCar">
    <w:name w:val="Note de bas de page Car"/>
    <w:basedOn w:val="Policepardfaut"/>
    <w:link w:val="Notedebasdepage"/>
    <w:uiPriority w:val="99"/>
    <w:rsid w:val="00F31895"/>
    <w:rPr>
      <w:rFonts w:eastAsia="Arial Unicode MS"/>
      <w:bdr w:val="nil"/>
      <w:lang w:val="en-US" w:eastAsia="en-US"/>
    </w:rPr>
  </w:style>
  <w:style w:type="character" w:styleId="Appelnotedebasdep">
    <w:name w:val="footnote reference"/>
    <w:basedOn w:val="Policepardfaut"/>
    <w:uiPriority w:val="99"/>
    <w:unhideWhenUsed/>
    <w:rsid w:val="00F31895"/>
    <w:rPr>
      <w:vertAlign w:val="superscript"/>
    </w:rPr>
  </w:style>
  <w:style w:type="paragraph" w:styleId="Textedebulles">
    <w:name w:val="Balloon Text"/>
    <w:basedOn w:val="Normal"/>
    <w:link w:val="TextedebullesCar"/>
    <w:unhideWhenUsed/>
    <w:rsid w:val="00F31895"/>
    <w:rPr>
      <w:rFonts w:ascii="Segoe UI" w:hAnsi="Segoe UI" w:cs="Segoe UI"/>
      <w:sz w:val="18"/>
      <w:szCs w:val="18"/>
    </w:rPr>
  </w:style>
  <w:style w:type="character" w:customStyle="1" w:styleId="TextedebullesCar">
    <w:name w:val="Texte de bulles Car"/>
    <w:basedOn w:val="Policepardfaut"/>
    <w:link w:val="Textedebulles"/>
    <w:rsid w:val="00F31895"/>
    <w:rPr>
      <w:rFonts w:ascii="Segoe UI" w:hAnsi="Segoe UI" w:cs="Segoe UI"/>
      <w:sz w:val="18"/>
      <w:szCs w:val="18"/>
    </w:rPr>
  </w:style>
  <w:style w:type="paragraph" w:styleId="Rvision">
    <w:name w:val="Revision"/>
    <w:hidden/>
    <w:uiPriority w:val="99"/>
    <w:semiHidden/>
    <w:rsid w:val="00F31895"/>
    <w:rPr>
      <w:sz w:val="24"/>
      <w:szCs w:val="24"/>
    </w:rPr>
  </w:style>
  <w:style w:type="paragraph" w:styleId="Titre">
    <w:name w:val="Title"/>
    <w:basedOn w:val="Titre1"/>
    <w:next w:val="Normal"/>
    <w:link w:val="TitreCar"/>
    <w:qFormat/>
    <w:rsid w:val="00C53233"/>
    <w:pPr>
      <w:contextualSpacing/>
      <w:outlineLvl w:val="9"/>
    </w:pPr>
    <w:rPr>
      <w:rFonts w:asciiTheme="majorHAnsi" w:eastAsiaTheme="majorEastAsia" w:hAnsiTheme="majorHAnsi" w:cs="Times New Roman (Titres CS)"/>
      <w:spacing w:val="10"/>
      <w:kern w:val="28"/>
      <w:sz w:val="56"/>
      <w:szCs w:val="56"/>
    </w:rPr>
  </w:style>
  <w:style w:type="character" w:customStyle="1" w:styleId="TitreCar">
    <w:name w:val="Titre Car"/>
    <w:basedOn w:val="Policepardfaut"/>
    <w:link w:val="Titre"/>
    <w:rsid w:val="00C53233"/>
    <w:rPr>
      <w:rFonts w:asciiTheme="majorHAnsi" w:eastAsiaTheme="majorEastAsia" w:hAnsiTheme="majorHAnsi" w:cs="Times New Roman (Titres CS)"/>
      <w:bCs/>
      <w:caps/>
      <w:spacing w:val="10"/>
      <w:w w:val="105"/>
      <w:kern w:val="28"/>
      <w:sz w:val="56"/>
      <w:szCs w:val="56"/>
    </w:rPr>
  </w:style>
  <w:style w:type="paragraph" w:customStyle="1" w:styleId="CHANTIEREST">
    <w:name w:val="CHANTIER_EST"/>
    <w:basedOn w:val="Normal"/>
    <w:next w:val="Normal"/>
    <w:autoRedefine/>
    <w:qFormat/>
    <w:rsid w:val="00231D0A"/>
    <w:pPr>
      <w:spacing w:before="60" w:after="60" w:line="240" w:lineRule="auto"/>
      <w:ind w:firstLine="0"/>
      <w:jc w:val="center"/>
    </w:pPr>
    <w:rPr>
      <w:b/>
      <w:bCs/>
      <w:smallCaps/>
      <w:spacing w:val="10"/>
      <w:u w:val="single"/>
    </w:rPr>
  </w:style>
  <w:style w:type="character" w:customStyle="1" w:styleId="Titre3Car">
    <w:name w:val="Titre 3 Car"/>
    <w:basedOn w:val="Policepardfaut"/>
    <w:link w:val="Titre3"/>
    <w:rsid w:val="003E1466"/>
    <w:rPr>
      <w:rFonts w:ascii="Garamond" w:eastAsiaTheme="majorEastAsia" w:hAnsi="Garamond" w:cs="DINPro-Medium"/>
      <w:smallCaps/>
      <w:color w:val="171717" w:themeColor="background2" w:themeShade="1A"/>
      <w:spacing w:val="6"/>
      <w:w w:val="105"/>
      <w:sz w:val="22"/>
      <w:szCs w:val="24"/>
    </w:rPr>
  </w:style>
  <w:style w:type="paragraph" w:styleId="TM3">
    <w:name w:val="toc 3"/>
    <w:basedOn w:val="Titre3"/>
    <w:next w:val="Normal"/>
    <w:autoRedefine/>
    <w:uiPriority w:val="39"/>
    <w:rsid w:val="00F433A5"/>
    <w:pPr>
      <w:tabs>
        <w:tab w:val="right" w:leader="dot" w:pos="8505"/>
      </w:tabs>
      <w:spacing w:after="100"/>
      <w:ind w:left="709"/>
      <w:jc w:val="left"/>
    </w:pPr>
  </w:style>
  <w:style w:type="character" w:customStyle="1" w:styleId="Titre1Car">
    <w:name w:val="Titre 1 Car"/>
    <w:aliases w:val="Titre Principal Car"/>
    <w:basedOn w:val="Policepardfaut"/>
    <w:link w:val="Titre1"/>
    <w:rsid w:val="00667296"/>
    <w:rPr>
      <w:rFonts w:ascii="Garamond" w:hAnsi="Garamond" w:cs="DINPro-Black"/>
      <w:bCs/>
      <w:caps/>
      <w:spacing w:val="-6"/>
      <w:w w:val="105"/>
      <w:kern w:val="32"/>
      <w:sz w:val="36"/>
      <w:szCs w:val="36"/>
    </w:rPr>
  </w:style>
  <w:style w:type="character" w:customStyle="1" w:styleId="Titre2Car">
    <w:name w:val="Titre 2 Car"/>
    <w:basedOn w:val="Policepardfaut"/>
    <w:link w:val="Titre2"/>
    <w:rsid w:val="00667296"/>
    <w:rPr>
      <w:rFonts w:ascii="Garamond" w:hAnsi="Garamond" w:cs="DINPro-Bold"/>
      <w:bCs/>
      <w:caps/>
      <w:spacing w:val="-4"/>
      <w:w w:val="105"/>
      <w:kern w:val="24"/>
      <w:sz w:val="28"/>
      <w:szCs w:val="28"/>
    </w:rPr>
  </w:style>
  <w:style w:type="character" w:customStyle="1" w:styleId="PieddepageCar">
    <w:name w:val="Pied de page Car"/>
    <w:basedOn w:val="Policepardfaut"/>
    <w:link w:val="Pieddepage"/>
    <w:uiPriority w:val="99"/>
    <w:rsid w:val="00A56E32"/>
    <w:rPr>
      <w:rFonts w:ascii="DINPro-Regular" w:hAnsi="DINPro-Regular" w:cs="Calibri"/>
      <w:spacing w:val="4"/>
      <w:w w:val="105"/>
      <w:sz w:val="22"/>
      <w:szCs w:val="22"/>
    </w:rPr>
  </w:style>
  <w:style w:type="paragraph" w:customStyle="1" w:styleId="ActionDbutCarCarCarCarCarCar">
    <w:name w:val="Action Début Car Car Car Car Car Car"/>
    <w:basedOn w:val="Normal"/>
    <w:link w:val="ActionDbutCarCarCarCarCarCarCar"/>
    <w:rsid w:val="00A56E32"/>
    <w:pPr>
      <w:pBdr>
        <w:left w:val="single" w:sz="6" w:space="1" w:color="auto"/>
      </w:pBdr>
      <w:suppressAutoHyphens/>
      <w:kinsoku/>
      <w:spacing w:before="120"/>
      <w:ind w:left="1985"/>
    </w:pPr>
    <w:rPr>
      <w:rFonts w:ascii="Times New Roman" w:hAnsi="Times New Roman" w:cs="Times New Roman"/>
      <w:i/>
      <w:iCs/>
      <w:w w:val="100"/>
    </w:rPr>
  </w:style>
  <w:style w:type="character" w:customStyle="1" w:styleId="ActionDbutCarCarCarCarCarCarCar">
    <w:name w:val="Action Début Car Car Car Car Car Car Car"/>
    <w:link w:val="ActionDbutCarCarCarCarCarCar"/>
    <w:rsid w:val="00A56E32"/>
    <w:rPr>
      <w:i/>
      <w:iCs/>
      <w:sz w:val="24"/>
      <w:szCs w:val="24"/>
    </w:rPr>
  </w:style>
  <w:style w:type="paragraph" w:customStyle="1" w:styleId="DialoguedbutCarCarCarCarCarCarCarCarCarCarCarCarCarCarCarCarCarCarCarCarCarCarCarCarCarCarCarCarCarCarCarCarCarCarCarCarCar">
    <w:name w:val="Dialogue début Car Car Car Car Car Car Car Car Car Car Car Car Car Car Car Car Car Car Car Car Car Car Car Car Car Car Car Car Car Car Car Car Car Car Car Car Car"/>
    <w:basedOn w:val="Normal"/>
    <w:link w:val="DialoguedbutCarCarCarCarCarCarCarCarCarCarCarCarCarCarCarCarCarCarCarCarCarCarCarCarCarCarCarCarCarCarCarCarCarCarCarCarCarCar"/>
    <w:rsid w:val="00A56E32"/>
    <w:pPr>
      <w:tabs>
        <w:tab w:val="left" w:pos="1276"/>
      </w:tabs>
      <w:kinsoku/>
      <w:spacing w:before="120"/>
    </w:pPr>
    <w:rPr>
      <w:rFonts w:ascii="Times New Roman" w:hAnsi="Times New Roman" w:cs="Times New Roman"/>
      <w:w w:val="100"/>
    </w:rPr>
  </w:style>
  <w:style w:type="character" w:customStyle="1" w:styleId="DialoguedbutCarCarCarCarCarCarCarCarCarCarCarCarCarCarCarCarCarCarCarCarCarCarCarCarCarCarCarCarCarCarCarCarCarCarCarCarCarCar">
    <w:name w:val="Dialogue début Car Car Car Car Car Car Car Car Car Car Car Car Car Car Car Car Car Car Car Car Car Car Car Car Car Car Car Car Car Car Car Car Car Car Car Car Car Car"/>
    <w:link w:val="DialoguedbutCarCarCarCarCarCarCarCarCarCarCarCarCarCarCarCarCarCarCarCarCarCarCarCarCarCarCarCarCarCarCarCarCarCarCarCarCar"/>
    <w:rsid w:val="00A56E32"/>
    <w:rPr>
      <w:sz w:val="24"/>
      <w:szCs w:val="24"/>
    </w:rPr>
  </w:style>
  <w:style w:type="character" w:customStyle="1" w:styleId="En-tteCar">
    <w:name w:val="En-tête Car"/>
    <w:basedOn w:val="Policepardfaut"/>
    <w:link w:val="En-tte"/>
    <w:uiPriority w:val="99"/>
    <w:rsid w:val="00A56E32"/>
    <w:rPr>
      <w:rFonts w:ascii="DINPro-Regular" w:hAnsi="DINPro-Regular" w:cs="Calibri"/>
      <w:spacing w:val="4"/>
      <w:w w:val="105"/>
      <w:sz w:val="22"/>
      <w:szCs w:val="22"/>
    </w:rPr>
  </w:style>
  <w:style w:type="character" w:customStyle="1" w:styleId="DialoguedbutCarCarCarCarCarCarCarCar">
    <w:name w:val="Dialogue début Car Car Car Car Car Car Car Car"/>
    <w:link w:val="DialoguedbutCarCarCarCarCarCarCar"/>
    <w:locked/>
    <w:rsid w:val="00A56E32"/>
    <w:rPr>
      <w:sz w:val="24"/>
      <w:szCs w:val="24"/>
    </w:rPr>
  </w:style>
  <w:style w:type="paragraph" w:customStyle="1" w:styleId="DialoguedbutCarCarCarCarCarCarCar">
    <w:name w:val="Dialogue début Car Car Car Car Car Car Car"/>
    <w:basedOn w:val="Normal"/>
    <w:link w:val="DialoguedbutCarCarCarCarCarCarCarCar"/>
    <w:rsid w:val="00A56E32"/>
    <w:pPr>
      <w:tabs>
        <w:tab w:val="left" w:pos="1276"/>
      </w:tabs>
      <w:kinsoku/>
      <w:spacing w:before="120"/>
    </w:pPr>
    <w:rPr>
      <w:rFonts w:ascii="Times New Roman" w:hAnsi="Times New Roman" w:cs="Times New Roman"/>
      <w:w w:val="100"/>
    </w:rPr>
  </w:style>
  <w:style w:type="character" w:customStyle="1" w:styleId="apple-converted-space">
    <w:name w:val="apple-converted-space"/>
    <w:basedOn w:val="Policepardfaut"/>
    <w:rsid w:val="00A56E32"/>
  </w:style>
  <w:style w:type="paragraph" w:styleId="Objetducommentaire">
    <w:name w:val="annotation subject"/>
    <w:basedOn w:val="Commentaire"/>
    <w:next w:val="Commentaire"/>
    <w:link w:val="ObjetducommentaireCar"/>
    <w:uiPriority w:val="99"/>
    <w:unhideWhenUsed/>
    <w:rsid w:val="00A56E32"/>
    <w:pPr>
      <w:widowControl w:val="0"/>
      <w:pBdr>
        <w:top w:val="none" w:sz="0" w:space="0" w:color="auto"/>
        <w:left w:val="none" w:sz="0" w:space="0" w:color="auto"/>
        <w:bottom w:val="none" w:sz="0" w:space="0" w:color="auto"/>
        <w:right w:val="none" w:sz="0" w:space="0" w:color="auto"/>
        <w:between w:val="none" w:sz="0" w:space="0" w:color="auto"/>
        <w:bar w:val="none" w:sz="0" w:color="auto"/>
      </w:pBdr>
      <w:kinsoku w:val="0"/>
      <w:spacing w:after="0"/>
    </w:pPr>
    <w:rPr>
      <w:rFonts w:ascii="Times New Roman" w:eastAsia="Times New Roman" w:hAnsi="Times New Roman" w:cs="Times New Roman"/>
      <w:b/>
      <w:bCs/>
      <w:w w:val="100"/>
      <w:bdr w:val="none" w:sz="0" w:space="0" w:color="auto"/>
      <w:lang w:val="fr-FR" w:eastAsia="fr-FR"/>
    </w:rPr>
  </w:style>
  <w:style w:type="character" w:customStyle="1" w:styleId="ObjetducommentaireCar">
    <w:name w:val="Objet du commentaire Car"/>
    <w:basedOn w:val="CommentaireCar"/>
    <w:link w:val="Objetducommentaire"/>
    <w:uiPriority w:val="99"/>
    <w:rsid w:val="00A56E32"/>
    <w:rPr>
      <w:rFonts w:eastAsia="Arial Unicode MS"/>
      <w:b/>
      <w:bCs/>
      <w:bdr w:val="nil"/>
      <w:lang w:val="en-US" w:eastAsia="en-US"/>
    </w:rPr>
  </w:style>
  <w:style w:type="paragraph" w:customStyle="1" w:styleId="Cahiervoyages">
    <w:name w:val="Cahier voyages"/>
    <w:basedOn w:val="Titre2"/>
    <w:link w:val="CahiervoyagesCar"/>
    <w:qFormat/>
    <w:rsid w:val="00A56E32"/>
    <w:pPr>
      <w:keepLines/>
      <w:pBdr>
        <w:top w:val="threeDEngrave" w:sz="6" w:space="1" w:color="auto"/>
        <w:left w:val="threeDEngrave" w:sz="6" w:space="4" w:color="auto"/>
        <w:bottom w:val="threeDEmboss" w:sz="6" w:space="1" w:color="auto"/>
        <w:right w:val="threeDEmboss" w:sz="6" w:space="4" w:color="auto"/>
      </w:pBdr>
      <w:shd w:val="clear" w:color="auto" w:fill="FFF2CC" w:themeFill="accent4" w:themeFillTint="33"/>
      <w:ind w:left="1080" w:right="-493" w:hanging="1440"/>
    </w:pPr>
    <w:rPr>
      <w:rFonts w:eastAsiaTheme="majorEastAsia" w:cs="Calibri"/>
      <w:b/>
      <w:bCs w:val="0"/>
      <w:i/>
      <w:iCs/>
      <w:color w:val="FF0000"/>
      <w:spacing w:val="-5"/>
      <w:sz w:val="32"/>
      <w:szCs w:val="32"/>
    </w:rPr>
  </w:style>
  <w:style w:type="character" w:customStyle="1" w:styleId="CahiervoyagesCar">
    <w:name w:val="Cahier voyages Car"/>
    <w:basedOn w:val="Titre2Car"/>
    <w:link w:val="Cahiervoyages"/>
    <w:rsid w:val="00A56E32"/>
    <w:rPr>
      <w:rFonts w:ascii="Garamond" w:eastAsiaTheme="majorEastAsia" w:hAnsi="Garamond" w:cs="Calibri"/>
      <w:b/>
      <w:bCs w:val="0"/>
      <w:i/>
      <w:iCs/>
      <w:caps/>
      <w:color w:val="FF0000"/>
      <w:spacing w:val="-5"/>
      <w:w w:val="105"/>
      <w:kern w:val="24"/>
      <w:sz w:val="32"/>
      <w:szCs w:val="32"/>
      <w:shd w:val="clear" w:color="auto" w:fill="FFF2CC" w:themeFill="accent4" w:themeFillTint="33"/>
    </w:rPr>
  </w:style>
  <w:style w:type="paragraph" w:styleId="Sansinterligne">
    <w:name w:val="No Spacing"/>
    <w:uiPriority w:val="1"/>
    <w:qFormat/>
    <w:rsid w:val="00A56E32"/>
    <w:pPr>
      <w:widowControl w:val="0"/>
      <w:kinsoku w:val="0"/>
    </w:pPr>
    <w:rPr>
      <w:sz w:val="24"/>
      <w:szCs w:val="24"/>
    </w:rPr>
  </w:style>
  <w:style w:type="paragraph" w:customStyle="1" w:styleId="ParagrapheT2">
    <w:name w:val="Paragraphe T2"/>
    <w:basedOn w:val="Normal"/>
    <w:link w:val="ParagrapheT2Car"/>
    <w:qFormat/>
    <w:rsid w:val="00A56E32"/>
    <w:pPr>
      <w:spacing w:after="0"/>
      <w:ind w:hanging="540"/>
    </w:pPr>
    <w:rPr>
      <w:rFonts w:cs="Times New Roman"/>
      <w:b/>
      <w:bCs/>
      <w:w w:val="100"/>
      <w:sz w:val="28"/>
      <w:szCs w:val="28"/>
    </w:rPr>
  </w:style>
  <w:style w:type="character" w:customStyle="1" w:styleId="ParagrapheT2Car">
    <w:name w:val="Paragraphe T2 Car"/>
    <w:basedOn w:val="Policepardfaut"/>
    <w:link w:val="ParagrapheT2"/>
    <w:rsid w:val="00A56E32"/>
    <w:rPr>
      <w:rFonts w:ascii="Garamond" w:hAnsi="Garamond"/>
      <w:b/>
      <w:bCs/>
      <w:sz w:val="28"/>
      <w:szCs w:val="28"/>
    </w:rPr>
  </w:style>
  <w:style w:type="character" w:styleId="Mentionnonrsolue">
    <w:name w:val="Unresolved Mention"/>
    <w:basedOn w:val="Policepardfaut"/>
    <w:uiPriority w:val="99"/>
    <w:semiHidden/>
    <w:unhideWhenUsed/>
    <w:rsid w:val="00A56E32"/>
    <w:rPr>
      <w:color w:val="605E5C"/>
      <w:shd w:val="clear" w:color="auto" w:fill="E1DFDD"/>
    </w:rPr>
  </w:style>
  <w:style w:type="character" w:styleId="Accentuationintense">
    <w:name w:val="Intense Emphasis"/>
    <w:basedOn w:val="Policepardfaut"/>
    <w:uiPriority w:val="21"/>
    <w:qFormat/>
    <w:rsid w:val="002C2973"/>
    <w:rPr>
      <w:rFonts w:ascii="DINPro-CondMedium" w:hAnsi="DINPro-CondMedium"/>
      <w:i/>
      <w:iCs/>
      <w:lang w:eastAsia="en-US"/>
    </w:rPr>
  </w:style>
  <w:style w:type="character" w:styleId="Accentuationlgre">
    <w:name w:val="Subtle Emphasis"/>
    <w:basedOn w:val="Policepardfaut"/>
    <w:uiPriority w:val="19"/>
    <w:qFormat/>
    <w:rsid w:val="000B5CB4"/>
    <w:rPr>
      <w:i/>
      <w:iCs/>
      <w:color w:val="404040" w:themeColor="text1" w:themeTint="BF"/>
    </w:rPr>
  </w:style>
  <w:style w:type="table" w:styleId="Grilledutableau">
    <w:name w:val="Table Grid"/>
    <w:basedOn w:val="TableauNormal"/>
    <w:rsid w:val="00FE6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5461A"/>
    <w:pPr>
      <w:autoSpaceDE w:val="0"/>
      <w:autoSpaceDN w:val="0"/>
      <w:adjustRightInd w:val="0"/>
    </w:pPr>
    <w:rPr>
      <w:rFonts w:ascii="Calibri" w:hAnsi="Calibri" w:cs="Calibri"/>
      <w:color w:val="000000"/>
      <w:sz w:val="24"/>
      <w:szCs w:val="24"/>
    </w:rPr>
  </w:style>
  <w:style w:type="paragraph" w:styleId="En-ttedetabledesmatires">
    <w:name w:val="TOC Heading"/>
    <w:basedOn w:val="Titre1"/>
    <w:next w:val="Normal"/>
    <w:uiPriority w:val="39"/>
    <w:unhideWhenUsed/>
    <w:qFormat/>
    <w:rsid w:val="00FB2F28"/>
    <w:pPr>
      <w:keepLines/>
      <w:kinsoku/>
      <w:spacing w:after="0" w:line="259" w:lineRule="auto"/>
      <w:jc w:val="left"/>
      <w:outlineLvl w:val="9"/>
    </w:pPr>
    <w:rPr>
      <w:rFonts w:asciiTheme="majorHAnsi" w:eastAsiaTheme="majorEastAsia" w:hAnsiTheme="majorHAnsi" w:cstheme="majorBidi"/>
      <w:b/>
      <w:bCs w:val="0"/>
      <w:color w:val="2F5496" w:themeColor="accent1" w:themeShade="BF"/>
      <w:spacing w:val="0"/>
      <w:w w:val="100"/>
      <w:kern w:val="0"/>
      <w:sz w:val="32"/>
      <w:szCs w:val="32"/>
    </w:rPr>
  </w:style>
  <w:style w:type="paragraph" w:styleId="Sous-titre">
    <w:name w:val="Subtitle"/>
    <w:basedOn w:val="Normal"/>
    <w:next w:val="Normal"/>
    <w:link w:val="Sous-titreCar"/>
    <w:qFormat/>
    <w:rsid w:val="00C1152F"/>
    <w:pPr>
      <w:numPr>
        <w:ilvl w:val="1"/>
      </w:numPr>
      <w:spacing w:after="160"/>
      <w:ind w:firstLine="284"/>
    </w:pPr>
    <w:rPr>
      <w:rFonts w:asciiTheme="minorHAnsi" w:eastAsiaTheme="minorEastAsia" w:hAnsiTheme="minorHAnsi" w:cstheme="minorBidi"/>
      <w:color w:val="5A5A5A" w:themeColor="text1" w:themeTint="A5"/>
      <w:spacing w:val="15"/>
    </w:rPr>
  </w:style>
  <w:style w:type="character" w:customStyle="1" w:styleId="Sous-titreCar">
    <w:name w:val="Sous-titre Car"/>
    <w:basedOn w:val="Policepardfaut"/>
    <w:link w:val="Sous-titre"/>
    <w:rsid w:val="00C1152F"/>
    <w:rPr>
      <w:rFonts w:asciiTheme="minorHAnsi" w:eastAsiaTheme="minorEastAsia" w:hAnsiTheme="minorHAnsi" w:cstheme="minorBidi"/>
      <w:color w:val="5A5A5A" w:themeColor="text1" w:themeTint="A5"/>
      <w:spacing w:val="15"/>
      <w:w w:val="105"/>
      <w:sz w:val="22"/>
      <w:szCs w:val="22"/>
    </w:rPr>
  </w:style>
  <w:style w:type="paragraph" w:styleId="Corpsdetexte">
    <w:name w:val="Body Text"/>
    <w:basedOn w:val="Normal"/>
    <w:link w:val="CorpsdetexteCar"/>
    <w:uiPriority w:val="1"/>
    <w:qFormat/>
    <w:rsid w:val="00C1152F"/>
    <w:pPr>
      <w:kinsoku/>
      <w:autoSpaceDE w:val="0"/>
      <w:autoSpaceDN w:val="0"/>
      <w:spacing w:after="0"/>
    </w:pPr>
    <w:rPr>
      <w:rFonts w:ascii="Times New Roman" w:hAnsi="Times New Roman" w:cs="Times New Roman"/>
      <w:w w:val="100"/>
      <w:sz w:val="23"/>
      <w:szCs w:val="23"/>
      <w:lang w:eastAsia="en-US"/>
    </w:rPr>
  </w:style>
  <w:style w:type="character" w:customStyle="1" w:styleId="CorpsdetexteCar">
    <w:name w:val="Corps de texte Car"/>
    <w:basedOn w:val="Policepardfaut"/>
    <w:link w:val="Corpsdetexte"/>
    <w:uiPriority w:val="1"/>
    <w:rsid w:val="00C1152F"/>
    <w:rPr>
      <w:sz w:val="23"/>
      <w:szCs w:val="23"/>
      <w:lang w:eastAsia="en-US"/>
    </w:rPr>
  </w:style>
  <w:style w:type="character" w:customStyle="1" w:styleId="Titre5Car">
    <w:name w:val="Titre 5 Car"/>
    <w:basedOn w:val="Policepardfaut"/>
    <w:link w:val="Titre5"/>
    <w:semiHidden/>
    <w:rsid w:val="00C1152F"/>
    <w:rPr>
      <w:rFonts w:asciiTheme="majorHAnsi" w:eastAsiaTheme="majorEastAsia" w:hAnsiTheme="majorHAnsi" w:cstheme="majorBidi"/>
      <w:color w:val="2F5496" w:themeColor="accent1" w:themeShade="BF"/>
      <w:spacing w:val="4"/>
      <w:w w:val="105"/>
      <w:sz w:val="22"/>
      <w:szCs w:val="22"/>
    </w:rPr>
  </w:style>
  <w:style w:type="character" w:customStyle="1" w:styleId="Titre4Car">
    <w:name w:val="Titre 4 Car"/>
    <w:basedOn w:val="Policepardfaut"/>
    <w:link w:val="Titre4"/>
    <w:semiHidden/>
    <w:rsid w:val="0078528C"/>
    <w:rPr>
      <w:rFonts w:asciiTheme="majorHAnsi" w:eastAsiaTheme="majorEastAsia" w:hAnsiTheme="majorHAnsi" w:cstheme="majorBidi"/>
      <w:i/>
      <w:iCs/>
      <w:color w:val="2F5496" w:themeColor="accent1" w:themeShade="BF"/>
      <w:spacing w:val="4"/>
      <w:w w:val="105"/>
      <w:sz w:val="22"/>
      <w:szCs w:val="22"/>
    </w:rPr>
  </w:style>
  <w:style w:type="character" w:customStyle="1" w:styleId="Titre6Car">
    <w:name w:val="Titre 6 Car"/>
    <w:basedOn w:val="Policepardfaut"/>
    <w:link w:val="Titre6"/>
    <w:semiHidden/>
    <w:rsid w:val="0078528C"/>
    <w:rPr>
      <w:rFonts w:asciiTheme="majorHAnsi" w:eastAsiaTheme="majorEastAsia" w:hAnsiTheme="majorHAnsi" w:cstheme="majorBidi"/>
      <w:color w:val="1F3763" w:themeColor="accent1" w:themeShade="7F"/>
      <w:spacing w:val="4"/>
      <w:w w:val="105"/>
      <w:sz w:val="22"/>
      <w:szCs w:val="22"/>
    </w:rPr>
  </w:style>
  <w:style w:type="character" w:customStyle="1" w:styleId="Titre7Car">
    <w:name w:val="Titre 7 Car"/>
    <w:basedOn w:val="Policepardfaut"/>
    <w:link w:val="Titre7"/>
    <w:semiHidden/>
    <w:rsid w:val="0078528C"/>
    <w:rPr>
      <w:rFonts w:asciiTheme="majorHAnsi" w:eastAsiaTheme="majorEastAsia" w:hAnsiTheme="majorHAnsi" w:cstheme="majorBidi"/>
      <w:i/>
      <w:iCs/>
      <w:color w:val="1F3763" w:themeColor="accent1" w:themeShade="7F"/>
      <w:spacing w:val="4"/>
      <w:w w:val="105"/>
      <w:sz w:val="22"/>
      <w:szCs w:val="22"/>
    </w:rPr>
  </w:style>
  <w:style w:type="character" w:customStyle="1" w:styleId="Titre8Car">
    <w:name w:val="Titre 8 Car"/>
    <w:basedOn w:val="Policepardfaut"/>
    <w:link w:val="Titre8"/>
    <w:semiHidden/>
    <w:rsid w:val="0078528C"/>
    <w:rPr>
      <w:rFonts w:asciiTheme="majorHAnsi" w:eastAsiaTheme="majorEastAsia" w:hAnsiTheme="majorHAnsi" w:cstheme="majorBidi"/>
      <w:color w:val="272727" w:themeColor="text1" w:themeTint="D8"/>
      <w:spacing w:val="4"/>
      <w:w w:val="105"/>
      <w:sz w:val="21"/>
      <w:szCs w:val="21"/>
    </w:rPr>
  </w:style>
  <w:style w:type="character" w:customStyle="1" w:styleId="Titre9Car">
    <w:name w:val="Titre 9 Car"/>
    <w:basedOn w:val="Policepardfaut"/>
    <w:link w:val="Titre9"/>
    <w:semiHidden/>
    <w:rsid w:val="0078528C"/>
    <w:rPr>
      <w:rFonts w:asciiTheme="majorHAnsi" w:eastAsiaTheme="majorEastAsia" w:hAnsiTheme="majorHAnsi" w:cstheme="majorBidi"/>
      <w:i/>
      <w:iCs/>
      <w:color w:val="272727" w:themeColor="text1" w:themeTint="D8"/>
      <w:spacing w:val="4"/>
      <w:w w:val="105"/>
      <w:sz w:val="21"/>
      <w:szCs w:val="21"/>
    </w:rPr>
  </w:style>
  <w:style w:type="character" w:styleId="Titredulivre">
    <w:name w:val="Book Title"/>
    <w:basedOn w:val="Policepardfaut"/>
    <w:uiPriority w:val="33"/>
    <w:qFormat/>
    <w:rsid w:val="00B4298D"/>
    <w:rPr>
      <w:b/>
      <w:bCs/>
      <w:i/>
      <w:iCs/>
      <w:spacing w:val="5"/>
    </w:rPr>
  </w:style>
  <w:style w:type="numbering" w:customStyle="1" w:styleId="Listeactuelle1">
    <w:name w:val="Liste actuelle1"/>
    <w:uiPriority w:val="99"/>
    <w:rsid w:val="009B3A36"/>
    <w:pPr>
      <w:numPr>
        <w:numId w:val="68"/>
      </w:numPr>
    </w:pPr>
  </w:style>
  <w:style w:type="paragraph" w:customStyle="1" w:styleId="Paragrapheneutre">
    <w:name w:val="Paragraphe_neutre"/>
    <w:basedOn w:val="Normal"/>
    <w:next w:val="Normal"/>
    <w:qFormat/>
    <w:rsid w:val="00171F87"/>
    <w:pPr>
      <w:spacing w:after="0"/>
      <w:ind w:firstLine="0"/>
      <w:jc w:val="left"/>
    </w:pPr>
    <w:rPr>
      <w:noProof/>
    </w:rPr>
  </w:style>
  <w:style w:type="paragraph" w:customStyle="1" w:styleId="Informationlue">
    <w:name w:val="Information_lue"/>
    <w:basedOn w:val="Normal"/>
    <w:qFormat/>
    <w:rsid w:val="00060FCE"/>
    <w:pPr>
      <w:spacing w:before="120"/>
      <w:ind w:firstLine="0"/>
    </w:pPr>
    <w:rPr>
      <w:rFonts w:eastAsia="Arial Unicode MS"/>
      <w:i/>
      <w:noProof/>
      <w:w w:val="100"/>
      <w:u w:color="000000"/>
      <w:bdr w:val="nil"/>
    </w:rPr>
  </w:style>
  <w:style w:type="paragraph" w:customStyle="1" w:styleId="Informationnonlue">
    <w:name w:val="Information_non_lue"/>
    <w:basedOn w:val="Informationlue"/>
    <w:qFormat/>
    <w:rsid w:val="00DF6D1B"/>
    <w:pPr>
      <w:spacing w:before="0" w:after="0"/>
    </w:pPr>
    <w:rPr>
      <w:color w:val="000000" w:themeColor="text1"/>
      <w:sz w:val="22"/>
    </w:rPr>
  </w:style>
  <w:style w:type="paragraph" w:customStyle="1" w:styleId="Indicationsnonlues">
    <w:name w:val="Indications_non_lues"/>
    <w:basedOn w:val="Normal"/>
    <w:next w:val="Normal"/>
    <w:qFormat/>
    <w:rsid w:val="00DF6D1B"/>
    <w:pPr>
      <w:spacing w:line="240" w:lineRule="auto"/>
      <w:ind w:left="567" w:right="567"/>
    </w:pPr>
    <w:rPr>
      <w:i/>
      <w:noProof/>
      <w:color w:val="404040" w:themeColor="text1" w:themeTint="BF"/>
      <w:sz w:val="22"/>
    </w:rPr>
  </w:style>
  <w:style w:type="paragraph" w:customStyle="1" w:styleId="Indicationscourtes">
    <w:name w:val="Indications_courtes"/>
    <w:basedOn w:val="Indicationsnonlues"/>
    <w:qFormat/>
    <w:rsid w:val="00DF6D1B"/>
    <w:pPr>
      <w:adjustRightInd w:val="0"/>
      <w:spacing w:before="60" w:after="60"/>
      <w:ind w:firstLine="0"/>
      <w:jc w:val="center"/>
    </w:pPr>
  </w:style>
  <w:style w:type="paragraph" w:customStyle="1" w:styleId="CHNATIERSUD">
    <w:name w:val="CHNATIER_SUD"/>
    <w:basedOn w:val="CHANTIEREST"/>
    <w:autoRedefine/>
    <w:qFormat/>
    <w:rsid w:val="00BF04F8"/>
    <w:pPr>
      <w:jc w:val="right"/>
    </w:pPr>
  </w:style>
  <w:style w:type="paragraph" w:customStyle="1" w:styleId="CHANTIERNORD">
    <w:name w:val="CHANTIER_NORD"/>
    <w:basedOn w:val="CHANTIEREST"/>
    <w:qFormat/>
    <w:rsid w:val="00231D0A"/>
    <w:pPr>
      <w:jc w:val="left"/>
    </w:pPr>
  </w:style>
  <w:style w:type="paragraph" w:customStyle="1" w:styleId="Listes">
    <w:name w:val="Listes"/>
    <w:basedOn w:val="Normal"/>
    <w:qFormat/>
    <w:rsid w:val="002212DB"/>
    <w:pPr>
      <w:numPr>
        <w:numId w:val="69"/>
      </w:numPr>
      <w:spacing w:line="240" w:lineRule="auto"/>
      <w:ind w:left="567" w:firstLine="0"/>
    </w:pPr>
  </w:style>
  <w:style w:type="numbering" w:customStyle="1" w:styleId="Listeactuelle2">
    <w:name w:val="Liste actuelle2"/>
    <w:uiPriority w:val="99"/>
    <w:rsid w:val="009F228A"/>
    <w:pPr>
      <w:numPr>
        <w:numId w:val="70"/>
      </w:numPr>
    </w:pPr>
  </w:style>
  <w:style w:type="numbering" w:customStyle="1" w:styleId="Listeactuelle3">
    <w:name w:val="Liste actuelle3"/>
    <w:uiPriority w:val="99"/>
    <w:rsid w:val="003E1466"/>
    <w:pPr>
      <w:numPr>
        <w:numId w:val="71"/>
      </w:numPr>
    </w:pPr>
  </w:style>
  <w:style w:type="character" w:styleId="Accentuation">
    <w:name w:val="Emphasis"/>
    <w:basedOn w:val="Policepardfaut"/>
    <w:qFormat/>
    <w:rsid w:val="00C934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050622">
      <w:bodyDiv w:val="1"/>
      <w:marLeft w:val="0"/>
      <w:marRight w:val="0"/>
      <w:marTop w:val="0"/>
      <w:marBottom w:val="0"/>
      <w:divBdr>
        <w:top w:val="none" w:sz="0" w:space="0" w:color="auto"/>
        <w:left w:val="none" w:sz="0" w:space="0" w:color="auto"/>
        <w:bottom w:val="none" w:sz="0" w:space="0" w:color="auto"/>
        <w:right w:val="none" w:sz="0" w:space="0" w:color="auto"/>
      </w:divBdr>
      <w:divsChild>
        <w:div w:id="1422600144">
          <w:marLeft w:val="0"/>
          <w:marRight w:val="0"/>
          <w:marTop w:val="0"/>
          <w:marBottom w:val="0"/>
          <w:divBdr>
            <w:top w:val="none" w:sz="0" w:space="0" w:color="auto"/>
            <w:left w:val="none" w:sz="0" w:space="0" w:color="auto"/>
            <w:bottom w:val="none" w:sz="0" w:space="0" w:color="auto"/>
            <w:right w:val="none" w:sz="0" w:space="0" w:color="auto"/>
          </w:divBdr>
        </w:div>
        <w:div w:id="1803377461">
          <w:marLeft w:val="0"/>
          <w:marRight w:val="0"/>
          <w:marTop w:val="0"/>
          <w:marBottom w:val="0"/>
          <w:divBdr>
            <w:top w:val="none" w:sz="0" w:space="0" w:color="auto"/>
            <w:left w:val="none" w:sz="0" w:space="0" w:color="auto"/>
            <w:bottom w:val="none" w:sz="0" w:space="0" w:color="auto"/>
            <w:right w:val="none" w:sz="0" w:space="0" w:color="auto"/>
          </w:divBdr>
        </w:div>
        <w:div w:id="1826780101">
          <w:marLeft w:val="0"/>
          <w:marRight w:val="0"/>
          <w:marTop w:val="0"/>
          <w:marBottom w:val="0"/>
          <w:divBdr>
            <w:top w:val="none" w:sz="0" w:space="0" w:color="auto"/>
            <w:left w:val="none" w:sz="0" w:space="0" w:color="auto"/>
            <w:bottom w:val="none" w:sz="0" w:space="0" w:color="auto"/>
            <w:right w:val="none" w:sz="0" w:space="0" w:color="auto"/>
          </w:divBdr>
        </w:div>
      </w:divsChild>
    </w:div>
    <w:div w:id="1405683348">
      <w:bodyDiv w:val="1"/>
      <w:marLeft w:val="0"/>
      <w:marRight w:val="0"/>
      <w:marTop w:val="0"/>
      <w:marBottom w:val="0"/>
      <w:divBdr>
        <w:top w:val="none" w:sz="0" w:space="0" w:color="auto"/>
        <w:left w:val="none" w:sz="0" w:space="0" w:color="auto"/>
        <w:bottom w:val="none" w:sz="0" w:space="0" w:color="auto"/>
        <w:right w:val="none" w:sz="0" w:space="0" w:color="auto"/>
      </w:divBdr>
      <w:divsChild>
        <w:div w:id="858617776">
          <w:marLeft w:val="0"/>
          <w:marRight w:val="0"/>
          <w:marTop w:val="0"/>
          <w:marBottom w:val="0"/>
          <w:divBdr>
            <w:top w:val="none" w:sz="0" w:space="0" w:color="auto"/>
            <w:left w:val="none" w:sz="0" w:space="0" w:color="auto"/>
            <w:bottom w:val="none" w:sz="0" w:space="0" w:color="auto"/>
            <w:right w:val="none" w:sz="0" w:space="0" w:color="auto"/>
          </w:divBdr>
        </w:div>
        <w:div w:id="994914406">
          <w:marLeft w:val="0"/>
          <w:marRight w:val="0"/>
          <w:marTop w:val="0"/>
          <w:marBottom w:val="0"/>
          <w:divBdr>
            <w:top w:val="none" w:sz="0" w:space="0" w:color="auto"/>
            <w:left w:val="none" w:sz="0" w:space="0" w:color="auto"/>
            <w:bottom w:val="none" w:sz="0" w:space="0" w:color="auto"/>
            <w:right w:val="none" w:sz="0" w:space="0" w:color="auto"/>
          </w:divBdr>
        </w:div>
        <w:div w:id="1641181581">
          <w:marLeft w:val="0"/>
          <w:marRight w:val="0"/>
          <w:marTop w:val="0"/>
          <w:marBottom w:val="0"/>
          <w:divBdr>
            <w:top w:val="none" w:sz="0" w:space="0" w:color="auto"/>
            <w:left w:val="none" w:sz="0" w:space="0" w:color="auto"/>
            <w:bottom w:val="none" w:sz="0" w:space="0" w:color="auto"/>
            <w:right w:val="none" w:sz="0" w:space="0" w:color="auto"/>
          </w:divBdr>
        </w:div>
        <w:div w:id="1778408773">
          <w:marLeft w:val="0"/>
          <w:marRight w:val="0"/>
          <w:marTop w:val="0"/>
          <w:marBottom w:val="0"/>
          <w:divBdr>
            <w:top w:val="none" w:sz="0" w:space="0" w:color="auto"/>
            <w:left w:val="none" w:sz="0" w:space="0" w:color="auto"/>
            <w:bottom w:val="none" w:sz="0" w:space="0" w:color="auto"/>
            <w:right w:val="none" w:sz="0" w:space="0" w:color="auto"/>
          </w:divBdr>
        </w:div>
      </w:divsChild>
    </w:div>
    <w:div w:id="163193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6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8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70.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2.sv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18A4A-2940-45F8-87EB-BFA28CF5A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39</Pages>
  <Words>9462</Words>
  <Characters>47031</Characters>
  <Application>Microsoft Office Word</Application>
  <DocSecurity>0</DocSecurity>
  <Lines>1205</Lines>
  <Paragraphs>911</Paragraphs>
  <ScaleCrop>false</ScaleCrop>
  <HeadingPairs>
    <vt:vector size="2" baseType="variant">
      <vt:variant>
        <vt:lpstr>Titre</vt:lpstr>
      </vt:variant>
      <vt:variant>
        <vt:i4>1</vt:i4>
      </vt:variant>
    </vt:vector>
  </HeadingPairs>
  <TitlesOfParts>
    <vt:vector size="1" baseType="lpstr">
      <vt:lpstr>o</vt:lpstr>
    </vt:vector>
  </TitlesOfParts>
  <Company/>
  <LinksUpToDate>false</LinksUpToDate>
  <CharactersWithSpaces>55582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c:title>
  <dc:subject/>
  <dc:creator>Francois Auer</dc:creator>
  <cp:keywords/>
  <dc:description/>
  <cp:lastModifiedBy>AUER Francois-Regis</cp:lastModifiedBy>
  <cp:revision>3</cp:revision>
  <cp:lastPrinted>2026-02-01T13:50:00Z</cp:lastPrinted>
  <dcterms:created xsi:type="dcterms:W3CDTF">2026-04-12T16:09:00Z</dcterms:created>
  <dcterms:modified xsi:type="dcterms:W3CDTF">2026-04-12T17:19:00Z</dcterms:modified>
</cp:coreProperties>
</file>