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61A52A3F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A04460">
        <w:rPr>
          <w:w w:val="90"/>
        </w:rPr>
        <w:t>8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>
        <w:rPr>
          <w:spacing w:val="-1"/>
          <w:w w:val="90"/>
        </w:rPr>
        <w:t xml:space="preserve"> </w:t>
      </w:r>
      <w:r w:rsidR="002567E6">
        <w:rPr>
          <w:w w:val="90"/>
        </w:rPr>
        <w:t xml:space="preserve">jeudi </w:t>
      </w:r>
      <w:r w:rsidR="00A04460">
        <w:rPr>
          <w:w w:val="90"/>
        </w:rPr>
        <w:t>4 mai</w:t>
      </w:r>
      <w:r w:rsidR="002567E6">
        <w:rPr>
          <w:spacing w:val="-8"/>
        </w:rPr>
        <w:t xml:space="preserve"> </w:t>
      </w:r>
      <w:r w:rsidR="002567E6">
        <w:rPr>
          <w:w w:val="90"/>
        </w:rPr>
        <w:t>2023,</w:t>
      </w:r>
      <w:r w:rsidR="002567E6">
        <w:rPr>
          <w:spacing w:val="-6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4D4FBDBC" w14:textId="217012A6" w:rsidR="00E8500B" w:rsidRDefault="00E8500B" w:rsidP="00E8500B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 w:rsidR="00A04460">
        <w:rPr>
          <w:w w:val="105"/>
        </w:rPr>
        <w:t>S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proofErr w:type="spellStart"/>
      <w:r w:rsidR="00A04460">
        <w:rPr>
          <w:w w:val="105"/>
        </w:rPr>
        <w:t>Vlr</w:t>
      </w:r>
      <w:proofErr w:type="spellEnd"/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575554">
        <w:rPr>
          <w:w w:val="105"/>
        </w:rPr>
        <w:t>SSS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 w:rsidR="00A04460" w:rsidRPr="00A04460">
        <w:t>« Prenez place ! Mais quelle place ? »</w:t>
      </w:r>
    </w:p>
    <w:p w14:paraId="6BE2FED0" w14:textId="4B2D3E83" w:rsidR="00E8500B" w:rsidRDefault="00E8500B" w:rsidP="00E8500B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 w:rsidRPr="00E8500B">
        <w:rPr>
          <w:w w:val="105"/>
        </w:rPr>
        <w:t>Appel à candidature</w:t>
      </w:r>
    </w:p>
    <w:p w14:paraId="78A51CE6" w14:textId="4BDB7CD2" w:rsidR="00E8500B" w:rsidRDefault="000A56AB" w:rsidP="007B7F8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Inscription</w:t>
      </w:r>
      <w:r w:rsidR="00865D7B">
        <w:t xml:space="preserve"> </w:t>
      </w:r>
      <w:r w:rsidR="00575554">
        <w:t>t</w:t>
      </w:r>
      <w:r w:rsidR="00575554" w:rsidRPr="00575554">
        <w:t xml:space="preserve">enue et agape : </w:t>
      </w:r>
      <w:hyperlink r:id="rId7" w:history="1">
        <w:r w:rsidR="00575554" w:rsidRPr="00B62A49">
          <w:rPr>
            <w:rStyle w:val="Lienhypertexte"/>
          </w:rPr>
          <w:t>https://xoyondo.com/u/socrate</w:t>
        </w:r>
      </w:hyperlink>
      <w:r w:rsidR="00575554">
        <w:t xml:space="preserve"> </w:t>
      </w: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34B66D2C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A04460">
        <w:rPr>
          <w:w w:val="90"/>
        </w:rPr>
        <w:t>9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A04460">
        <w:rPr>
          <w:w w:val="90"/>
        </w:rPr>
        <w:t>17 mai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spacing w:val="-2"/>
          <w:w w:val="90"/>
        </w:rPr>
        <w:t>d</w:t>
      </w:r>
      <w:r w:rsidR="00A04460">
        <w:rPr>
          <w:spacing w:val="-2"/>
          <w:w w:val="90"/>
        </w:rPr>
        <w:t>e Comp</w:t>
      </w:r>
      <w:r>
        <w:rPr>
          <w:rFonts w:ascii="Apple SD Gothic Neo" w:hAnsi="Apple SD Gothic Neo"/>
          <w:spacing w:val="-2"/>
          <w:w w:val="90"/>
        </w:rPr>
        <w:t>∴</w:t>
      </w:r>
      <w:r w:rsidR="002567E6">
        <w:rPr>
          <w:rFonts w:ascii="Apple SD Gothic Neo" w:hAnsi="Apple SD Gothic Neo"/>
          <w:spacing w:val="-2"/>
          <w:w w:val="90"/>
        </w:rPr>
        <w:t>,</w:t>
      </w:r>
    </w:p>
    <w:p w14:paraId="4A4EA2E4" w14:textId="77777777" w:rsidR="00575554" w:rsidRPr="00575554" w:rsidRDefault="00575554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Sonnage de Pierre : Monsieur Jean-Baptiste TRIEU</w:t>
      </w:r>
    </w:p>
    <w:p w14:paraId="041B627F" w14:textId="2FA48996" w:rsidR="00307BFD" w:rsidRDefault="00575554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Le « fil d’Ariane » d’un de nos FF ou SS</w:t>
      </w:r>
      <w:r w:rsidR="00307BFD">
        <w:rPr>
          <w:rFonts w:ascii="Geneva" w:hAnsi="Geneva"/>
          <w:w w:val="105"/>
        </w:rPr>
        <w:t>∴</w:t>
      </w:r>
      <w:r w:rsidR="00307BFD">
        <w:rPr>
          <w:rFonts w:ascii="Geneva" w:hAnsi="Geneva"/>
          <w:spacing w:val="-29"/>
          <w:w w:val="105"/>
        </w:rPr>
        <w:t xml:space="preserve"> </w:t>
      </w:r>
    </w:p>
    <w:p w14:paraId="0B795203" w14:textId="148F1581" w:rsidR="001F6136" w:rsidRDefault="00DF4047" w:rsidP="004351B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0" w:lineRule="exact"/>
        <w:ind w:hanging="361"/>
      </w:pPr>
      <w:r>
        <w:t>Inscription</w:t>
      </w:r>
      <w:r w:rsidR="00A04460" w:rsidRPr="00307BFD">
        <w:t xml:space="preserve"> </w:t>
      </w:r>
      <w:r w:rsidR="00575554" w:rsidRPr="00575554">
        <w:t xml:space="preserve">tenue et agape : </w:t>
      </w:r>
      <w:hyperlink r:id="rId8" w:history="1">
        <w:r w:rsidR="00575554" w:rsidRPr="00B62A49">
          <w:rPr>
            <w:rStyle w:val="Lienhypertexte"/>
          </w:rPr>
          <w:t>https://xoyondo.com/u/socrate</w:t>
        </w:r>
      </w:hyperlink>
      <w:r w:rsidR="00575554">
        <w:t xml:space="preserve"> </w:t>
      </w:r>
    </w:p>
    <w:p w14:paraId="2A352FBA" w14:textId="77777777" w:rsidR="00575554" w:rsidRPr="00307BFD" w:rsidRDefault="00575554" w:rsidP="004F46AA">
      <w:pPr>
        <w:pStyle w:val="Paragraphedeliste"/>
        <w:tabs>
          <w:tab w:val="left" w:pos="2248"/>
          <w:tab w:val="left" w:pos="2249"/>
        </w:tabs>
        <w:spacing w:line="290" w:lineRule="exact"/>
        <w:ind w:firstLine="0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6B6AF067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4F40749D" w14:textId="77777777" w:rsidR="00DF4047" w:rsidRDefault="00000000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 – Table ouverte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auberge</w:t>
      </w:r>
      <w:r>
        <w:rPr>
          <w:spacing w:val="-4"/>
        </w:rPr>
        <w:t xml:space="preserve"> </w:t>
      </w:r>
      <w:r>
        <w:t>espagnole</w:t>
      </w:r>
      <w:r>
        <w:rPr>
          <w:spacing w:val="-2"/>
        </w:rPr>
        <w:t xml:space="preserve"> </w:t>
      </w:r>
      <w:r>
        <w:t>»</w:t>
      </w:r>
      <w:r w:rsidR="00DF4047">
        <w:rPr>
          <w:spacing w:val="-2"/>
        </w:rPr>
        <w:t xml:space="preserve"> </w:t>
      </w:r>
    </w:p>
    <w:p w14:paraId="164C05CC" w14:textId="4B82A8C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</w:t>
      </w:r>
    </w:p>
    <w:p w14:paraId="41DF1126" w14:textId="0623242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rFonts w:ascii="Geneva" w:hAnsi="Geneva"/>
        </w:rPr>
      </w:pPr>
      <w:r>
        <w:t xml:space="preserve">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</w:p>
    <w:p w14:paraId="4A4174E8" w14:textId="29A84EF3" w:rsidR="001F6136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hyperlink r:id="rId9" w:history="1">
        <w:r w:rsidRPr="00D8563A">
          <w:rPr>
            <w:rStyle w:val="Lienhypertexte"/>
          </w:rPr>
          <w:t>agapes@amisdesocrate.fr</w:t>
        </w:r>
      </w:hyperlink>
    </w:p>
    <w:p w14:paraId="4C2ED5E7" w14:textId="7777777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7777777" w:rsidR="001F613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1F6136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 w:rsidR="00000000">
              <w:rPr>
                <w:color w:val="0562C1"/>
                <w:spacing w:val="-2"/>
              </w:rPr>
              <w:t xml:space="preserve"> </w:t>
            </w:r>
            <w:r w:rsidR="00000000"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7777777" w:rsidR="001F6136" w:rsidRDefault="001F6136">
      <w:pPr>
        <w:pStyle w:val="Corpsdetexte"/>
        <w:spacing w:before="7"/>
      </w:pPr>
    </w:p>
    <w:p w14:paraId="5673000B" w14:textId="345FEF2E" w:rsidR="001F6136" w:rsidRDefault="00000000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les</w:t>
      </w:r>
      <w:r>
        <w:rPr>
          <w:spacing w:val="3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A04460">
        <w:t>1</w:t>
      </w:r>
      <w:r w:rsidR="00307BFD">
        <w:t xml:space="preserve"> et le </w:t>
      </w:r>
      <w:r w:rsidR="00A04460">
        <w:t>21 juin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153576"/>
    <w:rsid w:val="001F1435"/>
    <w:rsid w:val="001F6136"/>
    <w:rsid w:val="002567E6"/>
    <w:rsid w:val="0028152E"/>
    <w:rsid w:val="00307BFD"/>
    <w:rsid w:val="003215A7"/>
    <w:rsid w:val="0037621A"/>
    <w:rsid w:val="004F46AA"/>
    <w:rsid w:val="00575554"/>
    <w:rsid w:val="00605715"/>
    <w:rsid w:val="00675019"/>
    <w:rsid w:val="006F3919"/>
    <w:rsid w:val="00854672"/>
    <w:rsid w:val="00865D7B"/>
    <w:rsid w:val="00A04460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u/socrate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xoyondo.com/u/socrate" TargetMode="External"/><Relationship Id="rId12" Type="http://schemas.openxmlformats.org/officeDocument/2006/relationships/hyperlink" Target="mailto:secretaire@amisdesocrat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vm@amisdesocrate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3</cp:revision>
  <cp:lastPrinted>2023-03-23T08:58:00Z</cp:lastPrinted>
  <dcterms:created xsi:type="dcterms:W3CDTF">2025-06-01T09:46:00Z</dcterms:created>
  <dcterms:modified xsi:type="dcterms:W3CDTF">2025-06-01T09:46:00Z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