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1739" w14:textId="77777777" w:rsidR="00631177" w:rsidRPr="006119C1" w:rsidRDefault="00631177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6119C1">
        <w:rPr>
          <w:rFonts w:cstheme="minorHAnsi"/>
          <w:b/>
          <w:bCs/>
          <w:sz w:val="56"/>
          <w:szCs w:val="56"/>
        </w:rPr>
        <w:t>Cérémonie d’Allumage des Feux</w:t>
      </w:r>
    </w:p>
    <w:p w14:paraId="3E29AEFD" w14:textId="37B6234F" w:rsidR="00631177" w:rsidRPr="006119C1" w:rsidRDefault="00631177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6119C1">
        <w:rPr>
          <w:rFonts w:cstheme="minorHAnsi"/>
          <w:b/>
          <w:bCs/>
          <w:sz w:val="56"/>
          <w:szCs w:val="56"/>
        </w:rPr>
        <w:t>de la R</w:t>
      </w:r>
      <w:r w:rsidRPr="006119C1">
        <w:rPr>
          <w:rFonts w:ascii="Cambria Math" w:eastAsia="AppleSymbols" w:hAnsi="Cambria Math" w:cs="Cambria Math"/>
          <w:sz w:val="56"/>
          <w:szCs w:val="56"/>
        </w:rPr>
        <w:t>∴</w:t>
      </w:r>
      <w:r w:rsidRPr="006119C1">
        <w:rPr>
          <w:rFonts w:eastAsia="AppleSymbols" w:cstheme="minorHAnsi"/>
          <w:sz w:val="56"/>
          <w:szCs w:val="56"/>
        </w:rPr>
        <w:t xml:space="preserve"> </w:t>
      </w:r>
      <w:r w:rsidRPr="006119C1">
        <w:rPr>
          <w:rFonts w:cstheme="minorHAnsi"/>
          <w:b/>
          <w:bCs/>
          <w:sz w:val="56"/>
          <w:szCs w:val="56"/>
        </w:rPr>
        <w:t>L</w:t>
      </w:r>
      <w:r w:rsidRPr="006119C1">
        <w:rPr>
          <w:rFonts w:ascii="Cambria Math" w:eastAsia="AppleSymbols" w:hAnsi="Cambria Math" w:cs="Cambria Math"/>
          <w:sz w:val="56"/>
          <w:szCs w:val="56"/>
        </w:rPr>
        <w:t>∴</w:t>
      </w:r>
      <w:r w:rsidRPr="006119C1">
        <w:rPr>
          <w:rFonts w:eastAsia="AppleSymbols" w:cstheme="minorHAnsi"/>
          <w:sz w:val="56"/>
          <w:szCs w:val="56"/>
        </w:rPr>
        <w:t xml:space="preserve"> </w:t>
      </w:r>
      <w:r w:rsidRPr="006119C1">
        <w:rPr>
          <w:rFonts w:cstheme="minorHAnsi"/>
          <w:b/>
          <w:bCs/>
          <w:sz w:val="56"/>
          <w:szCs w:val="56"/>
        </w:rPr>
        <w:t>Socrate – Raison et Progrès</w:t>
      </w:r>
    </w:p>
    <w:p w14:paraId="61756C42" w14:textId="70C702A8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0CAB67A5" w14:textId="77777777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5D7C674A" w14:textId="155B3348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6119C1">
        <w:rPr>
          <w:rFonts w:cstheme="minorHAnsi"/>
          <w:noProof/>
        </w:rPr>
        <w:drawing>
          <wp:inline distT="0" distB="0" distL="0" distR="0" wp14:anchorId="35AB5C9C" wp14:editId="701816E6">
            <wp:extent cx="4457700" cy="40011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4F55" w14:textId="71549090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3A9D809E" w14:textId="475BFDA6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2F1E9163" w14:textId="42BC52C3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4DBFEDD6" w14:textId="77777777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602AEC1C" w14:textId="57141344" w:rsidR="00631177" w:rsidRPr="006119C1" w:rsidRDefault="00631177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36"/>
          <w:szCs w:val="36"/>
        </w:rPr>
      </w:pPr>
      <w:r w:rsidRPr="006119C1">
        <w:rPr>
          <w:rFonts w:cstheme="minorHAnsi"/>
          <w:sz w:val="36"/>
          <w:szCs w:val="36"/>
        </w:rPr>
        <w:t>Le 21 décembre 2022</w:t>
      </w:r>
    </w:p>
    <w:p w14:paraId="38340074" w14:textId="77777777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1493DF27" w14:textId="4A878E1E" w:rsidR="009A20D3" w:rsidRPr="006119C1" w:rsidRDefault="00631177" w:rsidP="006119C1">
      <w:pPr>
        <w:jc w:val="center"/>
        <w:rPr>
          <w:rFonts w:cstheme="minorHAnsi"/>
          <w:sz w:val="36"/>
          <w:szCs w:val="36"/>
        </w:rPr>
      </w:pPr>
      <w:r w:rsidRPr="006119C1">
        <w:rPr>
          <w:rFonts w:cstheme="minorHAnsi"/>
          <w:sz w:val="36"/>
          <w:szCs w:val="36"/>
        </w:rPr>
        <w:t>Temple Lafayette, Metz</w:t>
      </w:r>
    </w:p>
    <w:p w14:paraId="4B211772" w14:textId="4F8D574A" w:rsidR="00631177" w:rsidRPr="006119C1" w:rsidRDefault="00631177" w:rsidP="00155BD7">
      <w:pPr>
        <w:jc w:val="both"/>
        <w:rPr>
          <w:rFonts w:cstheme="minorHAnsi"/>
          <w:sz w:val="36"/>
          <w:szCs w:val="36"/>
        </w:rPr>
      </w:pPr>
      <w:r w:rsidRPr="006119C1">
        <w:rPr>
          <w:rFonts w:cstheme="minorHAnsi"/>
          <w:sz w:val="36"/>
          <w:szCs w:val="36"/>
        </w:rPr>
        <w:br w:type="page"/>
      </w:r>
    </w:p>
    <w:p w14:paraId="0FEE84FE" w14:textId="5D55F02E" w:rsidR="00631177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Considérations générales</w:t>
      </w:r>
    </w:p>
    <w:p w14:paraId="44EC0FAB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1DB5D65C" w14:textId="2955A60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Ce</w:t>
      </w:r>
      <w:r w:rsidR="00586554" w:rsidRPr="006119C1">
        <w:rPr>
          <w:rFonts w:cstheme="minorHAnsi"/>
        </w:rPr>
        <w:t>tt</w:t>
      </w:r>
      <w:r w:rsidRPr="006119C1">
        <w:rPr>
          <w:rFonts w:cstheme="minorHAnsi"/>
        </w:rPr>
        <w:t>e T</w:t>
      </w:r>
      <w:r w:rsidR="000B7328" w:rsidRPr="006119C1">
        <w:rPr>
          <w:rFonts w:cstheme="minorHAnsi"/>
        </w:rPr>
        <w:t>enue Solennelle</w:t>
      </w:r>
      <w:r w:rsidRPr="006119C1">
        <w:rPr>
          <w:rFonts w:cstheme="minorHAnsi"/>
        </w:rPr>
        <w:t xml:space="preserve"> se déroulera au Rite Français Philosophique pour l'ouverture et la fermeture, au Rite Français</w:t>
      </w:r>
      <w:r w:rsidR="000B7328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pour l'allumage des feux et l'installa</w:t>
      </w:r>
      <w:r w:rsidR="00586554" w:rsidRPr="006119C1">
        <w:rPr>
          <w:rFonts w:cstheme="minorHAnsi"/>
        </w:rPr>
        <w:t>ti</w:t>
      </w:r>
      <w:r w:rsidRPr="006119C1">
        <w:rPr>
          <w:rFonts w:cstheme="minorHAnsi"/>
        </w:rPr>
        <w:t>on du collège de la nouvelle loge.</w:t>
      </w:r>
    </w:p>
    <w:p w14:paraId="43F6C641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22DECE5A" w14:textId="2F21EFBC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A</w:t>
      </w:r>
      <w:r w:rsidR="00631177" w:rsidRPr="006119C1">
        <w:rPr>
          <w:rFonts w:cstheme="minorHAnsi"/>
        </w:rPr>
        <w:t>fin de se conformer aux deux Rituels de référence, le tutoiement des Officiers a été adopté pour les par</w:t>
      </w:r>
      <w:r w:rsidR="00586554" w:rsidRPr="006119C1">
        <w:rPr>
          <w:rFonts w:cstheme="minorHAnsi"/>
        </w:rPr>
        <w:t>ti</w:t>
      </w:r>
      <w:r w:rsidR="00631177" w:rsidRPr="006119C1">
        <w:rPr>
          <w:rFonts w:cstheme="minorHAnsi"/>
        </w:rPr>
        <w:t>es</w:t>
      </w:r>
      <w:r w:rsidR="000B7328" w:rsidRPr="006119C1">
        <w:rPr>
          <w:rFonts w:cstheme="minorHAnsi"/>
        </w:rPr>
        <w:t xml:space="preserve"> </w:t>
      </w:r>
      <w:r w:rsidR="00631177" w:rsidRPr="006119C1">
        <w:rPr>
          <w:rFonts w:cstheme="minorHAnsi"/>
        </w:rPr>
        <w:t>au Rite Français Philosophique et le vouvoiement pour celles au Rite Français.</w:t>
      </w:r>
    </w:p>
    <w:p w14:paraId="71DC33E0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89F2185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  <w:u w:val="single"/>
        </w:rPr>
      </w:pPr>
      <w:r w:rsidRPr="006119C1">
        <w:rPr>
          <w:rFonts w:cstheme="minorHAnsi"/>
          <w:sz w:val="26"/>
          <w:szCs w:val="26"/>
          <w:u w:val="single"/>
        </w:rPr>
        <w:t>Placement</w:t>
      </w:r>
    </w:p>
    <w:p w14:paraId="10A0B102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BD5C873" w14:textId="13FC6F6D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Trois sièges autour du plateau </w:t>
      </w:r>
      <w:r w:rsidR="00586554" w:rsidRPr="006119C1">
        <w:rPr>
          <w:rFonts w:cstheme="minorHAnsi"/>
        </w:rPr>
        <w:t>du</w:t>
      </w:r>
      <w:r w:rsidRPr="006119C1">
        <w:rPr>
          <w:rFonts w:cstheme="minorHAnsi"/>
        </w:rPr>
        <w:t xml:space="preserve">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sont réservés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:</w:t>
      </w:r>
    </w:p>
    <w:p w14:paraId="0377DB84" w14:textId="2C17132A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1 siège pour </w:t>
      </w:r>
      <w:r w:rsidR="00586554" w:rsidRPr="006119C1">
        <w:rPr>
          <w:rFonts w:cstheme="minorHAnsi"/>
        </w:rPr>
        <w:t>le</w:t>
      </w:r>
      <w:r w:rsidRPr="006119C1">
        <w:rPr>
          <w:rFonts w:cstheme="minorHAnsi"/>
        </w:rPr>
        <w:t xml:space="preserve">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de la Loge, au nord</w:t>
      </w:r>
    </w:p>
    <w:p w14:paraId="282D149F" w14:textId="368E4284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2 sièges au midi pour les TT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1</w:t>
      </w:r>
      <w:r w:rsidRPr="006119C1">
        <w:rPr>
          <w:rFonts w:cstheme="minorHAnsi"/>
          <w:sz w:val="15"/>
          <w:szCs w:val="15"/>
          <w:vertAlign w:val="superscript"/>
        </w:rPr>
        <w:t>er</w:t>
      </w:r>
      <w:r w:rsidRPr="006119C1">
        <w:rPr>
          <w:rFonts w:cstheme="minorHAnsi"/>
          <w:sz w:val="15"/>
          <w:szCs w:val="15"/>
        </w:rPr>
        <w:t xml:space="preserve"> </w:t>
      </w:r>
      <w:r w:rsidRPr="006119C1">
        <w:rPr>
          <w:rFonts w:cstheme="minorHAnsi"/>
        </w:rPr>
        <w:t>et 2</w:t>
      </w:r>
      <w:r w:rsidRPr="006119C1">
        <w:rPr>
          <w:rFonts w:cstheme="minorHAnsi"/>
          <w:sz w:val="15"/>
          <w:szCs w:val="15"/>
          <w:vertAlign w:val="superscript"/>
        </w:rPr>
        <w:t>nd</w:t>
      </w:r>
      <w:r w:rsidRPr="006119C1">
        <w:rPr>
          <w:rFonts w:cstheme="minorHAnsi"/>
          <w:sz w:val="15"/>
          <w:szCs w:val="15"/>
        </w:rPr>
        <w:t xml:space="preserve"> </w:t>
      </w:r>
      <w:r w:rsidRPr="006119C1">
        <w:rPr>
          <w:rFonts w:cstheme="minorHAnsi"/>
        </w:rPr>
        <w:t>Surveillant Commissaires-Installateurs.</w:t>
      </w:r>
    </w:p>
    <w:p w14:paraId="50AD6B5D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255F3460" w14:textId="275A5CF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Les VV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visiteurs, ainsi que les Dignitaires du G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O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D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sont sur les Parvis.</w:t>
      </w:r>
    </w:p>
    <w:p w14:paraId="212EA733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068FB53" w14:textId="27FC9D6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</w:rPr>
      </w:pPr>
      <w:r w:rsidRPr="006119C1">
        <w:rPr>
          <w:rFonts w:cstheme="minorHAnsi"/>
        </w:rPr>
        <w:t>Siègent à l’Or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les VV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, et les Conseillers du G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O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D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F</w:t>
      </w:r>
      <w:r w:rsidRPr="006119C1">
        <w:rPr>
          <w:rFonts w:ascii="Cambria Math" w:eastAsia="AppleSymbols" w:hAnsi="Cambria Math" w:cs="Cambria Math"/>
        </w:rPr>
        <w:t>∴</w:t>
      </w:r>
    </w:p>
    <w:p w14:paraId="0F028850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67E7EAF" w14:textId="2474127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Sont réservés sur la Col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du Midi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:</w:t>
      </w:r>
    </w:p>
    <w:p w14:paraId="1DCEF01E" w14:textId="16C7E676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2 sièges les plus à l’ouest possible pour </w:t>
      </w:r>
      <w:r w:rsidR="00586554" w:rsidRPr="006119C1">
        <w:rPr>
          <w:rFonts w:cstheme="minorHAnsi"/>
        </w:rPr>
        <w:t>le</w:t>
      </w:r>
      <w:r w:rsidRPr="006119C1">
        <w:rPr>
          <w:rFonts w:cstheme="minorHAnsi"/>
        </w:rPr>
        <w:t xml:space="preserve"> V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>M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 xml:space="preserve"> de la Loge et le 1</w:t>
      </w:r>
      <w:r w:rsidRPr="006119C1">
        <w:rPr>
          <w:rFonts w:cstheme="minorHAnsi"/>
          <w:vertAlign w:val="superscript"/>
        </w:rPr>
        <w:t>er</w:t>
      </w:r>
      <w:r w:rsidRPr="006119C1">
        <w:rPr>
          <w:rFonts w:cstheme="minorHAnsi"/>
        </w:rPr>
        <w:t xml:space="preserve"> Surv</w:t>
      </w:r>
      <w:r w:rsidRPr="006119C1">
        <w:rPr>
          <w:rFonts w:ascii="Cambria Math" w:hAnsi="Cambria Math" w:cs="Cambria Math"/>
        </w:rPr>
        <w:t>∴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;</w:t>
      </w:r>
    </w:p>
    <w:p w14:paraId="26DE81FF" w14:textId="17A55093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3 sièges au 2</w:t>
      </w:r>
      <w:r w:rsidR="00586554" w:rsidRPr="006119C1">
        <w:rPr>
          <w:rFonts w:cstheme="minorHAnsi"/>
        </w:rPr>
        <w:t xml:space="preserve">ème </w:t>
      </w:r>
      <w:r w:rsidRPr="006119C1">
        <w:rPr>
          <w:rFonts w:cstheme="minorHAnsi"/>
        </w:rPr>
        <w:t>rang pour les SS</w:t>
      </w:r>
      <w:r w:rsidRPr="006119C1">
        <w:rPr>
          <w:rFonts w:ascii="Cambria Math" w:hAnsi="Cambria Math" w:cs="Cambria Math"/>
        </w:rPr>
        <w:t>∴</w:t>
      </w:r>
      <w:r w:rsidR="00BA0FAB" w:rsidRPr="006119C1">
        <w:rPr>
          <w:rFonts w:cstheme="minorHAnsi"/>
        </w:rPr>
        <w:t xml:space="preserve"> </w:t>
      </w:r>
      <w:r w:rsidR="00586554" w:rsidRPr="006119C1">
        <w:rPr>
          <w:rFonts w:cstheme="minorHAnsi"/>
        </w:rPr>
        <w:t xml:space="preserve">et </w:t>
      </w:r>
      <w:r w:rsidRPr="006119C1">
        <w:rPr>
          <w:rFonts w:cstheme="minorHAnsi"/>
        </w:rPr>
        <w:t>FF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 xml:space="preserve"> porteurs </w:t>
      </w:r>
      <w:r w:rsidR="00BA0FAB" w:rsidRPr="006119C1">
        <w:rPr>
          <w:rFonts w:cstheme="minorHAnsi"/>
        </w:rPr>
        <w:t>de glaives</w:t>
      </w:r>
      <w:r w:rsidRPr="006119C1">
        <w:rPr>
          <w:rFonts w:cstheme="minorHAnsi"/>
        </w:rPr>
        <w:t>.</w:t>
      </w:r>
    </w:p>
    <w:p w14:paraId="3EEE5D2A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412DD7F9" w14:textId="0D70839B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Sont réservés sur la Col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du Septentrion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:</w:t>
      </w:r>
    </w:p>
    <w:p w14:paraId="16C3381D" w14:textId="25FE3581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1 siège le plus à l’ouest possible pour le 2</w:t>
      </w:r>
      <w:r w:rsidR="00586554" w:rsidRPr="006119C1">
        <w:rPr>
          <w:rFonts w:cstheme="minorHAnsi"/>
          <w:vertAlign w:val="superscript"/>
        </w:rPr>
        <w:t>nd</w:t>
      </w:r>
      <w:r w:rsidR="00586554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Surv</w:t>
      </w:r>
      <w:r w:rsidRPr="006119C1">
        <w:rPr>
          <w:rFonts w:ascii="Cambria Math" w:hAnsi="Cambria Math" w:cs="Cambria Math"/>
        </w:rPr>
        <w:t>∴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;</w:t>
      </w:r>
    </w:p>
    <w:p w14:paraId="5A4C5D0B" w14:textId="3A061D78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2 sièges au 2</w:t>
      </w:r>
      <w:r w:rsidR="00586554" w:rsidRPr="006119C1">
        <w:rPr>
          <w:rFonts w:cstheme="minorHAnsi"/>
          <w:vertAlign w:val="superscript"/>
        </w:rPr>
        <w:t>ème</w:t>
      </w:r>
      <w:r w:rsidR="00586554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rang pour les SS</w:t>
      </w:r>
      <w:r w:rsidRPr="006119C1">
        <w:rPr>
          <w:rFonts w:ascii="Cambria Math" w:hAnsi="Cambria Math" w:cs="Cambria Math"/>
        </w:rPr>
        <w:t>∴</w:t>
      </w:r>
      <w:r w:rsidR="00586554" w:rsidRPr="006119C1">
        <w:rPr>
          <w:rFonts w:cstheme="minorHAnsi"/>
        </w:rPr>
        <w:t xml:space="preserve"> et </w:t>
      </w:r>
      <w:r w:rsidRPr="006119C1">
        <w:rPr>
          <w:rFonts w:cstheme="minorHAnsi"/>
        </w:rPr>
        <w:t>FF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 xml:space="preserve"> porteurs d</w:t>
      </w:r>
      <w:r w:rsidR="00BA0FAB" w:rsidRPr="006119C1">
        <w:rPr>
          <w:rFonts w:cstheme="minorHAnsi"/>
        </w:rPr>
        <w:t>e glaives</w:t>
      </w:r>
      <w:r w:rsidRPr="006119C1">
        <w:rPr>
          <w:rFonts w:cstheme="minorHAnsi"/>
        </w:rPr>
        <w:t>.</w:t>
      </w:r>
    </w:p>
    <w:p w14:paraId="2B3D8D91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E9A44CA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  <w:u w:val="single"/>
        </w:rPr>
      </w:pPr>
      <w:r w:rsidRPr="006119C1">
        <w:rPr>
          <w:rFonts w:cstheme="minorHAnsi"/>
          <w:sz w:val="26"/>
          <w:szCs w:val="26"/>
          <w:u w:val="single"/>
        </w:rPr>
        <w:t>Préparation du Temple</w:t>
      </w:r>
    </w:p>
    <w:p w14:paraId="1BDC5E9E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F4DD266" w14:textId="7FB347F4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Sur le plateau présidentiel se trouvent :</w:t>
      </w:r>
    </w:p>
    <w:p w14:paraId="278D64CE" w14:textId="0E2B207C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les documents envoyés par le Conseil de l'Ordre pour la cérémonie, notamment la Patente ;</w:t>
      </w:r>
    </w:p>
    <w:p w14:paraId="7660ECD4" w14:textId="7205FEB3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un chandelier à trois branches</w:t>
      </w:r>
    </w:p>
    <w:p w14:paraId="7F6A717B" w14:textId="570B5EE7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le </w:t>
      </w:r>
      <w:r w:rsidR="00586554" w:rsidRPr="006119C1">
        <w:rPr>
          <w:rFonts w:cstheme="minorHAnsi"/>
        </w:rPr>
        <w:t>ti</w:t>
      </w:r>
      <w:r w:rsidRPr="006119C1">
        <w:rPr>
          <w:rFonts w:cstheme="minorHAnsi"/>
        </w:rPr>
        <w:t>son : une grosse bougie qui symbolise le feu principal de la Loge, allumé dès l’ouverture.</w:t>
      </w:r>
    </w:p>
    <w:p w14:paraId="64C3F464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1906E40" w14:textId="6A44998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Sur les plateaux des Premier et Second Surveillants : un chandelier à une branche.</w:t>
      </w:r>
    </w:p>
    <w:p w14:paraId="13C0A3E9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0CE25CC1" w14:textId="6D2085F9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Sur un piédestal placé au bas des marches de l’Orient, doit se trouver une plus grosse bougie qui symbolise le</w:t>
      </w:r>
    </w:p>
    <w:p w14:paraId="630D00DF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feu du Grand Orient de France.</w:t>
      </w:r>
    </w:p>
    <w:p w14:paraId="65C78827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04E76406" w14:textId="605CDE4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Une liste de tous les Officiers doit être placée sur les plateaux</w:t>
      </w:r>
    </w:p>
    <w:p w14:paraId="3BF4FB11" w14:textId="2F75FDA0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d</w:t>
      </w:r>
      <w:r w:rsidR="00586554" w:rsidRPr="006119C1">
        <w:rPr>
          <w:rFonts w:cstheme="minorHAnsi"/>
        </w:rPr>
        <w:t>u</w:t>
      </w:r>
      <w:r w:rsidRPr="006119C1">
        <w:rPr>
          <w:rFonts w:cstheme="minorHAnsi"/>
        </w:rPr>
        <w:t xml:space="preserve"> Vénérable,</w:t>
      </w:r>
    </w:p>
    <w:p w14:paraId="4050A08E" w14:textId="11A77487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des deux Surveillants</w:t>
      </w:r>
    </w:p>
    <w:p w14:paraId="702C3835" w14:textId="5DC2A07D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et d</w:t>
      </w:r>
      <w:r w:rsidR="00E406A9">
        <w:rPr>
          <w:rFonts w:cstheme="minorHAnsi"/>
        </w:rPr>
        <w:t>e la</w:t>
      </w:r>
      <w:r w:rsidRPr="006119C1">
        <w:rPr>
          <w:rFonts w:cstheme="minorHAnsi"/>
        </w:rPr>
        <w:t xml:space="preserve"> Secrétaire.</w:t>
      </w:r>
    </w:p>
    <w:p w14:paraId="32F36726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B75342D" w14:textId="047260AC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Le Collège des Officiers de la loge provisoire est installé comme à l'accoutumée avec en plus en tête de la</w:t>
      </w:r>
    </w:p>
    <w:p w14:paraId="0A5F83FC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Colonne du Nord et de celle du Midi, un porteur de flambeau à trois branches.</w:t>
      </w:r>
    </w:p>
    <w:p w14:paraId="6D68D5F1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7C5A9AC7" w14:textId="32BF3BE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</w:rPr>
        <w:t xml:space="preserve">Prévoir des </w:t>
      </w:r>
      <w:r w:rsidR="00586554" w:rsidRPr="006119C1">
        <w:rPr>
          <w:rFonts w:cstheme="minorHAnsi"/>
        </w:rPr>
        <w:t>glaives</w:t>
      </w:r>
      <w:r w:rsidRPr="006119C1">
        <w:rPr>
          <w:rFonts w:cstheme="minorHAnsi"/>
        </w:rPr>
        <w:t xml:space="preserve"> pour former la voûte d'ac</w:t>
      </w:r>
      <w:r w:rsidR="00586554" w:rsidRPr="006119C1">
        <w:rPr>
          <w:rFonts w:cstheme="minorHAnsi"/>
        </w:rPr>
        <w:t>i</w:t>
      </w:r>
      <w:r w:rsidRPr="006119C1">
        <w:rPr>
          <w:rFonts w:cstheme="minorHAnsi"/>
        </w:rPr>
        <w:t>er, prévoir également les places pour les porteurs d</w:t>
      </w:r>
      <w:r w:rsidR="00586554" w:rsidRPr="006119C1">
        <w:rPr>
          <w:rFonts w:cstheme="minorHAnsi"/>
        </w:rPr>
        <w:t>e</w:t>
      </w:r>
      <w:r w:rsidRPr="006119C1">
        <w:rPr>
          <w:rFonts w:cstheme="minorHAnsi"/>
        </w:rPr>
        <w:t xml:space="preserve"> glaive</w:t>
      </w:r>
      <w:r w:rsidR="00586554" w:rsidRPr="006119C1">
        <w:rPr>
          <w:rFonts w:cstheme="minorHAnsi"/>
        </w:rPr>
        <w:t>s</w:t>
      </w:r>
      <w:r w:rsidRPr="006119C1">
        <w:rPr>
          <w:rFonts w:cstheme="minorHAnsi"/>
        </w:rPr>
        <w:t>, selon</w:t>
      </w:r>
      <w:r w:rsidR="00586554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la posi</w:t>
      </w:r>
      <w:r w:rsidR="00586554" w:rsidRPr="006119C1">
        <w:rPr>
          <w:rFonts w:cstheme="minorHAnsi"/>
        </w:rPr>
        <w:t>ti</w:t>
      </w:r>
      <w:r w:rsidRPr="006119C1">
        <w:rPr>
          <w:rFonts w:cstheme="minorHAnsi"/>
        </w:rPr>
        <w:t>on hiérarchique du Président installateur.</w:t>
      </w:r>
    </w:p>
    <w:p w14:paraId="44326F5B" w14:textId="77777777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309B4D01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 – Accueil des Visiteurs et Dignitaires</w:t>
      </w:r>
    </w:p>
    <w:p w14:paraId="3D2162FB" w14:textId="6B6DB498" w:rsidR="00586554" w:rsidRP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Cs/>
          <w:highlight w:val="yellow"/>
        </w:rPr>
      </w:pPr>
      <w:r w:rsidRPr="00170262">
        <w:rPr>
          <w:rFonts w:cstheme="minorHAnsi"/>
          <w:b/>
          <w:iCs/>
          <w:highlight w:val="yellow"/>
        </w:rPr>
        <w:t>Musique Accueil</w:t>
      </w:r>
      <w:r w:rsidR="00F76462">
        <w:rPr>
          <w:rFonts w:cstheme="minorHAnsi"/>
          <w:b/>
          <w:iCs/>
          <w:highlight w:val="yellow"/>
        </w:rPr>
        <w:t xml:space="preserve"> : La Nuit </w:t>
      </w:r>
      <w:proofErr w:type="spellStart"/>
      <w:r w:rsidR="00F76462">
        <w:rPr>
          <w:rFonts w:cstheme="minorHAnsi"/>
          <w:b/>
          <w:iCs/>
          <w:highlight w:val="yellow"/>
        </w:rPr>
        <w:t>Americaine</w:t>
      </w:r>
      <w:proofErr w:type="spellEnd"/>
      <w:r w:rsidR="00F76462">
        <w:rPr>
          <w:rFonts w:cstheme="minorHAnsi"/>
          <w:b/>
          <w:iCs/>
          <w:highlight w:val="yellow"/>
        </w:rPr>
        <w:t xml:space="preserve"> – Georges DELERUE</w:t>
      </w:r>
    </w:p>
    <w:p w14:paraId="3DF97D04" w14:textId="77777777" w:rsidR="00170262" w:rsidRPr="006119C1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56A89C8" w14:textId="53D80B18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6119C1" w:rsidRPr="006119C1">
        <w:rPr>
          <w:rFonts w:ascii="Segoe UI Emoji" w:hAnsi="Segoe UI Emoji" w:cs="Segoe UI Emoji"/>
          <w:sz w:val="28"/>
          <w:szCs w:val="28"/>
        </w:rPr>
        <w:t>⚫</w:t>
      </w:r>
      <w:r w:rsidR="006119C1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, le Maçon </w:t>
      </w:r>
      <w:r w:rsidR="00586554" w:rsidRPr="006119C1">
        <w:rPr>
          <w:rFonts w:cstheme="minorHAnsi"/>
          <w:sz w:val="24"/>
          <w:szCs w:val="24"/>
        </w:rPr>
        <w:t>œuvre</w:t>
      </w:r>
      <w:r w:rsidRPr="006119C1">
        <w:rPr>
          <w:rFonts w:cstheme="minorHAnsi"/>
          <w:sz w:val="24"/>
          <w:szCs w:val="24"/>
        </w:rPr>
        <w:t xml:space="preserve"> en Loge hors du temps et de l’espace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profane, en laissant les métaux à la porte du Temple. Je vous invite à vérifier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que vous êtes bien déconnectés du monde profane </w:t>
      </w:r>
      <w:r w:rsidR="007A3AB5" w:rsidRPr="006119C1">
        <w:rPr>
          <w:rFonts w:cstheme="minorHAnsi"/>
          <w:sz w:val="24"/>
          <w:szCs w:val="24"/>
        </w:rPr>
        <w:t>du fait de</w:t>
      </w:r>
      <w:r w:rsidRPr="006119C1">
        <w:rPr>
          <w:rFonts w:cstheme="minorHAnsi"/>
          <w:sz w:val="24"/>
          <w:szCs w:val="24"/>
        </w:rPr>
        <w:t xml:space="preserve"> vos téléphones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cellulaires. Je vous invite à les passer en mode « avion ».</w:t>
      </w:r>
    </w:p>
    <w:p w14:paraId="20E205F4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E9B1B4" w14:textId="651CFD35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joignez-vous à moi pour quelques instants de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méditation.</w:t>
      </w:r>
    </w:p>
    <w:p w14:paraId="242AC34E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532FF7" w14:textId="611FE8AC" w:rsidR="00631177" w:rsidRPr="000A600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Cs/>
        </w:rPr>
      </w:pPr>
      <w:r w:rsidRPr="006119C1">
        <w:rPr>
          <w:rFonts w:cstheme="minorHAnsi"/>
          <w:i/>
          <w:iCs/>
        </w:rPr>
        <w:t>Musique douce</w:t>
      </w:r>
      <w:r w:rsidR="00C32628" w:rsidRPr="006119C1">
        <w:rPr>
          <w:rFonts w:cstheme="minorHAnsi"/>
          <w:i/>
          <w:iCs/>
        </w:rPr>
        <w:t>.</w:t>
      </w:r>
      <w:r w:rsidR="000A6001">
        <w:rPr>
          <w:rFonts w:cstheme="minorHAnsi"/>
          <w:i/>
          <w:iCs/>
        </w:rPr>
        <w:t xml:space="preserve">  </w:t>
      </w:r>
      <w:r w:rsidR="000A6001" w:rsidRPr="000A6001">
        <w:rPr>
          <w:rFonts w:cstheme="minorHAnsi"/>
          <w:b/>
          <w:iCs/>
          <w:highlight w:val="yellow"/>
        </w:rPr>
        <w:t xml:space="preserve">Un morceau de 5 mn apaisée et en </w:t>
      </w:r>
      <w:proofErr w:type="gramStart"/>
      <w:r w:rsidR="000A6001" w:rsidRPr="000A6001">
        <w:rPr>
          <w:rFonts w:cstheme="minorHAnsi"/>
          <w:b/>
          <w:iCs/>
          <w:highlight w:val="yellow"/>
        </w:rPr>
        <w:t>sourdine</w:t>
      </w:r>
      <w:r w:rsidR="000A6001" w:rsidRPr="000A6001">
        <w:rPr>
          <w:rFonts w:cstheme="minorHAnsi"/>
          <w:b/>
          <w:iCs/>
        </w:rPr>
        <w:t xml:space="preserve"> </w:t>
      </w:r>
      <w:r w:rsidR="00170262">
        <w:rPr>
          <w:rFonts w:cstheme="minorHAnsi"/>
          <w:b/>
          <w:iCs/>
        </w:rPr>
        <w:t xml:space="preserve"> (</w:t>
      </w:r>
      <w:proofErr w:type="gramEnd"/>
      <w:r w:rsidR="00170262">
        <w:rPr>
          <w:rFonts w:cstheme="minorHAnsi"/>
          <w:b/>
          <w:iCs/>
        </w:rPr>
        <w:t xml:space="preserve"> Satie</w:t>
      </w:r>
      <w:r w:rsidR="00F76462">
        <w:rPr>
          <w:rFonts w:cstheme="minorHAnsi"/>
          <w:b/>
          <w:iCs/>
        </w:rPr>
        <w:t xml:space="preserve"> – Gnossienne n°1 </w:t>
      </w:r>
      <w:r w:rsidR="00170262">
        <w:rPr>
          <w:rFonts w:cstheme="minorHAnsi"/>
          <w:b/>
          <w:iCs/>
        </w:rPr>
        <w:t xml:space="preserve">) </w:t>
      </w:r>
    </w:p>
    <w:p w14:paraId="3DD1BD52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D63EDF2" w14:textId="222E7DD9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9C035D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 Expert, veux-tu nous dire quelques mots sur le rituel de ce jour ?</w:t>
      </w:r>
    </w:p>
    <w:p w14:paraId="09586ADD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79E61A8D" w14:textId="17145977" w:rsidR="009C035D" w:rsidRDefault="00E73C78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ascii="Cambria Math" w:eastAsia="AppleSymbols" w:hAnsi="Cambria Math" w:cs="Cambria Math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Exp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Mes Très Chers FF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SS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cstheme="minorHAnsi"/>
          <w:sz w:val="24"/>
          <w:szCs w:val="24"/>
        </w:rPr>
        <w:t xml:space="preserve">, la loge </w:t>
      </w:r>
      <w:r w:rsidR="007A3AB5" w:rsidRPr="006119C1">
        <w:rPr>
          <w:rFonts w:cstheme="minorHAnsi"/>
          <w:i/>
          <w:iCs/>
          <w:sz w:val="24"/>
          <w:szCs w:val="24"/>
        </w:rPr>
        <w:t>Socrate – Raison et Progrès</w:t>
      </w:r>
      <w:r w:rsidR="00631177" w:rsidRPr="006119C1">
        <w:rPr>
          <w:rFonts w:cstheme="minorHAnsi"/>
          <w:i/>
          <w:iCs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travaillera au Rite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Français Philosophique.</w:t>
      </w:r>
    </w:p>
    <w:p w14:paraId="04CF8824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69FA075A" w14:textId="28A68115" w:rsidR="00631177" w:rsidRDefault="00631177" w:rsidP="009C035D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cérémonie de ce jour combinera donc du Rite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Français Groussier et du Rite Français Philosophique, de la façon suivante</w:t>
      </w:r>
      <w:r w:rsidR="009C035D">
        <w:rPr>
          <w:rFonts w:cstheme="minorHAnsi"/>
          <w:sz w:val="24"/>
          <w:szCs w:val="24"/>
        </w:rPr>
        <w:t> :</w:t>
      </w:r>
    </w:p>
    <w:p w14:paraId="16B2B85B" w14:textId="77777777" w:rsidR="009C035D" w:rsidRPr="006119C1" w:rsidRDefault="009C035D" w:rsidP="009C035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37F901FB" w14:textId="14B07698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l’accueil des VV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cstheme="minorHAnsi"/>
          <w:sz w:val="24"/>
          <w:szCs w:val="24"/>
        </w:rPr>
        <w:t>MM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des dignitaires se fera au Rite Français,</w:t>
      </w:r>
    </w:p>
    <w:p w14:paraId="66CDBE71" w14:textId="099AD413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l’ouverture des travaux au Rite Français Philosophique,</w:t>
      </w:r>
    </w:p>
    <w:p w14:paraId="7E0FE118" w14:textId="3F4E4A37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la cérémonie d’allumage des feux au Rite Français,</w:t>
      </w:r>
    </w:p>
    <w:p w14:paraId="423B5313" w14:textId="3533945F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les premiers travaux et la fermeture au Rite Français Philosophique.</w:t>
      </w:r>
    </w:p>
    <w:p w14:paraId="3CF317A5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8B2D80" w14:textId="61573799" w:rsidR="00631177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J’en dirai plus sur le Rite Français Philosophique au cours de la Cérémonie.</w:t>
      </w:r>
    </w:p>
    <w:p w14:paraId="69FCDFCA" w14:textId="77777777" w:rsidR="009C035D" w:rsidRPr="006119C1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5B419948" w14:textId="4B98BB07" w:rsidR="007A3AB5" w:rsidRPr="006119C1" w:rsidRDefault="007A3AB5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5D9227F3" w14:textId="2031EEB1" w:rsidR="00631177" w:rsidRPr="009C035D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9C035D">
        <w:rPr>
          <w:rFonts w:cstheme="minorHAnsi"/>
          <w:sz w:val="28"/>
          <w:szCs w:val="28"/>
          <w:u w:val="single"/>
        </w:rPr>
        <w:lastRenderedPageBreak/>
        <w:t>Accueil des Vénérables Maîtres</w:t>
      </w:r>
    </w:p>
    <w:p w14:paraId="369EBB51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0A26C89E" w14:textId="2F707F48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E406A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 xml:space="preserve">Maître des Cérémonies, </w:t>
      </w:r>
      <w:proofErr w:type="spellStart"/>
      <w:r w:rsidR="00170262">
        <w:rPr>
          <w:rFonts w:cstheme="minorHAnsi"/>
          <w:sz w:val="24"/>
          <w:szCs w:val="24"/>
        </w:rPr>
        <w:t>peux tu</w:t>
      </w:r>
      <w:proofErr w:type="spellEnd"/>
      <w:r w:rsidR="00170262">
        <w:rPr>
          <w:rFonts w:cstheme="minorHAnsi"/>
          <w:sz w:val="24"/>
          <w:szCs w:val="24"/>
        </w:rPr>
        <w:t xml:space="preserve"> aller </w:t>
      </w:r>
      <w:r w:rsidRPr="006119C1">
        <w:rPr>
          <w:rFonts w:cstheme="minorHAnsi"/>
          <w:sz w:val="24"/>
          <w:szCs w:val="24"/>
        </w:rPr>
        <w:t>quérir sur les parvis les VV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des obédiences amies et du Grand Orient de France, qui nous font l’honneur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venir assister aux Trav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ce jour.</w:t>
      </w:r>
    </w:p>
    <w:p w14:paraId="118761B8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CEB0F2C" w14:textId="3F072E4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va à l’occident (seul) et ouvre la porte.</w:t>
      </w:r>
    </w:p>
    <w:p w14:paraId="08938C21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0B1C02F" w14:textId="6BBB60F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Cér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9C035D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Vénérable Maître, j’annonce la présence sur les Parvis de :</w:t>
      </w:r>
    </w:p>
    <w:p w14:paraId="2E26A391" w14:textId="4CB710D9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9"/>
          <w:szCs w:val="29"/>
        </w:rPr>
        <w:t xml:space="preserve">- </w:t>
      </w:r>
      <w:r w:rsidRPr="006119C1">
        <w:rPr>
          <w:rFonts w:cstheme="minorHAnsi"/>
          <w:sz w:val="24"/>
          <w:szCs w:val="24"/>
        </w:rPr>
        <w:t>XXX, 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XXX, Orient de XXX, </w:t>
      </w:r>
      <w:r w:rsidR="009C035D">
        <w:rPr>
          <w:rFonts w:cstheme="minorHAnsi"/>
          <w:sz w:val="24"/>
          <w:szCs w:val="24"/>
        </w:rPr>
        <w:t xml:space="preserve">du </w:t>
      </w:r>
      <w:r w:rsidRPr="006119C1">
        <w:rPr>
          <w:rFonts w:cstheme="minorHAnsi"/>
          <w:sz w:val="24"/>
          <w:szCs w:val="24"/>
        </w:rPr>
        <w:t>G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O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D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</w:p>
    <w:p w14:paraId="1B5DB903" w14:textId="2BA53624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9"/>
          <w:szCs w:val="29"/>
        </w:rPr>
        <w:t xml:space="preserve">- </w:t>
      </w:r>
      <w:r w:rsidRPr="006119C1">
        <w:rPr>
          <w:rFonts w:cstheme="minorHAnsi"/>
          <w:sz w:val="24"/>
          <w:szCs w:val="24"/>
        </w:rPr>
        <w:t>Etc.</w:t>
      </w:r>
    </w:p>
    <w:p w14:paraId="28A08E56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45A086" w14:textId="2AD4FA80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9C035D" w:rsidRPr="006119C1">
        <w:rPr>
          <w:rFonts w:ascii="Segoe UI Emoji" w:hAnsi="Segoe UI Emoji" w:cs="Segoe UI Emoji"/>
          <w:sz w:val="28"/>
          <w:szCs w:val="28"/>
        </w:rPr>
        <w:t>⚫</w:t>
      </w:r>
      <w:r w:rsidR="009C035D">
        <w:rPr>
          <w:rFonts w:ascii="Segoe UI Emoji" w:hAnsi="Segoe UI Emoji" w:cs="Segoe UI Emoji"/>
          <w:sz w:val="28"/>
          <w:szCs w:val="28"/>
        </w:rPr>
        <w:tab/>
      </w:r>
      <w:r w:rsidR="007A3AB5" w:rsidRPr="006119C1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 xml:space="preserve">Maître des Cérémonies, </w:t>
      </w:r>
      <w:r w:rsidR="00170262">
        <w:rPr>
          <w:rFonts w:cstheme="minorHAnsi"/>
          <w:sz w:val="24"/>
          <w:szCs w:val="24"/>
        </w:rPr>
        <w:t>je te prie de bien vouloir les emmener à l’Orient</w:t>
      </w:r>
    </w:p>
    <w:p w14:paraId="23B24585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652BF33E" w14:textId="5CDD0F2D" w:rsidR="00631177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Cambria Math" w:eastAsia="AppleSymbols" w:hAnsi="Cambria Math" w:cs="Cambria Math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Debout</w:t>
      </w:r>
      <w:r w:rsidR="00170262">
        <w:rPr>
          <w:rFonts w:cstheme="minorHAnsi"/>
          <w:sz w:val="24"/>
          <w:szCs w:val="24"/>
        </w:rPr>
        <w:t xml:space="preserve"> et à </w:t>
      </w:r>
      <w:proofErr w:type="gramStart"/>
      <w:r w:rsidR="00170262">
        <w:rPr>
          <w:rFonts w:cstheme="minorHAnsi"/>
          <w:sz w:val="24"/>
          <w:szCs w:val="24"/>
        </w:rPr>
        <w:t xml:space="preserve">l’ordre </w:t>
      </w:r>
      <w:r w:rsidRPr="006119C1">
        <w:rPr>
          <w:rFonts w:cstheme="minorHAnsi"/>
          <w:sz w:val="24"/>
          <w:szCs w:val="24"/>
        </w:rPr>
        <w:t>,</w:t>
      </w:r>
      <w:proofErr w:type="gramEnd"/>
      <w:r w:rsidRPr="006119C1">
        <w:rPr>
          <w:rFonts w:cstheme="minorHAnsi"/>
          <w:sz w:val="24"/>
          <w:szCs w:val="24"/>
        </w:rPr>
        <w:t xml:space="preserve">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A6001">
        <w:rPr>
          <w:rFonts w:ascii="Cambria Math" w:eastAsia="AppleSymbols" w:hAnsi="Cambria Math" w:cs="Cambria Math"/>
          <w:sz w:val="24"/>
          <w:szCs w:val="24"/>
        </w:rPr>
        <w:t> </w:t>
      </w:r>
    </w:p>
    <w:p w14:paraId="56DC3111" w14:textId="3A2B0524" w:rsidR="000A6001" w:rsidRPr="00170262" w:rsidRDefault="00170262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b/>
          <w:iCs/>
          <w:highlight w:val="yellow"/>
        </w:rPr>
      </w:pPr>
      <w:r w:rsidRPr="00170262">
        <w:rPr>
          <w:rFonts w:cstheme="minorHAnsi"/>
          <w:b/>
          <w:iCs/>
          <w:highlight w:val="yellow"/>
        </w:rPr>
        <w:t>Musique</w:t>
      </w:r>
      <w:r w:rsidR="00F76462">
        <w:rPr>
          <w:rFonts w:cstheme="minorHAnsi"/>
          <w:b/>
          <w:iCs/>
          <w:highlight w:val="yellow"/>
        </w:rPr>
        <w:t xml:space="preserve"> : Variations Goldberg : BWV 988 </w:t>
      </w:r>
      <w:proofErr w:type="gramStart"/>
      <w:r w:rsidR="00F76462">
        <w:rPr>
          <w:rFonts w:cstheme="minorHAnsi"/>
          <w:b/>
          <w:iCs/>
          <w:highlight w:val="yellow"/>
        </w:rPr>
        <w:t>-  n</w:t>
      </w:r>
      <w:proofErr w:type="gramEnd"/>
      <w:r w:rsidR="00F76462">
        <w:rPr>
          <w:rFonts w:cstheme="minorHAnsi"/>
          <w:b/>
          <w:iCs/>
          <w:highlight w:val="yellow"/>
        </w:rPr>
        <w:t xml:space="preserve">° 3 à 1 </w:t>
      </w:r>
    </w:p>
    <w:p w14:paraId="2058E4FE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21F8510" w14:textId="665B905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conduit la déléga</w:t>
      </w:r>
      <w:r w:rsidR="007A3AB5" w:rsidRPr="006119C1">
        <w:rPr>
          <w:rFonts w:cstheme="minorHAnsi"/>
          <w:i/>
          <w:iCs/>
        </w:rPr>
        <w:t>tio</w:t>
      </w:r>
      <w:r w:rsidRPr="006119C1">
        <w:rPr>
          <w:rFonts w:cstheme="minorHAnsi"/>
          <w:i/>
          <w:iCs/>
        </w:rPr>
        <w:t>n devant l’Orient.</w:t>
      </w:r>
    </w:p>
    <w:p w14:paraId="3A4D534D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19171F8" w14:textId="6934D7A6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VV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A3AB5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b/>
          <w:bCs/>
          <w:sz w:val="24"/>
          <w:szCs w:val="24"/>
        </w:rPr>
        <w:t xml:space="preserve">, </w:t>
      </w:r>
      <w:r w:rsidRPr="006119C1">
        <w:rPr>
          <w:rFonts w:cstheme="minorHAnsi"/>
          <w:sz w:val="24"/>
          <w:szCs w:val="24"/>
        </w:rPr>
        <w:t>Loge provisoire, est très sensible à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l’honneur de votre présence. Veuillez prendre place à l’Orient, afin de nous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assister aux Trav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ce jour.</w:t>
      </w:r>
    </w:p>
    <w:p w14:paraId="6D5C0156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13CDF031" w14:textId="0921B651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, mes SS 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prenez place.</w:t>
      </w:r>
    </w:p>
    <w:p w14:paraId="0665586E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E844B03" w14:textId="2D0F7C17" w:rsidR="00631177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 Maître des Cérémonies retourne </w:t>
      </w:r>
      <w:r w:rsidR="00170262">
        <w:rPr>
          <w:rFonts w:cstheme="minorHAnsi"/>
          <w:i/>
          <w:iCs/>
        </w:rPr>
        <w:t xml:space="preserve">à l’occident </w:t>
      </w:r>
    </w:p>
    <w:p w14:paraId="461848AF" w14:textId="2CA9429C" w:rsid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8E24837" w14:textId="09C654A2" w:rsidR="00170262" w:rsidRPr="006119C1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Cér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Vénérable Maître, j’annonce la présence sur les Parvis de </w:t>
      </w:r>
      <w:r>
        <w:rPr>
          <w:rFonts w:cstheme="minorHAnsi"/>
          <w:sz w:val="24"/>
          <w:szCs w:val="24"/>
        </w:rPr>
        <w:t>Pierre Frank, Président du Congrès de la Région CAALA</w:t>
      </w:r>
      <w:r>
        <w:rPr>
          <w:rFonts w:eastAsia="AppleSymbols"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?</w:t>
      </w:r>
    </w:p>
    <w:p w14:paraId="746D16C3" w14:textId="77777777" w:rsid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581494A" w14:textId="1BE548EB" w:rsid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4D8B6F6" w14:textId="6E1E6FBD" w:rsidR="00170262" w:rsidRDefault="00170262" w:rsidP="0017026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 xml:space="preserve">Maître des Cérémonies, </w:t>
      </w:r>
      <w:r>
        <w:rPr>
          <w:rFonts w:cstheme="minorHAnsi"/>
          <w:sz w:val="24"/>
          <w:szCs w:val="24"/>
        </w:rPr>
        <w:t xml:space="preserve">je te prie de donner l’entrée du Temple à notre TCF </w:t>
      </w:r>
      <w:r>
        <w:rPr>
          <w:rFonts w:cstheme="minorHAnsi"/>
          <w:sz w:val="24"/>
          <w:szCs w:val="24"/>
        </w:rPr>
        <w:t xml:space="preserve">Pierre Frank, Président du Congrès de la Région </w:t>
      </w:r>
      <w:proofErr w:type="gramStart"/>
      <w:r>
        <w:rPr>
          <w:rFonts w:cstheme="minorHAnsi"/>
          <w:sz w:val="24"/>
          <w:szCs w:val="24"/>
        </w:rPr>
        <w:t>CAALA</w:t>
      </w:r>
      <w:r>
        <w:rPr>
          <w:rFonts w:eastAsia="AppleSymbols"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.</w:t>
      </w:r>
      <w:proofErr w:type="gramEnd"/>
    </w:p>
    <w:p w14:paraId="6951E0D1" w14:textId="77777777" w:rsidR="00170262" w:rsidRDefault="00170262" w:rsidP="0017026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052A9D9A" w14:textId="077F6BF0" w:rsidR="00170262" w:rsidRDefault="00170262" w:rsidP="0017026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Cambria Math" w:eastAsia="AppleSymbols" w:hAnsi="Cambria Math" w:cs="Cambria Math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Debout</w:t>
      </w:r>
      <w:r>
        <w:rPr>
          <w:rFonts w:cstheme="minorHAnsi"/>
          <w:sz w:val="24"/>
          <w:szCs w:val="24"/>
        </w:rPr>
        <w:t xml:space="preserve"> et à </w:t>
      </w:r>
      <w:proofErr w:type="gramStart"/>
      <w:r>
        <w:rPr>
          <w:rFonts w:cstheme="minorHAnsi"/>
          <w:sz w:val="24"/>
          <w:szCs w:val="24"/>
        </w:rPr>
        <w:t xml:space="preserve">l’ordre </w:t>
      </w:r>
      <w:r w:rsidRPr="006119C1">
        <w:rPr>
          <w:rFonts w:cstheme="minorHAnsi"/>
          <w:sz w:val="24"/>
          <w:szCs w:val="24"/>
        </w:rPr>
        <w:t>,</w:t>
      </w:r>
      <w:proofErr w:type="gramEnd"/>
      <w:r w:rsidRPr="006119C1">
        <w:rPr>
          <w:rFonts w:cstheme="minorHAnsi"/>
          <w:sz w:val="24"/>
          <w:szCs w:val="24"/>
        </w:rPr>
        <w:t xml:space="preserve">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ascii="Cambria Math" w:eastAsia="AppleSymbols" w:hAnsi="Cambria Math" w:cs="Cambria Math"/>
          <w:sz w:val="24"/>
          <w:szCs w:val="24"/>
        </w:rPr>
        <w:t> </w:t>
      </w:r>
    </w:p>
    <w:p w14:paraId="3E5C8D69" w14:textId="7FA9C9F6" w:rsidR="00170262" w:rsidRDefault="00170262" w:rsidP="0017026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Cambria Math" w:eastAsia="AppleSymbols" w:hAnsi="Cambria Math" w:cs="Cambria Math"/>
          <w:sz w:val="24"/>
          <w:szCs w:val="24"/>
        </w:rPr>
      </w:pPr>
    </w:p>
    <w:p w14:paraId="2FB5D3E3" w14:textId="4BED450A" w:rsidR="00170262" w:rsidRDefault="00F76462" w:rsidP="0017026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Cambria Math" w:eastAsia="AppleSymbols" w:hAnsi="Cambria Math" w:cs="Cambria Math"/>
          <w:sz w:val="24"/>
          <w:szCs w:val="24"/>
        </w:rPr>
      </w:pPr>
      <w:r w:rsidRPr="00170262">
        <w:rPr>
          <w:rFonts w:cstheme="minorHAnsi"/>
          <w:b/>
          <w:iCs/>
          <w:highlight w:val="yellow"/>
        </w:rPr>
        <w:t>Musique</w:t>
      </w:r>
      <w:r>
        <w:rPr>
          <w:rFonts w:cstheme="minorHAnsi"/>
          <w:b/>
          <w:iCs/>
          <w:highlight w:val="yellow"/>
        </w:rPr>
        <w:t xml:space="preserve"> : Variations Goldberg : BWV 988 </w:t>
      </w:r>
      <w:proofErr w:type="gramStart"/>
      <w:r>
        <w:rPr>
          <w:rFonts w:cstheme="minorHAnsi"/>
          <w:b/>
          <w:iCs/>
          <w:highlight w:val="yellow"/>
        </w:rPr>
        <w:t>-  n</w:t>
      </w:r>
      <w:proofErr w:type="gramEnd"/>
      <w:r>
        <w:rPr>
          <w:rFonts w:cstheme="minorHAnsi"/>
          <w:b/>
          <w:iCs/>
          <w:highlight w:val="yellow"/>
        </w:rPr>
        <w:t>° 3 à</w:t>
      </w:r>
    </w:p>
    <w:p w14:paraId="76B33CEE" w14:textId="553566ED" w:rsidR="00170262" w:rsidRDefault="00170262" w:rsidP="0017026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Cambria Math" w:eastAsia="AppleSymbols" w:hAnsi="Cambria Math" w:cs="Cambria Math"/>
          <w:sz w:val="24"/>
          <w:szCs w:val="24"/>
        </w:rPr>
      </w:pPr>
    </w:p>
    <w:p w14:paraId="1A803D2F" w14:textId="0DC29025" w:rsidR="001702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 Maître des Cérémonies retourne </w:t>
      </w:r>
      <w:r>
        <w:rPr>
          <w:rFonts w:cstheme="minorHAnsi"/>
          <w:i/>
          <w:iCs/>
        </w:rPr>
        <w:t>à</w:t>
      </w:r>
      <w:r>
        <w:rPr>
          <w:rFonts w:cstheme="minorHAnsi"/>
          <w:i/>
          <w:iCs/>
        </w:rPr>
        <w:t xml:space="preserve"> sa place</w:t>
      </w:r>
      <w:r>
        <w:rPr>
          <w:rFonts w:cstheme="minorHAnsi"/>
          <w:i/>
          <w:iCs/>
        </w:rPr>
        <w:t xml:space="preserve"> </w:t>
      </w:r>
    </w:p>
    <w:p w14:paraId="7CBA84A9" w14:textId="77777777" w:rsidR="00170262" w:rsidRDefault="00170262" w:rsidP="0017026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Cambria Math" w:eastAsia="AppleSymbols" w:hAnsi="Cambria Math" w:cs="Cambria Math"/>
          <w:sz w:val="24"/>
          <w:szCs w:val="24"/>
        </w:rPr>
      </w:pPr>
    </w:p>
    <w:p w14:paraId="58A9132F" w14:textId="77777777" w:rsidR="00170262" w:rsidRDefault="00170262" w:rsidP="0017026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0CC3D951" w14:textId="5074B352" w:rsidR="00170262" w:rsidRDefault="00170262" w:rsidP="0017026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281021CA" w14:textId="77777777" w:rsidR="00170262" w:rsidRDefault="00170262" w:rsidP="0017026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462B1937" w14:textId="77777777" w:rsid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B88D0DA" w14:textId="77777777" w:rsidR="009C035D" w:rsidRPr="006119C1" w:rsidRDefault="009C035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53F8496" w14:textId="30CE384C" w:rsidR="007A3AB5" w:rsidRPr="006119C1" w:rsidRDefault="007A3AB5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5A97DA71" w14:textId="14957FB1" w:rsidR="00631177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9C035D">
        <w:rPr>
          <w:rFonts w:cstheme="minorHAnsi"/>
          <w:sz w:val="28"/>
          <w:szCs w:val="28"/>
          <w:u w:val="single"/>
        </w:rPr>
        <w:lastRenderedPageBreak/>
        <w:t xml:space="preserve">Accueil des Dignitaires du Conseil de l’Ordre du Grand Orient de </w:t>
      </w:r>
      <w:r w:rsidR="00FA4C62">
        <w:rPr>
          <w:rFonts w:cstheme="minorHAnsi"/>
          <w:sz w:val="28"/>
          <w:szCs w:val="28"/>
          <w:u w:val="single"/>
        </w:rPr>
        <w:t>France</w:t>
      </w:r>
    </w:p>
    <w:p w14:paraId="65FE6A63" w14:textId="77777777" w:rsidR="00FA4C62" w:rsidRPr="009C035D" w:rsidRDefault="00FA4C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  <w:u w:val="single"/>
        </w:rPr>
      </w:pPr>
    </w:p>
    <w:p w14:paraId="4AFB01F1" w14:textId="4650755A" w:rsidR="007A3AB5" w:rsidRPr="00170262" w:rsidRDefault="00FA4C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trike/>
          <w:sz w:val="20"/>
          <w:szCs w:val="20"/>
          <w:highlight w:val="yellow"/>
        </w:rPr>
      </w:pPr>
      <w:proofErr w:type="gramStart"/>
      <w:r w:rsidRPr="00170262">
        <w:rPr>
          <w:rFonts w:cstheme="minorHAnsi"/>
          <w:b/>
          <w:strike/>
          <w:sz w:val="20"/>
          <w:szCs w:val="20"/>
          <w:highlight w:val="yellow"/>
        </w:rPr>
        <w:t>Veux tu</w:t>
      </w:r>
      <w:proofErr w:type="gramEnd"/>
      <w:r w:rsidRPr="00170262">
        <w:rPr>
          <w:rFonts w:cstheme="minorHAnsi"/>
          <w:b/>
          <w:strike/>
          <w:sz w:val="20"/>
          <w:szCs w:val="20"/>
          <w:highlight w:val="yellow"/>
        </w:rPr>
        <w:t xml:space="preserve"> de la musique à un moment ? si oui de quel moment à quel moment ?</w:t>
      </w:r>
    </w:p>
    <w:p w14:paraId="17B2E58C" w14:textId="77777777" w:rsidR="00FA4C62" w:rsidRPr="00170262" w:rsidRDefault="00FA4C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trike/>
          <w:sz w:val="20"/>
          <w:szCs w:val="20"/>
          <w:highlight w:val="yellow"/>
        </w:rPr>
      </w:pPr>
    </w:p>
    <w:p w14:paraId="4338F5DF" w14:textId="08CFF44B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V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="00E45032" w:rsidRPr="00170262">
        <w:rPr>
          <w:rFonts w:eastAsia="AppleSymbols" w:cstheme="minorHAnsi"/>
          <w:strike/>
          <w:sz w:val="20"/>
          <w:szCs w:val="20"/>
          <w:highlight w:val="yellow"/>
        </w:rPr>
        <w:t> :</w:t>
      </w:r>
      <w:r w:rsidR="007A3AB5" w:rsidRPr="00170262">
        <w:rPr>
          <w:rFonts w:cstheme="minorHAnsi"/>
          <w:strike/>
          <w:sz w:val="20"/>
          <w:szCs w:val="20"/>
          <w:highlight w:val="yellow"/>
        </w:rPr>
        <w:tab/>
      </w:r>
      <w:r w:rsidRPr="00170262">
        <w:rPr>
          <w:rFonts w:cstheme="minorHAnsi"/>
          <w:strike/>
          <w:sz w:val="20"/>
          <w:szCs w:val="20"/>
          <w:highlight w:val="yellow"/>
        </w:rPr>
        <w:t xml:space="preserve">Mes Frères et mes </w:t>
      </w:r>
      <w:r w:rsidR="007A3AB5" w:rsidRPr="00170262">
        <w:rPr>
          <w:rFonts w:cstheme="minorHAnsi"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strike/>
          <w:sz w:val="20"/>
          <w:szCs w:val="20"/>
          <w:highlight w:val="yellow"/>
        </w:rPr>
        <w:t>, nous allons recevoir une délégation du Conseil</w:t>
      </w:r>
      <w:r w:rsidR="007A3AB5" w:rsidRPr="00170262">
        <w:rPr>
          <w:rFonts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de l’Ordre.</w:t>
      </w:r>
    </w:p>
    <w:p w14:paraId="1BB002BE" w14:textId="77777777" w:rsidR="007A3AB5" w:rsidRPr="00170262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7B3D4A1E" w14:textId="4647E022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Lorsque les Frères et les 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devant composer l’escorte ont été désignés et en place :</w:t>
      </w:r>
    </w:p>
    <w:p w14:paraId="77DE4448" w14:textId="77777777" w:rsidR="007A3AB5" w:rsidRPr="00170262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46D86520" w14:textId="08442F95" w:rsidR="000A6001" w:rsidRPr="00170262" w:rsidRDefault="00631177" w:rsidP="00FA4C6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V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="00E45032" w:rsidRPr="00170262">
        <w:rPr>
          <w:rFonts w:eastAsia="AppleSymbols" w:cstheme="minorHAnsi"/>
          <w:strike/>
          <w:sz w:val="20"/>
          <w:szCs w:val="20"/>
          <w:highlight w:val="yellow"/>
        </w:rPr>
        <w:t> :</w:t>
      </w:r>
      <w:r w:rsidR="009C035D" w:rsidRPr="00170262">
        <w:rPr>
          <w:rFonts w:eastAsia="AppleSymbols" w:cstheme="minorHAnsi"/>
          <w:strike/>
          <w:sz w:val="20"/>
          <w:szCs w:val="20"/>
          <w:highlight w:val="yellow"/>
        </w:rPr>
        <w:tab/>
      </w:r>
      <w:r w:rsidR="00E406A9" w:rsidRPr="00170262">
        <w:rPr>
          <w:rFonts w:cstheme="minorHAnsi"/>
          <w:strike/>
          <w:sz w:val="20"/>
          <w:szCs w:val="20"/>
          <w:highlight w:val="yellow"/>
        </w:rPr>
        <w:t xml:space="preserve">Sœur </w:t>
      </w:r>
      <w:r w:rsidRPr="00170262">
        <w:rPr>
          <w:rFonts w:cstheme="minorHAnsi"/>
          <w:strike/>
          <w:sz w:val="20"/>
          <w:szCs w:val="20"/>
          <w:highlight w:val="yellow"/>
        </w:rPr>
        <w:t>Maître des Cérémonies, veuillez constituer l’escorte, puis aller quérir la</w:t>
      </w:r>
      <w:r w:rsidR="007A3AB5" w:rsidRPr="00170262">
        <w:rPr>
          <w:rFonts w:cstheme="minorHAnsi"/>
          <w:strike/>
          <w:sz w:val="20"/>
          <w:szCs w:val="20"/>
          <w:highlight w:val="yellow"/>
        </w:rPr>
        <w:t xml:space="preserve"> d</w:t>
      </w:r>
      <w:r w:rsidRPr="00170262">
        <w:rPr>
          <w:rFonts w:cstheme="minorHAnsi"/>
          <w:strike/>
          <w:sz w:val="20"/>
          <w:szCs w:val="20"/>
          <w:highlight w:val="yellow"/>
        </w:rPr>
        <w:t>élégation.</w:t>
      </w:r>
      <w:r w:rsidR="000A6001" w:rsidRPr="00170262">
        <w:rPr>
          <w:rFonts w:cstheme="minorHAnsi"/>
          <w:strike/>
          <w:sz w:val="20"/>
          <w:szCs w:val="20"/>
          <w:highlight w:val="yellow"/>
        </w:rPr>
        <w:t xml:space="preserve"> : </w:t>
      </w:r>
      <w:r w:rsidR="00FA4C62" w:rsidRPr="00170262">
        <w:rPr>
          <w:rFonts w:cstheme="minorHAnsi"/>
          <w:strike/>
          <w:sz w:val="20"/>
          <w:szCs w:val="20"/>
          <w:highlight w:val="yellow"/>
        </w:rPr>
        <w:t xml:space="preserve"> </w:t>
      </w:r>
    </w:p>
    <w:p w14:paraId="48A6BE93" w14:textId="77777777" w:rsidR="007A3AB5" w:rsidRPr="00170262" w:rsidRDefault="007A3AB5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23A0A45D" w14:textId="77777777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L’escorte se rend sur les parvis :</w:t>
      </w:r>
    </w:p>
    <w:p w14:paraId="64CE4977" w14:textId="386A238A" w:rsidR="00631177" w:rsidRPr="00170262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proofErr w:type="gramStart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dirigée</w:t>
      </w:r>
      <w:proofErr w:type="gramEnd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par le Maître des Cérémonies ;</w:t>
      </w:r>
    </w:p>
    <w:p w14:paraId="58E55796" w14:textId="09711523" w:rsidR="00631177" w:rsidRPr="00170262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proofErr w:type="gramStart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suivi</w:t>
      </w:r>
      <w:proofErr w:type="gramEnd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des deux porteurs de flambeaux (colonne du Nord, puis colonne du Midi);</w:t>
      </w:r>
    </w:p>
    <w:p w14:paraId="715DEAE8" w14:textId="0F45EB38" w:rsidR="00631177" w:rsidRPr="00170262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proofErr w:type="gramStart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des</w:t>
      </w:r>
      <w:proofErr w:type="gramEnd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5 Frères et 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Ma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î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tres porteurs de glaives ;</w:t>
      </w:r>
    </w:p>
    <w:p w14:paraId="3B09C92E" w14:textId="2E42B424" w:rsidR="00631177" w:rsidRPr="00170262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proofErr w:type="gramStart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</w:t>
      </w:r>
      <w:r w:rsidR="00253F67" w:rsidRPr="00170262">
        <w:rPr>
          <w:rFonts w:cstheme="minorHAnsi"/>
          <w:i/>
          <w:iCs/>
          <w:strike/>
          <w:sz w:val="20"/>
          <w:szCs w:val="20"/>
          <w:highlight w:val="yellow"/>
        </w:rPr>
        <w:t>’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Expert</w:t>
      </w:r>
      <w:proofErr w:type="gramEnd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ferme la marche, muni 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du glaive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et à la droite du plus haut 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d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ignitaire.</w:t>
      </w:r>
    </w:p>
    <w:p w14:paraId="4274A8C2" w14:textId="77777777" w:rsidR="007A3AB5" w:rsidRPr="00170262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6C78B42A" w14:textId="43626E92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Les flambeaux sont allumés lors de la 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constitution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de l’escorte, et éteints une fois leurs porteurs revenus à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leur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s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place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.</w:t>
      </w:r>
    </w:p>
    <w:p w14:paraId="3238BA52" w14:textId="77777777" w:rsidR="007A3AB5" w:rsidRPr="00170262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6DA4AD36" w14:textId="42EB5F0E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Les 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et Frères de la Voûte d’acier, autant que possible des Maîtres, rangés sur le premier banc de chacune</w:t>
      </w:r>
    </w:p>
    <w:p w14:paraId="4E3391D5" w14:textId="71725343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proofErr w:type="gramStart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des</w:t>
      </w:r>
      <w:proofErr w:type="gramEnd"/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Colonnes, prennent un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glaive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de la main droite et l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ennent ver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calement, pointe à terre. On ne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se met jamais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à l’Ordre de la main gauche.</w:t>
      </w:r>
    </w:p>
    <w:p w14:paraId="1C27F158" w14:textId="77777777" w:rsidR="007A3AB5" w:rsidRPr="00170262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2B6E6FBF" w14:textId="79FFDF84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Lorsque la déléga</w:t>
      </w:r>
      <w:r w:rsidR="007A3AB5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on est prête, le Maître des Cérémonies frappe à la porte.</w:t>
      </w:r>
    </w:p>
    <w:p w14:paraId="62633B3F" w14:textId="77777777" w:rsidR="007A3AB5" w:rsidRPr="00170262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1293EC74" w14:textId="560B7F87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 xml:space="preserve">des </w:t>
      </w:r>
      <w:proofErr w:type="spellStart"/>
      <w:r w:rsidRPr="00170262">
        <w:rPr>
          <w:rFonts w:cstheme="minorHAnsi"/>
          <w:strike/>
          <w:sz w:val="20"/>
          <w:szCs w:val="20"/>
          <w:highlight w:val="yellow"/>
        </w:rPr>
        <w:t>Cér</w:t>
      </w:r>
      <w:proofErr w:type="spellEnd"/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="00EA17D2" w:rsidRPr="00170262">
        <w:rPr>
          <w:rFonts w:eastAsia="AppleSymbols" w:cstheme="minorHAnsi"/>
          <w:strike/>
          <w:sz w:val="20"/>
          <w:szCs w:val="20"/>
          <w:highlight w:val="yellow"/>
        </w:rPr>
        <w:t> :</w:t>
      </w:r>
      <w:r w:rsidR="009C035D" w:rsidRPr="00170262">
        <w:rPr>
          <w:rFonts w:eastAsia="AppleSymbols" w:cstheme="minorHAnsi"/>
          <w:strike/>
          <w:sz w:val="20"/>
          <w:szCs w:val="20"/>
          <w:highlight w:val="yellow"/>
        </w:rPr>
        <w:tab/>
      </w:r>
      <w:r w:rsidRPr="00170262">
        <w:rPr>
          <w:rFonts w:cstheme="minorHAnsi"/>
          <w:strike/>
          <w:sz w:val="20"/>
          <w:szCs w:val="20"/>
          <w:highlight w:val="yellow"/>
        </w:rPr>
        <w:t>Vénérable Maître, j’annonce la présence sur les parvis d’une délégation du</w:t>
      </w:r>
      <w:r w:rsidR="00EA17D2" w:rsidRPr="00170262">
        <w:rPr>
          <w:rFonts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Conseil de l’Ordre composée des TT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CC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FF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Conseillers de l’Ordre :</w:t>
      </w:r>
    </w:p>
    <w:p w14:paraId="4FE2E000" w14:textId="016BE35A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 xml:space="preserve">- </w:t>
      </w:r>
    </w:p>
    <w:p w14:paraId="4DB8533D" w14:textId="22FDAC6B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 xml:space="preserve">- </w:t>
      </w:r>
    </w:p>
    <w:p w14:paraId="4128933C" w14:textId="7894D993" w:rsidR="00EA17D2" w:rsidRPr="00170262" w:rsidRDefault="00EA17D2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 xml:space="preserve">- </w:t>
      </w:r>
    </w:p>
    <w:p w14:paraId="2F1C666F" w14:textId="77777777" w:rsidR="009C035D" w:rsidRPr="00170262" w:rsidRDefault="009C035D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3FD4EA9E" w14:textId="02BEBE49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V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="00EA17D2"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 : </w:t>
      </w:r>
      <w:r w:rsidR="00EA17D2" w:rsidRPr="00170262">
        <w:rPr>
          <w:rFonts w:eastAsia="AppleSymbols" w:cstheme="minorHAnsi"/>
          <w:strike/>
          <w:sz w:val="20"/>
          <w:szCs w:val="20"/>
          <w:highlight w:val="yellow"/>
        </w:rPr>
        <w:tab/>
      </w:r>
      <w:r w:rsidR="007B4B3F" w:rsidRPr="00170262">
        <w:rPr>
          <w:rFonts w:ascii="Segoe UI Emoji" w:hAnsi="Segoe UI Emoji" w:cs="Segoe UI Emoji"/>
          <w:strike/>
          <w:sz w:val="20"/>
          <w:szCs w:val="20"/>
          <w:highlight w:val="yellow"/>
        </w:rPr>
        <w:t>⚫</w:t>
      </w:r>
      <w:r w:rsidR="007B4B3F" w:rsidRPr="00170262">
        <w:rPr>
          <w:rFonts w:ascii="Segoe UI Emoji" w:hAnsi="Segoe UI Emoji" w:cs="Segoe UI Emoji"/>
          <w:strike/>
          <w:sz w:val="20"/>
          <w:szCs w:val="20"/>
          <w:highlight w:val="yellow"/>
        </w:rPr>
        <w:tab/>
      </w:r>
      <w:r w:rsidR="007B4B3F" w:rsidRPr="00170262">
        <w:rPr>
          <w:rFonts w:cstheme="minorHAnsi"/>
          <w:strike/>
          <w:sz w:val="20"/>
          <w:szCs w:val="20"/>
          <w:highlight w:val="yellow"/>
        </w:rPr>
        <w:t xml:space="preserve">Sœur </w:t>
      </w:r>
      <w:r w:rsidRPr="00170262">
        <w:rPr>
          <w:rFonts w:cstheme="minorHAnsi"/>
          <w:strike/>
          <w:sz w:val="20"/>
          <w:szCs w:val="20"/>
          <w:highlight w:val="yellow"/>
        </w:rPr>
        <w:t>Maître des Cérémonies, veuillez donner l’entrée du Temple à la</w:t>
      </w:r>
      <w:r w:rsidR="00EA17D2" w:rsidRPr="00170262">
        <w:rPr>
          <w:rFonts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délégation du Conseil de l’Ordre.</w:t>
      </w:r>
    </w:p>
    <w:p w14:paraId="057242F9" w14:textId="77777777" w:rsidR="009C035D" w:rsidRPr="00170262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66398989" w14:textId="62A8EBFD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 xml:space="preserve">Debout et à l’Ordre, mes Frères et mes </w:t>
      </w:r>
      <w:r w:rsidR="00EA17D2" w:rsidRPr="00170262">
        <w:rPr>
          <w:rFonts w:cstheme="minorHAnsi"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strike/>
          <w:sz w:val="20"/>
          <w:szCs w:val="20"/>
          <w:highlight w:val="yellow"/>
        </w:rPr>
        <w:t>.</w:t>
      </w:r>
    </w:p>
    <w:p w14:paraId="4AFCA08A" w14:textId="77777777" w:rsidR="009C035D" w:rsidRPr="00170262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485E3A51" w14:textId="479F729C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Mes FF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et mes SS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 xml:space="preserve">porteurs </w:t>
      </w:r>
      <w:r w:rsidR="00EA17D2" w:rsidRPr="00170262">
        <w:rPr>
          <w:rFonts w:cstheme="minorHAnsi"/>
          <w:strike/>
          <w:sz w:val="20"/>
          <w:szCs w:val="20"/>
          <w:highlight w:val="yellow"/>
        </w:rPr>
        <w:t>de glaives</w:t>
      </w:r>
      <w:r w:rsidRPr="00170262">
        <w:rPr>
          <w:rFonts w:cstheme="minorHAnsi"/>
          <w:strike/>
          <w:sz w:val="20"/>
          <w:szCs w:val="20"/>
          <w:highlight w:val="yellow"/>
        </w:rPr>
        <w:t>, formez la Voûte d’acier.</w:t>
      </w:r>
    </w:p>
    <w:p w14:paraId="33CF8286" w14:textId="77777777" w:rsidR="009C035D" w:rsidRPr="00170262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61EFFE54" w14:textId="58A7AE1D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Mes Frères Surveillants, maillets battants !</w:t>
      </w:r>
    </w:p>
    <w:p w14:paraId="1883C333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4EFCD29A" w14:textId="5DF4FE82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À l’arrivée du cortège, le Couvreur ouvre la porte à deux ba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tt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ants.</w:t>
      </w:r>
    </w:p>
    <w:p w14:paraId="1AD4B1B2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3EAE22FB" w14:textId="1E906952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Les Frères et les 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munis d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e glaives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gardent la main haute, en levant leurs 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glaive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s devant eux, la lame légèrement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inclinée pour former une voute sous laquelle le Dignitaire pourra passer. 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Ils sont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tenu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de la main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droite, la gauche pendant naturellement. 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Ils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doivent rester immobiles. 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Ils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ne doivent pas se heurter les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uns contre les autres pour produire un clique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s. Les Frères et les 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conservent ce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tt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e posi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on jusqu’à ce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que la déléga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on se soit arrêtée, à l’Orient.</w:t>
      </w:r>
    </w:p>
    <w:p w14:paraId="0F738654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2FB54044" w14:textId="3ACF2F6A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Pour le cérémonial des maillets ba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tt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ants, il n’y a pas de Colonne d’Harmonie.</w:t>
      </w:r>
      <w:r w:rsidRPr="00170262">
        <w:rPr>
          <w:rFonts w:cstheme="minorHAnsi"/>
          <w:strike/>
          <w:sz w:val="20"/>
          <w:szCs w:val="20"/>
          <w:highlight w:val="yellow"/>
        </w:rPr>
        <w:br w:type="page"/>
      </w:r>
    </w:p>
    <w:p w14:paraId="7710F417" w14:textId="268F68C4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lastRenderedPageBreak/>
        <w:t>L</w:t>
      </w:r>
      <w:r w:rsidR="00C32628" w:rsidRPr="00170262">
        <w:rPr>
          <w:rFonts w:cstheme="minorHAnsi"/>
          <w:i/>
          <w:iCs/>
          <w:strike/>
          <w:sz w:val="20"/>
          <w:szCs w:val="20"/>
          <w:highlight w:val="yellow"/>
        </w:rPr>
        <w:t>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Vénérable, le Premier Surveillant et le Second Surveillant prennent leur maillet, et ils frappent sur le plateau,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l’un après l’autre, de telle sorte que la cadence des coups qui se succèdent corresponde </w:t>
      </w:r>
      <w:r w:rsidR="00C32628" w:rsidRPr="00170262">
        <w:rPr>
          <w:rFonts w:cstheme="minorHAnsi"/>
          <w:i/>
          <w:iCs/>
          <w:strike/>
          <w:sz w:val="20"/>
          <w:szCs w:val="20"/>
          <w:highlight w:val="yellow"/>
        </w:rPr>
        <w:t>à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la marche du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cortège qui doit être lente. Les trois Officiers con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nuent de ba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tt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re dans le même ordre et la même cadence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pendant toute la durée de la traversée du Temple.</w:t>
      </w:r>
    </w:p>
    <w:p w14:paraId="433DC4EC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60711C40" w14:textId="33B862A8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Les Dignitaires pénètrent dans le Temple et sont conduits jusqu’au bas des marches de l’Orient.</w:t>
      </w:r>
    </w:p>
    <w:p w14:paraId="43ADA777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68E225B6" w14:textId="7281E557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Les Dignitaires de l’Ordre n’ont pas à faire les pas, ni à saluer les Surveillants. Ils saluent par le signe la Vénérable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lorsqu’ils s’arrêtent.</w:t>
      </w:r>
    </w:p>
    <w:p w14:paraId="777B462C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7EA55B42" w14:textId="35A8E9DF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Lorsque le cortège arrive aux marches de l’Orient, le </w:t>
      </w:r>
      <w:r w:rsidR="00C32628" w:rsidRPr="00170262">
        <w:rPr>
          <w:rFonts w:cstheme="minorHAnsi"/>
          <w:i/>
          <w:iCs/>
          <w:strike/>
          <w:sz w:val="20"/>
          <w:szCs w:val="20"/>
          <w:highlight w:val="yellow"/>
        </w:rPr>
        <w:t>Maître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des Cérémonies se place à la gauche des Dignitaires,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cependant que l</w:t>
      </w:r>
      <w:r w:rsidR="00253F67" w:rsidRPr="00170262">
        <w:rPr>
          <w:rFonts w:cstheme="minorHAnsi"/>
          <w:i/>
          <w:iCs/>
          <w:strike/>
          <w:sz w:val="20"/>
          <w:szCs w:val="20"/>
          <w:highlight w:val="yellow"/>
        </w:rPr>
        <w:t>’E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xpert reste à leur droite, les deux porteurs de flambeaux les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encadrent tous trois ; les Frères et les 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munis 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de glaive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s, s’ils ne prolongent pas la voute d’acier, restent à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leur place respec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ve dans le cortège</w:t>
      </w:r>
      <w:r w:rsidR="00BA0FAB" w:rsidRPr="00170262">
        <w:rPr>
          <w:rFonts w:cstheme="minorHAnsi"/>
          <w:i/>
          <w:iCs/>
          <w:strike/>
          <w:sz w:val="20"/>
          <w:szCs w:val="20"/>
          <w:highlight w:val="yellow"/>
        </w:rPr>
        <w:t> ;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tous font face 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à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l’Orient.</w:t>
      </w:r>
    </w:p>
    <w:p w14:paraId="3436DD3F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405A07CE" w14:textId="68EE9C3D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b/>
          <w:bCs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V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="00EA17D2" w:rsidRPr="00170262">
        <w:rPr>
          <w:rFonts w:eastAsia="AppleSymbols" w:cstheme="minorHAnsi"/>
          <w:strike/>
          <w:sz w:val="20"/>
          <w:szCs w:val="20"/>
          <w:highlight w:val="yellow"/>
        </w:rPr>
        <w:t> :</w:t>
      </w:r>
      <w:r w:rsidR="00EA17D2" w:rsidRPr="00170262">
        <w:rPr>
          <w:rFonts w:eastAsia="AppleSymbols" w:cstheme="minorHAnsi"/>
          <w:strike/>
          <w:sz w:val="20"/>
          <w:szCs w:val="20"/>
          <w:highlight w:val="yellow"/>
        </w:rPr>
        <w:tab/>
      </w:r>
      <w:r w:rsidRPr="00170262">
        <w:rPr>
          <w:rFonts w:cstheme="minorHAnsi"/>
          <w:strike/>
          <w:sz w:val="20"/>
          <w:szCs w:val="20"/>
          <w:highlight w:val="yellow"/>
        </w:rPr>
        <w:t>MM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TT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CC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FF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Conseillers de l’Ordre, la R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L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Socrate – Raison et Progrès</w:t>
      </w:r>
      <w:r w:rsidRPr="00170262">
        <w:rPr>
          <w:rFonts w:cstheme="minorHAnsi"/>
          <w:strike/>
          <w:sz w:val="20"/>
          <w:szCs w:val="20"/>
          <w:highlight w:val="yellow"/>
        </w:rPr>
        <w:t>, Loge</w:t>
      </w:r>
      <w:r w:rsidR="00EA17D2" w:rsidRPr="00170262">
        <w:rPr>
          <w:rFonts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provisoire, est très sensible à l’honneur de votre présence</w:t>
      </w:r>
      <w:r w:rsidRPr="00170262">
        <w:rPr>
          <w:rFonts w:cstheme="minorHAnsi"/>
          <w:b/>
          <w:bCs/>
          <w:strike/>
          <w:sz w:val="20"/>
          <w:szCs w:val="20"/>
          <w:highlight w:val="yellow"/>
        </w:rPr>
        <w:t>.</w:t>
      </w:r>
    </w:p>
    <w:p w14:paraId="36E9480A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</w:p>
    <w:p w14:paraId="58EA3A9C" w14:textId="6A83A0C9" w:rsidR="00631177" w:rsidRPr="00170262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trike/>
          <w:sz w:val="20"/>
          <w:szCs w:val="20"/>
          <w:highlight w:val="yellow"/>
        </w:rPr>
      </w:pP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L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e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 xml:space="preserve"> V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invite la déléga</w:t>
      </w:r>
      <w:r w:rsidR="00EA17D2" w:rsidRPr="00170262">
        <w:rPr>
          <w:rFonts w:cstheme="minorHAnsi"/>
          <w:i/>
          <w:iCs/>
          <w:strike/>
          <w:sz w:val="20"/>
          <w:szCs w:val="20"/>
          <w:highlight w:val="yellow"/>
        </w:rPr>
        <w:t>ti</w:t>
      </w:r>
      <w:r w:rsidRPr="00170262">
        <w:rPr>
          <w:rFonts w:cstheme="minorHAnsi"/>
          <w:i/>
          <w:iCs/>
          <w:strike/>
          <w:sz w:val="20"/>
          <w:szCs w:val="20"/>
          <w:highlight w:val="yellow"/>
        </w:rPr>
        <w:t>on du Conseil de l’Ordre à s’asseoir.</w:t>
      </w:r>
    </w:p>
    <w:p w14:paraId="0AFB2B9D" w14:textId="77777777" w:rsidR="00EA17D2" w:rsidRPr="00170262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59855BEF" w14:textId="450C2F87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trike/>
          <w:sz w:val="20"/>
          <w:szCs w:val="20"/>
          <w:highlight w:val="yellow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>V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cstheme="minorHAnsi"/>
          <w:strike/>
          <w:sz w:val="20"/>
          <w:szCs w:val="20"/>
          <w:highlight w:val="yellow"/>
        </w:rPr>
        <w:t>M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="00EA17D2" w:rsidRPr="00170262">
        <w:rPr>
          <w:rFonts w:eastAsia="AppleSymbols" w:cstheme="minorHAnsi"/>
          <w:strike/>
          <w:sz w:val="20"/>
          <w:szCs w:val="20"/>
          <w:highlight w:val="yellow"/>
        </w:rPr>
        <w:t> :</w:t>
      </w:r>
      <w:r w:rsidR="00EA17D2" w:rsidRPr="00170262">
        <w:rPr>
          <w:rFonts w:eastAsia="AppleSymbols" w:cstheme="minorHAnsi"/>
          <w:strike/>
          <w:sz w:val="20"/>
          <w:szCs w:val="20"/>
          <w:highlight w:val="yellow"/>
        </w:rPr>
        <w:tab/>
      </w:r>
      <w:r w:rsidRPr="00170262">
        <w:rPr>
          <w:rFonts w:cstheme="minorHAnsi"/>
          <w:strike/>
          <w:sz w:val="20"/>
          <w:szCs w:val="20"/>
          <w:highlight w:val="yellow"/>
        </w:rPr>
        <w:t>Je vous prie de prendre place à l’Orient, afin de nous assister aux Trav</w:t>
      </w:r>
      <w:r w:rsidRPr="00170262">
        <w:rPr>
          <w:rFonts w:ascii="Cambria Math" w:eastAsia="AppleSymbols" w:hAnsi="Cambria Math" w:cs="Cambria Math"/>
          <w:strike/>
          <w:sz w:val="20"/>
          <w:szCs w:val="20"/>
          <w:highlight w:val="yellow"/>
        </w:rPr>
        <w:t>∴</w:t>
      </w:r>
      <w:r w:rsidRPr="00170262">
        <w:rPr>
          <w:rFonts w:eastAsia="AppleSymbols"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de ce</w:t>
      </w:r>
      <w:r w:rsidR="00EA17D2" w:rsidRPr="00170262">
        <w:rPr>
          <w:rFonts w:cstheme="minorHAnsi"/>
          <w:strike/>
          <w:sz w:val="20"/>
          <w:szCs w:val="20"/>
          <w:highlight w:val="yellow"/>
        </w:rPr>
        <w:t xml:space="preserve"> </w:t>
      </w:r>
      <w:r w:rsidRPr="00170262">
        <w:rPr>
          <w:rFonts w:cstheme="minorHAnsi"/>
          <w:strike/>
          <w:sz w:val="20"/>
          <w:szCs w:val="20"/>
          <w:highlight w:val="yellow"/>
        </w:rPr>
        <w:t>jour.</w:t>
      </w:r>
    </w:p>
    <w:p w14:paraId="7F881B71" w14:textId="77777777" w:rsidR="009C035D" w:rsidRPr="00170262" w:rsidRDefault="009C035D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trike/>
          <w:sz w:val="20"/>
          <w:szCs w:val="20"/>
          <w:highlight w:val="yellow"/>
        </w:rPr>
      </w:pPr>
    </w:p>
    <w:p w14:paraId="6C24CD71" w14:textId="70EBA3EB" w:rsidR="00631177" w:rsidRPr="00170262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trike/>
          <w:sz w:val="20"/>
          <w:szCs w:val="20"/>
        </w:rPr>
      </w:pPr>
      <w:r w:rsidRPr="00170262">
        <w:rPr>
          <w:rFonts w:cstheme="minorHAnsi"/>
          <w:strike/>
          <w:sz w:val="20"/>
          <w:szCs w:val="20"/>
          <w:highlight w:val="yellow"/>
        </w:rPr>
        <w:t xml:space="preserve">Reprenez vos places, mes Frères et mes </w:t>
      </w:r>
      <w:r w:rsidR="00AE73A1" w:rsidRPr="00170262">
        <w:rPr>
          <w:rFonts w:cstheme="minorHAnsi"/>
          <w:strike/>
          <w:sz w:val="20"/>
          <w:szCs w:val="20"/>
          <w:highlight w:val="yellow"/>
        </w:rPr>
        <w:t>Sœurs</w:t>
      </w:r>
      <w:r w:rsidRPr="00170262">
        <w:rPr>
          <w:rFonts w:cstheme="minorHAnsi"/>
          <w:strike/>
          <w:sz w:val="20"/>
          <w:szCs w:val="20"/>
          <w:highlight w:val="yellow"/>
        </w:rPr>
        <w:t>.</w:t>
      </w:r>
    </w:p>
    <w:p w14:paraId="45B6F955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EA5E49" w14:textId="3F78C41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> :</w:t>
      </w:r>
      <w:r w:rsidR="00EA17D2" w:rsidRPr="006119C1">
        <w:rPr>
          <w:rFonts w:eastAsia="AppleSymbols" w:cstheme="minorHAnsi"/>
          <w:sz w:val="24"/>
          <w:szCs w:val="24"/>
        </w:rPr>
        <w:tab/>
      </w:r>
      <w:r w:rsidR="009C035D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Expert, </w:t>
      </w:r>
      <w:r w:rsidR="00170262">
        <w:rPr>
          <w:rFonts w:cstheme="minorHAnsi"/>
          <w:sz w:val="24"/>
          <w:szCs w:val="24"/>
        </w:rPr>
        <w:t>je te prie de nous</w:t>
      </w:r>
      <w:r w:rsidRPr="006119C1">
        <w:rPr>
          <w:rFonts w:cstheme="minorHAnsi"/>
          <w:sz w:val="24"/>
          <w:szCs w:val="24"/>
        </w:rPr>
        <w:t xml:space="preserve"> parler du rite français philosophique.</w:t>
      </w:r>
    </w:p>
    <w:p w14:paraId="1310AF30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3008A2" w14:textId="0D848115" w:rsidR="00631177" w:rsidRPr="006119C1" w:rsidRDefault="007B4B3F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Exp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> :</w:t>
      </w:r>
      <w:r w:rsidR="00EA17D2" w:rsidRPr="006119C1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Mes Très Chers FF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SS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cstheme="minorHAnsi"/>
          <w:sz w:val="24"/>
          <w:szCs w:val="24"/>
        </w:rPr>
        <w:t>, nous allons maintenant ouvrir les travaux au R</w:t>
      </w:r>
      <w:r>
        <w:rPr>
          <w:rFonts w:cstheme="minorHAnsi"/>
          <w:sz w:val="24"/>
          <w:szCs w:val="24"/>
        </w:rPr>
        <w:t>ite Français Philosophique</w:t>
      </w:r>
      <w:r w:rsidR="00631177" w:rsidRPr="006119C1">
        <w:rPr>
          <w:rFonts w:cstheme="minorHAnsi"/>
          <w:sz w:val="24"/>
          <w:szCs w:val="24"/>
        </w:rPr>
        <w:t>.</w:t>
      </w:r>
    </w:p>
    <w:p w14:paraId="5DAE35D5" w14:textId="491F9835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Ce rite a quelques caractéris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ques propres, basées sur l’allégorie de la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construc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</w:t>
      </w:r>
      <w:r w:rsidR="00AE73A1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nous </w:t>
      </w:r>
      <w:r w:rsidR="007B4B3F">
        <w:rPr>
          <w:rFonts w:cstheme="minorHAnsi"/>
          <w:sz w:val="24"/>
          <w:szCs w:val="24"/>
        </w:rPr>
        <w:t xml:space="preserve">ne </w:t>
      </w:r>
      <w:r w:rsidRPr="006119C1">
        <w:rPr>
          <w:rFonts w:cstheme="minorHAnsi"/>
          <w:sz w:val="24"/>
          <w:szCs w:val="24"/>
        </w:rPr>
        <w:t xml:space="preserve">parlerons donc </w:t>
      </w:r>
      <w:r w:rsidR="007B4B3F">
        <w:rPr>
          <w:rFonts w:cstheme="minorHAnsi"/>
          <w:sz w:val="24"/>
          <w:szCs w:val="24"/>
        </w:rPr>
        <w:t xml:space="preserve">pas </w:t>
      </w:r>
      <w:r w:rsidRPr="006119C1">
        <w:rPr>
          <w:rFonts w:cstheme="minorHAnsi"/>
          <w:sz w:val="24"/>
          <w:szCs w:val="24"/>
        </w:rPr>
        <w:t>de Colonnes</w:t>
      </w:r>
      <w:r w:rsidR="007B4B3F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mais de Chan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ers.</w:t>
      </w:r>
    </w:p>
    <w:p w14:paraId="7F540ED5" w14:textId="77777777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L’usage des bougies, le tuilage seront différents.</w:t>
      </w:r>
    </w:p>
    <w:p w14:paraId="56C9F524" w14:textId="593E0C9E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ba</w:t>
      </w:r>
      <w:r w:rsidR="00EA17D2" w:rsidRPr="006119C1">
        <w:rPr>
          <w:rFonts w:cstheme="minorHAnsi"/>
          <w:sz w:val="24"/>
          <w:szCs w:val="24"/>
        </w:rPr>
        <w:t>tt</w:t>
      </w:r>
      <w:r w:rsidRPr="006119C1">
        <w:rPr>
          <w:rFonts w:cstheme="minorHAnsi"/>
          <w:sz w:val="24"/>
          <w:szCs w:val="24"/>
        </w:rPr>
        <w:t>erie sera simple.</w:t>
      </w:r>
    </w:p>
    <w:p w14:paraId="332001E2" w14:textId="35C4CFEC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Le tracé de la loge que nous appelons réglage, est très par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culier, nous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vous laisserons le découvrir.</w:t>
      </w:r>
    </w:p>
    <w:p w14:paraId="6DF513BD" w14:textId="34BE2C69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déambula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on, se fait en marquant les angles.</w:t>
      </w:r>
    </w:p>
    <w:p w14:paraId="4E36A8E1" w14:textId="3DA91C97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</w:t>
      </w:r>
      <w:r w:rsidR="00253F67" w:rsidRPr="006119C1">
        <w:rPr>
          <w:rFonts w:cstheme="minorHAnsi"/>
          <w:sz w:val="24"/>
          <w:szCs w:val="24"/>
        </w:rPr>
        <w:t>’</w:t>
      </w:r>
      <w:r w:rsidRPr="006119C1">
        <w:rPr>
          <w:rFonts w:cstheme="minorHAnsi"/>
          <w:sz w:val="24"/>
          <w:szCs w:val="24"/>
        </w:rPr>
        <w:t xml:space="preserve">Expert 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ent son glaive de la main gauche, et sa posi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 est à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l’O</w:t>
      </w:r>
      <w:r w:rsidR="00170262">
        <w:rPr>
          <w:rFonts w:cstheme="minorHAnsi"/>
          <w:sz w:val="24"/>
          <w:szCs w:val="24"/>
        </w:rPr>
        <w:t>uest</w:t>
      </w:r>
      <w:r w:rsidR="00AE73A1" w:rsidRPr="006119C1">
        <w:rPr>
          <w:rFonts w:cstheme="minorHAnsi"/>
          <w:sz w:val="24"/>
          <w:szCs w:val="24"/>
        </w:rPr>
        <w:t> ;</w:t>
      </w:r>
      <w:r w:rsidRPr="006119C1">
        <w:rPr>
          <w:rFonts w:cstheme="minorHAnsi"/>
          <w:sz w:val="24"/>
          <w:szCs w:val="24"/>
        </w:rPr>
        <w:t xml:space="preserve"> c’est pourquoi vous me verrez changer de place au gré de la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cérémonie.</w:t>
      </w:r>
    </w:p>
    <w:p w14:paraId="7C366D2F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1F99C34" w14:textId="4301ED9C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va à l’Occident.</w:t>
      </w:r>
    </w:p>
    <w:p w14:paraId="77A28656" w14:textId="2C1EB22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ACAF8E4" w14:textId="77777777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46078B70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II - Ouverture des travaux de la loge provisoire au Rite Français Philosophique</w:t>
      </w:r>
    </w:p>
    <w:p w14:paraId="1320535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A7D202E" w14:textId="5C3C0C21" w:rsidR="00631177" w:rsidRPr="007B4B3F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7B4B3F">
        <w:rPr>
          <w:rFonts w:cstheme="minorHAnsi"/>
          <w:sz w:val="28"/>
          <w:szCs w:val="28"/>
          <w:u w:val="single"/>
        </w:rPr>
        <w:t>Les Fondations de la Loge</w:t>
      </w:r>
    </w:p>
    <w:p w14:paraId="06AA353E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D484C0C" w14:textId="68B4FD3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Debout,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.</w:t>
      </w:r>
    </w:p>
    <w:p w14:paraId="333068DC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99A18D6" w14:textId="66CB7335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et SS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se lèvent et se </w:t>
      </w:r>
      <w:r w:rsidR="00AE73A1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ennent devant leurs places.</w:t>
      </w:r>
    </w:p>
    <w:p w14:paraId="260FB5D6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E0ADA6C" w14:textId="2E6AA433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 xml:space="preserve"> : 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vous invite à vous rassembler et à vous unir à moi pour l'ouverture de la</w:t>
      </w:r>
      <w:r w:rsidR="00AE73A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Loge au grade d’appren</w:t>
      </w:r>
      <w:r w:rsidR="00AE73A1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.</w:t>
      </w:r>
    </w:p>
    <w:p w14:paraId="5EB26893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947EF5F" w14:textId="4C2A03D5" w:rsidR="00AE73A1" w:rsidRPr="006119C1" w:rsidRDefault="007B4B3F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  <w:sz w:val="20"/>
          <w:szCs w:val="20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="00AE73A1" w:rsidRPr="006119C1">
        <w:rPr>
          <w:rFonts w:cstheme="minorHAnsi"/>
          <w:i/>
          <w:iCs/>
          <w:color w:val="232323"/>
          <w:sz w:val="20"/>
          <w:szCs w:val="20"/>
        </w:rPr>
        <w:tab/>
      </w:r>
      <w:r>
        <w:rPr>
          <w:rFonts w:cstheme="minorHAnsi"/>
          <w:i/>
          <w:iCs/>
          <w:color w:val="232323"/>
          <w:sz w:val="20"/>
          <w:szCs w:val="20"/>
        </w:rPr>
        <w:tab/>
      </w:r>
      <w:r w:rsidR="00AE73A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7341AC87" w14:textId="02E1E1EB" w:rsidR="00AE73A1" w:rsidRPr="006119C1" w:rsidRDefault="007B4B3F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</w:rPr>
      </w:pPr>
      <w:bookmarkStart w:id="0" w:name="_Hlk93941821"/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E73A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401DD0E" w14:textId="2EA49830" w:rsidR="00AE73A1" w:rsidRPr="006119C1" w:rsidRDefault="007B4B3F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</w:rPr>
      </w:pPr>
      <w:bookmarkStart w:id="1" w:name="_Hlk93941829"/>
      <w:bookmarkEnd w:id="0"/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E73A1" w:rsidRPr="006119C1">
        <w:rPr>
          <w:rFonts w:ascii="Segoe UI Emoji" w:hAnsi="Segoe UI Emoji" w:cs="Segoe UI Emoji"/>
          <w:sz w:val="28"/>
          <w:szCs w:val="28"/>
        </w:rPr>
        <w:t>⚫</w:t>
      </w:r>
    </w:p>
    <w:bookmarkEnd w:id="1"/>
    <w:p w14:paraId="5A5AD270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2AF48B5" w14:textId="7B6F3C8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b/>
          <w:bCs/>
          <w:sz w:val="24"/>
          <w:szCs w:val="24"/>
        </w:rPr>
        <w:t xml:space="preserve">, </w:t>
      </w:r>
      <w:r w:rsidRPr="006119C1">
        <w:rPr>
          <w:rFonts w:cstheme="minorHAnsi"/>
          <w:sz w:val="24"/>
          <w:szCs w:val="24"/>
        </w:rPr>
        <w:t>es-tu Franc-Maçon ?</w:t>
      </w:r>
    </w:p>
    <w:p w14:paraId="79EF7BF9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98500D9" w14:textId="75722F1B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Mes FF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mes SS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me reconnaissent comme tel.</w:t>
      </w:r>
    </w:p>
    <w:p w14:paraId="41CDE30B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E7E6E68" w14:textId="388608D5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Quel est le premier devoir d'un Franc-Maçon en Loge?</w:t>
      </w:r>
    </w:p>
    <w:p w14:paraId="1CBACE56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35E62FF" w14:textId="090DAE1F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7B4B3F">
        <w:rPr>
          <w:rFonts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C'est de vérifier si nous sommes à couvert.</w:t>
      </w:r>
    </w:p>
    <w:p w14:paraId="6CAD072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08BAF6" w14:textId="6CDD8D76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Sommes-nous à couvert?</w:t>
      </w:r>
    </w:p>
    <w:p w14:paraId="7087F7D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07789C" w14:textId="3F812034" w:rsidR="00631177" w:rsidRPr="006119C1" w:rsidRDefault="00AE73A1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>Frère Second Surveillant, l</w:t>
      </w:r>
      <w:r w:rsidRPr="006119C1">
        <w:rPr>
          <w:rFonts w:cstheme="minorHAnsi"/>
          <w:sz w:val="24"/>
          <w:szCs w:val="24"/>
        </w:rPr>
        <w:t>e</w:t>
      </w:r>
      <w:r w:rsidR="00631177" w:rsidRPr="006119C1">
        <w:rPr>
          <w:rFonts w:cstheme="minorHAnsi"/>
          <w:sz w:val="24"/>
          <w:szCs w:val="24"/>
        </w:rPr>
        <w:t xml:space="preserve"> Vénérable </w:t>
      </w:r>
      <w:r w:rsidR="00C32628" w:rsidRPr="006119C1">
        <w:rPr>
          <w:rFonts w:cstheme="minorHAnsi"/>
          <w:sz w:val="24"/>
          <w:szCs w:val="24"/>
        </w:rPr>
        <w:t>Maître</w:t>
      </w:r>
      <w:r w:rsidR="00631177" w:rsidRPr="006119C1">
        <w:rPr>
          <w:rFonts w:cstheme="minorHAnsi"/>
          <w:sz w:val="24"/>
          <w:szCs w:val="24"/>
        </w:rPr>
        <w:t xml:space="preserve"> demande si nous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sommes à couvert.</w:t>
      </w:r>
    </w:p>
    <w:p w14:paraId="70B40127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AACC98" w14:textId="57BD39B7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>Frère Couvreur, vérifie si nous sommes à couvert.</w:t>
      </w:r>
    </w:p>
    <w:p w14:paraId="5A2616E2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E60DF5F" w14:textId="1767606B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Couvreur frappe TROIS FOIS fort et visiblement avec le pommeau de son glaive tenu de la main droite, la</w:t>
      </w:r>
      <w:r w:rsidR="00AE73A1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pointe vers le bas.</w:t>
      </w:r>
    </w:p>
    <w:p w14:paraId="73EAA21D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565F025" w14:textId="5ABBD1BF" w:rsidR="00631177" w:rsidRPr="007B4B3F" w:rsidRDefault="00AE73A1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7B4B3F">
        <w:rPr>
          <w:rFonts w:ascii="Segoe UI Emoji" w:hAnsi="Segoe UI Emoji" w:cs="Segoe UI Emoji"/>
          <w:sz w:val="24"/>
          <w:szCs w:val="24"/>
        </w:rPr>
        <w:t>⚫</w:t>
      </w:r>
      <w:r w:rsidR="007B4B3F">
        <w:rPr>
          <w:rFonts w:ascii="Segoe UI Emoji" w:hAnsi="Segoe UI Emoji" w:cs="Segoe UI Emoji"/>
          <w:sz w:val="24"/>
          <w:szCs w:val="24"/>
        </w:rPr>
        <w:t xml:space="preserve">  </w:t>
      </w:r>
      <w:r w:rsidRPr="007B4B3F">
        <w:rPr>
          <w:rFonts w:ascii="Segoe UI Emoji" w:hAnsi="Segoe UI Emoji" w:cs="Segoe UI Emoji"/>
          <w:sz w:val="24"/>
          <w:szCs w:val="24"/>
        </w:rPr>
        <w:t>⚫</w:t>
      </w:r>
      <w:r w:rsidRPr="007B4B3F">
        <w:rPr>
          <w:rFonts w:cstheme="minorHAnsi"/>
          <w:sz w:val="24"/>
          <w:szCs w:val="24"/>
        </w:rPr>
        <w:t xml:space="preserve">    </w:t>
      </w:r>
      <w:r w:rsidRPr="007B4B3F">
        <w:rPr>
          <w:rFonts w:ascii="Segoe UI Emoji" w:hAnsi="Segoe UI Emoji" w:cs="Segoe UI Emoji"/>
          <w:sz w:val="24"/>
          <w:szCs w:val="24"/>
        </w:rPr>
        <w:t>⚫</w:t>
      </w:r>
    </w:p>
    <w:p w14:paraId="1D0BDD69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2BA6A7F" w14:textId="6B39D0D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Il frappe ensuite trois autres fois discrètement avec la main gauche,</w:t>
      </w:r>
    </w:p>
    <w:p w14:paraId="240CF3A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57BBF52" w14:textId="1FEC7F7A" w:rsidR="00AE73A1" w:rsidRPr="006119C1" w:rsidRDefault="00AE73A1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sz w:val="28"/>
          <w:szCs w:val="28"/>
        </w:rPr>
        <w:sym w:font="Wingdings" w:char="F0A1"/>
      </w:r>
      <w:r w:rsidRPr="006119C1">
        <w:rPr>
          <w:rFonts w:cstheme="minorHAnsi"/>
          <w:sz w:val="28"/>
          <w:szCs w:val="28"/>
        </w:rPr>
        <w:t xml:space="preserve">   </w:t>
      </w:r>
      <w:r w:rsidRPr="006119C1">
        <w:rPr>
          <w:rFonts w:cstheme="minorHAnsi"/>
          <w:sz w:val="28"/>
          <w:szCs w:val="28"/>
        </w:rPr>
        <w:sym w:font="Wingdings" w:char="F0A1"/>
      </w:r>
      <w:r w:rsidRPr="006119C1">
        <w:rPr>
          <w:rFonts w:cstheme="minorHAnsi"/>
          <w:sz w:val="28"/>
          <w:szCs w:val="28"/>
        </w:rPr>
        <w:t xml:space="preserve">      </w:t>
      </w:r>
      <w:r w:rsidRPr="006119C1">
        <w:rPr>
          <w:rFonts w:cstheme="minorHAnsi"/>
          <w:sz w:val="28"/>
          <w:szCs w:val="28"/>
        </w:rPr>
        <w:sym w:font="Wingdings" w:char="F0A1"/>
      </w:r>
      <w:r w:rsidRPr="006119C1">
        <w:rPr>
          <w:rFonts w:cstheme="minorHAnsi"/>
          <w:sz w:val="28"/>
          <w:szCs w:val="28"/>
        </w:rPr>
        <w:t xml:space="preserve">   </w:t>
      </w:r>
    </w:p>
    <w:p w14:paraId="4EE32012" w14:textId="1143C4C6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3C33BAD6" w14:textId="4A15416A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</w:t>
      </w:r>
      <w:r w:rsidR="00631177" w:rsidRPr="006119C1">
        <w:rPr>
          <w:rFonts w:cstheme="minorHAnsi"/>
          <w:i/>
          <w:iCs/>
        </w:rPr>
        <w:t xml:space="preserve">t rend compte ensuite à voix basse au </w:t>
      </w:r>
      <w:r w:rsidRPr="006119C1">
        <w:rPr>
          <w:rFonts w:cstheme="minorHAnsi"/>
          <w:i/>
          <w:iCs/>
        </w:rPr>
        <w:t>2</w:t>
      </w:r>
      <w:r w:rsidRPr="006119C1">
        <w:rPr>
          <w:rFonts w:cstheme="minorHAnsi"/>
          <w:i/>
          <w:iCs/>
          <w:vertAlign w:val="superscript"/>
        </w:rPr>
        <w:t>nd</w:t>
      </w:r>
      <w:r w:rsidRPr="006119C1">
        <w:rPr>
          <w:rFonts w:cstheme="minorHAnsi"/>
          <w:i/>
          <w:iCs/>
        </w:rPr>
        <w:t xml:space="preserve"> </w:t>
      </w:r>
      <w:r w:rsidR="00631177" w:rsidRPr="006119C1">
        <w:rPr>
          <w:rFonts w:cstheme="minorHAnsi"/>
          <w:i/>
          <w:iCs/>
          <w:sz w:val="15"/>
          <w:szCs w:val="15"/>
        </w:rPr>
        <w:t xml:space="preserve"> </w:t>
      </w:r>
      <w:r w:rsidR="00631177" w:rsidRPr="006119C1">
        <w:rPr>
          <w:rFonts w:cstheme="minorHAnsi"/>
          <w:i/>
          <w:iCs/>
        </w:rPr>
        <w:t>Surveillant.</w:t>
      </w:r>
    </w:p>
    <w:p w14:paraId="3CC55F30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758F138" w14:textId="77777777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0CB7A1B6" w14:textId="726A8219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Frère Premier Surveillant, nous sommes à couvert.</w:t>
      </w:r>
    </w:p>
    <w:p w14:paraId="6DD4AEC1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BC388CC" w14:textId="7B0DE0A1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 xml:space="preserve">Vénérable </w:t>
      </w:r>
      <w:r w:rsidR="00C32628" w:rsidRPr="006119C1">
        <w:rPr>
          <w:rFonts w:cstheme="minorHAnsi"/>
          <w:sz w:val="24"/>
          <w:szCs w:val="24"/>
        </w:rPr>
        <w:t>Maître</w:t>
      </w:r>
      <w:r w:rsidR="00631177" w:rsidRPr="006119C1">
        <w:rPr>
          <w:rFonts w:cstheme="minorHAnsi"/>
          <w:sz w:val="24"/>
          <w:szCs w:val="24"/>
        </w:rPr>
        <w:t>, nous sommes à couvert.</w:t>
      </w:r>
    </w:p>
    <w:p w14:paraId="40DA7CB2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1965B9" w14:textId="7B0994AC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 Second Surveillant, quel est le second devoir d’un Franc-Maçon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 Loge</w:t>
      </w:r>
      <w:r w:rsidR="00C32628" w:rsidRPr="006119C1">
        <w:rPr>
          <w:rFonts w:cstheme="minorHAnsi"/>
          <w:sz w:val="24"/>
          <w:szCs w:val="24"/>
        </w:rPr>
        <w:t> ?</w:t>
      </w:r>
    </w:p>
    <w:p w14:paraId="0950C6A7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604DB5" w14:textId="76D6D5FA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C'est de vérifier si nous sommes tous libres et réguliers.</w:t>
      </w:r>
    </w:p>
    <w:p w14:paraId="696B18DA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7922159" w14:textId="50004F6A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Face à l'Est.</w:t>
      </w:r>
    </w:p>
    <w:p w14:paraId="0A231C0E" w14:textId="77777777" w:rsidR="007B4B3F" w:rsidRDefault="007B4B3F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2A9339DD" w14:textId="1BBAAB31" w:rsidR="00631177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Puisqu'il en est ainsi, Frères </w:t>
      </w:r>
      <w:r w:rsidR="00C32628" w:rsidRPr="006119C1">
        <w:rPr>
          <w:rFonts w:cstheme="minorHAnsi"/>
          <w:sz w:val="24"/>
          <w:szCs w:val="24"/>
        </w:rPr>
        <w:t>1</w:t>
      </w:r>
      <w:r w:rsidR="00C32628" w:rsidRPr="006119C1">
        <w:rPr>
          <w:rFonts w:cstheme="minorHAnsi"/>
          <w:sz w:val="24"/>
          <w:szCs w:val="24"/>
          <w:vertAlign w:val="superscript"/>
        </w:rPr>
        <w:t>er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et </w:t>
      </w:r>
      <w:r w:rsidR="00C32628" w:rsidRPr="006119C1">
        <w:rPr>
          <w:rFonts w:cstheme="minorHAnsi"/>
          <w:sz w:val="24"/>
          <w:szCs w:val="24"/>
        </w:rPr>
        <w:t>2</w:t>
      </w:r>
      <w:r w:rsidR="00C32628" w:rsidRPr="006119C1">
        <w:rPr>
          <w:rFonts w:cstheme="minorHAnsi"/>
          <w:sz w:val="24"/>
          <w:szCs w:val="24"/>
          <w:vertAlign w:val="superscript"/>
        </w:rPr>
        <w:t>nd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Surveillants, visitez le Sud et le Nord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tuilez chacun selon l'usage.</w:t>
      </w:r>
    </w:p>
    <w:p w14:paraId="65864F50" w14:textId="77777777" w:rsidR="007B4B3F" w:rsidRDefault="007B4B3F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758AFC" w14:textId="5629840C" w:rsidR="00631177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je vous demanderai de vous mettre à l’ordre à mon signal, et à mon signal seulement.</w:t>
      </w:r>
    </w:p>
    <w:p w14:paraId="64A74D3E" w14:textId="77777777" w:rsidR="00170262" w:rsidRPr="00170262" w:rsidRDefault="00170262" w:rsidP="0017026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b/>
          <w:bCs/>
          <w:sz w:val="24"/>
          <w:szCs w:val="24"/>
        </w:rPr>
      </w:pPr>
      <w:r w:rsidRPr="00170262">
        <w:rPr>
          <w:rFonts w:cstheme="minorHAnsi"/>
          <w:b/>
          <w:bCs/>
          <w:sz w:val="24"/>
          <w:szCs w:val="24"/>
          <w:highlight w:val="yellow"/>
        </w:rPr>
        <w:t xml:space="preserve">Musique </w:t>
      </w:r>
      <w:proofErr w:type="gramStart"/>
      <w:r w:rsidRPr="00170262">
        <w:rPr>
          <w:rFonts w:cstheme="minorHAnsi"/>
          <w:b/>
          <w:bCs/>
          <w:sz w:val="24"/>
          <w:szCs w:val="24"/>
          <w:highlight w:val="yellow"/>
        </w:rPr>
        <w:t>( Patrick</w:t>
      </w:r>
      <w:proofErr w:type="gramEnd"/>
      <w:r w:rsidRPr="00170262">
        <w:rPr>
          <w:rFonts w:cstheme="minorHAnsi"/>
          <w:b/>
          <w:bCs/>
          <w:sz w:val="24"/>
          <w:szCs w:val="24"/>
          <w:highlight w:val="yellow"/>
        </w:rPr>
        <w:t xml:space="preserve"> Doyle « Justi</w:t>
      </w:r>
      <w:r>
        <w:rPr>
          <w:rFonts w:cstheme="minorHAnsi"/>
          <w:b/>
          <w:bCs/>
          <w:sz w:val="24"/>
          <w:szCs w:val="24"/>
          <w:highlight w:val="yellow"/>
        </w:rPr>
        <w:t>c</w:t>
      </w:r>
      <w:r w:rsidRPr="00170262">
        <w:rPr>
          <w:rFonts w:cstheme="minorHAnsi"/>
          <w:b/>
          <w:bCs/>
          <w:sz w:val="24"/>
          <w:szCs w:val="24"/>
          <w:highlight w:val="yellow"/>
        </w:rPr>
        <w:t>e »)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11BB9748" w14:textId="77777777" w:rsidR="00170262" w:rsidRPr="006119C1" w:rsidRDefault="00170262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7009F20B" w14:textId="74F39B3D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1E19E6F" w14:textId="59781B44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Surveillants, le maillet placé sur le devant de l'épaule gauche, se positionnent face-à-face à l'Ouest de la</w:t>
      </w:r>
      <w:r w:rsidR="00C32628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Loge. Ils commencent leur marche en se croisant une première fois sur leur gauche, à l'Ouest, puis, après</w:t>
      </w:r>
      <w:r w:rsidR="00C32628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avoir remonté la Loge, une seconde fois à l'Est.</w:t>
      </w:r>
    </w:p>
    <w:p w14:paraId="6FBAF62A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787F4E6" w14:textId="422AACD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Lorsque les Surveillants, sont face à leurs chan</w:t>
      </w:r>
      <w:r w:rsidR="00C32628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ers respec</w:t>
      </w:r>
      <w:r w:rsidR="00C32628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fs</w:t>
      </w:r>
      <w:r w:rsidR="00C32628" w:rsidRPr="006119C1">
        <w:rPr>
          <w:rFonts w:cstheme="minorHAnsi"/>
          <w:i/>
          <w:iCs/>
        </w:rPr>
        <w:t> :</w:t>
      </w:r>
    </w:p>
    <w:p w14:paraId="7A34DFBC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5CAD69A" w14:textId="409770F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="00C32628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Chan</w:t>
      </w:r>
      <w:r w:rsidR="00C32628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ers Nord et Sud, à l’ordre.</w:t>
      </w:r>
    </w:p>
    <w:p w14:paraId="44F0B589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DA9C91C" w14:textId="13F3FDB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Surveillants regagnent leurs places en vérifiant si chaque Frère est régulièrement décoré et sait donner le</w:t>
      </w:r>
      <w:r w:rsidR="00C32628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signe. Ils peuvent, s'ils le jugent </w:t>
      </w:r>
      <w:r w:rsidR="00C32628" w:rsidRPr="006119C1">
        <w:rPr>
          <w:rFonts w:cstheme="minorHAnsi"/>
          <w:i/>
          <w:iCs/>
        </w:rPr>
        <w:t>uti</w:t>
      </w:r>
      <w:r w:rsidRPr="006119C1">
        <w:rPr>
          <w:rFonts w:cstheme="minorHAnsi"/>
          <w:i/>
          <w:iCs/>
        </w:rPr>
        <w:t>le, tuile</w:t>
      </w:r>
      <w:r w:rsidR="00C32628" w:rsidRPr="006119C1">
        <w:rPr>
          <w:rFonts w:cstheme="minorHAnsi"/>
          <w:i/>
          <w:iCs/>
        </w:rPr>
        <w:t>r</w:t>
      </w:r>
      <w:r w:rsidRPr="006119C1">
        <w:rPr>
          <w:rFonts w:cstheme="minorHAnsi"/>
          <w:b/>
          <w:bCs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plusieurs Frères </w:t>
      </w:r>
      <w:r w:rsidR="00C32628" w:rsidRPr="006119C1">
        <w:rPr>
          <w:rFonts w:cstheme="minorHAnsi"/>
          <w:i/>
          <w:iCs/>
        </w:rPr>
        <w:t xml:space="preserve">ou Sœurs </w:t>
      </w:r>
      <w:r w:rsidRPr="006119C1">
        <w:rPr>
          <w:rFonts w:cstheme="minorHAnsi"/>
          <w:i/>
          <w:iCs/>
        </w:rPr>
        <w:t>de chaque cha</w:t>
      </w:r>
      <w:r w:rsidR="00C32628" w:rsidRPr="006119C1">
        <w:rPr>
          <w:rFonts w:cstheme="minorHAnsi"/>
          <w:i/>
          <w:iCs/>
        </w:rPr>
        <w:t>nti</w:t>
      </w:r>
      <w:r w:rsidRPr="006119C1">
        <w:rPr>
          <w:rFonts w:cstheme="minorHAnsi"/>
          <w:i/>
          <w:iCs/>
        </w:rPr>
        <w:t>er.</w:t>
      </w:r>
    </w:p>
    <w:p w14:paraId="12584BB1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5952B62" w14:textId="347F1572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>Vénérable Ma</w:t>
      </w:r>
      <w:r w:rsidRPr="006119C1">
        <w:rPr>
          <w:rFonts w:cstheme="minorHAnsi"/>
          <w:sz w:val="24"/>
          <w:szCs w:val="24"/>
        </w:rPr>
        <w:t>î</w:t>
      </w:r>
      <w:r w:rsidR="00631177" w:rsidRPr="006119C1">
        <w:rPr>
          <w:rFonts w:cstheme="minorHAnsi"/>
          <w:sz w:val="24"/>
          <w:szCs w:val="24"/>
        </w:rPr>
        <w:t>tre, nous sommes libres et réguliers au Nord</w:t>
      </w:r>
    </w:p>
    <w:p w14:paraId="75A2CCD6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6AE443D" w14:textId="1818690F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 xml:space="preserve">Vénérable </w:t>
      </w:r>
      <w:r w:rsidRPr="006119C1">
        <w:rPr>
          <w:rFonts w:cstheme="minorHAnsi"/>
          <w:sz w:val="24"/>
          <w:szCs w:val="24"/>
        </w:rPr>
        <w:t>Maître</w:t>
      </w:r>
      <w:r w:rsidR="00631177" w:rsidRPr="006119C1">
        <w:rPr>
          <w:rFonts w:cstheme="minorHAnsi"/>
          <w:sz w:val="24"/>
          <w:szCs w:val="24"/>
        </w:rPr>
        <w:t>, nous sommes libres et réguliers au Sud.</w:t>
      </w:r>
    </w:p>
    <w:p w14:paraId="75A65A7D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7CB8BD" w14:textId="732AA360" w:rsidR="00631177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Nous sommes libres et réguliers du Nord au Sud et d'Est en Ouest.</w:t>
      </w:r>
    </w:p>
    <w:p w14:paraId="625B6856" w14:textId="77777777" w:rsidR="007B4B3F" w:rsidRPr="006119C1" w:rsidRDefault="007B4B3F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C83009" w14:textId="0709917A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Au mot </w:t>
      </w:r>
      <w:r w:rsidR="00C32628" w:rsidRPr="006119C1">
        <w:rPr>
          <w:rFonts w:cstheme="minorHAnsi"/>
          <w:i/>
          <w:iCs/>
        </w:rPr>
        <w:t>« </w:t>
      </w:r>
      <w:r w:rsidRPr="006119C1">
        <w:rPr>
          <w:rFonts w:cstheme="minorHAnsi"/>
          <w:i/>
          <w:iCs/>
        </w:rPr>
        <w:t>Est</w:t>
      </w:r>
      <w:r w:rsidR="00C32628" w:rsidRPr="006119C1">
        <w:rPr>
          <w:rFonts w:cstheme="minorHAnsi"/>
          <w:i/>
          <w:iCs/>
        </w:rPr>
        <w:t> »</w:t>
      </w:r>
      <w:r w:rsidRPr="006119C1">
        <w:rPr>
          <w:rFonts w:cstheme="minorHAnsi"/>
          <w:i/>
          <w:iCs/>
        </w:rPr>
        <w:t xml:space="preserve">, les Frères et </w:t>
      </w:r>
      <w:r w:rsidR="00C32628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qui sont à l'Orient se me</w:t>
      </w:r>
      <w:r w:rsidR="00C32628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ent</w:t>
      </w:r>
      <w:r w:rsidR="00C32628" w:rsidRPr="006119C1">
        <w:rPr>
          <w:rFonts w:cstheme="minorHAnsi"/>
          <w:i/>
          <w:iCs/>
        </w:rPr>
        <w:t xml:space="preserve">  à</w:t>
      </w:r>
      <w:r w:rsidRPr="006119C1">
        <w:rPr>
          <w:rFonts w:cstheme="minorHAnsi"/>
          <w:i/>
          <w:iCs/>
        </w:rPr>
        <w:t xml:space="preserve"> l'ordre.</w:t>
      </w:r>
    </w:p>
    <w:p w14:paraId="3197462F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FE78908" w14:textId="2C714FB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Au mot </w:t>
      </w:r>
      <w:r w:rsidR="00C32628" w:rsidRPr="006119C1">
        <w:rPr>
          <w:rFonts w:cstheme="minorHAnsi"/>
          <w:i/>
          <w:iCs/>
        </w:rPr>
        <w:t>« </w:t>
      </w:r>
      <w:r w:rsidRPr="006119C1">
        <w:rPr>
          <w:rFonts w:cstheme="minorHAnsi"/>
          <w:i/>
          <w:iCs/>
        </w:rPr>
        <w:t>Ouest</w:t>
      </w:r>
      <w:r w:rsidR="00C32628" w:rsidRPr="006119C1">
        <w:rPr>
          <w:rFonts w:cstheme="minorHAnsi"/>
          <w:i/>
          <w:iCs/>
        </w:rPr>
        <w:t> »</w:t>
      </w:r>
      <w:r w:rsidRPr="006119C1">
        <w:rPr>
          <w:rFonts w:cstheme="minorHAnsi"/>
          <w:i/>
          <w:iCs/>
        </w:rPr>
        <w:t>, le Couvreur se met à l'ordre.</w:t>
      </w:r>
    </w:p>
    <w:p w14:paraId="3A09B6F8" w14:textId="77777777" w:rsidR="00C32628" w:rsidRPr="006119C1" w:rsidRDefault="00C32628" w:rsidP="00155BD7">
      <w:pPr>
        <w:jc w:val="both"/>
        <w:rPr>
          <w:rFonts w:cstheme="minorHAnsi"/>
          <w:sz w:val="20"/>
          <w:szCs w:val="20"/>
        </w:rPr>
      </w:pPr>
    </w:p>
    <w:p w14:paraId="657A9CC8" w14:textId="136C3A6A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74E434D3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Le Tracé et le réglage de la Loge</w:t>
      </w:r>
    </w:p>
    <w:p w14:paraId="4EB6813A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0061F7" w14:textId="5370C075" w:rsidR="00631177" w:rsidRDefault="00631177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BA0FAB" w:rsidRPr="006119C1">
        <w:rPr>
          <w:rFonts w:eastAsia="AppleSymbols" w:cstheme="minorHAnsi"/>
          <w:sz w:val="24"/>
          <w:szCs w:val="24"/>
        </w:rPr>
        <w:t> :</w:t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Puisque les fondations résistent aux épreuves, nous allons tracer et régler la Loge.</w:t>
      </w:r>
    </w:p>
    <w:p w14:paraId="2794257E" w14:textId="796F1635" w:rsidR="001F5E4C" w:rsidRDefault="001F5E4C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6A3B80FD" w14:textId="77777777" w:rsidR="00C656F1" w:rsidRPr="00C656F1" w:rsidRDefault="00C656F1" w:rsidP="00C656F1">
      <w:pPr>
        <w:pStyle w:val="Paragraphedeliste"/>
        <w:numPr>
          <w:ilvl w:val="0"/>
          <w:numId w:val="5"/>
        </w:numPr>
        <w:spacing w:after="200" w:line="276" w:lineRule="auto"/>
        <w:rPr>
          <w:b/>
          <w:highlight w:val="yellow"/>
        </w:rPr>
      </w:pPr>
      <w:r w:rsidRPr="00C656F1">
        <w:rPr>
          <w:b/>
          <w:highlight w:val="yellow"/>
        </w:rPr>
        <w:t>Au moment du tracé et du réglage de la Loge – doit durer 5 mn mais son en sourdine – on démarre lorsque le VM a fini de dire « Puisque les fondations résistent aux épreuves, nous allons tracer et régler la Loge »</w:t>
      </w:r>
    </w:p>
    <w:p w14:paraId="2F13BE32" w14:textId="108C97E9" w:rsidR="00BA0FAB" w:rsidRPr="00C656F1" w:rsidRDefault="00C656F1" w:rsidP="00C656F1">
      <w:pPr>
        <w:pStyle w:val="Paragraphedeliste"/>
        <w:numPr>
          <w:ilvl w:val="1"/>
          <w:numId w:val="5"/>
        </w:numPr>
        <w:spacing w:after="200" w:line="276" w:lineRule="auto"/>
        <w:rPr>
          <w:b/>
          <w:highlight w:val="yellow"/>
        </w:rPr>
      </w:pPr>
      <w:r w:rsidRPr="00C656F1">
        <w:rPr>
          <w:b/>
          <w:highlight w:val="yellow"/>
        </w:rPr>
        <w:t>« </w:t>
      </w:r>
      <w:proofErr w:type="spellStart"/>
      <w:r w:rsidRPr="00C656F1">
        <w:rPr>
          <w:b/>
          <w:highlight w:val="yellow"/>
        </w:rPr>
        <w:t>Reme</w:t>
      </w:r>
      <w:r w:rsidR="00170262">
        <w:rPr>
          <w:b/>
          <w:highlight w:val="yellow"/>
        </w:rPr>
        <w:t>m</w:t>
      </w:r>
      <w:r w:rsidRPr="00C656F1">
        <w:rPr>
          <w:b/>
          <w:highlight w:val="yellow"/>
        </w:rPr>
        <w:t>bering</w:t>
      </w:r>
      <w:proofErr w:type="spellEnd"/>
      <w:r w:rsidRPr="00C656F1">
        <w:rPr>
          <w:b/>
          <w:highlight w:val="yellow"/>
        </w:rPr>
        <w:t xml:space="preserve"> » </w:t>
      </w:r>
      <w:proofErr w:type="spellStart"/>
      <w:r w:rsidRPr="00C656F1">
        <w:rPr>
          <w:b/>
          <w:highlight w:val="yellow"/>
        </w:rPr>
        <w:t>Avishai</w:t>
      </w:r>
      <w:proofErr w:type="spellEnd"/>
      <w:r w:rsidRPr="00C656F1">
        <w:rPr>
          <w:b/>
          <w:highlight w:val="yellow"/>
        </w:rPr>
        <w:t xml:space="preserve"> Cohen</w:t>
      </w:r>
      <w:r w:rsidR="00170262">
        <w:rPr>
          <w:b/>
          <w:highlight w:val="yellow"/>
        </w:rPr>
        <w:t xml:space="preserve"> </w:t>
      </w:r>
      <w:proofErr w:type="gramStart"/>
      <w:r w:rsidR="00170262">
        <w:rPr>
          <w:b/>
          <w:highlight w:val="yellow"/>
        </w:rPr>
        <w:t>( son</w:t>
      </w:r>
      <w:proofErr w:type="gramEnd"/>
      <w:r w:rsidR="00170262">
        <w:rPr>
          <w:b/>
          <w:highlight w:val="yellow"/>
        </w:rPr>
        <w:t xml:space="preserve"> diminue à chaque prise de parole des lumières)</w:t>
      </w:r>
    </w:p>
    <w:p w14:paraId="54BAF5B4" w14:textId="4F53C85E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i/>
          <w:iCs/>
        </w:rPr>
      </w:pPr>
      <w:r w:rsidRPr="006119C1">
        <w:rPr>
          <w:rFonts w:cstheme="minorHAnsi"/>
          <w:b/>
          <w:bCs/>
          <w:i/>
          <w:iCs/>
        </w:rPr>
        <w:t>Le tracé</w:t>
      </w:r>
    </w:p>
    <w:p w14:paraId="5C3AA6F9" w14:textId="77777777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</w:p>
    <w:p w14:paraId="2370E457" w14:textId="42D3F7B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6119C1">
        <w:rPr>
          <w:rFonts w:cstheme="minorHAnsi"/>
          <w:i/>
          <w:iCs/>
        </w:rPr>
        <w:t>L</w:t>
      </w:r>
      <w:r w:rsidR="00BA0FAB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 xml:space="preserve">allume les trois bougies du chandelier dans le sens solaire et dans l'ordre </w:t>
      </w:r>
      <w:r w:rsidRPr="006119C1">
        <w:rPr>
          <w:rFonts w:cstheme="minorHAnsi"/>
          <w:b/>
          <w:bCs/>
          <w:i/>
          <w:iCs/>
        </w:rPr>
        <w:t>: jaune, rouge, bleu.</w:t>
      </w:r>
    </w:p>
    <w:p w14:paraId="1952338F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2E7D459" w14:textId="57B86B0A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Ensuite,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Expert, muni de son glaive, ouvre le Livre de la Maçonnerie Symbolique à : « The charges of</w:t>
      </w:r>
      <w:r w:rsidR="00BA0FAB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a Free-Mason… » (Les Obliga</w:t>
      </w:r>
      <w:r w:rsidR="00BA0FAB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ons d’un Franc-Maçon), dispose régulièrement l’Équerre et le Compas, puis</w:t>
      </w:r>
      <w:r w:rsidR="00BA0FAB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déroule le Tapis de Loge et regagne sa place, à l’Occident.</w:t>
      </w:r>
    </w:p>
    <w:p w14:paraId="4DB7CAFD" w14:textId="03B43EA6" w:rsidR="00BA0FAB" w:rsidRP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</w:rPr>
        <w:t>Gregory</w:t>
      </w:r>
    </w:p>
    <w:p w14:paraId="2E5A05B7" w14:textId="56B7379D" w:rsidR="00631177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  <w:noProof/>
        </w:rPr>
        <w:drawing>
          <wp:inline distT="0" distB="0" distL="0" distR="0" wp14:anchorId="30E9EB5E" wp14:editId="2CAB2B57">
            <wp:extent cx="6126480" cy="4160252"/>
            <wp:effectExtent l="0" t="0" r="762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975" cy="417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F71E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2CA3033" w14:textId="45CA7EA7" w:rsidR="00631177" w:rsidRPr="00170262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70262">
        <w:rPr>
          <w:rFonts w:cstheme="minorHAnsi"/>
          <w:b/>
          <w:bCs/>
          <w:sz w:val="24"/>
          <w:szCs w:val="24"/>
        </w:rPr>
        <w:t>2</w:t>
      </w:r>
      <w:r w:rsidRPr="00170262">
        <w:rPr>
          <w:rFonts w:cstheme="minorHAnsi"/>
          <w:b/>
          <w:bCs/>
          <w:sz w:val="24"/>
          <w:szCs w:val="24"/>
          <w:vertAlign w:val="superscript"/>
        </w:rPr>
        <w:t>nd</w:t>
      </w:r>
      <w:r w:rsidRPr="00170262">
        <w:rPr>
          <w:rFonts w:cstheme="minorHAnsi"/>
          <w:b/>
          <w:bCs/>
          <w:sz w:val="24"/>
          <w:szCs w:val="24"/>
        </w:rPr>
        <w:t xml:space="preserve"> </w:t>
      </w:r>
      <w:r w:rsidR="00631177" w:rsidRPr="00170262">
        <w:rPr>
          <w:rFonts w:cstheme="minorHAnsi"/>
          <w:b/>
          <w:bCs/>
          <w:sz w:val="24"/>
          <w:szCs w:val="24"/>
        </w:rPr>
        <w:t>Surv</w:t>
      </w:r>
      <w:r w:rsidR="00631177" w:rsidRPr="00170262">
        <w:rPr>
          <w:rFonts w:ascii="Cambria Math" w:eastAsia="AppleSymbols" w:hAnsi="Cambria Math" w:cs="Cambria Math"/>
          <w:b/>
          <w:bCs/>
          <w:sz w:val="24"/>
          <w:szCs w:val="24"/>
        </w:rPr>
        <w:t>∴</w:t>
      </w:r>
      <w:r w:rsidRPr="00170262">
        <w:rPr>
          <w:rFonts w:eastAsia="AppleSymbols" w:cstheme="minorHAnsi"/>
          <w:b/>
          <w:bCs/>
          <w:sz w:val="24"/>
          <w:szCs w:val="24"/>
        </w:rPr>
        <w:t> :</w:t>
      </w:r>
      <w:r w:rsidRPr="00170262">
        <w:rPr>
          <w:rFonts w:eastAsia="AppleSymbols" w:cstheme="minorHAnsi"/>
          <w:b/>
          <w:bCs/>
          <w:sz w:val="24"/>
          <w:szCs w:val="24"/>
        </w:rPr>
        <w:tab/>
      </w:r>
      <w:r w:rsidR="007B4B3F" w:rsidRPr="00170262">
        <w:rPr>
          <w:rFonts w:eastAsia="AppleSymbols" w:cstheme="minorHAnsi"/>
          <w:b/>
          <w:bCs/>
          <w:sz w:val="24"/>
          <w:szCs w:val="24"/>
        </w:rPr>
        <w:tab/>
      </w:r>
      <w:r w:rsidR="00631177" w:rsidRPr="00170262">
        <w:rPr>
          <w:rFonts w:cstheme="minorHAnsi"/>
          <w:b/>
          <w:bCs/>
          <w:sz w:val="24"/>
          <w:szCs w:val="24"/>
        </w:rPr>
        <w:t>Que la Liberté soit l’assise du temple !</w:t>
      </w:r>
    </w:p>
    <w:p w14:paraId="0D0B2163" w14:textId="7F0C9B44" w:rsidR="00631177" w:rsidRPr="006119C1" w:rsidRDefault="00631177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729E10AA" w14:textId="77777777" w:rsidR="00170262" w:rsidRDefault="00170262" w:rsidP="00111DC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</w:p>
    <w:p w14:paraId="4A7FDCFB" w14:textId="0B16CFDA" w:rsidR="00170262" w:rsidRPr="00170262" w:rsidRDefault="00170262" w:rsidP="00111DC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170262">
        <w:rPr>
          <w:rFonts w:cstheme="minorHAnsi"/>
          <w:b/>
          <w:bCs/>
        </w:rPr>
        <w:t>DOMINIQUE</w:t>
      </w:r>
    </w:p>
    <w:p w14:paraId="7E17F398" w14:textId="0530975F" w:rsidR="00170262" w:rsidRPr="00170262" w:rsidRDefault="00631177" w:rsidP="0017026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6119C1">
        <w:rPr>
          <w:rFonts w:cstheme="minorHAnsi"/>
          <w:noProof/>
        </w:rPr>
        <w:drawing>
          <wp:inline distT="0" distB="0" distL="0" distR="0" wp14:anchorId="4E85A438" wp14:editId="5750077C">
            <wp:extent cx="5455920" cy="4183725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209" cy="419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5FC9" w14:textId="58180799" w:rsidR="00631177" w:rsidRPr="00170262" w:rsidRDefault="00111DC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70262">
        <w:rPr>
          <w:rFonts w:cstheme="minorHAnsi"/>
          <w:b/>
          <w:bCs/>
          <w:sz w:val="24"/>
          <w:szCs w:val="24"/>
        </w:rPr>
        <w:t>1</w:t>
      </w:r>
      <w:r w:rsidRPr="00170262">
        <w:rPr>
          <w:rFonts w:cstheme="minorHAnsi"/>
          <w:b/>
          <w:bCs/>
          <w:sz w:val="24"/>
          <w:szCs w:val="24"/>
          <w:vertAlign w:val="superscript"/>
        </w:rPr>
        <w:t>er</w:t>
      </w:r>
      <w:r w:rsidRPr="0017026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631177" w:rsidRPr="00170262">
        <w:rPr>
          <w:rFonts w:cstheme="minorHAnsi"/>
          <w:b/>
          <w:bCs/>
          <w:sz w:val="24"/>
          <w:szCs w:val="24"/>
        </w:rPr>
        <w:t>Surv</w:t>
      </w:r>
      <w:proofErr w:type="spellEnd"/>
      <w:r w:rsidR="00631177" w:rsidRPr="00170262">
        <w:rPr>
          <w:rFonts w:ascii="Cambria Math" w:eastAsia="AppleSymbols" w:hAnsi="Cambria Math" w:cs="Cambria Math"/>
          <w:b/>
          <w:bCs/>
          <w:sz w:val="24"/>
          <w:szCs w:val="24"/>
        </w:rPr>
        <w:t>∴</w:t>
      </w:r>
      <w:r w:rsidR="007B4B3F" w:rsidRPr="00170262">
        <w:rPr>
          <w:rFonts w:ascii="Cambria Math" w:eastAsia="AppleSymbols" w:hAnsi="Cambria Math" w:cs="Cambria Math"/>
          <w:b/>
          <w:bCs/>
          <w:sz w:val="24"/>
          <w:szCs w:val="24"/>
        </w:rPr>
        <w:t> </w:t>
      </w:r>
      <w:r w:rsidR="007B4B3F" w:rsidRPr="00170262">
        <w:rPr>
          <w:rFonts w:eastAsia="AppleSymbols" w:cstheme="minorHAnsi"/>
          <w:b/>
          <w:bCs/>
          <w:sz w:val="24"/>
          <w:szCs w:val="24"/>
        </w:rPr>
        <w:t>:</w:t>
      </w:r>
      <w:r w:rsidR="007B4B3F" w:rsidRPr="00170262">
        <w:rPr>
          <w:rFonts w:eastAsia="AppleSymbols" w:cstheme="minorHAnsi"/>
          <w:b/>
          <w:bCs/>
          <w:sz w:val="24"/>
          <w:szCs w:val="24"/>
        </w:rPr>
        <w:tab/>
      </w:r>
      <w:r w:rsidR="007B4B3F" w:rsidRPr="00170262">
        <w:rPr>
          <w:rFonts w:eastAsia="AppleSymbols" w:cstheme="minorHAnsi"/>
          <w:b/>
          <w:bCs/>
          <w:sz w:val="24"/>
          <w:szCs w:val="24"/>
        </w:rPr>
        <w:tab/>
      </w:r>
      <w:r w:rsidR="00631177" w:rsidRPr="00170262">
        <w:rPr>
          <w:rFonts w:cstheme="minorHAnsi"/>
          <w:b/>
          <w:bCs/>
          <w:sz w:val="24"/>
          <w:szCs w:val="24"/>
        </w:rPr>
        <w:t>Que l’</w:t>
      </w:r>
      <w:proofErr w:type="spellStart"/>
      <w:r w:rsidR="00631177" w:rsidRPr="00170262">
        <w:rPr>
          <w:rFonts w:cstheme="minorHAnsi"/>
          <w:b/>
          <w:bCs/>
          <w:sz w:val="24"/>
          <w:szCs w:val="24"/>
        </w:rPr>
        <w:t>Egalité</w:t>
      </w:r>
      <w:proofErr w:type="spellEnd"/>
      <w:r w:rsidR="00631177" w:rsidRPr="00170262">
        <w:rPr>
          <w:rFonts w:cstheme="minorHAnsi"/>
          <w:b/>
          <w:bCs/>
          <w:sz w:val="24"/>
          <w:szCs w:val="24"/>
        </w:rPr>
        <w:t xml:space="preserve"> en soit la clé de voute</w:t>
      </w:r>
      <w:r w:rsidRPr="00170262">
        <w:rPr>
          <w:rFonts w:cstheme="minorHAnsi"/>
          <w:b/>
          <w:bCs/>
          <w:sz w:val="24"/>
          <w:szCs w:val="24"/>
        </w:rPr>
        <w:t> !</w:t>
      </w:r>
    </w:p>
    <w:p w14:paraId="407C91B8" w14:textId="77777777" w:rsidR="00111DC2" w:rsidRPr="006119C1" w:rsidRDefault="00111DC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F6E2F87" w14:textId="6E783653" w:rsidR="00631177" w:rsidRPr="006119C1" w:rsidRDefault="00631177" w:rsidP="00111DC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6119C1">
        <w:rPr>
          <w:rFonts w:cstheme="minorHAnsi"/>
          <w:noProof/>
        </w:rPr>
        <w:drawing>
          <wp:inline distT="0" distB="0" distL="0" distR="0" wp14:anchorId="6A1B35F1" wp14:editId="1F13A2A8">
            <wp:extent cx="4594860" cy="3727905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58" cy="373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710C" w14:textId="342BBB54" w:rsidR="006F709C" w:rsidRPr="00170262" w:rsidRDefault="00631177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70262">
        <w:rPr>
          <w:rFonts w:cstheme="minorHAnsi"/>
          <w:b/>
          <w:bCs/>
          <w:sz w:val="24"/>
          <w:szCs w:val="24"/>
        </w:rPr>
        <w:t>V</w:t>
      </w:r>
      <w:r w:rsidRPr="00170262">
        <w:rPr>
          <w:rFonts w:ascii="Cambria Math" w:eastAsia="AppleSymbols" w:hAnsi="Cambria Math" w:cs="Cambria Math"/>
          <w:b/>
          <w:bCs/>
          <w:sz w:val="24"/>
          <w:szCs w:val="24"/>
        </w:rPr>
        <w:t>∴</w:t>
      </w:r>
      <w:r w:rsidRPr="00170262">
        <w:rPr>
          <w:rFonts w:cstheme="minorHAnsi"/>
          <w:b/>
          <w:bCs/>
          <w:sz w:val="24"/>
          <w:szCs w:val="24"/>
        </w:rPr>
        <w:t>M</w:t>
      </w:r>
      <w:r w:rsidRPr="00170262">
        <w:rPr>
          <w:rFonts w:ascii="Cambria Math" w:eastAsia="AppleSymbols" w:hAnsi="Cambria Math" w:cs="Cambria Math"/>
          <w:b/>
          <w:bCs/>
          <w:sz w:val="24"/>
          <w:szCs w:val="24"/>
        </w:rPr>
        <w:t>∴</w:t>
      </w:r>
      <w:r w:rsidR="00111DC2" w:rsidRPr="00170262">
        <w:rPr>
          <w:rFonts w:ascii="Cambria Math" w:eastAsia="AppleSymbols" w:hAnsi="Cambria Math" w:cs="Cambria Math"/>
          <w:b/>
          <w:bCs/>
          <w:sz w:val="24"/>
          <w:szCs w:val="24"/>
        </w:rPr>
        <w:t> :</w:t>
      </w:r>
      <w:r w:rsidR="007B4B3F" w:rsidRPr="00170262">
        <w:rPr>
          <w:rFonts w:eastAsia="AppleSymbols" w:cstheme="minorHAnsi"/>
          <w:b/>
          <w:bCs/>
          <w:sz w:val="24"/>
          <w:szCs w:val="24"/>
        </w:rPr>
        <w:tab/>
      </w:r>
      <w:r w:rsidR="007B4B3F" w:rsidRPr="00170262">
        <w:rPr>
          <w:rFonts w:eastAsia="AppleSymbols" w:cstheme="minorHAnsi"/>
          <w:b/>
          <w:bCs/>
          <w:sz w:val="24"/>
          <w:szCs w:val="24"/>
        </w:rPr>
        <w:tab/>
      </w:r>
      <w:r w:rsidRPr="00170262">
        <w:rPr>
          <w:rFonts w:cstheme="minorHAnsi"/>
          <w:b/>
          <w:bCs/>
          <w:sz w:val="24"/>
          <w:szCs w:val="24"/>
        </w:rPr>
        <w:t>Que la Fraternité soit le ciment du temple !</w:t>
      </w:r>
      <w:r w:rsidR="006F709C" w:rsidRPr="006119C1">
        <w:rPr>
          <w:rFonts w:cstheme="minorHAnsi"/>
          <w:sz w:val="24"/>
          <w:szCs w:val="24"/>
        </w:rPr>
        <w:br w:type="page"/>
      </w:r>
    </w:p>
    <w:p w14:paraId="41C03733" w14:textId="083C951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lastRenderedPageBreak/>
        <w:t>Le 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des Cér</w:t>
      </w:r>
      <w:r w:rsidR="006F709C" w:rsidRPr="006119C1">
        <w:rPr>
          <w:rFonts w:cstheme="minorHAnsi"/>
          <w:i/>
          <w:iCs/>
        </w:rPr>
        <w:t>émonies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revient à sa place.</w:t>
      </w:r>
    </w:p>
    <w:p w14:paraId="03B08ED9" w14:textId="77777777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0F98B41" w14:textId="40ED83AB" w:rsidR="006F709C" w:rsidRPr="006119C1" w:rsidRDefault="00631177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6F709C" w:rsidRPr="006119C1">
        <w:rPr>
          <w:rFonts w:eastAsia="AppleSymbols" w:cstheme="minorHAnsi"/>
          <w:sz w:val="24"/>
          <w:szCs w:val="24"/>
        </w:rPr>
        <w:t> :</w:t>
      </w:r>
      <w:r w:rsidR="006F709C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vous rappelle que la construction du Temple est l’œuvre de la Franc-Maçonnerie. Que chacun, selon son cœur et selon sa force, apporte à cette idée de perfection la pierre de son choix, de son libre ouvrage et de son libre examen.</w:t>
      </w:r>
    </w:p>
    <w:p w14:paraId="1D93144B" w14:textId="2E7E3014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0B06C13A" w14:textId="77777777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t>L’ouverture de la Loge et la reprise des Travaux</w:t>
      </w:r>
    </w:p>
    <w:p w14:paraId="5C9F4D36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2F7F73" w14:textId="255DB78D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342469" w:rsidRPr="006119C1">
        <w:rPr>
          <w:rFonts w:eastAsia="AppleSymbols" w:cstheme="minorHAnsi"/>
        </w:rPr>
        <w:tab/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AB2766" w:rsidRPr="006119C1">
        <w:rPr>
          <w:rFonts w:cstheme="minorHAnsi"/>
          <w:sz w:val="24"/>
          <w:szCs w:val="24"/>
        </w:rPr>
        <w:t>1</w:t>
      </w:r>
      <w:r w:rsidR="00AB2766" w:rsidRPr="006119C1">
        <w:rPr>
          <w:rFonts w:cstheme="minorHAnsi"/>
          <w:sz w:val="24"/>
          <w:szCs w:val="24"/>
          <w:vertAlign w:val="superscript"/>
        </w:rPr>
        <w:t>er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 à quelle heure s'ouvre la Loge</w:t>
      </w:r>
      <w:r w:rsidR="00AB2766" w:rsidRPr="006119C1">
        <w:rPr>
          <w:rFonts w:cstheme="minorHAnsi"/>
          <w:sz w:val="24"/>
          <w:szCs w:val="24"/>
        </w:rPr>
        <w:t> ?</w:t>
      </w:r>
    </w:p>
    <w:p w14:paraId="4A208F7A" w14:textId="77777777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2392D27" w14:textId="17575193" w:rsidR="006F709C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16"/>
          <w:szCs w:val="16"/>
        </w:rPr>
        <w:t xml:space="preserve"> </w:t>
      </w:r>
      <w:r w:rsidR="006F709C"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="006F709C" w:rsidRPr="006119C1">
        <w:rPr>
          <w:rFonts w:cstheme="minorHAnsi"/>
          <w:sz w:val="24"/>
          <w:szCs w:val="24"/>
        </w:rPr>
        <w:t>A Midi.</w:t>
      </w:r>
    </w:p>
    <w:p w14:paraId="016C64C3" w14:textId="77777777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6860ADC" w14:textId="0BE13478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342469" w:rsidRPr="006119C1">
        <w:rPr>
          <w:rFonts w:eastAsia="AppleSymbols" w:cstheme="minorHAnsi"/>
        </w:rPr>
        <w:tab/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AB2766" w:rsidRPr="006119C1">
        <w:rPr>
          <w:rFonts w:cstheme="minorHAnsi"/>
          <w:sz w:val="24"/>
          <w:szCs w:val="24"/>
        </w:rPr>
        <w:t>2</w:t>
      </w:r>
      <w:r w:rsidR="00AB2766" w:rsidRPr="006119C1">
        <w:rPr>
          <w:rFonts w:cstheme="minorHAnsi"/>
          <w:sz w:val="24"/>
          <w:szCs w:val="24"/>
          <w:vertAlign w:val="superscript"/>
        </w:rPr>
        <w:t>nd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Surveillant, quelle heure est-il</w:t>
      </w:r>
      <w:r w:rsidR="00AB2766" w:rsidRPr="006119C1">
        <w:rPr>
          <w:rFonts w:cstheme="minorHAnsi"/>
          <w:sz w:val="24"/>
          <w:szCs w:val="24"/>
        </w:rPr>
        <w:t> ?</w:t>
      </w:r>
    </w:p>
    <w:p w14:paraId="1AD48D11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5B5DA7" w14:textId="59A69EAF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16"/>
          <w:szCs w:val="16"/>
        </w:rPr>
        <w:t xml:space="preserve">nd </w:t>
      </w:r>
      <w:r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Il est Midi.</w:t>
      </w:r>
    </w:p>
    <w:p w14:paraId="1CD01244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26261E1" w14:textId="0D426D10" w:rsidR="006F709C" w:rsidRPr="006119C1" w:rsidRDefault="006F709C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AB2766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Puisqu'il est l'heure et que tout est conforme au plan symbolique, je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déclare en vertu des pouvoirs dont je suis inve</w:t>
      </w:r>
      <w:r w:rsidR="00AB2766" w:rsidRPr="006119C1">
        <w:rPr>
          <w:rFonts w:cstheme="minorHAnsi"/>
          <w:sz w:val="24"/>
          <w:szCs w:val="24"/>
        </w:rPr>
        <w:t>sti</w:t>
      </w:r>
      <w:r w:rsidRPr="006119C1">
        <w:rPr>
          <w:rFonts w:cstheme="minorHAnsi"/>
          <w:sz w:val="24"/>
          <w:szCs w:val="24"/>
        </w:rPr>
        <w:t>, que la Loge provisoire</w:t>
      </w:r>
      <w:r w:rsidR="00AB2766" w:rsidRPr="006119C1">
        <w:rPr>
          <w:rFonts w:cstheme="minorHAnsi"/>
          <w:sz w:val="24"/>
          <w:szCs w:val="24"/>
        </w:rPr>
        <w:t xml:space="preserve"> Socrate -Raison et Progrès,</w:t>
      </w:r>
      <w:r w:rsidRPr="006119C1">
        <w:rPr>
          <w:rFonts w:cstheme="minorHAnsi"/>
          <w:sz w:val="24"/>
          <w:szCs w:val="24"/>
        </w:rPr>
        <w:t xml:space="preserve"> fondée à la gloire de l'</w:t>
      </w:r>
      <w:r w:rsidR="00AB2766" w:rsidRPr="006119C1">
        <w:rPr>
          <w:rFonts w:cstheme="minorHAnsi"/>
          <w:sz w:val="24"/>
          <w:szCs w:val="24"/>
        </w:rPr>
        <w:t>Œuvre</w:t>
      </w:r>
      <w:r w:rsidRPr="006119C1">
        <w:rPr>
          <w:rFonts w:cstheme="minorHAnsi"/>
          <w:sz w:val="24"/>
          <w:szCs w:val="24"/>
        </w:rPr>
        <w:t xml:space="preserve"> Universelle en 6022 à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l’Orient d</w:t>
      </w:r>
      <w:r w:rsidR="00AB2766" w:rsidRPr="006119C1">
        <w:rPr>
          <w:rFonts w:cstheme="minorHAnsi"/>
          <w:sz w:val="24"/>
          <w:szCs w:val="24"/>
        </w:rPr>
        <w:t>e Pont-à-Mousson</w:t>
      </w:r>
      <w:r w:rsidRPr="006119C1">
        <w:rPr>
          <w:rFonts w:cstheme="minorHAnsi"/>
          <w:sz w:val="24"/>
          <w:szCs w:val="24"/>
        </w:rPr>
        <w:t>, est ouverte régulièrement au grade d’Appren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.</w:t>
      </w:r>
    </w:p>
    <w:p w14:paraId="216AA02B" w14:textId="227966C9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7A0A5881" w14:textId="612A6F60" w:rsidR="00AB2766" w:rsidRPr="006119C1" w:rsidRDefault="00AB2766" w:rsidP="00155BD7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i/>
          <w:iCs/>
          <w:color w:val="232323"/>
          <w:sz w:val="20"/>
          <w:szCs w:val="20"/>
        </w:rPr>
        <w:t>Le Vénérable frappe trois coups de maillet régulièrement espacés :</w:t>
      </w:r>
      <w:r w:rsidRPr="006119C1">
        <w:rPr>
          <w:rFonts w:cstheme="minorHAnsi"/>
          <w:i/>
          <w:iCs/>
          <w:color w:val="232323"/>
          <w:sz w:val="20"/>
          <w:szCs w:val="20"/>
        </w:rPr>
        <w:tab/>
      </w:r>
      <w:r w:rsidRPr="006119C1">
        <w:rPr>
          <w:rFonts w:cstheme="minorHAnsi"/>
          <w:i/>
          <w:iCs/>
          <w:color w:val="232323"/>
          <w:sz w:val="20"/>
          <w:szCs w:val="20"/>
        </w:rPr>
        <w:tab/>
      </w: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 xml:space="preserve">   </w:t>
      </w: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 xml:space="preserve">   </w:t>
      </w:r>
      <w:r w:rsidRPr="006119C1">
        <w:rPr>
          <w:rFonts w:ascii="Segoe UI Emoji" w:hAnsi="Segoe UI Emoji" w:cs="Segoe UI Emoji"/>
          <w:sz w:val="28"/>
          <w:szCs w:val="28"/>
        </w:rPr>
        <w:t>⚫</w:t>
      </w:r>
    </w:p>
    <w:p w14:paraId="7080B6E6" w14:textId="77777777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D64B2B5" w14:textId="0A805D06" w:rsidR="006F709C" w:rsidRPr="006119C1" w:rsidRDefault="006F709C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FF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0"/>
          <w:szCs w:val="20"/>
        </w:rPr>
        <w:t xml:space="preserve"> </w:t>
      </w:r>
      <w:r w:rsidR="00AB2766" w:rsidRPr="006119C1">
        <w:rPr>
          <w:rFonts w:cstheme="minorHAnsi"/>
          <w:sz w:val="24"/>
          <w:szCs w:val="24"/>
        </w:rPr>
        <w:t>1</w:t>
      </w:r>
      <w:r w:rsidR="00AB2766" w:rsidRPr="006119C1">
        <w:rPr>
          <w:rFonts w:cstheme="minorHAnsi"/>
          <w:sz w:val="24"/>
          <w:szCs w:val="24"/>
          <w:vertAlign w:val="superscript"/>
        </w:rPr>
        <w:t>er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et </w:t>
      </w:r>
      <w:r w:rsidR="00AB2766" w:rsidRPr="006119C1">
        <w:rPr>
          <w:rFonts w:cstheme="minorHAnsi"/>
          <w:sz w:val="24"/>
          <w:szCs w:val="24"/>
        </w:rPr>
        <w:t>2</w:t>
      </w:r>
      <w:r w:rsidR="00AB2766" w:rsidRPr="006119C1">
        <w:rPr>
          <w:rFonts w:cstheme="minorHAnsi"/>
          <w:sz w:val="24"/>
          <w:szCs w:val="24"/>
          <w:vertAlign w:val="superscript"/>
        </w:rPr>
        <w:t>nd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</w:t>
      </w:r>
      <w:r w:rsidR="00AB2766" w:rsidRPr="006119C1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invitez les FF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des Chan</w:t>
      </w:r>
      <w:r w:rsidR="00AB2766" w:rsidRPr="006119C1">
        <w:rPr>
          <w:rFonts w:cstheme="minorHAnsi"/>
          <w:sz w:val="24"/>
          <w:szCs w:val="24"/>
        </w:rPr>
        <w:t>tiers</w:t>
      </w:r>
      <w:r w:rsidRPr="006119C1">
        <w:rPr>
          <w:rFonts w:cstheme="minorHAnsi"/>
          <w:sz w:val="24"/>
          <w:szCs w:val="24"/>
        </w:rPr>
        <w:t xml:space="preserve"> Sud et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Nord, comme j'invite ceux du Chan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 Est</w:t>
      </w:r>
      <w:r w:rsidR="00AB2766" w:rsidRPr="006119C1">
        <w:rPr>
          <w:rFonts w:cstheme="minorHAnsi"/>
          <w:sz w:val="24"/>
          <w:szCs w:val="24"/>
        </w:rPr>
        <w:t xml:space="preserve"> et Ouest</w:t>
      </w:r>
      <w:r w:rsidRPr="006119C1">
        <w:rPr>
          <w:rFonts w:cstheme="minorHAnsi"/>
          <w:sz w:val="24"/>
          <w:szCs w:val="24"/>
        </w:rPr>
        <w:t>, à reprendre les ou</w:t>
      </w:r>
      <w:r w:rsidR="00AB2766" w:rsidRPr="006119C1">
        <w:rPr>
          <w:rFonts w:cstheme="minorHAnsi"/>
          <w:sz w:val="24"/>
          <w:szCs w:val="24"/>
        </w:rPr>
        <w:t>til</w:t>
      </w:r>
      <w:r w:rsidRPr="006119C1">
        <w:rPr>
          <w:rFonts w:cstheme="minorHAnsi"/>
          <w:sz w:val="24"/>
          <w:szCs w:val="24"/>
        </w:rPr>
        <w:t>s et à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nuer l'ouvrage.</w:t>
      </w:r>
    </w:p>
    <w:p w14:paraId="261571B7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1BE02C08" w14:textId="3C693163" w:rsidR="006F709C" w:rsidRPr="006119C1" w:rsidRDefault="00AB2766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="006F709C" w:rsidRPr="006119C1">
        <w:rPr>
          <w:rFonts w:cstheme="minorHAnsi"/>
          <w:sz w:val="24"/>
          <w:szCs w:val="24"/>
        </w:rPr>
        <w:t>FF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 xml:space="preserve"> </w:t>
      </w:r>
      <w:r w:rsidR="006F709C" w:rsidRPr="006119C1">
        <w:rPr>
          <w:rFonts w:cstheme="minorHAnsi"/>
          <w:sz w:val="24"/>
          <w:szCs w:val="24"/>
        </w:rPr>
        <w:t>et SS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 xml:space="preserve"> </w:t>
      </w:r>
      <w:r w:rsidR="006F709C" w:rsidRPr="006119C1">
        <w:rPr>
          <w:rFonts w:cstheme="minorHAnsi"/>
          <w:sz w:val="24"/>
          <w:szCs w:val="24"/>
        </w:rPr>
        <w:t>du Chan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er Sud, vous êtes invités à reprendre les ou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ls et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à con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nuer l’ouvrage.</w:t>
      </w:r>
    </w:p>
    <w:p w14:paraId="7AEE9EA7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36717F49" w14:textId="352CF47B" w:rsidR="006F709C" w:rsidRPr="006119C1" w:rsidRDefault="00AB2766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6F709C" w:rsidRPr="006119C1">
        <w:rPr>
          <w:rFonts w:cstheme="minorHAnsi"/>
          <w:sz w:val="24"/>
          <w:szCs w:val="24"/>
        </w:rPr>
        <w:t>FF</w:t>
      </w:r>
      <w:r w:rsidR="00342469" w:rsidRPr="006119C1">
        <w:rPr>
          <w:rFonts w:ascii="Cambria Math" w:eastAsia="AppleSymbols" w:hAnsi="Cambria Math" w:cs="Cambria Math"/>
        </w:rPr>
        <w:t>∴</w:t>
      </w:r>
      <w:r w:rsidR="006F709C" w:rsidRPr="006119C1">
        <w:rPr>
          <w:rFonts w:eastAsia="AppleSymbols"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et SS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 xml:space="preserve"> </w:t>
      </w:r>
      <w:r w:rsidR="006F709C" w:rsidRPr="006119C1">
        <w:rPr>
          <w:rFonts w:cstheme="minorHAnsi"/>
          <w:sz w:val="24"/>
          <w:szCs w:val="24"/>
        </w:rPr>
        <w:t>du Chan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er Nord, vous êtes invités à reprendre les ou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ls et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à con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nuer l’ouvrage.</w:t>
      </w:r>
    </w:p>
    <w:p w14:paraId="2B78A013" w14:textId="77777777" w:rsidR="00342469" w:rsidRPr="006119C1" w:rsidRDefault="00342469" w:rsidP="00155BD7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i/>
          <w:iCs/>
          <w:color w:val="232323"/>
          <w:sz w:val="20"/>
          <w:szCs w:val="20"/>
        </w:rPr>
      </w:pPr>
    </w:p>
    <w:p w14:paraId="369F8264" w14:textId="68699953" w:rsidR="00AB2766" w:rsidRPr="006119C1" w:rsidRDefault="00111DC2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  <w:sz w:val="20"/>
          <w:szCs w:val="20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  <w:t xml:space="preserve">    </w:t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>
        <w:rPr>
          <w:rFonts w:ascii="Segoe UI Emoji" w:hAnsi="Segoe UI Emoji" w:cs="Segoe UI Emoji"/>
          <w:sz w:val="28"/>
          <w:szCs w:val="28"/>
        </w:rPr>
        <w:tab/>
      </w:r>
    </w:p>
    <w:p w14:paraId="205A1650" w14:textId="065D3E4A" w:rsidR="00AB2766" w:rsidRPr="006119C1" w:rsidRDefault="00111DC2" w:rsidP="00155BD7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  <w:t xml:space="preserve">    </w:t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B16C8B0" w14:textId="499E8B6E" w:rsidR="00AB2766" w:rsidRPr="006119C1" w:rsidRDefault="00111DC2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  <w:t xml:space="preserve">    </w:t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C0CE744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9B96411" w14:textId="5CAF769C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342469" w:rsidRPr="006119C1">
        <w:rPr>
          <w:rFonts w:eastAsia="AppleSymbols" w:cstheme="minorHAnsi"/>
        </w:rPr>
        <w:tab/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Avec moi par le Signe, la Simple Ba</w:t>
      </w:r>
      <w:r w:rsidR="00AB2766" w:rsidRPr="006119C1">
        <w:rPr>
          <w:rFonts w:cstheme="minorHAnsi"/>
          <w:sz w:val="24"/>
          <w:szCs w:val="24"/>
        </w:rPr>
        <w:t>tt</w:t>
      </w:r>
      <w:r w:rsidRPr="006119C1">
        <w:rPr>
          <w:rFonts w:cstheme="minorHAnsi"/>
          <w:sz w:val="24"/>
          <w:szCs w:val="24"/>
        </w:rPr>
        <w:t>erie et l’Acclama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</w:t>
      </w:r>
      <w:r w:rsidR="00111DC2">
        <w:rPr>
          <w:rFonts w:cstheme="minorHAnsi"/>
          <w:sz w:val="24"/>
          <w:szCs w:val="24"/>
        </w:rPr>
        <w:t> :</w:t>
      </w:r>
    </w:p>
    <w:p w14:paraId="6840AD46" w14:textId="296A72E5" w:rsidR="006F709C" w:rsidRPr="006119C1" w:rsidRDefault="00AB2766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</w:rPr>
        <w:tab/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</w:rPr>
        <w:tab/>
      </w:r>
      <w:r w:rsidR="00111DC2">
        <w:rPr>
          <w:rFonts w:cstheme="minorHAnsi"/>
        </w:rPr>
        <w:t xml:space="preserve">       </w:t>
      </w:r>
      <w:r w:rsidRPr="006119C1">
        <w:rPr>
          <w:rFonts w:ascii="Segoe UI Emoji" w:hAnsi="Segoe UI Emoji" w:cs="Segoe UI Emoji"/>
        </w:rPr>
        <w:t>⚫</w:t>
      </w:r>
      <w:r w:rsidR="006F709C" w:rsidRPr="006119C1">
        <w:rPr>
          <w:rFonts w:cstheme="minorHAnsi"/>
          <w:sz w:val="20"/>
          <w:szCs w:val="20"/>
        </w:rPr>
        <w:t xml:space="preserve"> </w:t>
      </w:r>
      <w:r w:rsidRPr="006119C1">
        <w:rPr>
          <w:rFonts w:cstheme="minorHAnsi"/>
          <w:sz w:val="24"/>
          <w:szCs w:val="24"/>
        </w:rPr>
        <w:tab/>
      </w:r>
      <w:r w:rsidR="006F709C" w:rsidRPr="006119C1">
        <w:rPr>
          <w:rFonts w:cstheme="minorHAnsi"/>
          <w:sz w:val="24"/>
          <w:szCs w:val="24"/>
        </w:rPr>
        <w:t>Liberté</w:t>
      </w:r>
      <w:r w:rsidRPr="006119C1">
        <w:rPr>
          <w:rFonts w:cstheme="minorHAnsi"/>
          <w:sz w:val="24"/>
          <w:szCs w:val="24"/>
        </w:rPr>
        <w:t> !</w:t>
      </w:r>
      <w:r w:rsidR="006F709C" w:rsidRPr="006119C1">
        <w:rPr>
          <w:rFonts w:cstheme="minorHAnsi"/>
          <w:sz w:val="24"/>
          <w:szCs w:val="24"/>
        </w:rPr>
        <w:t xml:space="preserve"> Égalité</w:t>
      </w:r>
      <w:r w:rsidRPr="006119C1">
        <w:rPr>
          <w:rFonts w:cstheme="minorHAnsi"/>
          <w:sz w:val="24"/>
          <w:szCs w:val="24"/>
        </w:rPr>
        <w:t> !</w:t>
      </w:r>
      <w:r w:rsidR="006F709C" w:rsidRPr="006119C1">
        <w:rPr>
          <w:rFonts w:cstheme="minorHAnsi"/>
          <w:sz w:val="24"/>
          <w:szCs w:val="24"/>
        </w:rPr>
        <w:t xml:space="preserve"> Fraternité</w:t>
      </w:r>
      <w:r w:rsidRPr="006119C1">
        <w:rPr>
          <w:rFonts w:cstheme="minorHAnsi"/>
          <w:sz w:val="24"/>
          <w:szCs w:val="24"/>
        </w:rPr>
        <w:t> !</w:t>
      </w:r>
    </w:p>
    <w:p w14:paraId="1444531D" w14:textId="57C45D4B" w:rsidR="006F709C" w:rsidRPr="006119C1" w:rsidRDefault="006F709C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Reprenez vos places, les travaux prennent force et vigueur</w:t>
      </w:r>
      <w:r w:rsidR="00342469" w:rsidRPr="006119C1">
        <w:rPr>
          <w:rFonts w:cstheme="minorHAnsi"/>
          <w:sz w:val="24"/>
          <w:szCs w:val="24"/>
        </w:rPr>
        <w:t> !</w:t>
      </w:r>
    </w:p>
    <w:p w14:paraId="233BEFAC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C353C9B" w14:textId="4D6662C4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On refait le Signe et chacun reprend place.</w:t>
      </w:r>
    </w:p>
    <w:p w14:paraId="6BE7C567" w14:textId="358CF635" w:rsidR="00342469" w:rsidRPr="006119C1" w:rsidRDefault="00342469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514D4533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Le Livre de la Constitution et du Règlement Général</w:t>
      </w:r>
    </w:p>
    <w:p w14:paraId="3B15AF4B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90AD8C0" w14:textId="52B09E23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 Orateur, rappelle les Principes Généraux du Grand Orient de France.</w:t>
      </w:r>
    </w:p>
    <w:p w14:paraId="06E61B8A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B647BAE" w14:textId="5813B3D0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Orateur debout et à l'ordre, tenant le livre de la main gauche, donne lecture de l'article 1</w:t>
      </w:r>
      <w:r w:rsidRPr="006119C1">
        <w:rPr>
          <w:rFonts w:cstheme="minorHAnsi"/>
          <w:i/>
          <w:iCs/>
          <w:vertAlign w:val="superscript"/>
        </w:rPr>
        <w:t>er</w:t>
      </w:r>
      <w:r w:rsidRPr="006119C1">
        <w:rPr>
          <w:rFonts w:cstheme="minorHAnsi"/>
          <w:i/>
          <w:iCs/>
        </w:rPr>
        <w:t xml:space="preserve"> de la Constitution de l’Obédience.</w:t>
      </w:r>
    </w:p>
    <w:p w14:paraId="6BB13C25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BC9B4E" w14:textId="34D7E7F5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La franc-maçonnerie, institution essentiellement philanthropique, philosophique et progressive, a pour objet la recherche de la vérité, l’étude de la morale la pratique de la solidarité ; elle travaille à l’amélioration matérielle et morale, au perfectionnement intellectuel et social de l’humanité.</w:t>
      </w:r>
    </w:p>
    <w:p w14:paraId="06A1479F" w14:textId="1AF3AB37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principe la tolérance mutuelle, le respect des autres et de soi-même, la liberté absolue de conscience. Considérant les conceptions métaphysiques comme étant du domaine exclusif de l’appréciation individuelle de ses membres, elle se refuse à toute affirmation dogmatique.</w:t>
      </w:r>
    </w:p>
    <w:p w14:paraId="22B0C26F" w14:textId="5F937FBB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attache une importance fondamentale à la laïcité.</w:t>
      </w:r>
    </w:p>
    <w:p w14:paraId="7BCE1768" w14:textId="11668231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devise : liberté, égalité, fraternité.</w:t>
      </w:r>
    </w:p>
    <w:p w14:paraId="650B66C9" w14:textId="01731240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68FE3F0" w14:textId="49283AFD" w:rsidR="00E45032" w:rsidRPr="006119C1" w:rsidRDefault="00E45032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6B587E57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III- Ordre du jour et suspension des travaux de la loge provisoire</w:t>
      </w:r>
    </w:p>
    <w:p w14:paraId="4C4D99E8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9D6830" w14:textId="66180528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Frères et mes Sœurs, l’objet de notre réunion est l’installation officielle de la Loge.</w:t>
      </w:r>
    </w:p>
    <w:p w14:paraId="27C7156E" w14:textId="2A28BAF9" w:rsidR="00E45032" w:rsidRPr="006119C1" w:rsidRDefault="00A77FC9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E45032" w:rsidRPr="006119C1">
        <w:rPr>
          <w:rFonts w:cstheme="minorHAnsi"/>
          <w:sz w:val="24"/>
          <w:szCs w:val="24"/>
        </w:rPr>
        <w:t>Maître des Cérémonies, prépare-toi à recevoir dans le Temple les commissaires installateurs.</w:t>
      </w:r>
    </w:p>
    <w:p w14:paraId="1B8DEF3C" w14:textId="492A61CC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Debout et à l'Ordre, mes Frères et mes Sœurs.</w:t>
      </w:r>
    </w:p>
    <w:p w14:paraId="2F1F9535" w14:textId="77777777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 mon coup de maillet, les Travaux de la Loge seront suspendus.</w:t>
      </w:r>
    </w:p>
    <w:p w14:paraId="029E9121" w14:textId="5327BD7C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Frères Premier et Second Surveillants, vous m'aiderez à recevoir les Commissaires Installateurs.</w:t>
      </w:r>
    </w:p>
    <w:p w14:paraId="5D05973D" w14:textId="19FF8141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Frères et Sœurs des Colonnes, vous resterez debout, sans vous mettre à l’Ordre.</w:t>
      </w:r>
    </w:p>
    <w:p w14:paraId="7A0E5AAC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3A87F9AB" w14:textId="13B9844E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Eteindre les bougies RFP dans le sens Bleu-Rouge-Jaune.</w:t>
      </w:r>
    </w:p>
    <w:p w14:paraId="4F1555B7" w14:textId="60CC226D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D81EE4A" w14:textId="57005B0B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Pr="006119C1">
        <w:rPr>
          <w:rFonts w:eastAsia="AppleSymbols" w:cstheme="minorHAnsi"/>
        </w:rPr>
        <w:tab/>
      </w:r>
      <w:r w:rsidR="00111DC2">
        <w:rPr>
          <w:rFonts w:eastAsia="AppleSymbols" w:cstheme="minorHAnsi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Frères et Sœurs des </w:t>
      </w:r>
      <w:r w:rsidR="00111DC2">
        <w:rPr>
          <w:rFonts w:cstheme="minorHAnsi"/>
          <w:sz w:val="24"/>
          <w:szCs w:val="24"/>
        </w:rPr>
        <w:t>Chantiers</w:t>
      </w:r>
      <w:r w:rsidRPr="006119C1">
        <w:rPr>
          <w:rFonts w:cstheme="minorHAnsi"/>
          <w:sz w:val="24"/>
          <w:szCs w:val="24"/>
        </w:rPr>
        <w:t>, restez à vos places.</w:t>
      </w:r>
    </w:p>
    <w:p w14:paraId="7BA5340A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C9F4634" w14:textId="3772F193" w:rsidR="00E45032" w:rsidRPr="00F76462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Cs/>
          <w:lang w:val="en-US"/>
        </w:rPr>
      </w:pPr>
      <w:r w:rsidRPr="0060055E">
        <w:rPr>
          <w:rFonts w:cstheme="minorHAnsi"/>
          <w:b/>
          <w:iCs/>
          <w:highlight w:val="yellow"/>
        </w:rPr>
        <w:t>Colonne d'Harmonie douce pendant la cérémonie.</w:t>
      </w:r>
      <w:r w:rsidR="00F76462">
        <w:rPr>
          <w:rFonts w:cstheme="minorHAnsi"/>
          <w:b/>
          <w:iCs/>
        </w:rPr>
        <w:t xml:space="preserve"> </w:t>
      </w:r>
      <w:proofErr w:type="gramStart"/>
      <w:r w:rsidR="00F76462" w:rsidRPr="00F76462">
        <w:rPr>
          <w:rFonts w:cstheme="minorHAnsi"/>
          <w:b/>
          <w:iCs/>
          <w:lang w:val="en-US"/>
        </w:rPr>
        <w:t>Mission :</w:t>
      </w:r>
      <w:proofErr w:type="gramEnd"/>
      <w:r w:rsidR="00F76462" w:rsidRPr="00F76462">
        <w:rPr>
          <w:rFonts w:cstheme="minorHAnsi"/>
          <w:b/>
          <w:iCs/>
          <w:lang w:val="en-US"/>
        </w:rPr>
        <w:t xml:space="preserve"> Gabriel’s Oboe + Meme theme</w:t>
      </w:r>
    </w:p>
    <w:p w14:paraId="6E50BB51" w14:textId="77777777" w:rsidR="00E45032" w:rsidRPr="00F76462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lang w:val="en-US"/>
        </w:rPr>
      </w:pPr>
    </w:p>
    <w:p w14:paraId="1CA5CD37" w14:textId="6652C16C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et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préparent la haie d’honneur qui se compose de la façon suivante : le Maître des Cérémonies, le V</w:t>
      </w:r>
      <w:r w:rsidR="00253F67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="00253F67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, un premier porteur de flambeau, un second porteur de flambeau,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Expert, suivis de l’escorte des 5 porteurs de glaives. Tous se suivent en file indienne.</w:t>
      </w:r>
    </w:p>
    <w:p w14:paraId="0497FD29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9C43C9E" w14:textId="1AF8A666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Ils emmènent le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 à l’Occident, et vont sur les parvis. Le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 resté entre les colonnes récupère les maillets des Surveillants, qui se placent derrière lui, en triangle.</w:t>
      </w:r>
    </w:p>
    <w:p w14:paraId="50144D61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73C295D" w14:textId="2E7E0B4C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 attend, tenant dans la main droite les trois maillets. Le Maître des Cérémonies amène les 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installateurs au centre des colonnes ;</w:t>
      </w:r>
    </w:p>
    <w:p w14:paraId="34843183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8D0347F" w14:textId="0E1D754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proofErr w:type="spellStart"/>
      <w:r w:rsidRPr="006119C1">
        <w:rPr>
          <w:rFonts w:cstheme="minorHAnsi"/>
          <w:i/>
          <w:iCs/>
        </w:rPr>
        <w:t>lll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 reçoit les maillets des mains du Vénérable Maître et remet aux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proofErr w:type="spellStart"/>
      <w:r w:rsidRPr="006119C1">
        <w:rPr>
          <w:rFonts w:cstheme="minorHAnsi"/>
          <w:i/>
          <w:iCs/>
        </w:rPr>
        <w:t>lll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Premier et</w:t>
      </w:r>
      <w:r w:rsidR="00111DC2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Second Surveillants ceux qui leur reviennent. Ils rejoignent directement leurs plateaux.</w:t>
      </w:r>
    </w:p>
    <w:p w14:paraId="14A8885A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1634A75" w14:textId="13D4D9A6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Dès que la remise des maillets a été effectuée, la Vénérable Maître et les Frères Surveillants vont se placer à la partie la plus à l’Ouest possible de leurs Colonnes respective, le Vénérable Maître se plaçant sur la colonne du Midi à la droite du Frère Premier Surveillant lorsque tout le monde a gagné sa place :</w:t>
      </w:r>
    </w:p>
    <w:p w14:paraId="67AE80C1" w14:textId="4C84041F" w:rsidR="00E45032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F9F059B" w14:textId="58ED249C" w:rsidR="00A77FC9" w:rsidRPr="0060055E" w:rsidRDefault="0060055E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Cs/>
        </w:rPr>
      </w:pPr>
      <w:r w:rsidRPr="0060055E">
        <w:rPr>
          <w:rFonts w:cstheme="minorHAnsi"/>
          <w:b/>
          <w:iCs/>
          <w:highlight w:val="yellow"/>
        </w:rPr>
        <w:t>La musique s’arrête ici</w:t>
      </w:r>
    </w:p>
    <w:p w14:paraId="3E01B103" w14:textId="77777777" w:rsidR="0060055E" w:rsidRPr="006119C1" w:rsidRDefault="0060055E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92C4C35" w14:textId="1B28ED6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Cér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="00111DC2">
        <w:rPr>
          <w:rFonts w:eastAsia="AppleSymbols" w:cstheme="minorHAnsi"/>
        </w:rPr>
        <w:tab/>
      </w:r>
      <w:r w:rsidRPr="00170262">
        <w:rPr>
          <w:rFonts w:cstheme="minorHAnsi"/>
          <w:b/>
          <w:bCs/>
          <w:sz w:val="24"/>
          <w:szCs w:val="24"/>
        </w:rPr>
        <w:t>Mes Très Chers Frères, Mes Très chères Sœurs, formez la voûte d’acier.</w:t>
      </w:r>
    </w:p>
    <w:p w14:paraId="4A9366A0" w14:textId="12A6FE2D" w:rsidR="00E45032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B71C95C" w14:textId="77777777" w:rsidR="00A77FC9" w:rsidRPr="006119C1" w:rsidRDefault="00A77FC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844369C" w14:textId="2BFDE03D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La voute d’acier étant formée sur l’une et l'autre Colonne, le Maître des Cérémonies et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accompagnent au plateau présidentiel le T</w:t>
      </w:r>
      <w:r w:rsidR="00E3710A" w:rsidRPr="006119C1">
        <w:rPr>
          <w:rFonts w:ascii="Cambria Math" w:eastAsia="AppleSymbols" w:hAnsi="Cambria Math" w:cs="Cambria Math"/>
        </w:rPr>
        <w:t>∴</w:t>
      </w:r>
      <w:r w:rsidR="00E3710A" w:rsidRPr="006119C1">
        <w:rPr>
          <w:rFonts w:eastAsia="AppleSymbols" w:cstheme="minorHAnsi"/>
        </w:rPr>
        <w:t xml:space="preserve"> </w:t>
      </w:r>
      <w:r w:rsidR="00111DC2">
        <w:rPr>
          <w:rFonts w:cstheme="minorHAnsi"/>
          <w:i/>
          <w:iCs/>
        </w:rPr>
        <w:t>Ill</w:t>
      </w:r>
      <w:r w:rsidR="00E3710A" w:rsidRPr="006119C1">
        <w:rPr>
          <w:rFonts w:ascii="Cambria Math" w:eastAsia="AppleSymbols" w:hAnsi="Cambria Math" w:cs="Cambria Math"/>
        </w:rPr>
        <w:t>∴</w:t>
      </w:r>
      <w:r w:rsidR="00E3710A"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="00E3710A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Président. Il est précédé du premier porteur de flambeau et</w:t>
      </w:r>
      <w:r w:rsidR="00E3710A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suivi du second, puis de l’escorte des porteurs de glaives, en file indienne.</w:t>
      </w:r>
    </w:p>
    <w:p w14:paraId="0D5A1B9F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BEFD848" w14:textId="54E25410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revient à sa place</w:t>
      </w:r>
      <w:r w:rsidR="00E3710A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.</w:t>
      </w:r>
    </w:p>
    <w:p w14:paraId="09BFD79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76BE82F" w14:textId="12757E7C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E73C78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revient à sa place au Rite Français (au midi, le plus à l’Orient possible).</w:t>
      </w:r>
    </w:p>
    <w:p w14:paraId="2FE71691" w14:textId="4F598C85" w:rsidR="00E3710A" w:rsidRPr="006119C1" w:rsidRDefault="00E3710A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7BEA7499" w14:textId="1FA07934" w:rsidR="00E3710A" w:rsidRPr="00111DC2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111DC2">
        <w:rPr>
          <w:rFonts w:cstheme="minorHAnsi"/>
          <w:sz w:val="28"/>
          <w:szCs w:val="28"/>
          <w:u w:val="single"/>
        </w:rPr>
        <w:lastRenderedPageBreak/>
        <w:t>Ouverture des Travaux du Grand Orient de France</w:t>
      </w:r>
    </w:p>
    <w:p w14:paraId="5ABA98EF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6C881F1F" w14:textId="45904C3E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Frères et mes Sœurs, prenez place.</w:t>
      </w:r>
    </w:p>
    <w:p w14:paraId="146452CA" w14:textId="77777777" w:rsidR="00111DC2" w:rsidRDefault="00111DC2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4509B501" w14:textId="4BC9B652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Prêtez-moi attention, je vais ouvrir les Travaux du Grand Orient de France. Juste avant, je tiens à préciser que les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Installateurs prendront le titre de Très illustres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. Le Convent du G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O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D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 supprimé ce titre pour les conseillers de l’Ordre, il n’existe donc que dans le cadre de ce rituel, eu égard aux fonctions des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installateurs.</w:t>
      </w:r>
    </w:p>
    <w:p w14:paraId="201A1A85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2D99EE92" w14:textId="375E9DC4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Ces derniers, qu’ils soient Conseillers de l’Ordre ou pas d’ailleurs, apportent la lumière du GODF, dans le cadre d’un « allumage des feux ». Ce titre de très illustre frère – signifiant </w:t>
      </w:r>
      <w:r w:rsidR="000B7328" w:rsidRPr="006119C1">
        <w:rPr>
          <w:rFonts w:cstheme="minorHAnsi"/>
          <w:sz w:val="24"/>
          <w:szCs w:val="24"/>
        </w:rPr>
        <w:t>« </w:t>
      </w:r>
      <w:r w:rsidRPr="006119C1">
        <w:rPr>
          <w:rFonts w:cstheme="minorHAnsi"/>
          <w:sz w:val="24"/>
          <w:szCs w:val="24"/>
        </w:rPr>
        <w:t>porteur de lumière</w:t>
      </w:r>
      <w:r w:rsidR="000B7328" w:rsidRPr="006119C1">
        <w:rPr>
          <w:rFonts w:cstheme="minorHAnsi"/>
          <w:sz w:val="24"/>
          <w:szCs w:val="24"/>
        </w:rPr>
        <w:t> »-</w:t>
      </w:r>
      <w:r w:rsidRPr="006119C1">
        <w:rPr>
          <w:rFonts w:cstheme="minorHAnsi"/>
          <w:sz w:val="24"/>
          <w:szCs w:val="24"/>
        </w:rPr>
        <w:t xml:space="preserve"> ne saurait donc être utilisé pour un conseiller de l’Ordre, en dehors de ce rituel d’installation.</w:t>
      </w:r>
    </w:p>
    <w:p w14:paraId="306AC41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52DAA562" w14:textId="33EF4680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Surveillant, le Temple est-il couvert</w:t>
      </w:r>
      <w:r w:rsidR="000B7328" w:rsidRPr="006119C1">
        <w:rPr>
          <w:rFonts w:cstheme="minorHAnsi"/>
          <w:sz w:val="24"/>
          <w:szCs w:val="24"/>
        </w:rPr>
        <w:t> ?</w:t>
      </w:r>
    </w:p>
    <w:p w14:paraId="68D38941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907762C" w14:textId="230290DB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1</w:t>
      </w:r>
      <w:r w:rsidRPr="006119C1">
        <w:rPr>
          <w:rFonts w:cstheme="minorHAnsi"/>
          <w:i/>
          <w:iCs/>
          <w:vertAlign w:val="superscript"/>
        </w:rPr>
        <w:t>er</w:t>
      </w:r>
      <w:r w:rsidRPr="006119C1">
        <w:rPr>
          <w:rFonts w:cstheme="minorHAnsi"/>
          <w:i/>
          <w:iCs/>
        </w:rPr>
        <w:t xml:space="preserve"> Surv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fait signe au Frère Couvreur d'accomplir sa mission.</w:t>
      </w:r>
    </w:p>
    <w:p w14:paraId="347BDB67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E4D3A19" w14:textId="0E9CE0F4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fait,</w:t>
      </w:r>
    </w:p>
    <w:p w14:paraId="336E9EA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3BA88D5" w14:textId="36B3738F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16"/>
          <w:szCs w:val="16"/>
        </w:rPr>
        <w:t xml:space="preserve">er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notre Frère Couvreur m'assure que le Temple est couvert.</w:t>
      </w:r>
    </w:p>
    <w:p w14:paraId="65AA9B6B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23BE091" w14:textId="67C8D18B" w:rsidR="00E3710A" w:rsidRDefault="00E3710A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Surveillants, assurez-vous que les Frères et Sœurs qui décorent vos Colonnes respectives sont membres réguliers du Grand Orient de France ou visiteurs connus.</w:t>
      </w:r>
    </w:p>
    <w:p w14:paraId="1E1BAA40" w14:textId="77777777" w:rsidR="00111DC2" w:rsidRPr="006119C1" w:rsidRDefault="00111DC2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7DE56AD6" w14:textId="265F0A2E" w:rsidR="00E3710A" w:rsidRPr="006119C1" w:rsidRDefault="00111DC2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>
        <w:rPr>
          <w:rFonts w:ascii="Segoe UI Emoji" w:hAnsi="Segoe UI Emoji" w:cs="Segoe UI Emoji"/>
          <w:sz w:val="28"/>
          <w:szCs w:val="28"/>
        </w:rPr>
        <w:tab/>
      </w:r>
      <w:r w:rsidR="00E3710A" w:rsidRPr="006119C1">
        <w:rPr>
          <w:rFonts w:cstheme="minorHAnsi"/>
          <w:sz w:val="24"/>
          <w:szCs w:val="24"/>
        </w:rPr>
        <w:t xml:space="preserve">Debout mes Frères et </w:t>
      </w:r>
      <w:r w:rsidR="000B7328" w:rsidRPr="006119C1">
        <w:rPr>
          <w:rFonts w:cstheme="minorHAnsi"/>
          <w:sz w:val="24"/>
          <w:szCs w:val="24"/>
        </w:rPr>
        <w:t>Sœurs</w:t>
      </w:r>
      <w:r w:rsidR="00E3710A" w:rsidRPr="006119C1">
        <w:rPr>
          <w:rFonts w:cstheme="minorHAnsi"/>
          <w:sz w:val="24"/>
          <w:szCs w:val="24"/>
        </w:rPr>
        <w:t>, face à l’Orient, vous vous mettrez à l’Ordre d'Apprenti au passage des TT</w:t>
      </w:r>
      <w:r w:rsidR="00E3710A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E3710A" w:rsidRPr="006119C1">
        <w:rPr>
          <w:rFonts w:cstheme="minorHAnsi"/>
          <w:sz w:val="24"/>
          <w:szCs w:val="24"/>
        </w:rPr>
        <w:t>Ill</w:t>
      </w:r>
      <w:r w:rsidR="00E3710A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E3710A" w:rsidRPr="006119C1">
        <w:rPr>
          <w:rFonts w:cstheme="minorHAnsi"/>
          <w:sz w:val="24"/>
          <w:szCs w:val="24"/>
        </w:rPr>
        <w:t>FF</w:t>
      </w:r>
      <w:r w:rsidR="00E3710A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3710A" w:rsidRPr="006119C1">
        <w:rPr>
          <w:rFonts w:eastAsia="AppleSymbols" w:cstheme="minorHAnsi"/>
          <w:sz w:val="24"/>
          <w:szCs w:val="24"/>
        </w:rPr>
        <w:t xml:space="preserve"> </w:t>
      </w:r>
      <w:r w:rsidR="00E3710A" w:rsidRPr="006119C1">
        <w:rPr>
          <w:rFonts w:cstheme="minorHAnsi"/>
          <w:sz w:val="24"/>
          <w:szCs w:val="24"/>
        </w:rPr>
        <w:t>Surveillants.</w:t>
      </w:r>
    </w:p>
    <w:p w14:paraId="59DDD6E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6540936C" w14:textId="1B17459C" w:rsidR="00E3710A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TT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FF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passent devant leurs Colonnes respectives. Cet ordre étant exécuté :</w:t>
      </w:r>
    </w:p>
    <w:p w14:paraId="66D63794" w14:textId="431F14AA" w:rsidR="00C40F6E" w:rsidRDefault="00C40F6E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A6886D1" w14:textId="45E01A37" w:rsidR="00C40F6E" w:rsidRPr="00C40F6E" w:rsidRDefault="00F764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Cs/>
        </w:rPr>
      </w:pPr>
      <w:r w:rsidRPr="00F76462">
        <w:rPr>
          <w:rFonts w:cstheme="minorHAnsi"/>
          <w:b/>
          <w:iCs/>
          <w:highlight w:val="yellow"/>
        </w:rPr>
        <w:t>M</w:t>
      </w:r>
      <w:r w:rsidR="00170262" w:rsidRPr="00F76462">
        <w:rPr>
          <w:rFonts w:cstheme="minorHAnsi"/>
          <w:b/>
          <w:iCs/>
          <w:highlight w:val="yellow"/>
        </w:rPr>
        <w:t>usique</w:t>
      </w:r>
      <w:r w:rsidRPr="00F76462">
        <w:rPr>
          <w:rFonts w:cstheme="minorHAnsi"/>
          <w:b/>
          <w:iCs/>
          <w:highlight w:val="yellow"/>
        </w:rPr>
        <w:t xml:space="preserve"> : The Last </w:t>
      </w:r>
      <w:proofErr w:type="spellStart"/>
      <w:r w:rsidRPr="00F76462">
        <w:rPr>
          <w:rFonts w:cstheme="minorHAnsi"/>
          <w:b/>
          <w:iCs/>
          <w:highlight w:val="yellow"/>
        </w:rPr>
        <w:t>Samourai</w:t>
      </w:r>
      <w:proofErr w:type="spellEnd"/>
      <w:r w:rsidRPr="00F76462">
        <w:rPr>
          <w:rFonts w:cstheme="minorHAnsi"/>
          <w:b/>
          <w:iCs/>
          <w:highlight w:val="yellow"/>
        </w:rPr>
        <w:t xml:space="preserve"> : </w:t>
      </w:r>
      <w:proofErr w:type="spellStart"/>
      <w:r w:rsidRPr="00F76462">
        <w:rPr>
          <w:rFonts w:cstheme="minorHAnsi"/>
          <w:b/>
          <w:iCs/>
          <w:highlight w:val="yellow"/>
        </w:rPr>
        <w:t>Idyll’s</w:t>
      </w:r>
      <w:proofErr w:type="spellEnd"/>
      <w:r w:rsidRPr="00F76462">
        <w:rPr>
          <w:rFonts w:cstheme="minorHAnsi"/>
          <w:b/>
          <w:iCs/>
          <w:highlight w:val="yellow"/>
        </w:rPr>
        <w:t xml:space="preserve"> end à </w:t>
      </w:r>
      <w:proofErr w:type="spellStart"/>
      <w:r w:rsidRPr="00F76462">
        <w:rPr>
          <w:rFonts w:cstheme="minorHAnsi"/>
          <w:b/>
          <w:iCs/>
          <w:highlight w:val="yellow"/>
        </w:rPr>
        <w:t>demarrer</w:t>
      </w:r>
      <w:proofErr w:type="spellEnd"/>
      <w:r w:rsidRPr="00F76462">
        <w:rPr>
          <w:rFonts w:cstheme="minorHAnsi"/>
          <w:b/>
          <w:iCs/>
          <w:highlight w:val="yellow"/>
        </w:rPr>
        <w:t xml:space="preserve"> à 2’36</w:t>
      </w:r>
    </w:p>
    <w:p w14:paraId="4E660D2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21C6462" w14:textId="271651A4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tous les Frères et Sœurs qui décorent l’une et l’autre Colonnes sont membres réguliers du Grand Orient de France ou visiteurs connus.</w:t>
      </w:r>
    </w:p>
    <w:p w14:paraId="7A6A36F8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3643CFE1" w14:textId="561C7D89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  <w:t>Il en est de même à l’Orient.</w:t>
      </w:r>
    </w:p>
    <w:p w14:paraId="628AC121" w14:textId="3FFD5B5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Reprenez vos places, mes Frères et mes Sœurs.</w:t>
      </w:r>
    </w:p>
    <w:p w14:paraId="7BE10ADC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01FF964" w14:textId="1808E771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Attendre que le calme revienne.</w:t>
      </w:r>
    </w:p>
    <w:p w14:paraId="28A38A75" w14:textId="25036B05" w:rsidR="000B7328" w:rsidRPr="006119C1" w:rsidRDefault="000B7328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356B85F2" w14:textId="7A123234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La Franc-Maçonnerie, institution essentiellement philanthropique, philosophique et progressive, a pour objet la recherche de la vérité, l'étude de la morale et la pratique de la solidarité ; elle travaille à l'amélioration matérielle et morale, au perfectionnement intellectuel et social de l’humanité.</w:t>
      </w:r>
    </w:p>
    <w:p w14:paraId="1D252457" w14:textId="77777777" w:rsidR="00111DC2" w:rsidRPr="00E406A9" w:rsidRDefault="00111DC2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10"/>
          <w:szCs w:val="10"/>
        </w:rPr>
      </w:pPr>
    </w:p>
    <w:p w14:paraId="124C5292" w14:textId="1E46CCA2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principes la tolérance mutuelle, le respect des autres et de soi-même, la liberté absolue de conscience. Considérant les conceptions métaphysiques comme étant du domaine exclusif de l'appréciation individuelle de ses membres, elle se refuse à toute affirmation dogmatique.</w:t>
      </w:r>
    </w:p>
    <w:p w14:paraId="4EE842AF" w14:textId="77777777" w:rsidR="00E406A9" w:rsidRPr="00E406A9" w:rsidRDefault="00E406A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10"/>
          <w:szCs w:val="10"/>
        </w:rPr>
      </w:pPr>
    </w:p>
    <w:p w14:paraId="15086842" w14:textId="259E8F32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attache une importance fondamentale à la Laïcité.</w:t>
      </w:r>
    </w:p>
    <w:p w14:paraId="73CE43CB" w14:textId="77777777" w:rsidR="00E406A9" w:rsidRPr="00E406A9" w:rsidRDefault="00E406A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10"/>
          <w:szCs w:val="10"/>
        </w:rPr>
      </w:pPr>
    </w:p>
    <w:p w14:paraId="7E946ECF" w14:textId="3F532564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devise : Liberté, Égalité, Fraternité.</w:t>
      </w:r>
    </w:p>
    <w:p w14:paraId="1B098FA2" w14:textId="77777777" w:rsidR="00E406A9" w:rsidRP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10"/>
          <w:szCs w:val="10"/>
        </w:rPr>
      </w:pPr>
    </w:p>
    <w:p w14:paraId="0CBAEE9E" w14:textId="58D7FE2F" w:rsidR="000B7328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>
        <w:rPr>
          <w:rFonts w:ascii="Segoe UI Emoji" w:hAnsi="Segoe UI Emoji" w:cs="Segoe UI Emoji"/>
          <w:sz w:val="28"/>
          <w:szCs w:val="28"/>
        </w:rPr>
        <w:tab/>
      </w:r>
      <w:r w:rsidR="000B7328" w:rsidRPr="006119C1">
        <w:rPr>
          <w:rFonts w:cstheme="minorHAnsi"/>
          <w:sz w:val="24"/>
          <w:szCs w:val="24"/>
        </w:rPr>
        <w:t>T</w:t>
      </w:r>
      <w:r w:rsidR="000B7328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Ill</w:t>
      </w:r>
      <w:r w:rsidR="000B7328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F</w:t>
      </w:r>
      <w:r w:rsidR="000B7328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Premier Surveillant, à quelle heure les Francs-Maçons du Grand Orient de France ont-ils coutume d'ouvrir leurs Travaux ?</w:t>
      </w:r>
    </w:p>
    <w:p w14:paraId="35106D48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7A60D24D" w14:textId="673BDDEE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A midi,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Président.</w:t>
      </w:r>
    </w:p>
    <w:p w14:paraId="2CD09CE6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70C8EF" w14:textId="67D5742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  <w:t>Quelle heure est-il,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Second Surveillant ?</w:t>
      </w:r>
    </w:p>
    <w:p w14:paraId="02D5FA34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4D9677E" w14:textId="684C7892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Il est midi,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Président.</w:t>
      </w:r>
    </w:p>
    <w:p w14:paraId="58BA7605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7BD3C0" w14:textId="7E266813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Puisqu'il est l’heure, 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Surveillants, invitez les Frères et Sœurs qui décorent vos Colonnes respectives, comme j’invite ceux qui siègent à l'Orient, à se joindre à vous et à moi pour ouvrir les Travaux du Grand Orient de France, au grade d'Apprenti, en la forme accoutumée.</w:t>
      </w:r>
    </w:p>
    <w:p w14:paraId="2273A202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89E0C05" w14:textId="7AF0F8E5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Second Surveillant, Frères et Sœurs qui décorez la Colonne du Midi, vous êtes invités par le Président et par moi, à vous joindre à nous pour ouvrir les Travaux du Grand Orient de France, au grade d’Apprenti, en la forme accoutumée.</w:t>
      </w:r>
    </w:p>
    <w:p w14:paraId="04A2F72C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D63720" w14:textId="753BDF51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>2</w:t>
      </w:r>
      <w:r w:rsidR="00537983" w:rsidRPr="006119C1">
        <w:rPr>
          <w:rFonts w:cstheme="minorHAnsi"/>
          <w:sz w:val="24"/>
          <w:szCs w:val="24"/>
          <w:vertAlign w:val="superscript"/>
        </w:rPr>
        <w:t>nd</w:t>
      </w:r>
      <w:r w:rsidR="00537983" w:rsidRPr="006119C1">
        <w:rPr>
          <w:rFonts w:cstheme="minorHAnsi"/>
          <w:sz w:val="24"/>
          <w:szCs w:val="24"/>
        </w:rPr>
        <w:t xml:space="preserve"> S</w:t>
      </w:r>
      <w:r w:rsidRPr="006119C1">
        <w:rPr>
          <w:rFonts w:cstheme="minorHAnsi"/>
          <w:sz w:val="24"/>
          <w:szCs w:val="24"/>
        </w:rPr>
        <w:t>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Frères et Sœurs qui décorez la Colonne Nord,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 et par moi, à vous joindre à nous pour ouvrir les Travaux du Grand Orient de France, au grade d'Apprenti, en la forme accoutumée.</w:t>
      </w:r>
    </w:p>
    <w:p w14:paraId="05E86956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00D92AD" w14:textId="713F4416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537983" w:rsidRPr="006119C1">
        <w:rPr>
          <w:rFonts w:cstheme="minorHAnsi"/>
          <w:sz w:val="24"/>
          <w:szCs w:val="24"/>
        </w:rPr>
        <w:t> :</w:t>
      </w:r>
      <w:r w:rsidR="00537983" w:rsidRPr="006119C1">
        <w:rPr>
          <w:rFonts w:cstheme="minorHAnsi"/>
          <w:sz w:val="24"/>
          <w:szCs w:val="24"/>
        </w:rPr>
        <w:tab/>
      </w:r>
      <w:r w:rsidR="00537983" w:rsidRPr="006119C1">
        <w:rPr>
          <w:rFonts w:cstheme="minorHAnsi"/>
          <w:sz w:val="24"/>
          <w:szCs w:val="24"/>
        </w:rPr>
        <w:tab/>
      </w:r>
      <w:r w:rsidR="00E406A9" w:rsidRPr="006119C1">
        <w:rPr>
          <w:rFonts w:ascii="Segoe UI Emoji" w:hAnsi="Segoe UI Emoji" w:cs="Segoe UI Emoji"/>
          <w:sz w:val="28"/>
          <w:szCs w:val="28"/>
        </w:rPr>
        <w:t>⚫</w:t>
      </w:r>
      <w:r w:rsidR="00E406A9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Debout et à l’Ordre.</w:t>
      </w:r>
    </w:p>
    <w:p w14:paraId="192C496E" w14:textId="2323F93A" w:rsidR="000B7328" w:rsidRPr="006119C1" w:rsidRDefault="000B7328" w:rsidP="00E406A9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À moi mes Frères et mes </w:t>
      </w:r>
      <w:r w:rsidR="00537983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par le Signe, la Triple Batterie et</w:t>
      </w:r>
      <w:r w:rsidR="00537983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l’Acclamation : Liberté, Égalité, Fraternité.</w:t>
      </w:r>
    </w:p>
    <w:p w14:paraId="5309B09D" w14:textId="47006A7B" w:rsidR="000B7328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Liberté</w:t>
      </w:r>
      <w:r w:rsidRPr="006119C1">
        <w:rPr>
          <w:rFonts w:cstheme="minorHAnsi"/>
          <w:sz w:val="24"/>
          <w:szCs w:val="24"/>
        </w:rPr>
        <w:t> !</w:t>
      </w:r>
    </w:p>
    <w:p w14:paraId="6DABA927" w14:textId="7FD4D58A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6D85222B" w14:textId="39477215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04F07204" w14:textId="77777777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1A999BC" w14:textId="10FCE60B" w:rsidR="00537983" w:rsidRPr="006119C1" w:rsidRDefault="000B7328" w:rsidP="00E406A9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déclare ouverts les Travaux du Grand Orient de France.</w:t>
      </w:r>
      <w:r w:rsidR="00537983" w:rsidRPr="006119C1">
        <w:rPr>
          <w:rFonts w:cstheme="minorHAnsi"/>
          <w:sz w:val="24"/>
          <w:szCs w:val="24"/>
        </w:rPr>
        <w:br w:type="page"/>
      </w:r>
    </w:p>
    <w:p w14:paraId="76496208" w14:textId="762228CB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  <w:t>Prenez place, mes Frères et mes Sœurs.</w:t>
      </w:r>
    </w:p>
    <w:p w14:paraId="3A36F89C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33C3EADE" w14:textId="2BA54039" w:rsidR="00537983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537983" w:rsidRPr="006119C1">
        <w:rPr>
          <w:rFonts w:cstheme="minorHAnsi"/>
          <w:sz w:val="24"/>
          <w:szCs w:val="24"/>
        </w:rPr>
        <w:t>Maître des Cérémonies, veuillez allumer l'Étoile du Grand Orient de France placée sur le piédestal.</w:t>
      </w:r>
    </w:p>
    <w:p w14:paraId="464CA946" w14:textId="09584033" w:rsidR="00537983" w:rsidRP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 w:rsidR="00F76462">
        <w:rPr>
          <w:rFonts w:cstheme="minorHAnsi"/>
          <w:b/>
          <w:bCs/>
          <w:i/>
          <w:iCs/>
        </w:rPr>
        <w:t> </w:t>
      </w:r>
      <w:r w:rsidR="00F76462" w:rsidRPr="00F76462">
        <w:rPr>
          <w:rFonts w:cstheme="minorHAnsi"/>
          <w:b/>
          <w:bCs/>
          <w:i/>
          <w:iCs/>
          <w:highlight w:val="yellow"/>
        </w:rPr>
        <w:t>: La Strada Nino Rata</w:t>
      </w:r>
    </w:p>
    <w:p w14:paraId="3131355C" w14:textId="5F0006A3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allume le chandelier du V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, puis l’étoile du G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O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D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F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puis allume les bougies du</w:t>
      </w:r>
      <w:r w:rsidR="00253F67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Premier et du Second Surveillant.</w:t>
      </w:r>
    </w:p>
    <w:p w14:paraId="38F9EA67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7D8DF2A" w14:textId="69EC3BBB" w:rsidR="00537983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fait,</w:t>
      </w:r>
    </w:p>
    <w:p w14:paraId="26BC6494" w14:textId="77777777" w:rsidR="00E406A9" w:rsidRPr="006119C1" w:rsidRDefault="00E406A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6B1BB20" w14:textId="20524761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Surveillant, pourquoi sommes-nous rassemblés dans ce Temple où règnent la concorde et l'amour fraternel, en ce 21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16"/>
          <w:szCs w:val="16"/>
        </w:rPr>
        <w:t xml:space="preserve"> </w:t>
      </w:r>
      <w:r w:rsidRPr="006119C1">
        <w:rPr>
          <w:rFonts w:cstheme="minorHAnsi"/>
          <w:sz w:val="24"/>
          <w:szCs w:val="24"/>
        </w:rPr>
        <w:t>jour du 10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mois de l’Ère maçonnique 6022 ?</w:t>
      </w:r>
    </w:p>
    <w:p w14:paraId="0F89162E" w14:textId="77777777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981A522" w14:textId="2E3DE136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Surveillant :</w:t>
      </w:r>
      <w:r w:rsidRPr="006119C1">
        <w:rPr>
          <w:rFonts w:cstheme="minorHAnsi"/>
          <w:sz w:val="24"/>
          <w:szCs w:val="24"/>
        </w:rPr>
        <w:tab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nous sommes rassemblés pour procéder au nom du Grand Orient de France à l'installation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SOCRATE – RAISON ET PROGRES</w:t>
      </w:r>
      <w:r w:rsidR="00AA2D97" w:rsidRPr="006119C1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à l'Orient de Pont-à-Mousson, en ce 21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jour du 10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mois de l’Ère maçonnique 6022.</w:t>
      </w:r>
    </w:p>
    <w:p w14:paraId="0991DD19" w14:textId="77777777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704C410F" w14:textId="30432761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Surveillant, veuillez nous donner lecture du Pouvoir qui nous</w:t>
      </w:r>
      <w:r w:rsidR="00AA2D9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 été remis par le Conseil de l'Ordre du Grand Orient de France.</w:t>
      </w:r>
    </w:p>
    <w:p w14:paraId="1B4A8AB5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3868DEE6" w14:textId="20F56916" w:rsidR="00537983" w:rsidRPr="006119C1" w:rsidRDefault="00E406A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2</w:t>
      </w:r>
      <w:r w:rsidRPr="00E406A9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 :</w:t>
      </w:r>
      <w:r w:rsidRPr="006119C1">
        <w:rPr>
          <w:rFonts w:cstheme="minorHAnsi"/>
          <w:sz w:val="24"/>
          <w:szCs w:val="24"/>
        </w:rPr>
        <w:tab/>
      </w:r>
      <w:r w:rsidR="00AA2D97" w:rsidRPr="006119C1">
        <w:rPr>
          <w:rFonts w:cstheme="minorHAnsi"/>
          <w:i/>
          <w:iCs/>
        </w:rPr>
        <w:t>donne lecture du pouvoir.</w:t>
      </w:r>
    </w:p>
    <w:p w14:paraId="5C8682E4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20"/>
          <w:szCs w:val="20"/>
        </w:rPr>
      </w:pPr>
    </w:p>
    <w:p w14:paraId="52D00300" w14:textId="1C6D91CD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i/>
          <w:iCs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J</w:t>
      </w:r>
      <w:r w:rsidR="00537983" w:rsidRPr="006119C1">
        <w:rPr>
          <w:rFonts w:cstheme="minorHAnsi"/>
          <w:sz w:val="24"/>
          <w:szCs w:val="24"/>
        </w:rPr>
        <w:t xml:space="preserve">e vous remercie, </w:t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E406A9">
        <w:rPr>
          <w:rFonts w:cstheme="minorHAnsi"/>
          <w:sz w:val="24"/>
          <w:szCs w:val="24"/>
        </w:rPr>
        <w:t>Second</w:t>
      </w:r>
      <w:r w:rsidRPr="006119C1">
        <w:rPr>
          <w:rFonts w:cstheme="minorHAnsi"/>
          <w:sz w:val="24"/>
          <w:szCs w:val="24"/>
        </w:rPr>
        <w:t xml:space="preserve"> Surveillant</w:t>
      </w:r>
      <w:r w:rsidR="00537983" w:rsidRPr="006119C1">
        <w:rPr>
          <w:rFonts w:cstheme="minorHAnsi"/>
          <w:sz w:val="24"/>
          <w:szCs w:val="24"/>
        </w:rPr>
        <w:t>. Et puisqu'il en est ainsi, nous</w:t>
      </w:r>
      <w:r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 xml:space="preserve">allons procéder à l’installation de la Respectable Loge </w:t>
      </w:r>
      <w:r w:rsidRPr="006119C1">
        <w:rPr>
          <w:rFonts w:cstheme="minorHAnsi"/>
          <w:sz w:val="24"/>
          <w:szCs w:val="24"/>
        </w:rPr>
        <w:t>SOCRATE – RAISON ET PROGRES à l'Orient de Pont-à-Mousson</w:t>
      </w:r>
      <w:r w:rsidRPr="006119C1">
        <w:rPr>
          <w:rFonts w:cstheme="minorHAnsi"/>
          <w:i/>
          <w:iCs/>
        </w:rPr>
        <w:t xml:space="preserve"> </w:t>
      </w:r>
    </w:p>
    <w:p w14:paraId="2D23E7EF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ACAE952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CF00C18" w14:textId="053278A2" w:rsidR="00537983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ascii="Segoe UI Emoji" w:hAnsi="Segoe UI Emoji" w:cs="Segoe UI Emoji"/>
          <w:sz w:val="28"/>
          <w:szCs w:val="28"/>
        </w:rPr>
        <w:t>⚫</w:t>
      </w:r>
      <w:r w:rsidR="00B360AD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537983" w:rsidRPr="006119C1">
        <w:rPr>
          <w:rFonts w:cstheme="minorHAnsi"/>
          <w:sz w:val="24"/>
          <w:szCs w:val="24"/>
        </w:rPr>
        <w:t xml:space="preserve">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="00537983" w:rsidRPr="006119C1">
        <w:rPr>
          <w:rFonts w:cstheme="minorHAnsi"/>
          <w:sz w:val="24"/>
          <w:szCs w:val="24"/>
        </w:rPr>
        <w:t>Maître des Cérémonies, veuillez m’assister</w:t>
      </w:r>
      <w:r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 xml:space="preserve">et </w:t>
      </w:r>
      <w:proofErr w:type="spellStart"/>
      <w:r w:rsidR="00537983" w:rsidRPr="006119C1">
        <w:rPr>
          <w:rFonts w:cstheme="minorHAnsi"/>
          <w:sz w:val="24"/>
          <w:szCs w:val="24"/>
        </w:rPr>
        <w:t>venez</w:t>
      </w:r>
      <w:r w:rsidR="00C40F6E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>vous</w:t>
      </w:r>
      <w:proofErr w:type="spellEnd"/>
      <w:r w:rsidR="00537983" w:rsidRPr="006119C1">
        <w:rPr>
          <w:rFonts w:cstheme="minorHAnsi"/>
          <w:sz w:val="24"/>
          <w:szCs w:val="24"/>
        </w:rPr>
        <w:t xml:space="preserve"> placer devant le plateau Présidentiel.</w:t>
      </w:r>
    </w:p>
    <w:p w14:paraId="26E601A1" w14:textId="7A834EA6" w:rsidR="00170262" w:rsidRPr="00F764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F76462">
        <w:rPr>
          <w:rFonts w:cstheme="minorHAnsi"/>
          <w:b/>
          <w:bCs/>
          <w:i/>
          <w:iCs/>
          <w:highlight w:val="yellow"/>
        </w:rPr>
        <w:t>Musique</w:t>
      </w:r>
      <w:r w:rsidR="00F76462" w:rsidRPr="00F76462">
        <w:rPr>
          <w:rFonts w:cstheme="minorHAnsi"/>
          <w:b/>
          <w:bCs/>
          <w:i/>
          <w:iCs/>
        </w:rPr>
        <w:t xml:space="preserve"> :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Interstellar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 :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cornfield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Chase Hans Zimmer si possible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arreter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à 32’’</w:t>
      </w:r>
    </w:p>
    <w:p w14:paraId="5E8C12CF" w14:textId="77777777" w:rsidR="00AA2D97" w:rsidRPr="00F76462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300CD3F4" w14:textId="3EBA6F1C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Lorsque les deux Frères sont à l’Orient, de chaque côté du piédestal,</w:t>
      </w:r>
    </w:p>
    <w:p w14:paraId="11455978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72C0C4E" w14:textId="2376F2B3" w:rsidR="00537983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ascii="Segoe UI Emoji" w:hAnsi="Segoe UI Emoji" w:cs="Segoe UI Emoji"/>
          <w:sz w:val="28"/>
          <w:szCs w:val="28"/>
        </w:rPr>
        <w:t>⚫</w:t>
      </w:r>
      <w:r w:rsidR="00B360AD" w:rsidRPr="006119C1">
        <w:rPr>
          <w:rFonts w:cstheme="minorHAnsi"/>
          <w:sz w:val="28"/>
          <w:szCs w:val="28"/>
        </w:rPr>
        <w:tab/>
      </w:r>
      <w:r w:rsidR="00537983" w:rsidRPr="006119C1">
        <w:rPr>
          <w:rFonts w:cstheme="minorHAnsi"/>
          <w:sz w:val="24"/>
          <w:szCs w:val="24"/>
        </w:rPr>
        <w:t>Debout et à l'Ordre,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</w:p>
    <w:p w14:paraId="52658302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6083ECF5" w14:textId="5843A335" w:rsidR="00537983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537983" w:rsidRPr="006119C1">
        <w:rPr>
          <w:rFonts w:cstheme="minorHAnsi"/>
          <w:sz w:val="24"/>
          <w:szCs w:val="24"/>
        </w:rPr>
        <w:t>Maître des Cérémonies, prenez l'Étoile de la Loge et joignez-la à celle</w:t>
      </w:r>
      <w:r w:rsidR="00AA2D97"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>du Grand Orient de France, ce qui symbolisera l'installation de la Respectable</w:t>
      </w:r>
      <w:r w:rsidR="00AA2D97"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 xml:space="preserve">Loge </w:t>
      </w:r>
      <w:r w:rsidR="00AA2D97" w:rsidRPr="006119C1">
        <w:rPr>
          <w:rFonts w:cstheme="minorHAnsi"/>
          <w:sz w:val="24"/>
          <w:szCs w:val="24"/>
        </w:rPr>
        <w:t>SOCRATE – RAISON ET PROGRES</w:t>
      </w:r>
      <w:r w:rsidR="00537983" w:rsidRPr="006119C1">
        <w:rPr>
          <w:rFonts w:cstheme="minorHAnsi"/>
          <w:sz w:val="24"/>
          <w:szCs w:val="24"/>
        </w:rPr>
        <w:t>.</w:t>
      </w:r>
    </w:p>
    <w:p w14:paraId="2D7566FC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7946693" w14:textId="60D93B01" w:rsidR="00537983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Celui-ci descend le </w:t>
      </w:r>
      <w:r w:rsidR="00AA2D97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son du plateau du V</w:t>
      </w:r>
      <w:r w:rsidR="00AA2D9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AA2D9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vers le piédestal, joint les deux flammes, puis dépose l’Étoile de la</w:t>
      </w:r>
      <w:r w:rsidR="00AA2D97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Loge à côté de celle du Grand Orient de France placée sur le piédestal.</w:t>
      </w:r>
    </w:p>
    <w:p w14:paraId="4DA6C728" w14:textId="22B83819" w:rsidR="00170262" w:rsidRPr="001702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 w:rsidR="00F76462" w:rsidRPr="00F76462">
        <w:rPr>
          <w:rFonts w:cstheme="minorHAnsi"/>
          <w:b/>
          <w:bCs/>
          <w:i/>
          <w:iCs/>
          <w:highlight w:val="yellow"/>
        </w:rPr>
        <w:t xml:space="preserve">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Interstellar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 :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cornfield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Chase Hans Zimmer </w:t>
      </w:r>
      <w:r w:rsidR="00F76462">
        <w:rPr>
          <w:rFonts w:cstheme="minorHAnsi"/>
          <w:b/>
          <w:bCs/>
          <w:i/>
          <w:iCs/>
          <w:highlight w:val="yellow"/>
        </w:rPr>
        <w:t xml:space="preserve">commencer </w:t>
      </w:r>
      <w:r w:rsidR="00F76462" w:rsidRPr="00F76462">
        <w:rPr>
          <w:rFonts w:cstheme="minorHAnsi"/>
          <w:b/>
          <w:bCs/>
          <w:i/>
          <w:iCs/>
          <w:highlight w:val="yellow"/>
        </w:rPr>
        <w:t>à 32’’</w:t>
      </w:r>
    </w:p>
    <w:p w14:paraId="08B97414" w14:textId="77777777" w:rsidR="00170262" w:rsidRPr="006119C1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150A1EE" w14:textId="5D60E13B" w:rsidR="00AA2D97" w:rsidRPr="006119C1" w:rsidRDefault="00AA2D97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08E9B0BB" w14:textId="5DFBA0EE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lastRenderedPageBreak/>
        <w:t>Cet ordre étant exécuté ;</w:t>
      </w:r>
    </w:p>
    <w:p w14:paraId="1959BCBB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2C634B6" w14:textId="4FD91DCC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ascii="Segoe UI Emoji" w:hAnsi="Segoe UI Emoji" w:cs="Segoe UI Emoji"/>
          <w:sz w:val="28"/>
          <w:szCs w:val="28"/>
        </w:rPr>
        <w:t>⚫</w:t>
      </w:r>
      <w:r w:rsidR="00B360AD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veuillez former au-dessus des Étoiles un Delta composé par la canne et l'épée, symboles de vos fonctions.</w:t>
      </w:r>
    </w:p>
    <w:p w14:paraId="4B83A5ED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69567736" w14:textId="219C2BAD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Frères et mes Sœurs, applaudissons à l'installation de la Respectable Loge SOCRATE – RAISON ET PROGRES dans le Grand Orient de France.</w:t>
      </w:r>
    </w:p>
    <w:p w14:paraId="7F445593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6457B27B" w14:textId="77498CE2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À moi mes Frères et mes Sœurs, par le Signe, la Triple Batterie et l’Acclamation : Liberté, Égalité, Fraternité.</w:t>
      </w:r>
    </w:p>
    <w:p w14:paraId="38FF11CA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2C5A5152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1FEE6F96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1EBD8E81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F92B94" w14:textId="62A2D686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Reprenez place, mes Frères et mes Sœurs.</w:t>
      </w:r>
    </w:p>
    <w:p w14:paraId="1C0CB4D7" w14:textId="2E824DA2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57E91C29" w14:textId="24EA48B5" w:rsidR="00AA2D97" w:rsidRPr="006119C1" w:rsidRDefault="00AA2D97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692F78F6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Installation des officiers de la nouvelle loge</w:t>
      </w:r>
    </w:p>
    <w:p w14:paraId="1BFF6E8A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4A0CF3" w14:textId="3A48255A" w:rsidR="00253F67" w:rsidRDefault="00253F6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E406A9" w:rsidRPr="006119C1">
        <w:rPr>
          <w:rFonts w:ascii="Segoe UI Emoji" w:hAnsi="Segoe UI Emoji" w:cs="Segoe UI Emoji"/>
          <w:sz w:val="28"/>
          <w:szCs w:val="28"/>
        </w:rPr>
        <w:t>⚫</w:t>
      </w:r>
      <w:r w:rsidR="00E406A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Frères et mes Sœurs, avant de procéder à l’installation des officiers de la nouvelle Loge, nous allons faire l’appel des Frères et Sœurs fondateurs.</w:t>
      </w:r>
    </w:p>
    <w:p w14:paraId="7CCDB3FA" w14:textId="77777777" w:rsidR="00E406A9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E0C133C" w14:textId="76AF72E4" w:rsidR="00253F67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 Sœur </w:t>
      </w:r>
      <w:r w:rsidR="00253F67" w:rsidRPr="006119C1">
        <w:rPr>
          <w:rFonts w:cstheme="minorHAnsi"/>
          <w:sz w:val="24"/>
          <w:szCs w:val="24"/>
        </w:rPr>
        <w:t>Secrétaire veuillez procéder à l’appel des Frères et Sœurs</w:t>
      </w:r>
      <w:r w:rsidR="00C9481D" w:rsidRPr="006119C1">
        <w:rPr>
          <w:rFonts w:cstheme="minorHAnsi"/>
          <w:sz w:val="24"/>
          <w:szCs w:val="24"/>
        </w:rPr>
        <w:t xml:space="preserve"> </w:t>
      </w:r>
      <w:r w:rsidR="00253F67" w:rsidRPr="006119C1">
        <w:rPr>
          <w:rFonts w:cstheme="minorHAnsi"/>
          <w:sz w:val="24"/>
          <w:szCs w:val="24"/>
        </w:rPr>
        <w:t>fondateurs de la nouvelle Loge.</w:t>
      </w:r>
    </w:p>
    <w:p w14:paraId="02C406BF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78D5D8" w14:textId="43441DA3" w:rsidR="00253F67" w:rsidRPr="006119C1" w:rsidRDefault="00E406A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La Sœur </w:t>
      </w:r>
      <w:r w:rsidR="00253F67" w:rsidRPr="006119C1">
        <w:rPr>
          <w:rFonts w:cstheme="minorHAnsi"/>
          <w:i/>
          <w:iCs/>
        </w:rPr>
        <w:t>Secrétaire fait l’appel. A l'appel de son nom, chaque Frère et chaque Sœur se lève, se met à l'Ordre,</w:t>
      </w:r>
      <w:r w:rsidR="00C9481D" w:rsidRPr="006119C1">
        <w:rPr>
          <w:rFonts w:cstheme="minorHAnsi"/>
          <w:i/>
          <w:iCs/>
        </w:rPr>
        <w:t xml:space="preserve"> </w:t>
      </w:r>
      <w:r w:rsidR="00253F67" w:rsidRPr="006119C1">
        <w:rPr>
          <w:rFonts w:cstheme="minorHAnsi"/>
          <w:i/>
          <w:iCs/>
        </w:rPr>
        <w:t>répond par "En Loge", achève le signe d'Apprenti et se rassied.</w:t>
      </w:r>
    </w:p>
    <w:p w14:paraId="769FD364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7AE2B47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</w:p>
    <w:p w14:paraId="4ECA4A2D" w14:textId="77777777" w:rsidR="00253F67" w:rsidRPr="006119C1" w:rsidRDefault="00253F67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Alphonse AGNOUNA-ONANA</w:t>
      </w:r>
    </w:p>
    <w:p w14:paraId="22A14993" w14:textId="3C8F6933" w:rsidR="00253F67" w:rsidRPr="006119C1" w:rsidRDefault="00253F67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François-Régis AUER</w:t>
      </w:r>
    </w:p>
    <w:p w14:paraId="64C3A803" w14:textId="39FAB42C" w:rsidR="00253F67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Patrick BUR</w:t>
      </w:r>
    </w:p>
    <w:p w14:paraId="61DED838" w14:textId="09BB0A6F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Christophe BUTTERLIN</w:t>
      </w:r>
    </w:p>
    <w:p w14:paraId="299AF0CC" w14:textId="1A0DB3BA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Alain CADONA</w:t>
      </w:r>
    </w:p>
    <w:p w14:paraId="1AB4AC1B" w14:textId="52507C2A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Claire CHANSON</w:t>
      </w:r>
    </w:p>
    <w:p w14:paraId="74B84BC5" w14:textId="3211E151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Florence CLERC</w:t>
      </w:r>
    </w:p>
    <w:p w14:paraId="72FD9D1D" w14:textId="71D3605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Claire CORNELISE</w:t>
      </w:r>
    </w:p>
    <w:p w14:paraId="5524E5A4" w14:textId="13316416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Tristan DANGOUMAU</w:t>
      </w:r>
    </w:p>
    <w:p w14:paraId="68D96839" w14:textId="0F579B3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Gilles DARDENNE</w:t>
      </w:r>
    </w:p>
    <w:p w14:paraId="2EEB468F" w14:textId="627B8E1F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Jean-Pierre DEL VECCHIO</w:t>
      </w:r>
    </w:p>
    <w:p w14:paraId="390838EB" w14:textId="24910A0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Michel DILLENSCHNEIDER</w:t>
      </w:r>
    </w:p>
    <w:p w14:paraId="6B3B9080" w14:textId="4083455C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Jean-Luc DUBOIS</w:t>
      </w:r>
    </w:p>
    <w:p w14:paraId="0708C293" w14:textId="56FB45C9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Nicolas DUPONT</w:t>
      </w:r>
    </w:p>
    <w:p w14:paraId="00B10BE3" w14:textId="5748ED2D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Alain FAIVRE</w:t>
      </w:r>
    </w:p>
    <w:p w14:paraId="23BFC0B3" w14:textId="78942BA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Dominique GUERNÉ</w:t>
      </w:r>
    </w:p>
    <w:p w14:paraId="675CAA3E" w14:textId="00A1CB1C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Jean-Marc IBBA</w:t>
      </w:r>
    </w:p>
    <w:p w14:paraId="59F99F1A" w14:textId="60DA24B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Thomas KLEIN</w:t>
      </w:r>
    </w:p>
    <w:p w14:paraId="2BC089C8" w14:textId="3F3DADCA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Cédric LEBOSSÉ</w:t>
      </w:r>
    </w:p>
    <w:p w14:paraId="76103A85" w14:textId="0A21F1AD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Christian LUZERNE</w:t>
      </w:r>
    </w:p>
    <w:p w14:paraId="534126A7" w14:textId="08C3387F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Jean-Claude POIAREZ</w:t>
      </w:r>
    </w:p>
    <w:p w14:paraId="445B1004" w14:textId="1575BA29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Grégory REYTER</w:t>
      </w:r>
    </w:p>
    <w:p w14:paraId="607385B8" w14:textId="67E9E251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Dominique ROCHE</w:t>
      </w:r>
    </w:p>
    <w:p w14:paraId="129C280D" w14:textId="37A2EFF2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Valérie SUSSET</w:t>
      </w:r>
    </w:p>
    <w:p w14:paraId="00DBE9B7" w14:textId="1165D5EB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Ariane TRUFFERT</w:t>
      </w:r>
    </w:p>
    <w:p w14:paraId="0ACC5178" w14:textId="383DBB4B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3346ECFC" w14:textId="37B2CEF4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177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L’appel est fait,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Président.</w:t>
      </w:r>
    </w:p>
    <w:p w14:paraId="61BA3A55" w14:textId="405CCAF6" w:rsidR="00C9481D" w:rsidRPr="006119C1" w:rsidRDefault="00C9481D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511CD027" w14:textId="7A7E6631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E406A9" w:rsidRPr="006119C1">
        <w:rPr>
          <w:rFonts w:ascii="Segoe UI Emoji" w:hAnsi="Segoe UI Emoji" w:cs="Segoe UI Emoji"/>
          <w:sz w:val="28"/>
          <w:szCs w:val="28"/>
        </w:rPr>
        <w:t>⚫</w:t>
      </w:r>
      <w:r w:rsidR="00E406A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Frères et mes Sœurs, l'ordre du jour appelle maintenant l'installation des Officiers de cette nouvelle Loge. Il va y être procédé.</w:t>
      </w:r>
    </w:p>
    <w:p w14:paraId="0F35444E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5DC92902" w14:textId="008C14BB" w:rsidR="00C9481D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C9481D" w:rsidRPr="006119C1">
        <w:rPr>
          <w:rFonts w:cstheme="minorHAnsi"/>
          <w:sz w:val="24"/>
          <w:szCs w:val="24"/>
        </w:rPr>
        <w:t xml:space="preserve">Secrétaire, veuillez nous dire quel Frère ou quelle Sœur, votre Loge a choisi pour être son </w:t>
      </w:r>
      <w:r w:rsidR="00263B27" w:rsidRPr="006119C1">
        <w:rPr>
          <w:rFonts w:cstheme="minorHAnsi"/>
          <w:sz w:val="24"/>
          <w:szCs w:val="24"/>
        </w:rPr>
        <w:t>p</w:t>
      </w:r>
      <w:r w:rsidR="00C9481D" w:rsidRPr="006119C1">
        <w:rPr>
          <w:rFonts w:cstheme="minorHAnsi"/>
          <w:sz w:val="24"/>
          <w:szCs w:val="24"/>
        </w:rPr>
        <w:t xml:space="preserve">remier </w:t>
      </w:r>
      <w:r w:rsidR="00263B27" w:rsidRPr="006119C1">
        <w:rPr>
          <w:rFonts w:cstheme="minorHAnsi"/>
          <w:sz w:val="24"/>
          <w:szCs w:val="24"/>
        </w:rPr>
        <w:t xml:space="preserve">ou sa première </w:t>
      </w:r>
      <w:r w:rsidR="00C9481D" w:rsidRPr="006119C1">
        <w:rPr>
          <w:rFonts w:cstheme="minorHAnsi"/>
          <w:sz w:val="24"/>
          <w:szCs w:val="24"/>
        </w:rPr>
        <w:t>Vénérable Maître.</w:t>
      </w:r>
    </w:p>
    <w:p w14:paraId="36AFC3C2" w14:textId="0FF5AC3E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B54E25" w14:textId="0AFCDDED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notre Loge a choisi, pour être son Premier Vénérable Maître, le Frère François-Régis AUER</w:t>
      </w:r>
    </w:p>
    <w:p w14:paraId="5EDD73EE" w14:textId="77777777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6A71D3D" w14:textId="1F788F49" w:rsidR="00C9481D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C9481D" w:rsidRPr="006119C1">
        <w:rPr>
          <w:rFonts w:cstheme="minorHAnsi"/>
          <w:sz w:val="24"/>
          <w:szCs w:val="24"/>
        </w:rPr>
        <w:t xml:space="preserve">Je vous remercie, </w:t>
      </w:r>
      <w:r w:rsidR="00E406A9">
        <w:rPr>
          <w:rFonts w:cstheme="minorHAnsi"/>
          <w:sz w:val="24"/>
          <w:szCs w:val="24"/>
        </w:rPr>
        <w:t xml:space="preserve">ma Sœur </w:t>
      </w:r>
      <w:r w:rsidR="00C9481D" w:rsidRPr="006119C1">
        <w:rPr>
          <w:rFonts w:cstheme="minorHAnsi"/>
          <w:sz w:val="24"/>
          <w:szCs w:val="24"/>
        </w:rPr>
        <w:t>Secrétaire.</w:t>
      </w:r>
    </w:p>
    <w:p w14:paraId="0FD4CE5A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314F976C" w14:textId="0F0A3A8B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invitez l</w:t>
      </w:r>
      <w:r w:rsidR="00263B27" w:rsidRPr="006119C1">
        <w:rPr>
          <w:rFonts w:cstheme="minorHAnsi"/>
          <w:sz w:val="24"/>
          <w:szCs w:val="24"/>
        </w:rPr>
        <w:t xml:space="preserve">e Frère </w:t>
      </w:r>
      <w:r w:rsidRPr="006119C1">
        <w:rPr>
          <w:rFonts w:cstheme="minorHAnsi"/>
          <w:sz w:val="24"/>
          <w:szCs w:val="24"/>
        </w:rPr>
        <w:t>nouvellement élu Vénérable Maître à venir à l'Orient et accompagnez-l</w:t>
      </w:r>
      <w:r w:rsidR="00263B27" w:rsidRPr="006119C1">
        <w:rPr>
          <w:rFonts w:cstheme="minorHAnsi"/>
          <w:sz w:val="24"/>
          <w:szCs w:val="24"/>
        </w:rPr>
        <w:t xml:space="preserve">e </w:t>
      </w:r>
      <w:r w:rsidRPr="006119C1">
        <w:rPr>
          <w:rFonts w:cstheme="minorHAnsi"/>
          <w:sz w:val="24"/>
          <w:szCs w:val="24"/>
        </w:rPr>
        <w:t>pour prêter son Obligation.</w:t>
      </w:r>
    </w:p>
    <w:p w14:paraId="22CAB3EF" w14:textId="3F7C784B" w:rsidR="00170262" w:rsidRPr="001702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 w:rsidR="00F76462">
        <w:rPr>
          <w:rFonts w:cstheme="minorHAnsi"/>
          <w:b/>
          <w:bCs/>
          <w:i/>
          <w:iCs/>
        </w:rPr>
        <w:t xml:space="preserve"> : </w:t>
      </w:r>
      <w:proofErr w:type="spellStart"/>
      <w:proofErr w:type="gramStart"/>
      <w:r w:rsidR="00F76462" w:rsidRPr="00F76462">
        <w:rPr>
          <w:rFonts w:cstheme="minorHAnsi"/>
          <w:b/>
          <w:bCs/>
          <w:i/>
          <w:iCs/>
          <w:highlight w:val="yellow"/>
        </w:rPr>
        <w:t>Serse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,</w:t>
      </w:r>
      <w:proofErr w:type="gram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HWV 40,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Act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1 « 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frondi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tenere3 Haendel direction Diego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Fasolis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> : s’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arreter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à 42’’</w:t>
      </w:r>
    </w:p>
    <w:p w14:paraId="721B8B17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570C99F" w14:textId="2AAD3963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263B27" w:rsidRPr="006119C1">
        <w:rPr>
          <w:rFonts w:cstheme="minorHAnsi"/>
          <w:i/>
          <w:iCs/>
        </w:rPr>
        <w:t> ;</w:t>
      </w:r>
    </w:p>
    <w:p w14:paraId="527F4987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2F3CC39" w14:textId="489DD7AD" w:rsidR="00C9481D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C9481D" w:rsidRPr="006119C1">
        <w:rPr>
          <w:rFonts w:cstheme="minorHAnsi"/>
          <w:sz w:val="24"/>
          <w:szCs w:val="24"/>
        </w:rPr>
        <w:t xml:space="preserve">Debout et à l’ordre mes Frères et </w:t>
      </w:r>
      <w:r w:rsidRPr="006119C1">
        <w:rPr>
          <w:rFonts w:cstheme="minorHAnsi"/>
          <w:sz w:val="24"/>
          <w:szCs w:val="24"/>
        </w:rPr>
        <w:t>mes Sœurs</w:t>
      </w:r>
      <w:r w:rsidR="00B360AD" w:rsidRPr="006119C1">
        <w:rPr>
          <w:rFonts w:cstheme="minorHAnsi"/>
          <w:sz w:val="24"/>
          <w:szCs w:val="24"/>
        </w:rPr>
        <w:t> !</w:t>
      </w:r>
    </w:p>
    <w:p w14:paraId="6A67F5B1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D592DF3" w14:textId="5FCDE1D5" w:rsidR="00C9481D" w:rsidRPr="006119C1" w:rsidRDefault="00263B2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Mon Frère François-Régis</w:t>
      </w:r>
      <w:r w:rsidR="00C9481D" w:rsidRPr="006119C1">
        <w:rPr>
          <w:rFonts w:cstheme="minorHAnsi"/>
          <w:sz w:val="24"/>
          <w:szCs w:val="24"/>
        </w:rPr>
        <w:t xml:space="preserve">, </w:t>
      </w:r>
      <w:proofErr w:type="spellStart"/>
      <w:r w:rsidR="00C9481D" w:rsidRPr="006119C1">
        <w:rPr>
          <w:rFonts w:cstheme="minorHAnsi"/>
          <w:sz w:val="24"/>
          <w:szCs w:val="24"/>
        </w:rPr>
        <w:t>veuillez vous</w:t>
      </w:r>
      <w:proofErr w:type="spellEnd"/>
      <w:r w:rsidR="00C9481D" w:rsidRPr="006119C1">
        <w:rPr>
          <w:rFonts w:cstheme="minorHAnsi"/>
          <w:sz w:val="24"/>
          <w:szCs w:val="24"/>
        </w:rPr>
        <w:t xml:space="preserve"> déganter, mettre la main gauche sur le </w:t>
      </w:r>
      <w:r w:rsidRPr="006119C1">
        <w:rPr>
          <w:rFonts w:cstheme="minorHAnsi"/>
          <w:sz w:val="24"/>
          <w:szCs w:val="24"/>
        </w:rPr>
        <w:t>cœur</w:t>
      </w:r>
      <w:r w:rsidR="00C9481D" w:rsidRPr="006119C1">
        <w:rPr>
          <w:rFonts w:cstheme="minorHAnsi"/>
          <w:sz w:val="24"/>
          <w:szCs w:val="24"/>
        </w:rPr>
        <w:t xml:space="preserve"> et</w:t>
      </w:r>
      <w:r w:rsidRPr="006119C1">
        <w:rPr>
          <w:rFonts w:cstheme="minorHAnsi"/>
          <w:sz w:val="24"/>
          <w:szCs w:val="24"/>
        </w:rPr>
        <w:t xml:space="preserve"> </w:t>
      </w:r>
      <w:r w:rsidR="00C9481D" w:rsidRPr="006119C1">
        <w:rPr>
          <w:rFonts w:cstheme="minorHAnsi"/>
          <w:sz w:val="24"/>
          <w:szCs w:val="24"/>
        </w:rPr>
        <w:t>étendre la main droite en avant. Je vais vous lire la formule de votre</w:t>
      </w:r>
      <w:r w:rsidRPr="006119C1">
        <w:rPr>
          <w:rFonts w:cstheme="minorHAnsi"/>
          <w:sz w:val="24"/>
          <w:szCs w:val="24"/>
        </w:rPr>
        <w:t xml:space="preserve"> </w:t>
      </w:r>
      <w:r w:rsidR="00C9481D" w:rsidRPr="006119C1">
        <w:rPr>
          <w:rFonts w:cstheme="minorHAnsi"/>
          <w:sz w:val="24"/>
          <w:szCs w:val="24"/>
        </w:rPr>
        <w:t>Obligation, vous direz ensuite</w:t>
      </w:r>
      <w:r w:rsidRPr="006119C1">
        <w:rPr>
          <w:rFonts w:cstheme="minorHAnsi"/>
          <w:sz w:val="24"/>
          <w:szCs w:val="24"/>
        </w:rPr>
        <w:t> : « </w:t>
      </w:r>
      <w:r w:rsidR="00C9481D" w:rsidRPr="006119C1">
        <w:rPr>
          <w:rFonts w:cstheme="minorHAnsi"/>
          <w:sz w:val="24"/>
          <w:szCs w:val="24"/>
        </w:rPr>
        <w:t>Je le promets</w:t>
      </w:r>
      <w:r w:rsidRPr="006119C1">
        <w:rPr>
          <w:rFonts w:cstheme="minorHAnsi"/>
          <w:sz w:val="24"/>
          <w:szCs w:val="24"/>
        </w:rPr>
        <w:t> »</w:t>
      </w:r>
      <w:r w:rsidR="00C9481D" w:rsidRPr="006119C1">
        <w:rPr>
          <w:rFonts w:cstheme="minorHAnsi"/>
          <w:sz w:val="24"/>
          <w:szCs w:val="24"/>
        </w:rPr>
        <w:t>.</w:t>
      </w:r>
    </w:p>
    <w:p w14:paraId="26B204B5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u w:val="single"/>
        </w:rPr>
      </w:pPr>
    </w:p>
    <w:p w14:paraId="6144CC9F" w14:textId="70346FCD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  <w:u w:val="single"/>
        </w:rPr>
      </w:pPr>
      <w:r w:rsidRPr="006119C1">
        <w:rPr>
          <w:rFonts w:cstheme="minorHAnsi"/>
          <w:sz w:val="24"/>
          <w:szCs w:val="24"/>
          <w:u w:val="single"/>
        </w:rPr>
        <w:t>OBLIGATION</w:t>
      </w:r>
      <w:r w:rsidR="00263B27" w:rsidRPr="006119C1">
        <w:rPr>
          <w:rFonts w:cstheme="minorHAnsi"/>
          <w:sz w:val="24"/>
          <w:szCs w:val="24"/>
          <w:u w:val="single"/>
        </w:rPr>
        <w:t> :</w:t>
      </w:r>
    </w:p>
    <w:p w14:paraId="0989FBD6" w14:textId="610DADF9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Sur mon honneur et ma conscience, je PROMETS, d'accomplir avec zèle et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dévouement les devoirs du poste auquel j'ai été appelée par les suffrages de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mes Frères et </w:t>
      </w:r>
      <w:r w:rsidR="00263B27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 Je PROMETS d'observer fidèlement la CONSTITUTION,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 RÈGLEMENT GÉNÉRAL du GRAND ORIENT DE FRANCE et le Règlement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particulier de la Loge.</w:t>
      </w:r>
    </w:p>
    <w:p w14:paraId="6728668A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D8EE503" w14:textId="49C60E7D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263B27" w:rsidRPr="006119C1">
        <w:rPr>
          <w:rFonts w:eastAsia="AppleSymbols" w:cstheme="minorHAnsi"/>
          <w:sz w:val="24"/>
          <w:szCs w:val="24"/>
        </w:rPr>
        <w:t> :</w:t>
      </w:r>
      <w:r w:rsidR="00263B27" w:rsidRPr="006119C1">
        <w:rPr>
          <w:rFonts w:eastAsia="AppleSymbols" w:cstheme="minorHAnsi"/>
          <w:sz w:val="24"/>
          <w:szCs w:val="24"/>
        </w:rPr>
        <w:tab/>
      </w:r>
      <w:r w:rsidR="00263B27" w:rsidRPr="006119C1">
        <w:rPr>
          <w:rFonts w:eastAsia="AppleSymbols" w:cstheme="minorHAnsi"/>
          <w:sz w:val="24"/>
          <w:szCs w:val="24"/>
        </w:rPr>
        <w:tab/>
      </w:r>
      <w:r w:rsidR="00263B27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le promets.</w:t>
      </w:r>
    </w:p>
    <w:p w14:paraId="4E26B8BC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F45445" w14:textId="2246B364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263B27" w:rsidRPr="006119C1">
        <w:rPr>
          <w:rFonts w:cstheme="minorHAnsi"/>
          <w:sz w:val="24"/>
          <w:szCs w:val="24"/>
        </w:rPr>
        <w:t> :</w:t>
      </w:r>
      <w:r w:rsidR="00263B27" w:rsidRPr="006119C1">
        <w:rPr>
          <w:rFonts w:cstheme="minorHAnsi"/>
          <w:sz w:val="24"/>
          <w:szCs w:val="24"/>
        </w:rPr>
        <w:tab/>
      </w:r>
      <w:r w:rsidR="00263B27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votre promesse.</w:t>
      </w:r>
    </w:p>
    <w:p w14:paraId="0D5CC126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51AD09" w14:textId="3A6A7CA9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Reprenez place, mes Frères et mes </w:t>
      </w:r>
      <w:r w:rsidR="00263B27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223D3F88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57C17082" w14:textId="0EBE4D9B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conduisez l</w:t>
      </w:r>
      <w:r w:rsidR="00215560" w:rsidRPr="006119C1">
        <w:rPr>
          <w:rFonts w:cstheme="minorHAnsi"/>
          <w:sz w:val="24"/>
          <w:szCs w:val="24"/>
        </w:rPr>
        <w:t>e</w:t>
      </w:r>
      <w:r w:rsidRPr="006119C1">
        <w:rPr>
          <w:rFonts w:cstheme="minorHAnsi"/>
          <w:sz w:val="24"/>
          <w:szCs w:val="24"/>
        </w:rPr>
        <w:t xml:space="preserve"> Vénérable</w:t>
      </w:r>
      <w:r w:rsidR="0021556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Maître entre les Colonnes.</w:t>
      </w:r>
    </w:p>
    <w:p w14:paraId="6B07BC2B" w14:textId="4D289996" w:rsidR="00170262" w:rsidRPr="001702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 w:rsidR="00F76462">
        <w:rPr>
          <w:rFonts w:cstheme="minorHAnsi"/>
          <w:b/>
          <w:bCs/>
          <w:i/>
          <w:iCs/>
        </w:rPr>
        <w:t xml:space="preserve"> : </w:t>
      </w:r>
      <w:proofErr w:type="spellStart"/>
      <w:proofErr w:type="gramStart"/>
      <w:r w:rsidR="00F76462" w:rsidRPr="00F76462">
        <w:rPr>
          <w:rFonts w:cstheme="minorHAnsi"/>
          <w:b/>
          <w:bCs/>
          <w:i/>
          <w:iCs/>
          <w:highlight w:val="yellow"/>
        </w:rPr>
        <w:t>Serse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,</w:t>
      </w:r>
      <w:proofErr w:type="gram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HWV 40,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Act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1 « 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frondi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tenere3 Haendel direction Diego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Fasolis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 : </w:t>
      </w:r>
      <w:r w:rsidR="00F76462">
        <w:rPr>
          <w:rFonts w:cstheme="minorHAnsi"/>
          <w:b/>
          <w:bCs/>
          <w:i/>
          <w:iCs/>
          <w:highlight w:val="yellow"/>
        </w:rPr>
        <w:t xml:space="preserve">commencer </w:t>
      </w:r>
      <w:r w:rsidR="00F76462" w:rsidRPr="00F76462">
        <w:rPr>
          <w:rFonts w:cstheme="minorHAnsi"/>
          <w:b/>
          <w:bCs/>
          <w:i/>
          <w:iCs/>
          <w:highlight w:val="yellow"/>
        </w:rPr>
        <w:t>à 42’’</w:t>
      </w:r>
      <w:r w:rsidR="00F76462">
        <w:rPr>
          <w:rFonts w:cstheme="minorHAnsi"/>
          <w:b/>
          <w:bCs/>
          <w:i/>
          <w:iCs/>
        </w:rPr>
        <w:t xml:space="preserve"> -&gt; 1’30</w:t>
      </w:r>
    </w:p>
    <w:p w14:paraId="387BD31F" w14:textId="77777777" w:rsidR="00215560" w:rsidRPr="006119C1" w:rsidRDefault="0021556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2E3116A" w14:textId="783C32F5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215560" w:rsidRPr="006119C1">
        <w:rPr>
          <w:rFonts w:cstheme="minorHAnsi"/>
          <w:i/>
          <w:iCs/>
        </w:rPr>
        <w:t> ;</w:t>
      </w:r>
    </w:p>
    <w:p w14:paraId="158DB3EC" w14:textId="31496C15" w:rsidR="00B360AD" w:rsidRPr="006119C1" w:rsidRDefault="00B360AD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4CC4D3C8" w14:textId="428ED78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676AC0" w:rsidRPr="006119C1">
        <w:rPr>
          <w:rFonts w:ascii="Segoe UI Emoji" w:hAnsi="Segoe UI Emoji" w:cs="Segoe UI Emoji"/>
          <w:sz w:val="28"/>
          <w:szCs w:val="28"/>
        </w:rPr>
        <w:t>⚫</w:t>
      </w:r>
      <w:r w:rsidR="00676AC0"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>Très Illustres Frères Premier et Second Surveillants, invitez les Frères et Sœurs qui décorent vos Colonnes respectives, comme j’invite ceux qui sont à l'Orient, à reconnaître comme Vénérable Maître de la Loge SOCRATE – RAISON ET PROGRES le Frère François-Régis AUER présent entre les Colonnes, à lui porter le respect qui lui est dû en cette qualité et à applaudir à son élection par une triple et chaleureuse Batterie.</w:t>
      </w:r>
    </w:p>
    <w:p w14:paraId="313CD66B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3191BFA" w14:textId="617437D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1</w:t>
      </w:r>
      <w:r w:rsidRPr="006119C1">
        <w:rPr>
          <w:rFonts w:eastAsia="AppleSymbols" w:cstheme="minorHAnsi"/>
          <w:sz w:val="24"/>
          <w:szCs w:val="24"/>
          <w:vertAlign w:val="superscript"/>
        </w:rPr>
        <w:t xml:space="preserve">er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676AC0" w:rsidRPr="006119C1">
        <w:rPr>
          <w:rFonts w:ascii="Segoe UI Emoji" w:hAnsi="Segoe UI Emoji" w:cs="Segoe UI Emoji"/>
          <w:sz w:val="28"/>
          <w:szCs w:val="28"/>
        </w:rPr>
        <w:t>⚫</w:t>
      </w:r>
      <w:r w:rsidR="00676AC0"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Second Surveillant, Frères et Sœurs qui décorez la Colonne du Midi,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 et par moi à reconnaître comme Vénérable Maître de la Loge SOCRATE – RAISON ET PROGRES, le Frère François-Régis AUER, présent entre les Colonnes, à lui porter le respect qui lui est dû en cette qualité et à applaudir à son élection par une triple et chaleureuse Batterie.</w:t>
      </w:r>
    </w:p>
    <w:p w14:paraId="0EB66D32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E0A9F20" w14:textId="441E8229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2</w:t>
      </w:r>
      <w:r w:rsidRPr="006119C1">
        <w:rPr>
          <w:rFonts w:eastAsia="AppleSymbols" w:cstheme="minorHAnsi"/>
          <w:sz w:val="24"/>
          <w:szCs w:val="24"/>
          <w:vertAlign w:val="superscript"/>
        </w:rPr>
        <w:t>nd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676AC0" w:rsidRPr="006119C1">
        <w:rPr>
          <w:rFonts w:ascii="Segoe UI Emoji" w:hAnsi="Segoe UI Emoji" w:cs="Segoe UI Emoji"/>
          <w:sz w:val="28"/>
          <w:szCs w:val="28"/>
        </w:rPr>
        <w:t>⚫</w:t>
      </w:r>
      <w:r w:rsidR="00676AC0"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>Frères et Sœurs qui décorez la Colonne du Nord,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 et par moi, à reconnaître comme Vénérable Maître de la Loge SOCRATE – RAISON ET PROGRES, le Frère François-Régis AUER, présent entre les Colonnes, à lui porter le respect qui lui est dû en cette qualité et à applaudir à son élection par une triple et chaleureuse Batterie.</w:t>
      </w:r>
    </w:p>
    <w:p w14:paraId="29FE984E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54A752CC" w14:textId="2640982A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Debout et à l'Ordre, mes Frères et mes Sœurs.</w:t>
      </w:r>
    </w:p>
    <w:p w14:paraId="2CB24836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7750BF4" w14:textId="23B7B672" w:rsidR="00B360AD" w:rsidRDefault="00676AC0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="00B360AD" w:rsidRPr="006119C1">
        <w:rPr>
          <w:rFonts w:cstheme="minorHAnsi"/>
          <w:sz w:val="24"/>
          <w:szCs w:val="24"/>
        </w:rPr>
        <w:t>À moi mes Frères et mes Sœurs, par le Signe, la Triple Batterie et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l’Acclamation : Liberté, Égalité, Fraternité.</w:t>
      </w:r>
    </w:p>
    <w:p w14:paraId="59DEE697" w14:textId="77777777" w:rsidR="00A77FC9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6AB04907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07EE6F35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612CF9AD" w14:textId="7CEEEDCB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752574D6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CA01835" w14:textId="198527A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étant exécuté</w:t>
      </w:r>
      <w:r w:rsidR="00676AC0" w:rsidRPr="006119C1">
        <w:rPr>
          <w:rFonts w:cstheme="minorHAnsi"/>
          <w:i/>
          <w:iCs/>
        </w:rPr>
        <w:t> ;</w:t>
      </w:r>
    </w:p>
    <w:p w14:paraId="244E9D4A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12E4C96" w14:textId="19FAA464" w:rsidR="00B360AD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="00B360AD" w:rsidRPr="006119C1">
        <w:rPr>
          <w:rFonts w:cstheme="minorHAnsi"/>
          <w:sz w:val="24"/>
          <w:szCs w:val="24"/>
        </w:rPr>
        <w:t>Maître des Cérémonies, je vous invite à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accompagner à l'Orient l</w:t>
      </w:r>
      <w:r w:rsidRPr="006119C1">
        <w:rPr>
          <w:rFonts w:cstheme="minorHAnsi"/>
          <w:sz w:val="24"/>
          <w:szCs w:val="24"/>
        </w:rPr>
        <w:t>e</w:t>
      </w:r>
      <w:r w:rsidR="00B360AD" w:rsidRPr="006119C1">
        <w:rPr>
          <w:rFonts w:cstheme="minorHAnsi"/>
          <w:sz w:val="24"/>
          <w:szCs w:val="24"/>
        </w:rPr>
        <w:t xml:space="preserve"> Vénérable Maître de la Loge. Vous passerez sous la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Voûte d'Acier.</w:t>
      </w:r>
    </w:p>
    <w:p w14:paraId="0FBCB2A5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83CF13B" w14:textId="2DD5EFE2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et </w:t>
      </w:r>
      <w:r w:rsidR="00676AC0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Colonnes, tenez-vous prêts</w:t>
      </w:r>
      <w:r w:rsidR="00676AC0" w:rsidRPr="006119C1">
        <w:rPr>
          <w:rFonts w:cstheme="minorHAnsi"/>
          <w:sz w:val="24"/>
          <w:szCs w:val="24"/>
        </w:rPr>
        <w:t> !</w:t>
      </w:r>
    </w:p>
    <w:p w14:paraId="03607DE8" w14:textId="27CAE7BA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44FF3D00" w14:textId="04536B91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Surveillants, maillets battants</w:t>
      </w:r>
      <w:r w:rsidR="00676AC0" w:rsidRPr="006119C1">
        <w:rPr>
          <w:rFonts w:cstheme="minorHAnsi"/>
          <w:sz w:val="24"/>
          <w:szCs w:val="24"/>
        </w:rPr>
        <w:t> !</w:t>
      </w:r>
    </w:p>
    <w:p w14:paraId="0F523FBE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4C317B1" w14:textId="549FA8F0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 remet le sautoir a</w:t>
      </w:r>
      <w:r w:rsidR="00676AC0" w:rsidRPr="006119C1">
        <w:rPr>
          <w:rFonts w:cstheme="minorHAnsi"/>
          <w:i/>
          <w:iCs/>
        </w:rPr>
        <w:t>u</w:t>
      </w:r>
      <w:r w:rsidRPr="006119C1">
        <w:rPr>
          <w:rFonts w:cstheme="minorHAnsi"/>
          <w:i/>
          <w:iCs/>
        </w:rPr>
        <w:t xml:space="preserve"> Vénérable Maître. </w:t>
      </w:r>
      <w:r w:rsidR="00676AC0" w:rsidRPr="006119C1">
        <w:rPr>
          <w:rFonts w:cstheme="minorHAnsi"/>
          <w:i/>
          <w:iCs/>
        </w:rPr>
        <w:t>Celui</w:t>
      </w:r>
      <w:r w:rsidRPr="006119C1">
        <w:rPr>
          <w:rFonts w:cstheme="minorHAnsi"/>
          <w:i/>
          <w:iCs/>
        </w:rPr>
        <w:t>-ci se place ensuite à l'Orient, à droite du</w:t>
      </w:r>
      <w:r w:rsidR="00676AC0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Président, sur un siège qui lui est réservé.</w:t>
      </w:r>
    </w:p>
    <w:p w14:paraId="7D79657C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5ABEE7C" w14:textId="3FE8E124" w:rsidR="00B360AD" w:rsidRPr="006119C1" w:rsidRDefault="00B360AD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31D602A6" w14:textId="07085CA6" w:rsidR="00B360AD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 xml:space="preserve">Reprenez vos places, mes Frères et mes </w:t>
      </w:r>
      <w:r w:rsidRPr="006119C1">
        <w:rPr>
          <w:rFonts w:cstheme="minorHAnsi"/>
          <w:sz w:val="24"/>
          <w:szCs w:val="24"/>
        </w:rPr>
        <w:t>Sœurs</w:t>
      </w:r>
      <w:r w:rsidR="00B360AD" w:rsidRPr="006119C1">
        <w:rPr>
          <w:rFonts w:cstheme="minorHAnsi"/>
          <w:sz w:val="24"/>
          <w:szCs w:val="24"/>
        </w:rPr>
        <w:t>.</w:t>
      </w:r>
    </w:p>
    <w:p w14:paraId="36060D2E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F9F8438" w14:textId="60007588" w:rsidR="00B360AD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="00E406A9">
        <w:rPr>
          <w:rFonts w:cstheme="minorHAnsi"/>
          <w:sz w:val="24"/>
          <w:szCs w:val="24"/>
        </w:rPr>
        <w:t xml:space="preserve">Sœur </w:t>
      </w:r>
      <w:r w:rsidR="00B360AD" w:rsidRPr="006119C1">
        <w:rPr>
          <w:rFonts w:cstheme="minorHAnsi"/>
          <w:sz w:val="24"/>
          <w:szCs w:val="24"/>
        </w:rPr>
        <w:t>Secrétaire, veuillez nous dire quels sont les Frères nouvellement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élus respectivement Premier et Second Surveillants.</w:t>
      </w:r>
    </w:p>
    <w:p w14:paraId="31FA62AA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B39A333" w14:textId="7DCD67B1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> :</w:t>
      </w:r>
      <w:r w:rsidR="00676AC0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Président, les Frères </w:t>
      </w:r>
      <w:r w:rsidR="00676AC0" w:rsidRPr="006119C1">
        <w:rPr>
          <w:rFonts w:cstheme="minorHAnsi"/>
          <w:sz w:val="24"/>
          <w:szCs w:val="24"/>
        </w:rPr>
        <w:t>Cédric LEBOSSÉ</w:t>
      </w:r>
      <w:r w:rsidRPr="006119C1">
        <w:rPr>
          <w:rFonts w:cstheme="minorHAnsi"/>
          <w:sz w:val="24"/>
          <w:szCs w:val="24"/>
        </w:rPr>
        <w:t xml:space="preserve"> et </w:t>
      </w:r>
      <w:r w:rsidR="00676AC0" w:rsidRPr="006119C1">
        <w:rPr>
          <w:rFonts w:cstheme="minorHAnsi"/>
          <w:sz w:val="24"/>
          <w:szCs w:val="24"/>
        </w:rPr>
        <w:t xml:space="preserve">Jean-Pierre DEL VECCHIO </w:t>
      </w:r>
      <w:r w:rsidRPr="006119C1">
        <w:rPr>
          <w:rFonts w:cstheme="minorHAnsi"/>
          <w:sz w:val="24"/>
          <w:szCs w:val="24"/>
        </w:rPr>
        <w:t>ont été élus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respec</w:t>
      </w:r>
      <w:r w:rsidR="00676AC0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vement Premier et Second Surveillants.</w:t>
      </w:r>
    </w:p>
    <w:p w14:paraId="4C0FEBCF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D36A6D5" w14:textId="4AA9A616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676AC0" w:rsidRPr="006119C1">
        <w:rPr>
          <w:rFonts w:cstheme="minorHAnsi"/>
          <w:sz w:val="24"/>
          <w:szCs w:val="24"/>
        </w:rPr>
        <w:t> :</w:t>
      </w:r>
      <w:r w:rsidR="00676AC0" w:rsidRPr="006119C1">
        <w:rPr>
          <w:rFonts w:cstheme="minorHAnsi"/>
          <w:sz w:val="24"/>
          <w:szCs w:val="24"/>
        </w:rPr>
        <w:tab/>
      </w:r>
      <w:r w:rsidR="00676AC0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Je vous remercie, </w:t>
      </w:r>
      <w:r w:rsidR="00E406A9">
        <w:rPr>
          <w:rFonts w:cstheme="minorHAnsi"/>
          <w:sz w:val="24"/>
          <w:szCs w:val="24"/>
        </w:rPr>
        <w:t xml:space="preserve">ma Sœur </w:t>
      </w:r>
      <w:r w:rsidRPr="006119C1">
        <w:rPr>
          <w:rFonts w:cstheme="minorHAnsi"/>
          <w:sz w:val="24"/>
          <w:szCs w:val="24"/>
        </w:rPr>
        <w:t>Secrétaire.</w:t>
      </w:r>
    </w:p>
    <w:p w14:paraId="533FDE1C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956F19" w14:textId="729CF4FE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invitez les Frères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nouvellement élus respectivement Premier et Second Surveillants à venir à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l'Orient et accompagnez-les pour prêter leur Obligation.</w:t>
      </w:r>
    </w:p>
    <w:p w14:paraId="736E56E0" w14:textId="7E30A487" w:rsidR="00170262" w:rsidRPr="001702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proofErr w:type="spellStart"/>
      <w:r w:rsidRPr="00F76462">
        <w:rPr>
          <w:rFonts w:cstheme="minorHAnsi"/>
          <w:b/>
          <w:bCs/>
          <w:i/>
          <w:iCs/>
          <w:highlight w:val="yellow"/>
        </w:rPr>
        <w:t>Musique</w:t>
      </w:r>
      <w:r w:rsidR="00F76462" w:rsidRPr="00F76462">
        <w:rPr>
          <w:rFonts w:cstheme="minorHAnsi"/>
          <w:b/>
          <w:bCs/>
          <w:i/>
          <w:iCs/>
          <w:highlight w:val="yellow"/>
        </w:rPr>
        <w:t>nqui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accompagne les déplacements : Rain : RYUICHI Sakamoto</w:t>
      </w:r>
    </w:p>
    <w:p w14:paraId="6D062C21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1D3FCDB" w14:textId="073E1E9F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676AC0" w:rsidRPr="006119C1">
        <w:rPr>
          <w:rFonts w:cstheme="minorHAnsi"/>
          <w:i/>
          <w:iCs/>
        </w:rPr>
        <w:t> ;</w:t>
      </w:r>
    </w:p>
    <w:p w14:paraId="7529613F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C98312E" w14:textId="5D53713D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676AC0" w:rsidRPr="006119C1">
        <w:rPr>
          <w:rFonts w:cstheme="minorHAnsi"/>
          <w:sz w:val="24"/>
          <w:szCs w:val="24"/>
        </w:rPr>
        <w:t> :</w:t>
      </w:r>
      <w:r w:rsidR="00676AC0" w:rsidRPr="006119C1">
        <w:rPr>
          <w:rFonts w:cstheme="minorHAnsi"/>
          <w:sz w:val="24"/>
          <w:szCs w:val="24"/>
        </w:rPr>
        <w:tab/>
      </w:r>
      <w:r w:rsidR="00676AC0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Debout et à l’ordre mes Frères et mes </w:t>
      </w:r>
      <w:r w:rsidR="00676AC0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6A661A5A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C1FFC2" w14:textId="003F4AF0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</w:t>
      </w:r>
      <w:r w:rsidR="00676AC0" w:rsidRPr="006119C1">
        <w:rPr>
          <w:rFonts w:cstheme="minorHAnsi"/>
          <w:sz w:val="24"/>
          <w:szCs w:val="24"/>
        </w:rPr>
        <w:t xml:space="preserve">Cédric LEBOSSÉ </w:t>
      </w:r>
      <w:r w:rsidRPr="006119C1">
        <w:rPr>
          <w:rFonts w:cstheme="minorHAnsi"/>
          <w:sz w:val="24"/>
          <w:szCs w:val="24"/>
        </w:rPr>
        <w:t xml:space="preserve">et Frère </w:t>
      </w:r>
      <w:r w:rsidR="00676AC0" w:rsidRPr="006119C1">
        <w:rPr>
          <w:rFonts w:cstheme="minorHAnsi"/>
          <w:sz w:val="24"/>
          <w:szCs w:val="24"/>
        </w:rPr>
        <w:t>Jean-Pierre DEL VECCHIO</w:t>
      </w:r>
      <w:r w:rsidRPr="006119C1">
        <w:rPr>
          <w:rFonts w:cstheme="minorHAnsi"/>
          <w:sz w:val="24"/>
          <w:szCs w:val="24"/>
        </w:rPr>
        <w:t xml:space="preserve">, </w:t>
      </w:r>
      <w:proofErr w:type="spellStart"/>
      <w:r w:rsidRPr="006119C1">
        <w:rPr>
          <w:rFonts w:cstheme="minorHAnsi"/>
          <w:sz w:val="24"/>
          <w:szCs w:val="24"/>
        </w:rPr>
        <w:t>veuillez vous</w:t>
      </w:r>
      <w:proofErr w:type="spellEnd"/>
      <w:r w:rsidRPr="006119C1">
        <w:rPr>
          <w:rFonts w:cstheme="minorHAnsi"/>
          <w:sz w:val="24"/>
          <w:szCs w:val="24"/>
        </w:rPr>
        <w:t xml:space="preserve"> déganter, mettre la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main gauche sur le </w:t>
      </w:r>
      <w:r w:rsidR="00676AC0" w:rsidRPr="006119C1">
        <w:rPr>
          <w:rFonts w:cstheme="minorHAnsi"/>
          <w:sz w:val="24"/>
          <w:szCs w:val="24"/>
        </w:rPr>
        <w:t>cœur</w:t>
      </w:r>
      <w:r w:rsidRPr="006119C1">
        <w:rPr>
          <w:rFonts w:cstheme="minorHAnsi"/>
          <w:sz w:val="24"/>
          <w:szCs w:val="24"/>
        </w:rPr>
        <w:t xml:space="preserve"> et étendre la main droite en avant. Je vais vous lire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la formule de votre Obligation, vous direz ensuite</w:t>
      </w:r>
      <w:r w:rsidR="00676AC0" w:rsidRPr="006119C1">
        <w:rPr>
          <w:rFonts w:cstheme="minorHAnsi"/>
          <w:sz w:val="24"/>
          <w:szCs w:val="24"/>
        </w:rPr>
        <w:t> : « </w:t>
      </w:r>
      <w:r w:rsidRPr="006119C1">
        <w:rPr>
          <w:rFonts w:cstheme="minorHAnsi"/>
          <w:sz w:val="24"/>
          <w:szCs w:val="24"/>
        </w:rPr>
        <w:t>Je le promets</w:t>
      </w:r>
      <w:r w:rsidR="00676AC0" w:rsidRPr="006119C1">
        <w:rPr>
          <w:rFonts w:cstheme="minorHAnsi"/>
          <w:sz w:val="24"/>
          <w:szCs w:val="24"/>
        </w:rPr>
        <w:t> »</w:t>
      </w:r>
      <w:r w:rsidRPr="006119C1">
        <w:rPr>
          <w:rFonts w:cstheme="minorHAnsi"/>
          <w:sz w:val="24"/>
          <w:szCs w:val="24"/>
        </w:rPr>
        <w:t>.</w:t>
      </w:r>
    </w:p>
    <w:p w14:paraId="172A7F07" w14:textId="5457FEF8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507DBF58" w14:textId="4FF2107F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  <w:u w:val="single"/>
        </w:rPr>
      </w:pPr>
      <w:r w:rsidRPr="006119C1">
        <w:rPr>
          <w:rFonts w:cstheme="minorHAnsi"/>
          <w:sz w:val="24"/>
          <w:szCs w:val="24"/>
          <w:u w:val="single"/>
        </w:rPr>
        <w:t>OBLIGATION</w:t>
      </w:r>
      <w:r w:rsidR="00676AC0" w:rsidRPr="006119C1">
        <w:rPr>
          <w:rFonts w:cstheme="minorHAnsi"/>
          <w:sz w:val="24"/>
          <w:szCs w:val="24"/>
          <w:u w:val="single"/>
        </w:rPr>
        <w:t> :</w:t>
      </w:r>
    </w:p>
    <w:p w14:paraId="5C671E51" w14:textId="3D431E78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Sur mon honneur et ma conscience, je PROMETS, d'accomplir avec zèle et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dévouement les devoirs du poste auquel j'ai été appelé par les suffrages de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mes Frères et </w:t>
      </w:r>
      <w:r w:rsidR="000251B9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 Je PROMETS d'observer fidèlement la CONSTITUTION,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 RÈGLEMENT GÉNÉRAL du GRAND ORIENT DE FRANCE et le Règlement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particulier de la Loge.</w:t>
      </w:r>
    </w:p>
    <w:p w14:paraId="35CED745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7B02F698" w14:textId="5A17B5D1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</w:t>
      </w:r>
      <w:r w:rsidR="000251B9" w:rsidRPr="006119C1">
        <w:rPr>
          <w:rFonts w:cstheme="minorHAnsi"/>
          <w:sz w:val="24"/>
          <w:szCs w:val="24"/>
        </w:rPr>
        <w:t>Cédric</w:t>
      </w:r>
      <w:r w:rsidRPr="006119C1">
        <w:rPr>
          <w:rFonts w:cstheme="minorHAnsi"/>
          <w:sz w:val="24"/>
          <w:szCs w:val="24"/>
        </w:rPr>
        <w:t>, le promettez-vous</w:t>
      </w:r>
      <w:r w:rsidR="000251B9" w:rsidRPr="006119C1">
        <w:rPr>
          <w:rFonts w:cstheme="minorHAnsi"/>
          <w:sz w:val="24"/>
          <w:szCs w:val="24"/>
        </w:rPr>
        <w:t> ?</w:t>
      </w:r>
    </w:p>
    <w:p w14:paraId="5AA70065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3BBB1802" w14:textId="614EB270" w:rsidR="00B360AD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Surv</w:t>
      </w:r>
      <w:r w:rsidR="00B360AD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>Je le promets.</w:t>
      </w:r>
    </w:p>
    <w:p w14:paraId="23205153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394E90F" w14:textId="15E2140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0251B9" w:rsidRPr="006119C1">
        <w:rPr>
          <w:rFonts w:cstheme="minorHAnsi"/>
          <w:sz w:val="24"/>
          <w:szCs w:val="24"/>
        </w:rPr>
        <w:t> :</w:t>
      </w:r>
      <w:r w:rsidR="000251B9" w:rsidRPr="006119C1">
        <w:rPr>
          <w:rFonts w:cstheme="minorHAnsi"/>
          <w:sz w:val="24"/>
          <w:szCs w:val="24"/>
        </w:rPr>
        <w:tab/>
      </w:r>
      <w:r w:rsidR="000251B9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0251B9" w:rsidRPr="006119C1">
        <w:rPr>
          <w:rFonts w:cstheme="minorHAnsi"/>
          <w:sz w:val="24"/>
          <w:szCs w:val="24"/>
        </w:rPr>
        <w:t>Jean-Pierre</w:t>
      </w:r>
      <w:r w:rsidRPr="006119C1">
        <w:rPr>
          <w:rFonts w:cstheme="minorHAnsi"/>
          <w:sz w:val="24"/>
          <w:szCs w:val="24"/>
        </w:rPr>
        <w:t>, le promettez-vous</w:t>
      </w:r>
      <w:r w:rsidR="000251B9" w:rsidRPr="006119C1">
        <w:rPr>
          <w:rFonts w:cstheme="minorHAnsi"/>
          <w:sz w:val="24"/>
          <w:szCs w:val="24"/>
        </w:rPr>
        <w:t> ?</w:t>
      </w:r>
    </w:p>
    <w:p w14:paraId="1AC31453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2BDA03E" w14:textId="1B796276" w:rsidR="00B360AD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Surv</w:t>
      </w:r>
      <w:r w:rsidR="00B360AD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>Je le promets.</w:t>
      </w:r>
    </w:p>
    <w:p w14:paraId="22E602FB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FB9426A" w14:textId="70F9D7CD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0251B9" w:rsidRPr="006119C1">
        <w:rPr>
          <w:rFonts w:cstheme="minorHAnsi"/>
          <w:sz w:val="24"/>
          <w:szCs w:val="24"/>
        </w:rPr>
        <w:t> :</w:t>
      </w:r>
      <w:r w:rsidR="000251B9" w:rsidRPr="006119C1">
        <w:rPr>
          <w:rFonts w:cstheme="minorHAnsi"/>
          <w:sz w:val="24"/>
          <w:szCs w:val="24"/>
        </w:rPr>
        <w:tab/>
      </w:r>
      <w:r w:rsidR="000251B9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votre promesse.</w:t>
      </w:r>
    </w:p>
    <w:p w14:paraId="3BD8B9C0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135B8D3" w14:textId="7710A293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Reprenez place, mes Frères et mes </w:t>
      </w:r>
      <w:r w:rsidR="000251B9" w:rsidRPr="006119C1">
        <w:rPr>
          <w:rFonts w:cstheme="minorHAnsi"/>
          <w:sz w:val="24"/>
          <w:szCs w:val="24"/>
        </w:rPr>
        <w:t>Sœurs</w:t>
      </w:r>
    </w:p>
    <w:p w14:paraId="5439D577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11B1426" w14:textId="58480854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conduisez les Frères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entre les Colonnes.</w:t>
      </w:r>
    </w:p>
    <w:p w14:paraId="733D9158" w14:textId="63773924" w:rsidR="000251B9" w:rsidRPr="00170262" w:rsidRDefault="001702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 w:rsidR="00F76462">
        <w:rPr>
          <w:rFonts w:cstheme="minorHAnsi"/>
          <w:b/>
          <w:bCs/>
          <w:i/>
          <w:iCs/>
        </w:rPr>
        <w:t xml:space="preserve"> :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Ryuchi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Sakamoto : Rain – Reprendre là où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arreté</w:t>
      </w:r>
      <w:proofErr w:type="spellEnd"/>
      <w:r w:rsidR="00F76462">
        <w:rPr>
          <w:rFonts w:cstheme="minorHAnsi"/>
          <w:b/>
          <w:bCs/>
          <w:i/>
          <w:iCs/>
        </w:rPr>
        <w:t xml:space="preserve"> </w:t>
      </w:r>
    </w:p>
    <w:p w14:paraId="07BEE1AC" w14:textId="40E42607" w:rsidR="000251B9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0251B9" w:rsidRPr="006119C1">
        <w:rPr>
          <w:rFonts w:cstheme="minorHAnsi"/>
          <w:i/>
          <w:iCs/>
        </w:rPr>
        <w:t> :</w:t>
      </w:r>
      <w:r w:rsidR="000251B9" w:rsidRPr="006119C1">
        <w:rPr>
          <w:rFonts w:cstheme="minorHAnsi"/>
          <w:i/>
          <w:iCs/>
        </w:rPr>
        <w:br w:type="page"/>
      </w:r>
    </w:p>
    <w:p w14:paraId="1BE9AE26" w14:textId="57410B04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A77FC9" w:rsidRPr="006119C1">
        <w:rPr>
          <w:rFonts w:ascii="Segoe UI Emoji" w:hAnsi="Segoe UI Emoji" w:cs="Segoe UI Emoji"/>
          <w:sz w:val="28"/>
          <w:szCs w:val="28"/>
        </w:rPr>
        <w:t>⚫</w:t>
      </w:r>
      <w:r w:rsidR="00A77FC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Surveillants, invitez les Frères et Sœurs qui décorent vos Colonnes respectives, comme j’invite ceux qui sont à l'Orient, à reconnaître comme Surveillants de la Loge SOCRATE – RAISON ET PROGRES les Frères Cédric LEBOSSÉ et Jean-Pierre DEL VECCHIO présents entre les Colonnes, à leur porter le respect qui leur est dû en cette qualité et à applaudir à leur élection par une triple et chaleureuse Batterie.</w:t>
      </w:r>
    </w:p>
    <w:p w14:paraId="06D850EE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8D65CCE" w14:textId="7D03096B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1</w:t>
      </w:r>
      <w:r w:rsidRPr="006119C1">
        <w:rPr>
          <w:rFonts w:eastAsia="AppleSymbols" w:cstheme="minorHAnsi"/>
          <w:sz w:val="24"/>
          <w:szCs w:val="24"/>
          <w:vertAlign w:val="superscript"/>
        </w:rPr>
        <w:t>er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Pr="006119C1">
        <w:rPr>
          <w:rFonts w:eastAsia="AppleSymbols" w:cstheme="minorHAnsi"/>
          <w:sz w:val="24"/>
          <w:szCs w:val="24"/>
        </w:rPr>
        <w:tab/>
      </w:r>
      <w:r w:rsidR="00A77FC9" w:rsidRPr="006119C1">
        <w:rPr>
          <w:rFonts w:ascii="Segoe UI Emoji" w:hAnsi="Segoe UI Emoji" w:cs="Segoe UI Emoji"/>
          <w:sz w:val="28"/>
          <w:szCs w:val="28"/>
        </w:rPr>
        <w:t>⚫</w:t>
      </w:r>
      <w:r w:rsidR="00A77FC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Second Surveillant, Frères et Sœurs qui décorez la Colonne du Midi,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 et par moi à reconnaître comme Surveillants de la Loge SOCRATE – RAISON ET PROGRES les Frères Cédric LEBOSSÉ et Jean-Pierre DEL VECCHIO présents entre les Colonnes, à leur porter le respect qui leur est dû en cette qualité et à applaudir à leur élection par une triple et chaleureuse Batterie.</w:t>
      </w:r>
    </w:p>
    <w:p w14:paraId="0C23A79E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E3C8D81" w14:textId="788D393D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 xml:space="preserve">nd </w:t>
      </w:r>
      <w:r w:rsidRPr="006119C1">
        <w:rPr>
          <w:rFonts w:cstheme="minorHAnsi"/>
          <w:sz w:val="16"/>
          <w:szCs w:val="16"/>
        </w:rPr>
        <w:t xml:space="preserve">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Pr="006119C1">
        <w:rPr>
          <w:rFonts w:eastAsia="AppleSymbols" w:cstheme="minorHAnsi"/>
          <w:sz w:val="24"/>
          <w:szCs w:val="24"/>
        </w:rPr>
        <w:tab/>
      </w:r>
      <w:r w:rsidR="00A77FC9" w:rsidRPr="006119C1">
        <w:rPr>
          <w:rFonts w:ascii="Segoe UI Emoji" w:hAnsi="Segoe UI Emoji" w:cs="Segoe UI Emoji"/>
          <w:sz w:val="28"/>
          <w:szCs w:val="28"/>
        </w:rPr>
        <w:t>⚫</w:t>
      </w:r>
      <w:r w:rsidR="00A77FC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Frères et Sœurs qui décorez la Colonne du Nord, vous êtes invités par le Très Illustre Frère Président, le Très Illustre Frère Premier Surveillant et par moi, à reconnaître comme Surveillants de la Loge SOCRATE – RAISON ET PROGRES les Frères Cédric LEBOSSÉ et Jean-Pierre DEL VECCHIO présents entre les Colonnes, à leur porter le respect qui leur est dû en cette qualité et à applaudir à leur élection par une triple et chaleureuse Batterie.</w:t>
      </w:r>
    </w:p>
    <w:p w14:paraId="73954BC6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9723981" w14:textId="02A3FC58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  <w:t xml:space="preserve">Debout et à l’Ordre mes Frères et mes </w:t>
      </w:r>
      <w:r w:rsidR="00321E1B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79FE3ECB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8"/>
          <w:szCs w:val="28"/>
        </w:rPr>
      </w:pPr>
    </w:p>
    <w:p w14:paraId="612A518E" w14:textId="5CD9E49A" w:rsidR="00321E1B" w:rsidRDefault="00321E1B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>À moi mes Frères et mes Sœurs, par le Signe, la Triple Batterie et l’Acclamation : Liberté, Égalité, Fraternité.</w:t>
      </w:r>
    </w:p>
    <w:p w14:paraId="2E23C322" w14:textId="77777777" w:rsidR="00A77FC9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2F879911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0007EAE9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4ACB95EE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61A4F4B8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72ADADF" w14:textId="29BBD939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étant exécuté.</w:t>
      </w:r>
    </w:p>
    <w:p w14:paraId="268933B4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0D6CFF4" w14:textId="0F8C457F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321E1B" w:rsidRPr="006119C1">
        <w:rPr>
          <w:rFonts w:cstheme="minorHAnsi"/>
          <w:sz w:val="24"/>
          <w:szCs w:val="24"/>
        </w:rPr>
        <w:t>Président</w:t>
      </w:r>
      <w:r w:rsidR="00321E1B" w:rsidRPr="006119C1">
        <w:rPr>
          <w:rFonts w:eastAsia="AppleSymbols" w:cstheme="minorHAnsi"/>
          <w:sz w:val="24"/>
          <w:szCs w:val="24"/>
        </w:rPr>
        <w:t> :</w:t>
      </w:r>
      <w:r w:rsidR="00321E1B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raccompagnez les Frères</w:t>
      </w:r>
      <w:r w:rsidR="00321E1B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 sur les Colonnes.</w:t>
      </w:r>
    </w:p>
    <w:p w14:paraId="6CF23815" w14:textId="77777777" w:rsidR="00F76462" w:rsidRPr="00170262" w:rsidRDefault="00F76462" w:rsidP="00F764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>
        <w:rPr>
          <w:rFonts w:cstheme="minorHAnsi"/>
          <w:b/>
          <w:bCs/>
          <w:i/>
          <w:iCs/>
        </w:rPr>
        <w:t xml:space="preserve"> :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Ryuchi</w:t>
      </w:r>
      <w:proofErr w:type="spellEnd"/>
      <w:r w:rsidRPr="00F76462">
        <w:rPr>
          <w:rFonts w:cstheme="minorHAnsi"/>
          <w:b/>
          <w:bCs/>
          <w:i/>
          <w:iCs/>
          <w:highlight w:val="yellow"/>
        </w:rPr>
        <w:t xml:space="preserve"> Sakamoto : Rain – Reprendre là où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arreté</w:t>
      </w:r>
      <w:proofErr w:type="spellEnd"/>
      <w:r>
        <w:rPr>
          <w:rFonts w:cstheme="minorHAnsi"/>
          <w:b/>
          <w:bCs/>
          <w:i/>
          <w:iCs/>
        </w:rPr>
        <w:t xml:space="preserve"> </w:t>
      </w:r>
    </w:p>
    <w:p w14:paraId="63F87122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4BF463DC" w14:textId="4849CA74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Reprenez vos places, mes Frères et mes </w:t>
      </w:r>
      <w:r w:rsidR="00321E1B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51E8AB64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2369381" w14:textId="2711C6F0" w:rsidR="000251B9" w:rsidRPr="006119C1" w:rsidRDefault="00321E1B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="00E406A9">
        <w:rPr>
          <w:rFonts w:cstheme="minorHAnsi"/>
          <w:sz w:val="24"/>
          <w:szCs w:val="24"/>
        </w:rPr>
        <w:t xml:space="preserve">Sœur </w:t>
      </w:r>
      <w:r w:rsidR="000251B9" w:rsidRPr="006119C1">
        <w:rPr>
          <w:rFonts w:cstheme="minorHAnsi"/>
          <w:sz w:val="24"/>
          <w:szCs w:val="24"/>
        </w:rPr>
        <w:t xml:space="preserve">Secrétaire, veuillez faire l'appel des autres Frères et </w:t>
      </w:r>
      <w:r w:rsidRPr="006119C1">
        <w:rPr>
          <w:rFonts w:cstheme="minorHAnsi"/>
          <w:sz w:val="24"/>
          <w:szCs w:val="24"/>
        </w:rPr>
        <w:t xml:space="preserve">Sœurs </w:t>
      </w:r>
      <w:r w:rsidR="000251B9" w:rsidRPr="006119C1">
        <w:rPr>
          <w:rFonts w:cstheme="minorHAnsi"/>
          <w:sz w:val="24"/>
          <w:szCs w:val="24"/>
        </w:rPr>
        <w:t>nouvellement élus Officiers et que chacun d'eux, à l'appel de son nom,</w:t>
      </w:r>
      <w:r w:rsidRPr="006119C1">
        <w:rPr>
          <w:rFonts w:cstheme="minorHAnsi"/>
          <w:sz w:val="24"/>
          <w:szCs w:val="24"/>
        </w:rPr>
        <w:t xml:space="preserve"> </w:t>
      </w:r>
      <w:r w:rsidR="000251B9" w:rsidRPr="006119C1">
        <w:rPr>
          <w:rFonts w:cstheme="minorHAnsi"/>
          <w:sz w:val="24"/>
          <w:szCs w:val="24"/>
        </w:rPr>
        <w:t>vienne se placer devant le plateau présidentiel, l'Orateur élu devant être au</w:t>
      </w:r>
      <w:r w:rsidRPr="006119C1">
        <w:rPr>
          <w:rFonts w:cstheme="minorHAnsi"/>
          <w:sz w:val="24"/>
          <w:szCs w:val="24"/>
        </w:rPr>
        <w:t xml:space="preserve"> </w:t>
      </w:r>
      <w:r w:rsidR="000251B9" w:rsidRPr="006119C1">
        <w:rPr>
          <w:rFonts w:cstheme="minorHAnsi"/>
          <w:sz w:val="24"/>
          <w:szCs w:val="24"/>
        </w:rPr>
        <w:t>milieu.</w:t>
      </w:r>
    </w:p>
    <w:p w14:paraId="5F1E0A1E" w14:textId="77777777" w:rsidR="00321E1B" w:rsidRPr="006119C1" w:rsidRDefault="00321E1B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6BA92A24" w14:textId="3C6EC982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321E1B" w:rsidRPr="006119C1">
        <w:rPr>
          <w:rFonts w:eastAsia="AppleSymbols" w:cstheme="minorHAnsi"/>
          <w:sz w:val="24"/>
          <w:szCs w:val="24"/>
        </w:rPr>
        <w:t> :</w:t>
      </w:r>
      <w:r w:rsidR="00321E1B" w:rsidRPr="006119C1">
        <w:rPr>
          <w:rFonts w:eastAsia="AppleSymbols" w:cstheme="minorHAnsi"/>
          <w:sz w:val="24"/>
          <w:szCs w:val="24"/>
        </w:rPr>
        <w:tab/>
      </w:r>
      <w:r w:rsidR="00321E1B" w:rsidRPr="006119C1">
        <w:rPr>
          <w:rFonts w:eastAsia="AppleSymbols" w:cstheme="minorHAnsi"/>
          <w:sz w:val="24"/>
          <w:szCs w:val="24"/>
        </w:rPr>
        <w:tab/>
      </w:r>
      <w:r w:rsidR="00321E1B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Président, ont été élus les Frères </w:t>
      </w:r>
      <w:r w:rsidR="00321E1B" w:rsidRPr="006119C1">
        <w:rPr>
          <w:rFonts w:cstheme="minorHAnsi"/>
          <w:sz w:val="24"/>
          <w:szCs w:val="24"/>
        </w:rPr>
        <w:t xml:space="preserve">et Sœurs </w:t>
      </w:r>
      <w:r w:rsidRPr="006119C1">
        <w:rPr>
          <w:rFonts w:cstheme="minorHAnsi"/>
          <w:sz w:val="24"/>
          <w:szCs w:val="24"/>
        </w:rPr>
        <w:t>suivants</w:t>
      </w:r>
      <w:r w:rsidR="00321E1B" w:rsidRPr="006119C1">
        <w:rPr>
          <w:rFonts w:eastAsia="AppleSymbols" w:cstheme="minorHAnsi"/>
          <w:sz w:val="24"/>
          <w:szCs w:val="24"/>
        </w:rPr>
        <w:t> :</w:t>
      </w:r>
    </w:p>
    <w:p w14:paraId="013564DC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C286AE" w14:textId="02E945B8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Orateur</w:t>
      </w:r>
      <w:r w:rsidR="00321E1B" w:rsidRPr="006119C1">
        <w:rPr>
          <w:rFonts w:cstheme="minorHAnsi"/>
          <w:sz w:val="24"/>
          <w:szCs w:val="24"/>
        </w:rPr>
        <w:t> : Alain FAIVRE</w:t>
      </w:r>
    </w:p>
    <w:p w14:paraId="6CA73661" w14:textId="479F683D" w:rsidR="00BB4C59" w:rsidRPr="006119C1" w:rsidRDefault="00BB4C5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Secrétaire : Ariane TRUFFERT</w:t>
      </w:r>
    </w:p>
    <w:p w14:paraId="1D5CED1E" w14:textId="39D111E2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Trésorier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2F5BC1">
        <w:rPr>
          <w:rFonts w:cstheme="minorHAnsi"/>
          <w:sz w:val="24"/>
          <w:szCs w:val="24"/>
        </w:rPr>
        <w:t>Jean-Marc IBBA</w:t>
      </w:r>
    </w:p>
    <w:p w14:paraId="110152B8" w14:textId="4A3E4311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Hospitalier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2F5BC1">
        <w:rPr>
          <w:rFonts w:cstheme="minorHAnsi"/>
          <w:sz w:val="24"/>
          <w:szCs w:val="24"/>
        </w:rPr>
        <w:t>Valérie SUSSET</w:t>
      </w:r>
    </w:p>
    <w:p w14:paraId="7A1C7593" w14:textId="14DA3CF8" w:rsidR="00BB4C59" w:rsidRPr="006119C1" w:rsidRDefault="00BB4C5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Expert : Tristan DANGOUMAU</w:t>
      </w:r>
    </w:p>
    <w:p w14:paraId="7ACF26DF" w14:textId="3EB1E75E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 des Cérémonies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321E1B" w:rsidRPr="006119C1">
        <w:rPr>
          <w:rFonts w:cstheme="minorHAnsi"/>
          <w:sz w:val="24"/>
          <w:szCs w:val="24"/>
        </w:rPr>
        <w:t>Claire CHANSON</w:t>
      </w:r>
    </w:p>
    <w:p w14:paraId="497A09E8" w14:textId="605FD12E" w:rsidR="00321E1B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 de la Colonne d’Harmonie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E85416" w:rsidRPr="006119C1">
        <w:rPr>
          <w:rFonts w:cstheme="minorHAnsi"/>
          <w:sz w:val="24"/>
          <w:szCs w:val="24"/>
        </w:rPr>
        <w:t>Jean-Claude POIAREZ</w:t>
      </w:r>
    </w:p>
    <w:p w14:paraId="2D4BCA2E" w14:textId="3D4201D1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Couvreur</w:t>
      </w:r>
      <w:r w:rsidR="00321E1B" w:rsidRPr="006119C1">
        <w:rPr>
          <w:rFonts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="00A77FC9">
        <w:rPr>
          <w:rFonts w:cstheme="minorHAnsi"/>
          <w:sz w:val="24"/>
          <w:szCs w:val="24"/>
        </w:rPr>
        <w:t>Christian LUZERNE</w:t>
      </w:r>
    </w:p>
    <w:p w14:paraId="0435A715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7B3B5650" w14:textId="654A943B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Je vous remercie, </w:t>
      </w:r>
      <w:r w:rsidR="00E406A9">
        <w:rPr>
          <w:rFonts w:cstheme="minorHAnsi"/>
          <w:sz w:val="24"/>
          <w:szCs w:val="24"/>
        </w:rPr>
        <w:t xml:space="preserve">ma Sœur </w:t>
      </w:r>
      <w:r w:rsidRPr="006119C1">
        <w:rPr>
          <w:rFonts w:cstheme="minorHAnsi"/>
          <w:sz w:val="24"/>
          <w:szCs w:val="24"/>
        </w:rPr>
        <w:t>Secrétaire.</w:t>
      </w:r>
    </w:p>
    <w:p w14:paraId="696F55FB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986B4C3" w14:textId="51A584B4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invitez les Frères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nouvellement élus Officiers à venir à l'Orient et accompagnez-les pour prêter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leur Obligation.</w:t>
      </w:r>
    </w:p>
    <w:p w14:paraId="235E7B36" w14:textId="77777777" w:rsidR="00F76462" w:rsidRPr="00170262" w:rsidRDefault="00F76462" w:rsidP="00F764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>
        <w:rPr>
          <w:rFonts w:cstheme="minorHAnsi"/>
          <w:b/>
          <w:bCs/>
          <w:i/>
          <w:iCs/>
        </w:rPr>
        <w:t xml:space="preserve"> :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Ryuchi</w:t>
      </w:r>
      <w:proofErr w:type="spellEnd"/>
      <w:r w:rsidRPr="00F76462">
        <w:rPr>
          <w:rFonts w:cstheme="minorHAnsi"/>
          <w:b/>
          <w:bCs/>
          <w:i/>
          <w:iCs/>
          <w:highlight w:val="yellow"/>
        </w:rPr>
        <w:t xml:space="preserve"> Sakamoto : Rain – Reprendre là où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arreté</w:t>
      </w:r>
      <w:proofErr w:type="spellEnd"/>
      <w:r>
        <w:rPr>
          <w:rFonts w:cstheme="minorHAnsi"/>
          <w:b/>
          <w:bCs/>
          <w:i/>
          <w:iCs/>
        </w:rPr>
        <w:t xml:space="preserve"> </w:t>
      </w:r>
    </w:p>
    <w:p w14:paraId="1F596D70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FD175ED" w14:textId="43C83301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i/>
          <w:iCs/>
        </w:rPr>
        <w:t>Ceci fait</w:t>
      </w:r>
      <w:r w:rsidR="00E85416" w:rsidRPr="006119C1">
        <w:rPr>
          <w:rFonts w:eastAsia="AppleSymbols" w:cstheme="minorHAnsi"/>
          <w:sz w:val="24"/>
          <w:szCs w:val="24"/>
        </w:rPr>
        <w:t> ;</w:t>
      </w:r>
    </w:p>
    <w:p w14:paraId="72598374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1A6042E" w14:textId="62A8B870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Debout et à l’Ordre mes Frères et mes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7DB8877C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B8DCB36" w14:textId="0E024DE1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élus, </w:t>
      </w:r>
      <w:proofErr w:type="spellStart"/>
      <w:r w:rsidRPr="006119C1">
        <w:rPr>
          <w:rFonts w:cstheme="minorHAnsi"/>
          <w:sz w:val="24"/>
          <w:szCs w:val="24"/>
        </w:rPr>
        <w:t>veuillez vous</w:t>
      </w:r>
      <w:proofErr w:type="spellEnd"/>
      <w:r w:rsidRPr="006119C1">
        <w:rPr>
          <w:rFonts w:cstheme="minorHAnsi"/>
          <w:sz w:val="24"/>
          <w:szCs w:val="24"/>
        </w:rPr>
        <w:t xml:space="preserve"> déganter, mettre la main gauche sur le </w:t>
      </w:r>
      <w:r w:rsidR="00E85416" w:rsidRPr="006119C1">
        <w:rPr>
          <w:rFonts w:cstheme="minorHAnsi"/>
          <w:sz w:val="24"/>
          <w:szCs w:val="24"/>
        </w:rPr>
        <w:t>cœur</w:t>
      </w:r>
      <w:r w:rsidRPr="006119C1">
        <w:rPr>
          <w:rFonts w:cstheme="minorHAnsi"/>
          <w:sz w:val="24"/>
          <w:szCs w:val="24"/>
        </w:rPr>
        <w:t xml:space="preserve"> et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étendre la main droite en avant. Je vais vous lire la formule de votre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Obligation, le Frère Orateur dira ensuite: </w:t>
      </w:r>
      <w:r w:rsidR="00E85416" w:rsidRPr="006119C1">
        <w:rPr>
          <w:rFonts w:cstheme="minorHAnsi"/>
          <w:sz w:val="24"/>
          <w:szCs w:val="24"/>
        </w:rPr>
        <w:t>« </w:t>
      </w:r>
      <w:r w:rsidRPr="006119C1">
        <w:rPr>
          <w:rFonts w:cstheme="minorHAnsi"/>
          <w:sz w:val="24"/>
          <w:szCs w:val="24"/>
        </w:rPr>
        <w:t>Au nom de tous, je le promets</w:t>
      </w:r>
      <w:r w:rsidR="00E85416" w:rsidRPr="006119C1">
        <w:rPr>
          <w:rFonts w:cstheme="minorHAnsi"/>
          <w:sz w:val="24"/>
          <w:szCs w:val="24"/>
        </w:rPr>
        <w:t> »</w:t>
      </w:r>
      <w:r w:rsidRPr="006119C1">
        <w:rPr>
          <w:rFonts w:cstheme="minorHAnsi"/>
          <w:sz w:val="24"/>
          <w:szCs w:val="24"/>
        </w:rPr>
        <w:t>.</w:t>
      </w:r>
    </w:p>
    <w:p w14:paraId="09726B09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09B9BEC5" w14:textId="6E96E868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  <w:u w:val="single"/>
        </w:rPr>
      </w:pPr>
      <w:r w:rsidRPr="006119C1">
        <w:rPr>
          <w:rFonts w:cstheme="minorHAnsi"/>
          <w:sz w:val="24"/>
          <w:szCs w:val="24"/>
          <w:u w:val="single"/>
        </w:rPr>
        <w:t>OBLIGATION</w:t>
      </w:r>
      <w:r w:rsidR="00E85416" w:rsidRPr="006119C1">
        <w:rPr>
          <w:rFonts w:eastAsia="AppleSymbols" w:cstheme="minorHAnsi"/>
          <w:sz w:val="24"/>
          <w:szCs w:val="24"/>
          <w:u w:val="single"/>
        </w:rPr>
        <w:t> :</w:t>
      </w:r>
    </w:p>
    <w:p w14:paraId="71EDD730" w14:textId="10FC6A2C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Sur mon honneur et ma conscience, je PROMETS, d'accomplir avec zèle et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dévouement les devoirs du poste auquel j'ai été appelé par les suffrages de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mes Frères et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 Je PROMETS d'observer fidèlement la CONSTITUTION,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 RÈGLEMENT GÉNÉRAL du GRAND ORIENT DE FRANCE et le Règlement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particulier de la Loge.</w:t>
      </w:r>
    </w:p>
    <w:p w14:paraId="57D943A6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4C6536FC" w14:textId="45052586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 Orateur, le promettez-vous?</w:t>
      </w:r>
    </w:p>
    <w:p w14:paraId="717D66EF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61FB522A" w14:textId="2317BFF8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Au nom de tous, je le promets.</w:t>
      </w:r>
    </w:p>
    <w:p w14:paraId="612C5B64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18BEF53" w14:textId="139FD1DE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eastAsia="AppleSymbols" w:cstheme="minorHAnsi"/>
          <w:sz w:val="24"/>
          <w:szCs w:val="24"/>
        </w:rPr>
        <w:tab/>
      </w:r>
      <w:r w:rsidR="00E85416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vos promesses.</w:t>
      </w:r>
    </w:p>
    <w:p w14:paraId="7542EEB6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69035D" w14:textId="23CCBDBF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Prenez place mes Frères et mes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00980528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7B2FA2E" w14:textId="71CFC6E0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et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élus, </w:t>
      </w:r>
      <w:proofErr w:type="spellStart"/>
      <w:r w:rsidRPr="006119C1">
        <w:rPr>
          <w:rFonts w:cstheme="minorHAnsi"/>
          <w:sz w:val="24"/>
          <w:szCs w:val="24"/>
        </w:rPr>
        <w:t>allez vous</w:t>
      </w:r>
      <w:proofErr w:type="spellEnd"/>
      <w:r w:rsidRPr="006119C1">
        <w:rPr>
          <w:rFonts w:cstheme="minorHAnsi"/>
          <w:sz w:val="24"/>
          <w:szCs w:val="24"/>
        </w:rPr>
        <w:t xml:space="preserve"> placer en silence entre les Colonnes.</w:t>
      </w:r>
    </w:p>
    <w:p w14:paraId="7AA98A93" w14:textId="77777777" w:rsidR="00F76462" w:rsidRPr="00170262" w:rsidRDefault="00F76462" w:rsidP="00F764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>
        <w:rPr>
          <w:rFonts w:cstheme="minorHAnsi"/>
          <w:b/>
          <w:bCs/>
          <w:i/>
          <w:iCs/>
        </w:rPr>
        <w:t xml:space="preserve"> :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Ryuchi</w:t>
      </w:r>
      <w:proofErr w:type="spellEnd"/>
      <w:r w:rsidRPr="00F76462">
        <w:rPr>
          <w:rFonts w:cstheme="minorHAnsi"/>
          <w:b/>
          <w:bCs/>
          <w:i/>
          <w:iCs/>
          <w:highlight w:val="yellow"/>
        </w:rPr>
        <w:t xml:space="preserve"> Sakamoto : Rain – Reprendre là où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arreté</w:t>
      </w:r>
      <w:proofErr w:type="spellEnd"/>
      <w:r>
        <w:rPr>
          <w:rFonts w:cstheme="minorHAnsi"/>
          <w:b/>
          <w:bCs/>
          <w:i/>
          <w:iCs/>
        </w:rPr>
        <w:t xml:space="preserve"> </w:t>
      </w:r>
    </w:p>
    <w:p w14:paraId="2719C0D7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8346B3C" w14:textId="5260E6C6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F005CD" w:rsidRPr="006119C1">
        <w:rPr>
          <w:rFonts w:eastAsia="AppleSymbols" w:cstheme="minorHAnsi"/>
          <w:sz w:val="24"/>
          <w:szCs w:val="24"/>
        </w:rPr>
        <w:t> ;</w:t>
      </w:r>
    </w:p>
    <w:p w14:paraId="43EEFC28" w14:textId="1C7EF718" w:rsidR="00E85416" w:rsidRPr="006119C1" w:rsidRDefault="00E85416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5097F60D" w14:textId="1FEAD3AE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Surveillants, invitez les Frères et Sœurs qui décorent vos Colonnes respectives, comme j’invite ceux qui sont à l'Orient, à reconnaître comme Officiers de la Loge, chacun selon ses fonctions, les Frères présents entre les Colonnes, à leur porter le respect qui leur est dû en cette qualité et à applaudir à leur élection par une triple et chaleureuse Batterie.</w:t>
      </w:r>
    </w:p>
    <w:p w14:paraId="00BDA5B1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6914C7E" w14:textId="0EC7831F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16"/>
          <w:szCs w:val="16"/>
        </w:rPr>
        <w:t xml:space="preserve">er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Second Surveillant, Frères et Sœurs qui décorez la Colonne du Midi,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 et par moi à reconnaître comme Officiers de la Loge, les Frères présents entre les Colonnes, chacun selon ses fonctions, à leur porter le respect qui leur est dû en cette qualité et à applaudir à leur élection par une triple et chaleureuse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Batterie.</w:t>
      </w:r>
    </w:p>
    <w:p w14:paraId="6EF29EE0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B44B521" w14:textId="16FDFCA1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16"/>
          <w:szCs w:val="16"/>
        </w:rPr>
        <w:t xml:space="preserve">nd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Frères et Sœurs qui décorez la Colonne du Nord,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 et par moi, à reconnaître comme Officiers de la Loge, les Frères présents entre les Colonnes, chacun selon ses fonctions, à leur porter le respect qui leur est dû en cette qualité et à applaudir à leur élection par une triple et chaleureuse Batterie.</w:t>
      </w:r>
    </w:p>
    <w:p w14:paraId="6B583FC4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55E5893B" w14:textId="7FBA6392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F005CD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Debout et à l'Ordre, mes Frères et mes Sœurs.</w:t>
      </w:r>
    </w:p>
    <w:p w14:paraId="20B53A93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900C893" w14:textId="28D16117" w:rsidR="009235C1" w:rsidRPr="006119C1" w:rsidRDefault="002F5BC1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ab/>
      </w:r>
      <w:r w:rsidR="009235C1" w:rsidRPr="006119C1">
        <w:rPr>
          <w:rFonts w:cstheme="minorHAnsi"/>
          <w:sz w:val="24"/>
          <w:szCs w:val="24"/>
        </w:rPr>
        <w:t xml:space="preserve">À moi mes Frères et mes </w:t>
      </w:r>
      <w:r w:rsidR="00DD3EDC" w:rsidRPr="006119C1">
        <w:rPr>
          <w:rFonts w:cstheme="minorHAnsi"/>
          <w:sz w:val="24"/>
          <w:szCs w:val="24"/>
        </w:rPr>
        <w:t>Sœurs</w:t>
      </w:r>
      <w:r w:rsidR="009235C1" w:rsidRPr="006119C1">
        <w:rPr>
          <w:rFonts w:cstheme="minorHAnsi"/>
          <w:sz w:val="24"/>
          <w:szCs w:val="24"/>
        </w:rPr>
        <w:t>, par le Signe, la Triple Batterie et l’Acclamation : Liberté, Égalité, Fraternité.</w:t>
      </w:r>
    </w:p>
    <w:p w14:paraId="2BC859AF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40256784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7600FDBB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1F12D36A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9590D96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EA018A" w14:textId="386AF3C8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étant exécuté ;</w:t>
      </w:r>
    </w:p>
    <w:p w14:paraId="7A1713A6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286FF54" w14:textId="13699E9E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Frères Premier et Second Surveillants, placez-vous avec vos Frères </w:t>
      </w:r>
      <w:r w:rsidR="00F005CD" w:rsidRPr="006119C1">
        <w:rPr>
          <w:rFonts w:cstheme="minorHAnsi"/>
          <w:sz w:val="24"/>
          <w:szCs w:val="24"/>
        </w:rPr>
        <w:t xml:space="preserve">et Sœurs </w:t>
      </w:r>
      <w:r w:rsidRPr="006119C1">
        <w:rPr>
          <w:rFonts w:cstheme="minorHAnsi"/>
          <w:sz w:val="24"/>
          <w:szCs w:val="24"/>
        </w:rPr>
        <w:t>Officiers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entre les Colonnes.</w:t>
      </w:r>
    </w:p>
    <w:p w14:paraId="6281177F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FE0B42" w14:textId="2D34FA0C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et </w:t>
      </w:r>
      <w:r w:rsidR="00F005CD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Colonnes, prenez place.</w:t>
      </w:r>
    </w:p>
    <w:p w14:paraId="046B3BFB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002E9B2" w14:textId="0D6F5DB9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 ;</w:t>
      </w:r>
    </w:p>
    <w:p w14:paraId="1C4FA518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179E39" w14:textId="6E99FAAD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veuillez conduire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les Frères Surveillants de l'Atelier à leurs plateaux respectifs.</w:t>
      </w:r>
    </w:p>
    <w:p w14:paraId="6ACCB322" w14:textId="7FFC4DC5" w:rsidR="00170262" w:rsidRPr="001702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 w:rsidR="00F76462">
        <w:rPr>
          <w:rFonts w:cstheme="minorHAnsi"/>
          <w:b/>
          <w:bCs/>
          <w:i/>
          <w:iCs/>
        </w:rPr>
        <w:t> </w:t>
      </w:r>
      <w:r w:rsidR="00F76462" w:rsidRPr="00F76462">
        <w:rPr>
          <w:rFonts w:cstheme="minorHAnsi"/>
          <w:b/>
          <w:bCs/>
          <w:i/>
          <w:iCs/>
          <w:highlight w:val="yellow"/>
        </w:rPr>
        <w:t xml:space="preserve">: To The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dancers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on the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Ice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 :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Emilie</w:t>
      </w:r>
      <w:proofErr w:type="spell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Simon </w:t>
      </w:r>
      <w:proofErr w:type="gramStart"/>
      <w:r w:rsidR="00F76462" w:rsidRPr="00F76462">
        <w:rPr>
          <w:rFonts w:cstheme="minorHAnsi"/>
          <w:b/>
          <w:bCs/>
          <w:i/>
          <w:iCs/>
          <w:highlight w:val="yellow"/>
        </w:rPr>
        <w:t>( s’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arreter</w:t>
      </w:r>
      <w:proofErr w:type="spellEnd"/>
      <w:proofErr w:type="gramEnd"/>
      <w:r w:rsidR="00F76462" w:rsidRPr="00F76462">
        <w:rPr>
          <w:rFonts w:cstheme="minorHAnsi"/>
          <w:b/>
          <w:bCs/>
          <w:i/>
          <w:iCs/>
          <w:highlight w:val="yellow"/>
        </w:rPr>
        <w:t xml:space="preserve"> vers 1’05)</w:t>
      </w:r>
    </w:p>
    <w:p w14:paraId="42CA5BF4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A1DB0ED" w14:textId="16BC1783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TT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Premier et Second Surveillants reme</w:t>
      </w:r>
      <w:r w:rsidR="00F005CD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ent le sautoir et le maillet aux Surveillants de l'Atelier.</w:t>
      </w:r>
    </w:p>
    <w:p w14:paraId="25AD2477" w14:textId="07D6883E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57B34D1" w14:textId="77777777" w:rsidR="00F005CD" w:rsidRPr="006119C1" w:rsidRDefault="00F005CD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68706AFC" w14:textId="11F76F80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accompagnez les 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F005CD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Installateurs à l’Orient.</w:t>
      </w:r>
    </w:p>
    <w:p w14:paraId="66E4C5D0" w14:textId="0A21AA43" w:rsidR="00F005CD" w:rsidRDefault="00F764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>
        <w:rPr>
          <w:rFonts w:cstheme="minorHAnsi"/>
          <w:b/>
          <w:bCs/>
          <w:i/>
          <w:iCs/>
        </w:rPr>
        <w:t> </w:t>
      </w:r>
      <w:r w:rsidRPr="00F76462">
        <w:rPr>
          <w:rFonts w:cstheme="minorHAnsi"/>
          <w:b/>
          <w:bCs/>
          <w:i/>
          <w:iCs/>
          <w:highlight w:val="yellow"/>
        </w:rPr>
        <w:t xml:space="preserve">: To The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dancers</w:t>
      </w:r>
      <w:proofErr w:type="spellEnd"/>
      <w:r w:rsidRPr="00F76462">
        <w:rPr>
          <w:rFonts w:cstheme="minorHAnsi"/>
          <w:b/>
          <w:bCs/>
          <w:i/>
          <w:iCs/>
          <w:highlight w:val="yellow"/>
        </w:rPr>
        <w:t xml:space="preserve"> on the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Ice</w:t>
      </w:r>
      <w:proofErr w:type="spellEnd"/>
      <w:r w:rsidRPr="00F76462">
        <w:rPr>
          <w:rFonts w:cstheme="minorHAnsi"/>
          <w:b/>
          <w:bCs/>
          <w:i/>
          <w:iCs/>
          <w:highlight w:val="yellow"/>
        </w:rPr>
        <w:t xml:space="preserve"> : 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Emilie</w:t>
      </w:r>
      <w:proofErr w:type="spellEnd"/>
      <w:r w:rsidRPr="00F76462">
        <w:rPr>
          <w:rFonts w:cstheme="minorHAnsi"/>
          <w:b/>
          <w:bCs/>
          <w:i/>
          <w:iCs/>
          <w:highlight w:val="yellow"/>
        </w:rPr>
        <w:t xml:space="preserve"> Simon </w:t>
      </w:r>
      <w:proofErr w:type="gramStart"/>
      <w:r w:rsidRPr="00F76462">
        <w:rPr>
          <w:rFonts w:cstheme="minorHAnsi"/>
          <w:b/>
          <w:bCs/>
          <w:i/>
          <w:iCs/>
          <w:highlight w:val="yellow"/>
        </w:rPr>
        <w:t>( s’</w:t>
      </w:r>
      <w:proofErr w:type="spellStart"/>
      <w:r w:rsidRPr="00F76462">
        <w:rPr>
          <w:rFonts w:cstheme="minorHAnsi"/>
          <w:b/>
          <w:bCs/>
          <w:i/>
          <w:iCs/>
          <w:highlight w:val="yellow"/>
        </w:rPr>
        <w:t>arreter</w:t>
      </w:r>
      <w:proofErr w:type="spellEnd"/>
      <w:proofErr w:type="gramEnd"/>
      <w:r w:rsidRPr="00F76462">
        <w:rPr>
          <w:rFonts w:cstheme="minorHAnsi"/>
          <w:b/>
          <w:bCs/>
          <w:i/>
          <w:iCs/>
          <w:highlight w:val="yellow"/>
        </w:rPr>
        <w:t xml:space="preserve"> vers 1’5</w:t>
      </w:r>
      <w:r>
        <w:rPr>
          <w:rFonts w:cstheme="minorHAnsi"/>
          <w:b/>
          <w:bCs/>
          <w:i/>
          <w:iCs/>
          <w:highlight w:val="yellow"/>
        </w:rPr>
        <w:t>0</w:t>
      </w:r>
      <w:r w:rsidRPr="00F76462">
        <w:rPr>
          <w:rFonts w:cstheme="minorHAnsi"/>
          <w:b/>
          <w:bCs/>
          <w:i/>
          <w:iCs/>
          <w:highlight w:val="yellow"/>
        </w:rPr>
        <w:t>)</w:t>
      </w:r>
    </w:p>
    <w:p w14:paraId="5826AFC2" w14:textId="77777777" w:rsidR="00F76462" w:rsidRPr="006119C1" w:rsidRDefault="00F7646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A39E69D" w14:textId="7278D384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TT</w:t>
      </w:r>
      <w:r w:rsidRPr="006119C1">
        <w:rPr>
          <w:rFonts w:ascii="Cambria Math" w:eastAsia="AppleSymbols" w:hAnsi="Cambria Math" w:cs="Cambria Math"/>
        </w:rPr>
        <w:t>∴</w:t>
      </w:r>
      <w:r w:rsidR="00F005CD"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="00F005CD"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1er et 2nd Surveillants prennent place à la gauche du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C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Président, aux sièges qui leur</w:t>
      </w:r>
      <w:r w:rsidR="00F005CD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sont réservés.</w:t>
      </w:r>
    </w:p>
    <w:p w14:paraId="2057693D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A50DB18" w14:textId="715480D6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i/>
          <w:iCs/>
        </w:rPr>
        <w:t>Ceci fait</w:t>
      </w:r>
      <w:r w:rsidR="00F005CD" w:rsidRPr="006119C1">
        <w:rPr>
          <w:rFonts w:eastAsia="AppleSymbols" w:cstheme="minorHAnsi"/>
          <w:sz w:val="24"/>
          <w:szCs w:val="24"/>
        </w:rPr>
        <w:t> ;</w:t>
      </w:r>
    </w:p>
    <w:p w14:paraId="51DF96F7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04E3072" w14:textId="2432BE2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conduisez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maintenant les autres Officiers placés entre les Colonnes à leurs plateaux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respectifs.</w:t>
      </w:r>
    </w:p>
    <w:p w14:paraId="1EF068B1" w14:textId="07ED011B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347A4622" w14:textId="45287178" w:rsidR="00F76462" w:rsidRPr="00F76462" w:rsidRDefault="00F76462" w:rsidP="00F764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  <w:lang w:val="en-US"/>
        </w:rPr>
      </w:pPr>
      <w:proofErr w:type="gramStart"/>
      <w:r w:rsidRPr="00F76462">
        <w:rPr>
          <w:rFonts w:cstheme="minorHAnsi"/>
          <w:b/>
          <w:bCs/>
          <w:i/>
          <w:iCs/>
          <w:highlight w:val="yellow"/>
          <w:lang w:val="en-US"/>
        </w:rPr>
        <w:t>Musique</w:t>
      </w:r>
      <w:r w:rsidRPr="00F76462">
        <w:rPr>
          <w:rFonts w:cstheme="minorHAnsi"/>
          <w:b/>
          <w:bCs/>
          <w:i/>
          <w:iCs/>
          <w:lang w:val="en-US"/>
        </w:rPr>
        <w:t> </w:t>
      </w:r>
      <w:r w:rsidRPr="00F76462">
        <w:rPr>
          <w:rFonts w:cstheme="minorHAnsi"/>
          <w:b/>
          <w:bCs/>
          <w:i/>
          <w:iCs/>
          <w:highlight w:val="yellow"/>
          <w:lang w:val="en-US"/>
        </w:rPr>
        <w:t>:</w:t>
      </w:r>
      <w:proofErr w:type="gramEnd"/>
      <w:r w:rsidRPr="00F76462">
        <w:rPr>
          <w:rFonts w:cstheme="minorHAnsi"/>
          <w:b/>
          <w:bCs/>
          <w:i/>
          <w:iCs/>
          <w:highlight w:val="yellow"/>
          <w:lang w:val="en-US"/>
        </w:rPr>
        <w:t xml:space="preserve"> To The dancers on the Ice : Emilie Simon (1’50</w:t>
      </w:r>
      <w:r w:rsidRPr="00F76462">
        <w:rPr>
          <w:rFonts w:cstheme="minorHAnsi"/>
          <w:b/>
          <w:bCs/>
          <w:i/>
          <w:iCs/>
          <w:highlight w:val="yellow"/>
        </w:rPr>
        <w:sym w:font="Wingdings" w:char="F0E0"/>
      </w:r>
      <w:r w:rsidRPr="00F76462">
        <w:rPr>
          <w:rFonts w:cstheme="minorHAnsi"/>
          <w:b/>
          <w:bCs/>
          <w:i/>
          <w:iCs/>
          <w:highlight w:val="yellow"/>
          <w:lang w:val="en-US"/>
        </w:rPr>
        <w:t>2’55</w:t>
      </w:r>
      <w:r w:rsidRPr="00F76462">
        <w:rPr>
          <w:rFonts w:cstheme="minorHAnsi"/>
          <w:b/>
          <w:bCs/>
          <w:i/>
          <w:iCs/>
          <w:highlight w:val="yellow"/>
          <w:lang w:val="en-US"/>
        </w:rPr>
        <w:t>)</w:t>
      </w:r>
    </w:p>
    <w:p w14:paraId="12332399" w14:textId="31D0DB4F" w:rsidR="00170262" w:rsidRPr="00F764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  <w:lang w:val="en-US"/>
        </w:rPr>
      </w:pPr>
    </w:p>
    <w:p w14:paraId="2A502221" w14:textId="77777777" w:rsidR="00F005CD" w:rsidRPr="00F76462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  <w:lang w:val="en-US"/>
        </w:rPr>
      </w:pPr>
    </w:p>
    <w:p w14:paraId="42A55A28" w14:textId="7D4240D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des </w:t>
      </w:r>
      <w:proofErr w:type="spellStart"/>
      <w:r w:rsidRPr="006119C1">
        <w:rPr>
          <w:rFonts w:cstheme="minorHAnsi"/>
          <w:i/>
          <w:iCs/>
        </w:rPr>
        <w:t>Cér</w:t>
      </w:r>
      <w:proofErr w:type="spellEnd"/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fait placer dans l’ordre des plateaux à couvrir les FF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qui sont entre les Colonnes</w:t>
      </w:r>
      <w:r w:rsidR="00F005CD" w:rsidRPr="006119C1">
        <w:rPr>
          <w:rFonts w:eastAsia="AppleSymbols" w:cstheme="minorHAnsi"/>
          <w:i/>
          <w:iCs/>
          <w:sz w:val="24"/>
          <w:szCs w:val="24"/>
        </w:rPr>
        <w:t> :</w:t>
      </w:r>
      <w:r w:rsidRPr="006119C1">
        <w:rPr>
          <w:rFonts w:cstheme="minorHAnsi"/>
          <w:i/>
          <w:iCs/>
        </w:rPr>
        <w:t xml:space="preserve"> M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des</w:t>
      </w:r>
    </w:p>
    <w:p w14:paraId="5C809B14" w14:textId="0DCFF0FA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proofErr w:type="spellStart"/>
      <w:r w:rsidRPr="006119C1">
        <w:rPr>
          <w:rFonts w:cstheme="minorHAnsi"/>
          <w:i/>
          <w:iCs/>
        </w:rPr>
        <w:t>Cér</w:t>
      </w:r>
      <w:proofErr w:type="spellEnd"/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 xml:space="preserve">, </w:t>
      </w:r>
      <w:proofErr w:type="spellStart"/>
      <w:r w:rsidRPr="006119C1">
        <w:rPr>
          <w:rFonts w:cstheme="minorHAnsi"/>
          <w:i/>
          <w:iCs/>
        </w:rPr>
        <w:t>Hosp</w:t>
      </w:r>
      <w:proofErr w:type="spellEnd"/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Sec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Or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, Très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Exp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Couv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.</w:t>
      </w:r>
    </w:p>
    <w:p w14:paraId="3012235E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CCA3358" w14:textId="24F825C6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F005CD" w:rsidRPr="006119C1">
        <w:rPr>
          <w:rFonts w:eastAsia="AppleSymbols" w:cstheme="minorHAnsi"/>
          <w:i/>
          <w:iCs/>
          <w:sz w:val="24"/>
          <w:szCs w:val="24"/>
        </w:rPr>
        <w:t> :</w:t>
      </w:r>
    </w:p>
    <w:p w14:paraId="1BEE72DB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DDA1E46" w14:textId="6E501487" w:rsidR="00215560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="00F005CD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l’ordre du jour appelle maintenant la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communication des mots de semestre. Cette communication aura lieu lors de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="002F5BC1">
        <w:rPr>
          <w:rFonts w:cstheme="minorHAnsi"/>
          <w:sz w:val="24"/>
          <w:szCs w:val="24"/>
        </w:rPr>
        <w:t>v</w:t>
      </w:r>
      <w:r w:rsidRPr="006119C1">
        <w:rPr>
          <w:rFonts w:cstheme="minorHAnsi"/>
          <w:sz w:val="24"/>
          <w:szCs w:val="24"/>
        </w:rPr>
        <w:t>otre prochaine Tenue.</w:t>
      </w:r>
    </w:p>
    <w:p w14:paraId="193576F2" w14:textId="3320EC7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11C872C" w14:textId="0E7A52B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5C40502" w14:textId="4C00DEFD" w:rsidR="008E30F9" w:rsidRPr="006119C1" w:rsidRDefault="008E30F9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3A7F40A8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Remise de la Patente et fermeture des travaux du Grand Orient de France</w:t>
      </w:r>
    </w:p>
    <w:p w14:paraId="4ACA17FA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EE032CA" w14:textId="04A40FA1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b/>
          <w:bCs/>
          <w:sz w:val="24"/>
          <w:szCs w:val="24"/>
        </w:rPr>
        <w:t>Discours du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b/>
          <w:bCs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b/>
          <w:bCs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b/>
          <w:bCs/>
          <w:sz w:val="24"/>
          <w:szCs w:val="24"/>
        </w:rPr>
        <w:t>Président</w:t>
      </w:r>
    </w:p>
    <w:p w14:paraId="2F6F55C8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3A094D58" w14:textId="71ACFA2A" w:rsidR="008E30F9" w:rsidRPr="006119C1" w:rsidRDefault="00A77FC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Debout et à l’Ordre, mes Frères et mes </w:t>
      </w:r>
      <w:r w:rsidR="00155BD7"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>.</w:t>
      </w:r>
    </w:p>
    <w:p w14:paraId="448254DA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74F06CDD" w14:textId="20383F5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Au nom du Conseil de l’Ordre du Grand Orient de France, j’ai la faveur et le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grand honneur de te remettre cette Patente qui témoigne de votre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appartenance à notre Obédience.</w:t>
      </w:r>
    </w:p>
    <w:p w14:paraId="731F0D32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68D4A87" w14:textId="1DB50D4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Cela fait</w:t>
      </w:r>
      <w:r w:rsidR="00155BD7" w:rsidRPr="006119C1">
        <w:rPr>
          <w:rFonts w:cstheme="minorHAnsi"/>
          <w:i/>
          <w:iCs/>
        </w:rPr>
        <w:t> ;</w:t>
      </w:r>
    </w:p>
    <w:p w14:paraId="214647A7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4B6C0A2" w14:textId="16AB14B7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Premier et Second Surveillants, informez les Frères et </w:t>
      </w:r>
      <w:r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de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vos Colonnes respectives que je vais fermer les Travaux du Grand Orient de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France par trois coups de maillet répétés sur chaque Colonne.</w:t>
      </w:r>
    </w:p>
    <w:p w14:paraId="48761370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813CC5A" w14:textId="3BABED53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 Second Surveillant, Frères et </w:t>
      </w:r>
      <w:r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qui décorez la Colonne du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 xml:space="preserve">Midi, le </w:t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Président </w:t>
      </w:r>
      <w:r w:rsidR="008E30F9" w:rsidRPr="006119C1">
        <w:rPr>
          <w:rFonts w:cstheme="minorHAnsi"/>
          <w:sz w:val="24"/>
          <w:szCs w:val="24"/>
        </w:rPr>
        <w:t>vous informe qu’il va fermer les Travaux du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Grand Orient de France par trois coups de maillet répétés sur chaque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Colonne.</w:t>
      </w:r>
    </w:p>
    <w:p w14:paraId="7CB8E249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55BF0B" w14:textId="1CEC5CEC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et </w:t>
      </w:r>
      <w:r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qui décorez la Colonne du Nord, le T</w:t>
      </w:r>
      <w:r w:rsidR="008E30F9" w:rsidRPr="006119C1">
        <w:rPr>
          <w:rFonts w:ascii="Cambria Math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 xml:space="preserve"> Ill</w:t>
      </w:r>
      <w:r w:rsidR="008E30F9" w:rsidRPr="006119C1">
        <w:rPr>
          <w:rFonts w:ascii="Cambria Math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>F</w:t>
      </w:r>
      <w:r w:rsidR="008E30F9" w:rsidRPr="006119C1">
        <w:rPr>
          <w:rFonts w:ascii="Cambria Math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 xml:space="preserve"> Président vous informe qu’il va fermer les Travaux du Grand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Orient de France par trois coups de maillet répétés sur chaque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Colonne.</w:t>
      </w:r>
      <w:r w:rsidRPr="006119C1">
        <w:rPr>
          <w:rFonts w:cstheme="minorHAnsi"/>
          <w:sz w:val="24"/>
          <w:szCs w:val="24"/>
        </w:rPr>
        <w:t xml:space="preserve"> </w:t>
      </w:r>
    </w:p>
    <w:p w14:paraId="0B621748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21F647" w14:textId="47659B14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6376CEFB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983954" w14:textId="77777777" w:rsidR="002F5BC1" w:rsidRPr="006119C1" w:rsidRDefault="00155BD7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7D44D000" w14:textId="1CDC25E2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013F58F" w14:textId="77777777" w:rsidR="002F5BC1" w:rsidRPr="006119C1" w:rsidRDefault="00155BD7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3B0004C" w14:textId="08C03FCD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5F1485" w14:textId="53EC84D0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Je déclare clos les Travaux du Grand Orient de France.</w:t>
      </w:r>
    </w:p>
    <w:p w14:paraId="3FF4C973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0539455" w14:textId="34618CEA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Mon très cher Frère, </w:t>
      </w:r>
      <w:r w:rsidR="008E30F9" w:rsidRPr="006119C1">
        <w:rPr>
          <w:rFonts w:cstheme="minorHAnsi"/>
          <w:sz w:val="24"/>
          <w:szCs w:val="24"/>
        </w:rPr>
        <w:t>Vénérable Maître, au nom du Conseil de l’Ordre du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Grand Orient de France, j’ai la faveur de te reme</w:t>
      </w:r>
      <w:r w:rsidRPr="006119C1">
        <w:rPr>
          <w:rFonts w:cstheme="minorHAnsi"/>
          <w:sz w:val="24"/>
          <w:szCs w:val="24"/>
        </w:rPr>
        <w:t>tt</w:t>
      </w:r>
      <w:r w:rsidR="008E30F9" w:rsidRPr="006119C1">
        <w:rPr>
          <w:rFonts w:cstheme="minorHAnsi"/>
          <w:sz w:val="24"/>
          <w:szCs w:val="24"/>
        </w:rPr>
        <w:t>re ce maillet, symbole de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ton autorité de Vénérable Maître en Chaire.</w:t>
      </w:r>
    </w:p>
    <w:p w14:paraId="1D67ADE6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587771C4" w14:textId="0DA499CA" w:rsidR="008E30F9" w:rsidRDefault="008E30F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Au nom de notre Obédience </w:t>
      </w:r>
      <w:r w:rsidR="00155BD7" w:rsidRPr="006119C1">
        <w:rPr>
          <w:rFonts w:cstheme="minorHAnsi"/>
          <w:sz w:val="24"/>
          <w:szCs w:val="24"/>
        </w:rPr>
        <w:t>tout</w:t>
      </w:r>
      <w:r w:rsidRPr="006119C1">
        <w:rPr>
          <w:rFonts w:cstheme="minorHAnsi"/>
          <w:sz w:val="24"/>
          <w:szCs w:val="24"/>
        </w:rPr>
        <w:t xml:space="preserve"> en</w:t>
      </w:r>
      <w:r w:rsidR="00155BD7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ère, je te donne l’accolade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fraternelle et je te demande de bien vouloir prendre place à ton Plateau.</w:t>
      </w:r>
    </w:p>
    <w:p w14:paraId="7EACA276" w14:textId="77777777" w:rsidR="00210689" w:rsidRDefault="0021068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41720580" w14:textId="1C963F7D" w:rsidR="00210689" w:rsidRPr="00210689" w:rsidRDefault="00F76462" w:rsidP="0021068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sz w:val="24"/>
          <w:szCs w:val="24"/>
        </w:rPr>
      </w:pPr>
      <w:r w:rsidRPr="00F76462">
        <w:rPr>
          <w:rFonts w:cstheme="minorHAnsi"/>
          <w:b/>
          <w:sz w:val="24"/>
          <w:szCs w:val="24"/>
          <w:highlight w:val="yellow"/>
        </w:rPr>
        <w:t>Musique courte le temps que le VM se mette à sa place : Walker : Cascadeur (s’</w:t>
      </w:r>
      <w:proofErr w:type="spellStart"/>
      <w:r w:rsidRPr="00F76462">
        <w:rPr>
          <w:rFonts w:cstheme="minorHAnsi"/>
          <w:b/>
          <w:sz w:val="24"/>
          <w:szCs w:val="24"/>
          <w:highlight w:val="yellow"/>
        </w:rPr>
        <w:t>arreter</w:t>
      </w:r>
      <w:proofErr w:type="spellEnd"/>
      <w:r w:rsidRPr="00F76462">
        <w:rPr>
          <w:rFonts w:cstheme="minorHAnsi"/>
          <w:b/>
          <w:sz w:val="24"/>
          <w:szCs w:val="24"/>
          <w:highlight w:val="yellow"/>
        </w:rPr>
        <w:t xml:space="preserve"> à 1’23</w:t>
      </w:r>
      <w:r>
        <w:rPr>
          <w:rFonts w:cstheme="minorHAnsi"/>
          <w:b/>
          <w:sz w:val="24"/>
          <w:szCs w:val="24"/>
        </w:rPr>
        <w:t xml:space="preserve">) </w:t>
      </w:r>
    </w:p>
    <w:p w14:paraId="49AAC5B1" w14:textId="2DCA3578" w:rsidR="00210689" w:rsidRPr="006119C1" w:rsidRDefault="00210689" w:rsidP="0021068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274AD5" w14:textId="4B0E575B" w:rsidR="008E30F9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03A19B3" w14:textId="4FF8A11F" w:rsidR="00F76462" w:rsidRDefault="00F76462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04A0BD7" w14:textId="77777777" w:rsidR="00F76462" w:rsidRPr="006119C1" w:rsidRDefault="00F76462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5D7738A" w14:textId="0CE8E4EC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IV- Premiers Travaux de la R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b/>
          <w:bCs/>
          <w:sz w:val="32"/>
          <w:szCs w:val="32"/>
        </w:rPr>
        <w:t>L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32"/>
          <w:szCs w:val="32"/>
        </w:rPr>
        <w:t xml:space="preserve"> </w:t>
      </w:r>
      <w:r w:rsidR="009824A6" w:rsidRPr="006119C1">
        <w:rPr>
          <w:rFonts w:cstheme="minorHAnsi"/>
          <w:b/>
          <w:bCs/>
          <w:i/>
          <w:iCs/>
          <w:sz w:val="32"/>
          <w:szCs w:val="32"/>
        </w:rPr>
        <w:t>SOCRATE – RAISON ET PROGRES</w:t>
      </w:r>
    </w:p>
    <w:p w14:paraId="4C2946D5" w14:textId="77777777" w:rsidR="009824A6" w:rsidRPr="006119C1" w:rsidRDefault="009824A6" w:rsidP="009824A6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7F83C5C7" w14:textId="4576DA6E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155BD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155BD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="009824A6" w:rsidRPr="006119C1">
        <w:rPr>
          <w:rFonts w:cstheme="minorHAnsi"/>
          <w:sz w:val="24"/>
          <w:szCs w:val="24"/>
        </w:rPr>
        <w:tab/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Frère Expert et Frère Maître de la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Colonne d’harmonie, remplissez votre Office.</w:t>
      </w:r>
    </w:p>
    <w:p w14:paraId="48D31A9E" w14:textId="65B0E887" w:rsidR="00210689" w:rsidRDefault="0021068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849A4D9" w14:textId="5D2BCB58" w:rsidR="00170262" w:rsidRPr="00170262" w:rsidRDefault="00170262" w:rsidP="001702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170262">
        <w:rPr>
          <w:rFonts w:cstheme="minorHAnsi"/>
          <w:b/>
          <w:bCs/>
          <w:i/>
          <w:iCs/>
          <w:highlight w:val="yellow"/>
        </w:rPr>
        <w:t>Musique</w:t>
      </w:r>
      <w:r w:rsidR="00F76462">
        <w:rPr>
          <w:rFonts w:cstheme="minorHAnsi"/>
          <w:b/>
          <w:bCs/>
          <w:i/>
          <w:iCs/>
        </w:rPr>
        <w:t> </w:t>
      </w:r>
      <w:r w:rsidR="00F76462" w:rsidRPr="00F76462">
        <w:rPr>
          <w:rFonts w:cstheme="minorHAnsi"/>
          <w:b/>
          <w:bCs/>
          <w:i/>
          <w:iCs/>
          <w:highlight w:val="yellow"/>
        </w:rPr>
        <w:t xml:space="preserve">: Philippe Glass : </w:t>
      </w:r>
      <w:proofErr w:type="spellStart"/>
      <w:r w:rsidR="00F76462" w:rsidRPr="00F76462">
        <w:rPr>
          <w:rFonts w:cstheme="minorHAnsi"/>
          <w:b/>
          <w:bCs/>
          <w:i/>
          <w:iCs/>
          <w:highlight w:val="yellow"/>
        </w:rPr>
        <w:t>Echorus</w:t>
      </w:r>
      <w:proofErr w:type="spellEnd"/>
      <w:r w:rsidR="00F76462">
        <w:rPr>
          <w:rFonts w:cstheme="minorHAnsi"/>
          <w:b/>
          <w:bCs/>
          <w:i/>
          <w:iCs/>
        </w:rPr>
        <w:t xml:space="preserve"> </w:t>
      </w:r>
    </w:p>
    <w:p w14:paraId="7F26E492" w14:textId="77777777" w:rsidR="00210689" w:rsidRPr="006119C1" w:rsidRDefault="0021068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D475FF8" w14:textId="35344B8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9824A6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allume les 3 bougies dans le sens Jaune-Rouge-Bleu</w:t>
      </w:r>
    </w:p>
    <w:p w14:paraId="0D5206AB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F29FDCD" w14:textId="58D1F69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</w:t>
      </w:r>
      <w:r w:rsidR="009824A6" w:rsidRPr="006119C1">
        <w:rPr>
          <w:rFonts w:cstheme="minorHAnsi"/>
          <w:i/>
          <w:iCs/>
        </w:rPr>
        <w:t>î</w:t>
      </w:r>
      <w:r w:rsidRPr="006119C1">
        <w:rPr>
          <w:rFonts w:cstheme="minorHAnsi"/>
          <w:i/>
          <w:iCs/>
        </w:rPr>
        <w:t>tre des Cérémonies replace l’Etoile de la Loge sur le plateau du Vénérable, éteint le chandelier d</w:t>
      </w:r>
      <w:r w:rsidR="009824A6" w:rsidRPr="006119C1">
        <w:rPr>
          <w:rFonts w:cstheme="minorHAnsi"/>
          <w:i/>
          <w:iCs/>
        </w:rPr>
        <w:t xml:space="preserve">u </w:t>
      </w:r>
      <w:r w:rsidRPr="006119C1">
        <w:rPr>
          <w:rFonts w:cstheme="minorHAnsi"/>
          <w:i/>
          <w:iCs/>
        </w:rPr>
        <w:t>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et les 2 bougies des Surveillants.</w:t>
      </w:r>
    </w:p>
    <w:p w14:paraId="4A64B54F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8FA8B6B" w14:textId="49E75E73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9824A6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revient sur sa place à l’Occident.</w:t>
      </w:r>
    </w:p>
    <w:p w14:paraId="637302C3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EC381ED" w14:textId="4C1F2FA1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ayant été exécuté :</w:t>
      </w:r>
    </w:p>
    <w:p w14:paraId="34E4B53F" w14:textId="49F78EC7" w:rsidR="009824A6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92D4402" w14:textId="2EF0BA59" w:rsidR="00C243B5" w:rsidRPr="00C243B5" w:rsidRDefault="00C243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C243B5">
        <w:rPr>
          <w:rFonts w:cstheme="minorHAnsi"/>
          <w:b/>
          <w:sz w:val="24"/>
          <w:szCs w:val="24"/>
          <w:highlight w:val="yellow"/>
        </w:rPr>
        <w:t>Fin de la musique</w:t>
      </w:r>
    </w:p>
    <w:p w14:paraId="6A6EEAD5" w14:textId="77777777" w:rsidR="00C243B5" w:rsidRPr="006119C1" w:rsidRDefault="00C243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D5C5D2D" w14:textId="7BA68B7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="009824A6" w:rsidRPr="006119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Reprenez vos places, mes Frères et mes </w:t>
      </w:r>
      <w:r w:rsidR="009824A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76AFB6D4" w14:textId="77777777" w:rsidR="009824A6" w:rsidRPr="006119C1" w:rsidRDefault="009824A6" w:rsidP="009824A6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6E110EF3" w14:textId="6A7A0B40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A mon coup de maillet, répété sur l’un et l'autre </w:t>
      </w:r>
      <w:r w:rsidR="009824A6" w:rsidRPr="006119C1">
        <w:rPr>
          <w:rFonts w:cstheme="minorHAnsi"/>
          <w:sz w:val="24"/>
          <w:szCs w:val="24"/>
        </w:rPr>
        <w:t>chantier</w:t>
      </w:r>
      <w:r w:rsidRPr="006119C1">
        <w:rPr>
          <w:rFonts w:cstheme="minorHAnsi"/>
          <w:sz w:val="24"/>
          <w:szCs w:val="24"/>
        </w:rPr>
        <w:t>, les Travaux de la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Respectable Loge </w:t>
      </w:r>
      <w:r w:rsidR="009824A6" w:rsidRPr="006119C1">
        <w:rPr>
          <w:rFonts w:cstheme="minorHAnsi"/>
          <w:sz w:val="24"/>
          <w:szCs w:val="24"/>
        </w:rPr>
        <w:t>SOCRATE – RAISON ET PROGRES</w:t>
      </w:r>
      <w:r w:rsidRPr="006119C1">
        <w:rPr>
          <w:rFonts w:cstheme="minorHAnsi"/>
          <w:sz w:val="24"/>
          <w:szCs w:val="24"/>
        </w:rPr>
        <w:t xml:space="preserve">, à l’Orient de </w:t>
      </w:r>
      <w:r w:rsidR="009824A6" w:rsidRPr="006119C1">
        <w:rPr>
          <w:rFonts w:cstheme="minorHAnsi"/>
          <w:sz w:val="24"/>
          <w:szCs w:val="24"/>
        </w:rPr>
        <w:t>Pont-à-Mousson</w:t>
      </w:r>
      <w:r w:rsidRPr="006119C1">
        <w:rPr>
          <w:rFonts w:cstheme="minorHAnsi"/>
          <w:sz w:val="24"/>
          <w:szCs w:val="24"/>
        </w:rPr>
        <w:t>, vont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prendre Force et Vigueur.</w:t>
      </w:r>
    </w:p>
    <w:p w14:paraId="1F777445" w14:textId="0D06AF1D" w:rsidR="008E30F9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</w:p>
    <w:p w14:paraId="2702BD90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4B43570" w14:textId="4C44CA8C" w:rsidR="008E30F9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40A5EA34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72D045" w14:textId="5F1C4B08" w:rsidR="008E30F9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BC94F74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FACC4F3" w14:textId="0C877A35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9824A6" w:rsidRPr="006119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b/>
          <w:bCs/>
          <w:sz w:val="24"/>
          <w:szCs w:val="24"/>
        </w:rPr>
        <w:t>Propos d</w:t>
      </w:r>
      <w:r w:rsidR="009824A6" w:rsidRPr="006119C1">
        <w:rPr>
          <w:rFonts w:cstheme="minorHAnsi"/>
          <w:b/>
          <w:bCs/>
          <w:sz w:val="24"/>
          <w:szCs w:val="24"/>
        </w:rPr>
        <w:t>u</w:t>
      </w:r>
      <w:r w:rsidRPr="006119C1">
        <w:rPr>
          <w:rFonts w:cstheme="minorHAnsi"/>
          <w:b/>
          <w:bCs/>
          <w:sz w:val="24"/>
          <w:szCs w:val="24"/>
        </w:rPr>
        <w:t xml:space="preserve"> Vénérable Maître</w:t>
      </w:r>
    </w:p>
    <w:p w14:paraId="45AD256F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0C8EF9" w14:textId="37132951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Mon Frère Orateur, tu as la parole.</w:t>
      </w:r>
    </w:p>
    <w:p w14:paraId="7524D0CE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6D5A120" w14:textId="627CE099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="009824A6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b/>
          <w:bCs/>
          <w:sz w:val="24"/>
          <w:szCs w:val="24"/>
        </w:rPr>
        <w:t>Propos du Frère Orateur</w:t>
      </w:r>
    </w:p>
    <w:p w14:paraId="1BDCCF6C" w14:textId="77777777" w:rsidR="009824A6" w:rsidRPr="006119C1" w:rsidRDefault="009824A6" w:rsidP="00155BD7">
      <w:pPr>
        <w:jc w:val="both"/>
        <w:rPr>
          <w:rFonts w:cstheme="minorHAnsi"/>
          <w:sz w:val="20"/>
          <w:szCs w:val="20"/>
        </w:rPr>
      </w:pPr>
    </w:p>
    <w:p w14:paraId="0A525655" w14:textId="008F7DE1" w:rsidR="008E30F9" w:rsidRPr="006119C1" w:rsidRDefault="008E30F9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54CF6E34" w14:textId="1880E5E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La Chaîne d’Union</w:t>
      </w:r>
    </w:p>
    <w:p w14:paraId="240011B4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C01E6B9" w14:textId="6BC12BFD" w:rsidR="00723A61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="00723A61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nous allons former la Chaîne d’Union.</w:t>
      </w:r>
      <w:r w:rsidR="00723A61" w:rsidRPr="006119C1">
        <w:rPr>
          <w:rFonts w:cstheme="minorHAnsi"/>
          <w:sz w:val="24"/>
          <w:szCs w:val="24"/>
        </w:rPr>
        <w:t xml:space="preserve"> </w:t>
      </w:r>
    </w:p>
    <w:p w14:paraId="77327CDB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A816D92" w14:textId="6CC18404" w:rsidR="008E30F9" w:rsidRPr="006119C1" w:rsidRDefault="00723A61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Mes FF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et mes SS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>, la Chaîne d’Union sera longue. Connaissant la solidité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de la Chaîne, nous n’aurons pas à la tester.</w:t>
      </w:r>
    </w:p>
    <w:p w14:paraId="2618C9A1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5546B0" w14:textId="44B056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2F5BC1">
        <w:rPr>
          <w:rFonts w:cstheme="minorHAnsi"/>
          <w:sz w:val="24"/>
          <w:szCs w:val="24"/>
        </w:rPr>
        <w:t>Formons la</w:t>
      </w:r>
      <w:r w:rsidRPr="006119C1">
        <w:rPr>
          <w:rFonts w:cstheme="minorHAnsi"/>
          <w:sz w:val="24"/>
          <w:szCs w:val="24"/>
        </w:rPr>
        <w:t xml:space="preserve"> Chaîne d'Union, mes Frères et mes </w:t>
      </w:r>
      <w:r w:rsidR="00723A61" w:rsidRPr="006119C1">
        <w:rPr>
          <w:rFonts w:cstheme="minorHAnsi"/>
          <w:sz w:val="24"/>
          <w:szCs w:val="24"/>
        </w:rPr>
        <w:t>Sœurs !</w:t>
      </w:r>
    </w:p>
    <w:p w14:paraId="4EC4DBC9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C85C72B" w14:textId="624D4EDC" w:rsidR="008E30F9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Une fois la chaîne d'union formée.</w:t>
      </w:r>
    </w:p>
    <w:p w14:paraId="4AD732A0" w14:textId="3CBE02C3" w:rsidR="00C243B5" w:rsidRDefault="00C243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07CB620" w14:textId="77777777" w:rsidR="00C243B5" w:rsidRPr="006119C1" w:rsidRDefault="00C243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334DDF8" w14:textId="4CD9E998" w:rsidR="00C243B5" w:rsidRPr="00C243B5" w:rsidRDefault="00C243B5" w:rsidP="00C243B5">
      <w:pPr>
        <w:pStyle w:val="Paragraphedeliste"/>
        <w:numPr>
          <w:ilvl w:val="0"/>
          <w:numId w:val="5"/>
        </w:numPr>
        <w:spacing w:after="200" w:line="276" w:lineRule="auto"/>
        <w:rPr>
          <w:b/>
          <w:highlight w:val="yellow"/>
        </w:rPr>
      </w:pPr>
      <w:r w:rsidRPr="00C243B5">
        <w:rPr>
          <w:b/>
          <w:highlight w:val="yellow"/>
        </w:rPr>
        <w:t>Au moment de la chaine d’union – doit durer 5 mn minimum mais son en sourdine – on démarre lorsque le VM a dit « formons la Chaine d’Union, mes Frères et mes Sœurs »</w:t>
      </w:r>
    </w:p>
    <w:p w14:paraId="0E3430B0" w14:textId="6730ECFF" w:rsidR="00C243B5" w:rsidRPr="00C243B5" w:rsidRDefault="00F76462" w:rsidP="00C243B5">
      <w:pPr>
        <w:pStyle w:val="Paragraphedeliste"/>
        <w:numPr>
          <w:ilvl w:val="1"/>
          <w:numId w:val="5"/>
        </w:numPr>
        <w:spacing w:after="200" w:line="276" w:lineRule="auto"/>
        <w:rPr>
          <w:b/>
          <w:highlight w:val="yellow"/>
        </w:rPr>
      </w:pPr>
      <w:proofErr w:type="spellStart"/>
      <w:r>
        <w:rPr>
          <w:b/>
          <w:highlight w:val="yellow"/>
        </w:rPr>
        <w:t>Olafur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Arnalds</w:t>
      </w:r>
      <w:proofErr w:type="spellEnd"/>
      <w:r>
        <w:rPr>
          <w:b/>
          <w:highlight w:val="yellow"/>
        </w:rPr>
        <w:t xml:space="preserve"> : Film </w:t>
      </w:r>
      <w:proofErr w:type="spellStart"/>
      <w:r>
        <w:rPr>
          <w:b/>
          <w:highlight w:val="yellow"/>
        </w:rPr>
        <w:t>Credits</w:t>
      </w:r>
      <w:proofErr w:type="spellEnd"/>
    </w:p>
    <w:p w14:paraId="6D90F7D3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2CC1F51" w14:textId="7DC9C219" w:rsidR="008E30F9" w:rsidRDefault="008E30F9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Que nos </w:t>
      </w:r>
      <w:r w:rsidR="00723A61" w:rsidRPr="006119C1">
        <w:rPr>
          <w:rFonts w:cstheme="minorHAnsi"/>
          <w:sz w:val="24"/>
          <w:szCs w:val="24"/>
        </w:rPr>
        <w:t>cœurs</w:t>
      </w:r>
      <w:r w:rsidRPr="006119C1">
        <w:rPr>
          <w:rFonts w:cstheme="minorHAnsi"/>
          <w:sz w:val="24"/>
          <w:szCs w:val="24"/>
        </w:rPr>
        <w:t xml:space="preserve"> se rapprochent en même temps que nos mains ; que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l'amour fraternel unisse tous les anneaux de cette Chaîne formée librement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 nous.</w:t>
      </w:r>
    </w:p>
    <w:p w14:paraId="40284127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52C72C5" w14:textId="6358499C" w:rsidR="008E30F9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Comprenons la grandeur et la beauté de ce symbole ; inspirons-nous de son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sens profond. Cette Chaîne nous lie dans le temps comme dans l'espace ; elle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nous vient du passé et tend vers l'avenir.</w:t>
      </w:r>
    </w:p>
    <w:p w14:paraId="4D0CDAB6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2C9BC0F7" w14:textId="5B26E7BC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Par elle, nous sommes rattachés à la lignée de nos ancêtres, nos Maîtres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vénérés, qui la formaient hier ; par elle, doivent s'unir les </w:t>
      </w:r>
      <w:r w:rsidR="00723A61" w:rsidRPr="006119C1">
        <w:rPr>
          <w:rFonts w:cstheme="minorHAnsi"/>
          <w:sz w:val="24"/>
          <w:szCs w:val="24"/>
        </w:rPr>
        <w:t>Francs-maçons</w:t>
      </w:r>
      <w:r w:rsidRPr="006119C1">
        <w:rPr>
          <w:rFonts w:cstheme="minorHAnsi"/>
          <w:sz w:val="24"/>
          <w:szCs w:val="24"/>
        </w:rPr>
        <w:t xml:space="preserve"> de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tous les rites et de tous les pays.</w:t>
      </w:r>
    </w:p>
    <w:p w14:paraId="0DCFC80B" w14:textId="77777777" w:rsidR="002F5BC1" w:rsidRDefault="002F5BC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77C748B8" w14:textId="012F4752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Enrichissons-la de nombreux et solides anneaux de pur métal et, élevant nos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esprits vers l'Idéal de notre Ordre, efforçons-nous de rapprocher tous les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humains par la Fraternité.</w:t>
      </w:r>
    </w:p>
    <w:p w14:paraId="08BBCC19" w14:textId="77777777" w:rsidR="002F5BC1" w:rsidRDefault="002F5BC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37C6D313" w14:textId="773A0AC3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Francs-maçons, étendons la main droite et promettons de conserver les uns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pour les autres la plus fraternelle affection et d'</w:t>
      </w:r>
      <w:r w:rsidR="00723A61" w:rsidRPr="006119C1">
        <w:rPr>
          <w:rFonts w:cstheme="minorHAnsi"/>
          <w:sz w:val="24"/>
          <w:szCs w:val="24"/>
        </w:rPr>
        <w:t>œuvrer</w:t>
      </w:r>
      <w:r w:rsidRPr="006119C1">
        <w:rPr>
          <w:rFonts w:cstheme="minorHAnsi"/>
          <w:sz w:val="24"/>
          <w:szCs w:val="24"/>
        </w:rPr>
        <w:t xml:space="preserve"> sans relâche à la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réalisation de la Fraternité Universelle.</w:t>
      </w:r>
    </w:p>
    <w:p w14:paraId="3982A610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9C4B34" w14:textId="16619243" w:rsidR="008E30F9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Au nom de tous, je le promets.</w:t>
      </w:r>
    </w:p>
    <w:p w14:paraId="282F1CB9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3FDF8C9" w14:textId="4082205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ta promesse, Frère Expert.</w:t>
      </w:r>
    </w:p>
    <w:p w14:paraId="3410E605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13E0A45" w14:textId="5EE34C0D" w:rsidR="008E30F9" w:rsidRDefault="008E30F9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Quittons la Chaîne et regagnons nos places.</w:t>
      </w:r>
    </w:p>
    <w:p w14:paraId="398F621D" w14:textId="4CB3D777" w:rsidR="00C243B5" w:rsidRDefault="00C243B5" w:rsidP="00C243B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A5DBD69" w14:textId="024AD69E" w:rsidR="00C243B5" w:rsidRPr="00C243B5" w:rsidRDefault="00C243B5" w:rsidP="00C243B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C243B5">
        <w:rPr>
          <w:rFonts w:cstheme="minorHAnsi"/>
          <w:b/>
          <w:sz w:val="24"/>
          <w:szCs w:val="24"/>
          <w:highlight w:val="yellow"/>
        </w:rPr>
        <w:t>Fin de la musique</w:t>
      </w:r>
    </w:p>
    <w:p w14:paraId="6A90BA3A" w14:textId="77777777" w:rsidR="00723A61" w:rsidRPr="006119C1" w:rsidRDefault="00723A61" w:rsidP="00723A61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0A521E0F" w14:textId="473A6B60" w:rsidR="008E30F9" w:rsidRPr="006119C1" w:rsidRDefault="008E30F9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3847EACD" w14:textId="4D454419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V- Fermeture de la Loge</w:t>
      </w:r>
    </w:p>
    <w:p w14:paraId="755244AD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3A0795A9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t>L'arrêt des travaux et la circulation du Tronc de Solidarité et du Sac aux Propositions</w:t>
      </w:r>
    </w:p>
    <w:p w14:paraId="540FAE32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7F44D1" w14:textId="5DB22CAA" w:rsidR="008E30F9" w:rsidRDefault="008E30F9" w:rsidP="002F5BC1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voudrais d’abord, au nom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23A61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sz w:val="24"/>
          <w:szCs w:val="24"/>
        </w:rPr>
        <w:t>, remercier les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2F5BC1">
        <w:rPr>
          <w:rFonts w:ascii="Cambria Math" w:eastAsia="AppleSymbols" w:hAnsi="Cambria Math" w:cs="Cambria Math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23A61" w:rsidRPr="006119C1">
        <w:rPr>
          <w:rFonts w:cstheme="minorHAnsi"/>
          <w:sz w:val="24"/>
          <w:szCs w:val="24"/>
        </w:rPr>
        <w:t xml:space="preserve">des Loges du Grand Orient de France ainsi que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Obé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amies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venus nombreux partager nos Travaux de ce jour.</w:t>
      </w:r>
    </w:p>
    <w:p w14:paraId="176854C5" w14:textId="77777777" w:rsidR="00170262" w:rsidRDefault="00170262" w:rsidP="002F5BC1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794535CE" w14:textId="2854F11A" w:rsidR="00170262" w:rsidRPr="006119C1" w:rsidRDefault="00170262" w:rsidP="002F5BC1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Bien entendu et à </w:t>
      </w:r>
      <w:proofErr w:type="gramStart"/>
      <w:r>
        <w:rPr>
          <w:rFonts w:cstheme="minorHAnsi"/>
          <w:sz w:val="24"/>
          <w:szCs w:val="24"/>
        </w:rPr>
        <w:t>nouveau ,</w:t>
      </w:r>
      <w:proofErr w:type="gramEnd"/>
      <w:r>
        <w:rPr>
          <w:rFonts w:cstheme="minorHAnsi"/>
          <w:sz w:val="24"/>
          <w:szCs w:val="24"/>
        </w:rPr>
        <w:t xml:space="preserve"> remercier nos FF :.  </w:t>
      </w:r>
      <w:proofErr w:type="gramStart"/>
      <w:r>
        <w:rPr>
          <w:rFonts w:cstheme="minorHAnsi"/>
          <w:sz w:val="24"/>
          <w:szCs w:val="24"/>
        </w:rPr>
        <w:t>installateurs ,</w:t>
      </w:r>
      <w:proofErr w:type="gramEnd"/>
      <w:r>
        <w:rPr>
          <w:rFonts w:cstheme="minorHAnsi"/>
          <w:sz w:val="24"/>
          <w:szCs w:val="24"/>
        </w:rPr>
        <w:t xml:space="preserve"> Georges , ta </w:t>
      </w:r>
      <w:proofErr w:type="spellStart"/>
      <w:r>
        <w:rPr>
          <w:rFonts w:cstheme="minorHAnsi"/>
          <w:sz w:val="24"/>
          <w:szCs w:val="24"/>
        </w:rPr>
        <w:t>démacrhe</w:t>
      </w:r>
      <w:proofErr w:type="spellEnd"/>
      <w:r>
        <w:rPr>
          <w:rFonts w:cstheme="minorHAnsi"/>
          <w:sz w:val="24"/>
          <w:szCs w:val="24"/>
        </w:rPr>
        <w:t xml:space="preserve"> nous touche particulièrement </w:t>
      </w:r>
    </w:p>
    <w:p w14:paraId="289CA5C8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A3DA9E" w14:textId="30647EF8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Vénérables Maîtres, les membres Fondateurs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23A61" w:rsidRPr="006119C1">
        <w:rPr>
          <w:rFonts w:cstheme="minorHAnsi"/>
          <w:i/>
          <w:iCs/>
          <w:sz w:val="24"/>
          <w:szCs w:val="24"/>
        </w:rPr>
        <w:t xml:space="preserve">Socrate – Raison et Progrès </w:t>
      </w:r>
      <w:r w:rsidRPr="006119C1">
        <w:rPr>
          <w:rFonts w:cstheme="minorHAnsi"/>
          <w:sz w:val="24"/>
          <w:szCs w:val="24"/>
        </w:rPr>
        <w:t>ont été très sensibles à l’honneur que vous avez témoigné en venant assister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à cette cérémonie d’Allumage des Feux.</w:t>
      </w:r>
    </w:p>
    <w:p w14:paraId="1A67B973" w14:textId="77777777" w:rsidR="00723A61" w:rsidRPr="006119C1" w:rsidRDefault="00723A6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0592261D" w14:textId="5C763EA3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Exceptionnellement, la parole ne circulera pas sur les Chantiers pour le salut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fraternel des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visiteurs. Je vous prie,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nous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 excuser. Il est déjà fort tard, et l’heure des agapes est bientôt arrivée.</w:t>
      </w:r>
    </w:p>
    <w:p w14:paraId="2B5DCE9B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2CCD211" w14:textId="50F3F036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723A61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 se lève.</w:t>
      </w:r>
    </w:p>
    <w:p w14:paraId="44AA7D83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55FA02A" w14:textId="61D406C0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vais appeler les Loges qui nous font l'honneur d'être présentes ce jour avec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nous.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vous voudrez bien vous lever à l'appel du nom de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votre Atelier, puis vous rassoir.</w:t>
      </w:r>
    </w:p>
    <w:p w14:paraId="253A7AA0" w14:textId="77777777" w:rsidR="00723A61" w:rsidRPr="006119C1" w:rsidRDefault="00723A6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70905308" w14:textId="46415FAB" w:rsidR="008E30F9" w:rsidRPr="006119C1" w:rsidRDefault="00723A61" w:rsidP="002F5BC1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8E30F9" w:rsidRPr="006119C1">
        <w:rPr>
          <w:rFonts w:cstheme="minorHAnsi"/>
          <w:sz w:val="24"/>
          <w:szCs w:val="24"/>
        </w:rPr>
        <w:t>XX, à l’Orient de XX</w:t>
      </w:r>
      <w:proofErr w:type="gramStart"/>
      <w:r w:rsidR="00170262">
        <w:rPr>
          <w:rFonts w:cstheme="minorHAnsi"/>
          <w:sz w:val="24"/>
          <w:szCs w:val="24"/>
        </w:rPr>
        <w:t xml:space="preserve">   (</w:t>
      </w:r>
      <w:proofErr w:type="gramEnd"/>
      <w:r w:rsidR="00170262">
        <w:rPr>
          <w:rFonts w:cstheme="minorHAnsi"/>
          <w:sz w:val="24"/>
          <w:szCs w:val="24"/>
        </w:rPr>
        <w:t xml:space="preserve"> </w:t>
      </w:r>
      <w:r w:rsidR="00170262" w:rsidRPr="00170262">
        <w:rPr>
          <w:rFonts w:cstheme="minorHAnsi"/>
          <w:b/>
          <w:bCs/>
          <w:sz w:val="24"/>
          <w:szCs w:val="24"/>
        </w:rPr>
        <w:t>liste des 64 Loges</w:t>
      </w:r>
      <w:r w:rsidR="00170262">
        <w:rPr>
          <w:rFonts w:cstheme="minorHAnsi"/>
          <w:sz w:val="24"/>
          <w:szCs w:val="24"/>
        </w:rPr>
        <w:t xml:space="preserve">) </w:t>
      </w:r>
    </w:p>
    <w:p w14:paraId="6BCE49C6" w14:textId="77777777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XX, à l’Orient de XX</w:t>
      </w:r>
    </w:p>
    <w:p w14:paraId="63F1121C" w14:textId="77777777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Etc…</w:t>
      </w:r>
    </w:p>
    <w:p w14:paraId="562C0819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287735" w14:textId="15C813F9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je vous prie de rapporter les saluts fraternels des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 </w:t>
      </w:r>
      <w:r w:rsidR="00723A61" w:rsidRPr="006119C1">
        <w:rPr>
          <w:rFonts w:cstheme="minorHAnsi"/>
          <w:i/>
          <w:iCs/>
          <w:sz w:val="24"/>
          <w:szCs w:val="24"/>
        </w:rPr>
        <w:t xml:space="preserve">Socrate – Raison et Progrès </w:t>
      </w:r>
      <w:r w:rsidRPr="006119C1">
        <w:rPr>
          <w:rFonts w:cstheme="minorHAnsi"/>
          <w:sz w:val="24"/>
          <w:szCs w:val="24"/>
        </w:rPr>
        <w:t>aux VV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aux Officiers d</w:t>
      </w:r>
      <w:r w:rsidR="00723A61" w:rsidRPr="006119C1">
        <w:rPr>
          <w:rFonts w:cstheme="minorHAnsi"/>
          <w:sz w:val="24"/>
          <w:szCs w:val="24"/>
        </w:rPr>
        <w:t>es</w:t>
      </w:r>
      <w:r w:rsidRPr="006119C1">
        <w:rPr>
          <w:rFonts w:cstheme="minorHAnsi"/>
          <w:sz w:val="24"/>
          <w:szCs w:val="24"/>
        </w:rPr>
        <w:t xml:space="preserve"> Collège</w:t>
      </w:r>
      <w:r w:rsidR="002F5BC1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>, et aux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vos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</w:p>
    <w:p w14:paraId="39D0A545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C180D95" w14:textId="6C675E13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vous invite à nous laisser vos impressions ou un petit mot sur le Livre d’Or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situé à l’extérieur du Temple.</w:t>
      </w:r>
    </w:p>
    <w:p w14:paraId="552533C4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1EB131" w14:textId="75CC90BB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Nous nous réunissons les </w:t>
      </w:r>
      <w:r w:rsidR="00723A61" w:rsidRPr="006119C1">
        <w:rPr>
          <w:rFonts w:cstheme="minorHAnsi"/>
          <w:sz w:val="24"/>
          <w:szCs w:val="24"/>
        </w:rPr>
        <w:t>1</w:t>
      </w:r>
      <w:r w:rsidR="00723A61" w:rsidRPr="006119C1">
        <w:rPr>
          <w:rFonts w:cstheme="minorHAnsi"/>
          <w:sz w:val="24"/>
          <w:szCs w:val="24"/>
          <w:vertAlign w:val="superscript"/>
        </w:rPr>
        <w:t>er</w:t>
      </w:r>
      <w:r w:rsidR="00723A61" w:rsidRPr="006119C1">
        <w:rPr>
          <w:rFonts w:cstheme="minorHAnsi"/>
          <w:sz w:val="24"/>
          <w:szCs w:val="24"/>
        </w:rPr>
        <w:t xml:space="preserve"> jeudis</w:t>
      </w:r>
      <w:r w:rsidRPr="006119C1">
        <w:rPr>
          <w:rFonts w:cstheme="minorHAnsi"/>
          <w:sz w:val="16"/>
          <w:szCs w:val="16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et </w:t>
      </w:r>
      <w:r w:rsidR="00723A61" w:rsidRPr="006119C1">
        <w:rPr>
          <w:rFonts w:cstheme="minorHAnsi"/>
          <w:sz w:val="24"/>
          <w:szCs w:val="24"/>
        </w:rPr>
        <w:t>3</w:t>
      </w:r>
      <w:r w:rsidR="00723A61" w:rsidRPr="006119C1">
        <w:rPr>
          <w:rFonts w:cstheme="minorHAnsi"/>
          <w:sz w:val="24"/>
          <w:szCs w:val="24"/>
          <w:vertAlign w:val="superscript"/>
        </w:rPr>
        <w:t>ème</w:t>
      </w:r>
      <w:r w:rsidR="00723A61" w:rsidRPr="006119C1">
        <w:rPr>
          <w:rFonts w:cstheme="minorHAnsi"/>
          <w:sz w:val="24"/>
          <w:szCs w:val="24"/>
        </w:rPr>
        <w:t xml:space="preserve"> mercredis</w:t>
      </w:r>
      <w:r w:rsidRPr="006119C1">
        <w:rPr>
          <w:rFonts w:cstheme="minorHAnsi"/>
          <w:sz w:val="24"/>
          <w:szCs w:val="24"/>
        </w:rPr>
        <w:t xml:space="preserve"> de chaque mois au temple</w:t>
      </w:r>
      <w:r w:rsidR="0040557C" w:rsidRPr="006119C1">
        <w:rPr>
          <w:rFonts w:cstheme="minorHAnsi"/>
          <w:sz w:val="24"/>
          <w:szCs w:val="24"/>
        </w:rPr>
        <w:t xml:space="preserve"> situé à </w:t>
      </w:r>
      <w:r w:rsidR="00723A61" w:rsidRPr="006119C1">
        <w:rPr>
          <w:rFonts w:cstheme="minorHAnsi"/>
          <w:sz w:val="24"/>
          <w:szCs w:val="24"/>
        </w:rPr>
        <w:t>……………….</w:t>
      </w:r>
      <w:r w:rsidRPr="006119C1">
        <w:rPr>
          <w:rFonts w:cstheme="minorHAnsi"/>
          <w:sz w:val="24"/>
          <w:szCs w:val="24"/>
        </w:rPr>
        <w:t>. Nous nous ferons une joie de vous</w:t>
      </w:r>
      <w:r w:rsidR="0040557C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accueillir sur les chantiers pour nos prochains travaux.</w:t>
      </w:r>
    </w:p>
    <w:p w14:paraId="43D951CA" w14:textId="77777777" w:rsidR="0040557C" w:rsidRPr="006119C1" w:rsidRDefault="0040557C" w:rsidP="0040557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44807559" w14:textId="073CE79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40557C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 se rassoit.</w:t>
      </w:r>
    </w:p>
    <w:p w14:paraId="27362515" w14:textId="1ADAA77E" w:rsidR="008E30F9" w:rsidRPr="006119C1" w:rsidRDefault="008E30F9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5CC665D6" w14:textId="7C9AECAC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Mon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Conseiller de l’Ordre, souhaites-tu prendre la parole ?</w:t>
      </w:r>
    </w:p>
    <w:p w14:paraId="38E5F89F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23DBA8D" w14:textId="07B7CD0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</w:t>
      </w:r>
      <w:r w:rsidR="00080973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 de l'Ordre</w:t>
      </w:r>
      <w:r w:rsidR="0040557C" w:rsidRPr="006119C1">
        <w:rPr>
          <w:rFonts w:cstheme="minorHAnsi"/>
          <w:sz w:val="24"/>
          <w:szCs w:val="24"/>
        </w:rPr>
        <w:t> :</w:t>
      </w:r>
      <w:r w:rsidR="00080973">
        <w:rPr>
          <w:rFonts w:cstheme="minorHAnsi"/>
          <w:sz w:val="24"/>
          <w:szCs w:val="24"/>
        </w:rPr>
        <w:tab/>
      </w:r>
      <w:r w:rsidR="0040557C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b/>
          <w:bCs/>
          <w:sz w:val="24"/>
          <w:szCs w:val="24"/>
        </w:rPr>
        <w:t>Propos du Conseiller de l’Ordre</w:t>
      </w:r>
    </w:p>
    <w:p w14:paraId="7F4906CB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52A9E12" w14:textId="4068E7EB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40557C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 se lève.</w:t>
      </w:r>
    </w:p>
    <w:p w14:paraId="7A642785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71E199" w14:textId="6ED248F0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80973">
        <w:rPr>
          <w:rFonts w:ascii="Cambria Math" w:eastAsia="AppleSymbols" w:hAnsi="Cambria Math" w:cs="Cambria Math"/>
          <w:sz w:val="24"/>
          <w:szCs w:val="24"/>
        </w:rPr>
        <w:t> </w:t>
      </w:r>
      <w:r w:rsidR="00080973">
        <w:rPr>
          <w:rFonts w:eastAsia="AppleSymbols" w:cstheme="minorHAnsi"/>
          <w:sz w:val="24"/>
          <w:szCs w:val="24"/>
        </w:rPr>
        <w:t>:</w:t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Les membres Fondateurs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40557C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i/>
          <w:iCs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remercient les</w:t>
      </w:r>
      <w:r w:rsidR="0040557C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II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40557C" w:rsidRPr="006119C1">
        <w:rPr>
          <w:rFonts w:cstheme="minorHAnsi"/>
          <w:sz w:val="24"/>
          <w:szCs w:val="24"/>
        </w:rPr>
        <w:t>PN</w:t>
      </w:r>
      <w:r w:rsidRPr="006119C1">
        <w:rPr>
          <w:rFonts w:cstheme="minorHAnsi"/>
          <w:sz w:val="24"/>
          <w:szCs w:val="24"/>
        </w:rPr>
        <w:t xml:space="preserve">, </w:t>
      </w:r>
      <w:r w:rsidR="0040557C" w:rsidRPr="006119C1">
        <w:rPr>
          <w:rFonts w:cstheme="minorHAnsi"/>
          <w:sz w:val="24"/>
          <w:szCs w:val="24"/>
        </w:rPr>
        <w:t>PN</w:t>
      </w:r>
      <w:r w:rsidRPr="006119C1">
        <w:rPr>
          <w:rFonts w:cstheme="minorHAnsi"/>
          <w:sz w:val="24"/>
          <w:szCs w:val="24"/>
        </w:rPr>
        <w:t xml:space="preserve"> et </w:t>
      </w:r>
      <w:r w:rsidR="0040557C" w:rsidRPr="006119C1">
        <w:rPr>
          <w:rFonts w:cstheme="minorHAnsi"/>
          <w:sz w:val="24"/>
          <w:szCs w:val="24"/>
        </w:rPr>
        <w:t>PN</w:t>
      </w:r>
      <w:r w:rsidRPr="006119C1">
        <w:rPr>
          <w:rFonts w:cstheme="minorHAnsi"/>
          <w:sz w:val="24"/>
          <w:szCs w:val="24"/>
        </w:rPr>
        <w:t>, Commissaires-Installateurs, d’avoir accordé, dès l’origine, leur soutien à la constitution de</w:t>
      </w:r>
      <w:r w:rsidR="0040557C" w:rsidRPr="006119C1">
        <w:rPr>
          <w:rFonts w:cstheme="minorHAnsi"/>
          <w:sz w:val="24"/>
          <w:szCs w:val="24"/>
        </w:rPr>
        <w:t xml:space="preserve"> notre Loge </w:t>
      </w:r>
      <w:r w:rsidR="0040557C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sz w:val="24"/>
          <w:szCs w:val="24"/>
        </w:rPr>
        <w:t>.</w:t>
      </w:r>
    </w:p>
    <w:p w14:paraId="3FAF73D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8E88074" w14:textId="1A761926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La Vénérable Maître se rassoit.</w:t>
      </w:r>
    </w:p>
    <w:p w14:paraId="7BF324CE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A949BC3" w14:textId="48FBB8F3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Surveillants observent alors la Loge.</w:t>
      </w:r>
    </w:p>
    <w:p w14:paraId="2BC1C1E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2285578" w14:textId="64940D04" w:rsidR="008E30F9" w:rsidRPr="00170262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trike/>
          <w:sz w:val="24"/>
          <w:szCs w:val="24"/>
        </w:rPr>
      </w:pPr>
      <w:r w:rsidRPr="00170262">
        <w:rPr>
          <w:rFonts w:cstheme="minorHAnsi"/>
          <w:strike/>
          <w:sz w:val="24"/>
          <w:szCs w:val="24"/>
        </w:rPr>
        <w:t>1</w:t>
      </w:r>
      <w:r w:rsidRPr="00170262">
        <w:rPr>
          <w:rFonts w:cstheme="minorHAnsi"/>
          <w:strike/>
          <w:sz w:val="24"/>
          <w:szCs w:val="24"/>
          <w:vertAlign w:val="superscript"/>
        </w:rPr>
        <w:t>er</w:t>
      </w:r>
      <w:r w:rsidRPr="00170262">
        <w:rPr>
          <w:rFonts w:cstheme="minorHAnsi"/>
          <w:strike/>
          <w:sz w:val="24"/>
          <w:szCs w:val="24"/>
        </w:rPr>
        <w:t xml:space="preserve"> </w:t>
      </w:r>
      <w:r w:rsidR="008E30F9" w:rsidRPr="00170262">
        <w:rPr>
          <w:rFonts w:cstheme="minorHAnsi"/>
          <w:strike/>
          <w:sz w:val="24"/>
          <w:szCs w:val="24"/>
        </w:rPr>
        <w:t>Surv</w:t>
      </w:r>
      <w:r w:rsidR="008E30F9" w:rsidRPr="00170262">
        <w:rPr>
          <w:rFonts w:ascii="Cambria Math" w:eastAsia="AppleSymbols" w:hAnsi="Cambria Math" w:cs="Cambria Math"/>
          <w:strike/>
          <w:sz w:val="24"/>
          <w:szCs w:val="24"/>
        </w:rPr>
        <w:t>∴</w:t>
      </w:r>
      <w:r w:rsidRPr="00170262">
        <w:rPr>
          <w:rFonts w:eastAsia="AppleSymbols" w:cstheme="minorHAnsi"/>
          <w:strike/>
          <w:sz w:val="24"/>
          <w:szCs w:val="24"/>
        </w:rPr>
        <w:t> :</w:t>
      </w:r>
      <w:r w:rsidRPr="00170262">
        <w:rPr>
          <w:rFonts w:eastAsia="AppleSymbols" w:cstheme="minorHAnsi"/>
          <w:strike/>
          <w:sz w:val="24"/>
          <w:szCs w:val="24"/>
        </w:rPr>
        <w:tab/>
      </w:r>
      <w:r w:rsidR="00080973" w:rsidRPr="00170262">
        <w:rPr>
          <w:rFonts w:ascii="Segoe UI Emoji" w:hAnsi="Segoe UI Emoji" w:cs="Segoe UI Emoji"/>
          <w:strike/>
          <w:sz w:val="28"/>
          <w:szCs w:val="28"/>
        </w:rPr>
        <w:t>⚫</w:t>
      </w:r>
      <w:r w:rsidR="00080973" w:rsidRPr="00170262">
        <w:rPr>
          <w:rFonts w:cstheme="minorHAnsi"/>
          <w:strike/>
          <w:sz w:val="28"/>
          <w:szCs w:val="28"/>
        </w:rPr>
        <w:tab/>
      </w:r>
      <w:r w:rsidR="008E30F9" w:rsidRPr="00170262">
        <w:rPr>
          <w:rFonts w:cstheme="minorHAnsi"/>
          <w:strike/>
          <w:sz w:val="24"/>
          <w:szCs w:val="24"/>
        </w:rPr>
        <w:t xml:space="preserve">Vénérable Maître, aucun Frère et aucune </w:t>
      </w:r>
      <w:r w:rsidRPr="00170262">
        <w:rPr>
          <w:rFonts w:cstheme="minorHAnsi"/>
          <w:strike/>
          <w:sz w:val="24"/>
          <w:szCs w:val="24"/>
        </w:rPr>
        <w:t>Sœur</w:t>
      </w:r>
      <w:r w:rsidR="008E30F9" w:rsidRPr="00170262">
        <w:rPr>
          <w:rFonts w:cstheme="minorHAnsi"/>
          <w:strike/>
          <w:sz w:val="24"/>
          <w:szCs w:val="24"/>
        </w:rPr>
        <w:t xml:space="preserve"> ne demande la parole.</w:t>
      </w:r>
    </w:p>
    <w:p w14:paraId="66B81E92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06396F8" w14:textId="40833B1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 Premier Surveillant, à quelle heure se ferme la Loge ?</w:t>
      </w:r>
    </w:p>
    <w:p w14:paraId="148B1357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7A34851" w14:textId="69C0A042" w:rsidR="008E30F9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A Minuit.</w:t>
      </w:r>
    </w:p>
    <w:p w14:paraId="10AB29FC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1A02F4" w14:textId="71D4815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Quelle heure est-il, Frère Second Surveillant ?</w:t>
      </w:r>
    </w:p>
    <w:p w14:paraId="5464C2C7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6EFFCFB" w14:textId="56BF1A52" w:rsidR="008E30F9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Il est Minuit.</w:t>
      </w:r>
    </w:p>
    <w:p w14:paraId="358FFF95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AF8919" w14:textId="19C69385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Puisqu'il est l'heure symbolique et que le Plan Parfait est épuisé, Frères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</w:t>
      </w:r>
      <w:r w:rsidR="0040557C" w:rsidRPr="006119C1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 xml:space="preserve">, invitez les Frères et </w:t>
      </w:r>
      <w:r w:rsidR="009824A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Chantiers Sud et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Nord de la Loge, comme j'invite ceux du Chantier Est</w:t>
      </w:r>
      <w:r w:rsidR="0040557C" w:rsidRPr="006119C1">
        <w:rPr>
          <w:rFonts w:cstheme="minorHAnsi"/>
          <w:sz w:val="24"/>
          <w:szCs w:val="24"/>
        </w:rPr>
        <w:t xml:space="preserve"> et Ouest</w:t>
      </w:r>
      <w:r w:rsidRPr="006119C1">
        <w:rPr>
          <w:rFonts w:cstheme="minorHAnsi"/>
          <w:sz w:val="24"/>
          <w:szCs w:val="24"/>
        </w:rPr>
        <w:t>, à rentrer les outils et à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 rassembler pour la circulation du Sac aux propositions et du Tronc de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Solidarité.</w:t>
      </w:r>
    </w:p>
    <w:p w14:paraId="6D851C90" w14:textId="77777777" w:rsidR="0040557C" w:rsidRPr="006119C1" w:rsidRDefault="0040557C" w:rsidP="0040557C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47CA3608" w14:textId="56D44FD0" w:rsidR="008E30F9" w:rsidRPr="006119C1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et </w:t>
      </w:r>
      <w:r w:rsidR="009824A6"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du Chantier Sud, vous êtes invités par l</w:t>
      </w:r>
      <w:r w:rsidRPr="006119C1">
        <w:rPr>
          <w:rFonts w:cstheme="minorHAnsi"/>
          <w:sz w:val="24"/>
          <w:szCs w:val="24"/>
        </w:rPr>
        <w:t>e</w:t>
      </w:r>
      <w:r w:rsidR="008E30F9" w:rsidRPr="006119C1">
        <w:rPr>
          <w:rFonts w:cstheme="minorHAnsi"/>
          <w:sz w:val="24"/>
          <w:szCs w:val="24"/>
        </w:rPr>
        <w:t xml:space="preserve"> Vénérable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Maître et par moi, à rentrer les outils, et à vous rassembler pour la circulation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du Sac aux Propositions et du Tronc de la Solidarité.</w:t>
      </w:r>
    </w:p>
    <w:p w14:paraId="0BDB6D09" w14:textId="77777777" w:rsidR="0040557C" w:rsidRPr="006119C1" w:rsidRDefault="0040557C" w:rsidP="0040557C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3169E5A7" w14:textId="1F52F2AE" w:rsidR="008E30F9" w:rsidRPr="006119C1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et </w:t>
      </w:r>
      <w:r w:rsidR="009824A6"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du Chantier Nord, vous êtes invités par l</w:t>
      </w:r>
      <w:r w:rsidR="009824A6" w:rsidRPr="006119C1">
        <w:rPr>
          <w:rFonts w:cstheme="minorHAnsi"/>
          <w:sz w:val="24"/>
          <w:szCs w:val="24"/>
        </w:rPr>
        <w:t>e</w:t>
      </w:r>
      <w:r w:rsidR="008E30F9" w:rsidRPr="006119C1">
        <w:rPr>
          <w:rFonts w:cstheme="minorHAnsi"/>
          <w:sz w:val="24"/>
          <w:szCs w:val="24"/>
        </w:rPr>
        <w:t xml:space="preserve"> Vénérable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Maître et par moi, à rentrer les outils, et à vous rassembler pour la circulation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du Sac aux Propositions et du Tronc de la Solidarité.</w:t>
      </w:r>
    </w:p>
    <w:p w14:paraId="1634BBDF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69C0D76" w14:textId="1401186C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</w:t>
      </w:r>
      <w:r w:rsidR="009824A6" w:rsidRPr="006119C1">
        <w:rPr>
          <w:rFonts w:cstheme="minorHAnsi"/>
          <w:sz w:val="24"/>
          <w:szCs w:val="24"/>
        </w:rPr>
        <w:t>î</w:t>
      </w:r>
      <w:r w:rsidRPr="006119C1">
        <w:rPr>
          <w:rFonts w:cstheme="minorHAnsi"/>
          <w:sz w:val="24"/>
          <w:szCs w:val="24"/>
        </w:rPr>
        <w:t>tre des Cérémonies, remplissez vo</w:t>
      </w:r>
      <w:r w:rsidR="00080973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 xml:space="preserve"> office</w:t>
      </w:r>
      <w:r w:rsidR="00080973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>.</w:t>
      </w:r>
    </w:p>
    <w:p w14:paraId="6BBD40E1" w14:textId="678A357F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Sac aux Propositions est tenu par l</w:t>
      </w:r>
      <w:r w:rsidR="00B92460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et le Tronc de Solidarité par le Maître des Cérémonies.</w:t>
      </w:r>
    </w:p>
    <w:p w14:paraId="4B720504" w14:textId="77777777" w:rsidR="00C243B5" w:rsidRDefault="00080973" w:rsidP="0008097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Ils</w:t>
      </w:r>
      <w:r w:rsidR="008E30F9" w:rsidRPr="006119C1">
        <w:rPr>
          <w:rFonts w:cstheme="minorHAnsi"/>
          <w:i/>
          <w:iCs/>
        </w:rPr>
        <w:t xml:space="preserve"> commencent leur office par l</w:t>
      </w:r>
      <w:r>
        <w:rPr>
          <w:rFonts w:cstheme="minorHAnsi"/>
          <w:i/>
          <w:iCs/>
        </w:rPr>
        <w:t>e</w:t>
      </w:r>
      <w:r w:rsidR="008E30F9" w:rsidRPr="006119C1">
        <w:rPr>
          <w:rFonts w:cstheme="minorHAnsi"/>
          <w:i/>
          <w:iCs/>
        </w:rPr>
        <w:t xml:space="preserve"> Vénérable Maître.</w:t>
      </w:r>
      <w:r>
        <w:rPr>
          <w:rFonts w:cstheme="minorHAnsi"/>
          <w:i/>
          <w:iCs/>
        </w:rPr>
        <w:t xml:space="preserve"> </w:t>
      </w:r>
      <w:r w:rsidR="008E30F9" w:rsidRPr="006119C1">
        <w:rPr>
          <w:rFonts w:cstheme="minorHAnsi"/>
          <w:i/>
          <w:iCs/>
        </w:rPr>
        <w:t>Ils circulent dans le sens Est, Sud, Nord et vont se placer à l'Ouest de la Loge.</w:t>
      </w:r>
      <w:r>
        <w:rPr>
          <w:rFonts w:cstheme="minorHAnsi"/>
          <w:i/>
          <w:iCs/>
        </w:rPr>
        <w:t xml:space="preserve"> </w:t>
      </w:r>
      <w:r w:rsidR="008E30F9" w:rsidRPr="006119C1">
        <w:rPr>
          <w:rFonts w:cstheme="minorHAnsi"/>
          <w:i/>
          <w:iCs/>
        </w:rPr>
        <w:t>Le Ma</w:t>
      </w:r>
      <w:r w:rsidR="009824A6" w:rsidRPr="006119C1">
        <w:rPr>
          <w:rFonts w:cstheme="minorHAnsi"/>
          <w:i/>
          <w:iCs/>
        </w:rPr>
        <w:t>î</w:t>
      </w:r>
      <w:r w:rsidR="008E30F9" w:rsidRPr="006119C1">
        <w:rPr>
          <w:rFonts w:cstheme="minorHAnsi"/>
          <w:i/>
          <w:iCs/>
        </w:rPr>
        <w:t>tre des Cérémonies est assisté par quatre autres FF</w:t>
      </w:r>
      <w:r w:rsidR="008E30F9" w:rsidRPr="006119C1">
        <w:rPr>
          <w:rFonts w:ascii="Cambria Math" w:eastAsia="AppleSymbols" w:hAnsi="Cambria Math" w:cs="Cambria Math"/>
        </w:rPr>
        <w:t>∴</w:t>
      </w:r>
      <w:r w:rsidR="008E30F9" w:rsidRPr="006119C1">
        <w:rPr>
          <w:rFonts w:eastAsia="AppleSymbols" w:cstheme="minorHAnsi"/>
        </w:rPr>
        <w:t xml:space="preserve"> </w:t>
      </w:r>
      <w:r w:rsidR="008E30F9" w:rsidRPr="006119C1">
        <w:rPr>
          <w:rFonts w:cstheme="minorHAnsi"/>
          <w:i/>
          <w:iCs/>
        </w:rPr>
        <w:t>et SS</w:t>
      </w:r>
      <w:r w:rsidR="008E30F9" w:rsidRPr="006119C1">
        <w:rPr>
          <w:rFonts w:ascii="Cambria Math" w:eastAsia="AppleSymbols" w:hAnsi="Cambria Math" w:cs="Cambria Math"/>
        </w:rPr>
        <w:t>∴</w:t>
      </w:r>
      <w:r w:rsidR="008E30F9" w:rsidRPr="006119C1">
        <w:rPr>
          <w:rFonts w:eastAsia="AppleSymbols" w:cstheme="minorHAnsi"/>
        </w:rPr>
        <w:t xml:space="preserve"> </w:t>
      </w:r>
      <w:r w:rsidR="008E30F9" w:rsidRPr="006119C1">
        <w:rPr>
          <w:rFonts w:cstheme="minorHAnsi"/>
          <w:i/>
          <w:iCs/>
        </w:rPr>
        <w:t>(Le 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B92460">
        <w:rPr>
          <w:rFonts w:ascii="Cambria Math" w:eastAsia="AppleSymbols" w:hAnsi="Cambria Math" w:cs="Cambria Math"/>
          <w:sz w:val="24"/>
          <w:szCs w:val="24"/>
        </w:rPr>
        <w:t xml:space="preserve"> des </w:t>
      </w:r>
      <w:proofErr w:type="spellStart"/>
      <w:r w:rsidR="008E30F9" w:rsidRPr="006119C1">
        <w:rPr>
          <w:rFonts w:cstheme="minorHAnsi"/>
          <w:i/>
          <w:iCs/>
        </w:rPr>
        <w:t>C</w:t>
      </w:r>
      <w:r w:rsidR="00B92460">
        <w:rPr>
          <w:rFonts w:cstheme="minorHAnsi"/>
          <w:i/>
          <w:iCs/>
        </w:rPr>
        <w:t>érém</w:t>
      </w:r>
      <w:proofErr w:type="spellEnd"/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i/>
          <w:iCs/>
        </w:rPr>
        <w:t xml:space="preserve"> pour l’Orient et 4 pour chaque quart</w:t>
      </w:r>
      <w:r w:rsidR="009824A6" w:rsidRPr="006119C1">
        <w:rPr>
          <w:rFonts w:cstheme="minorHAnsi"/>
          <w:i/>
          <w:iCs/>
        </w:rPr>
        <w:t xml:space="preserve"> </w:t>
      </w:r>
      <w:r w:rsidR="008E30F9" w:rsidRPr="006119C1">
        <w:rPr>
          <w:rFonts w:cstheme="minorHAnsi"/>
          <w:i/>
          <w:iCs/>
        </w:rPr>
        <w:t>de colonne).</w:t>
      </w:r>
      <w:r>
        <w:rPr>
          <w:rFonts w:cstheme="minorHAnsi"/>
          <w:i/>
          <w:iCs/>
        </w:rPr>
        <w:t xml:space="preserve"> </w:t>
      </w:r>
    </w:p>
    <w:p w14:paraId="51584A83" w14:textId="28C3E8D9" w:rsidR="008E30F9" w:rsidRPr="00170262" w:rsidRDefault="00C243B5" w:rsidP="00170262">
      <w:pPr>
        <w:pStyle w:val="Paragraphedeliste"/>
        <w:numPr>
          <w:ilvl w:val="0"/>
          <w:numId w:val="5"/>
        </w:numPr>
        <w:spacing w:after="200" w:line="276" w:lineRule="auto"/>
        <w:rPr>
          <w:b/>
          <w:highlight w:val="yellow"/>
        </w:rPr>
      </w:pPr>
      <w:r w:rsidRPr="00C243B5">
        <w:rPr>
          <w:b/>
          <w:highlight w:val="yellow"/>
        </w:rPr>
        <w:t>Au moment de la fermeture de la Loge, les travaux s’arrêtent c’est la circulation des sacs (</w:t>
      </w:r>
      <w:proofErr w:type="spellStart"/>
      <w:r w:rsidRPr="00C243B5">
        <w:rPr>
          <w:b/>
          <w:highlight w:val="yellow"/>
        </w:rPr>
        <w:t>propo</w:t>
      </w:r>
      <w:proofErr w:type="spellEnd"/>
      <w:r w:rsidRPr="00C243B5">
        <w:rPr>
          <w:b/>
          <w:highlight w:val="yellow"/>
        </w:rPr>
        <w:t xml:space="preserve"> et tronc) – doit durer 5 mn minimum et prévoir 2 morceaux si beaucoup de personnes ce jour-là</w:t>
      </w:r>
      <w:r w:rsidR="008E30F9" w:rsidRPr="00170262">
        <w:rPr>
          <w:rFonts w:cstheme="minorHAnsi"/>
          <w:sz w:val="20"/>
          <w:szCs w:val="20"/>
        </w:rPr>
        <w:br w:type="page"/>
      </w:r>
    </w:p>
    <w:p w14:paraId="17BB740A" w14:textId="3921FCD4" w:rsidR="008E30F9" w:rsidRPr="006119C1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bookmarkStart w:id="2" w:name="_Hlk119674592"/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bookmarkEnd w:id="2"/>
      <w:r w:rsidR="008E30F9" w:rsidRPr="006119C1">
        <w:rPr>
          <w:rFonts w:cstheme="minorHAnsi"/>
          <w:sz w:val="24"/>
          <w:szCs w:val="24"/>
        </w:rPr>
        <w:t>Vénérable Maître, le Sac aux Propositions et le Tronc de Solidarité sont à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ta disposition.</w:t>
      </w:r>
    </w:p>
    <w:p w14:paraId="5128CE8B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21D8E6" w14:textId="41E2EAA7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Que le Sac aux Propositions soit confié au Frère Orateur et le Tronc de la</w:t>
      </w:r>
      <w:r w:rsidR="0040557C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Solidarité </w:t>
      </w:r>
      <w:r w:rsidR="0040557C" w:rsidRPr="006119C1">
        <w:rPr>
          <w:rFonts w:cstheme="minorHAnsi"/>
          <w:sz w:val="24"/>
          <w:szCs w:val="24"/>
        </w:rPr>
        <w:t xml:space="preserve">à la Sœur </w:t>
      </w:r>
      <w:r w:rsidRPr="006119C1">
        <w:rPr>
          <w:rFonts w:cstheme="minorHAnsi"/>
          <w:sz w:val="24"/>
          <w:szCs w:val="24"/>
        </w:rPr>
        <w:t>Hospitalier.</w:t>
      </w:r>
    </w:p>
    <w:p w14:paraId="517B3279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38AA4D5" w14:textId="3553233A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Prenez place.</w:t>
      </w:r>
    </w:p>
    <w:p w14:paraId="4C721C57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8E23879" w14:textId="7E4C33F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Cela fait ;</w:t>
      </w:r>
    </w:p>
    <w:p w14:paraId="71AF6EC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9D6388" w14:textId="7048E0B1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 Orateur, rends compte à la loge du contenu du Sac aux Propositions.</w:t>
      </w:r>
    </w:p>
    <w:p w14:paraId="2910787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6002FA0" w14:textId="0032053B" w:rsidR="0040557C" w:rsidRDefault="008E30F9" w:rsidP="0040557C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40557C" w:rsidRPr="006119C1">
        <w:rPr>
          <w:rFonts w:eastAsia="AppleSymbols" w:cstheme="minorHAnsi"/>
          <w:sz w:val="24"/>
          <w:szCs w:val="24"/>
        </w:rPr>
        <w:t>Le sac est vide de toute attache ou…</w:t>
      </w:r>
    </w:p>
    <w:p w14:paraId="19FF5C5D" w14:textId="74870A8A" w:rsidR="00080973" w:rsidRDefault="00080973" w:rsidP="0040557C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</w:p>
    <w:p w14:paraId="7BAC4586" w14:textId="01485D54" w:rsidR="00080973" w:rsidRDefault="00080973" w:rsidP="0040557C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  <w:t>…</w:t>
      </w:r>
    </w:p>
    <w:p w14:paraId="0F318A16" w14:textId="44B1672E" w:rsidR="00080973" w:rsidRPr="00080973" w:rsidRDefault="00080973" w:rsidP="00080973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i/>
          <w:iCs/>
        </w:rPr>
      </w:pPr>
      <w:r>
        <w:rPr>
          <w:rFonts w:eastAsia="AppleSymbols" w:cstheme="minorHAnsi"/>
          <w:i/>
          <w:iCs/>
        </w:rPr>
        <w:t>(</w:t>
      </w:r>
      <w:r w:rsidRPr="00080973">
        <w:rPr>
          <w:rFonts w:eastAsia="AppleSymbols" w:cstheme="minorHAnsi"/>
          <w:i/>
          <w:iCs/>
        </w:rPr>
        <w:t xml:space="preserve">Si une proposition </w:t>
      </w:r>
      <w:r>
        <w:rPr>
          <w:rFonts w:eastAsia="AppleSymbols" w:cstheme="minorHAnsi"/>
          <w:i/>
          <w:iCs/>
        </w:rPr>
        <w:t>est</w:t>
      </w:r>
      <w:r w:rsidRPr="00080973">
        <w:rPr>
          <w:rFonts w:eastAsia="AppleSymbols" w:cstheme="minorHAnsi"/>
          <w:i/>
          <w:iCs/>
        </w:rPr>
        <w:t xml:space="preserve"> faite, le Vénérable Maître propose de l’inscrire à l’ordre du jour du prochain Plan Parfait.</w:t>
      </w:r>
      <w:r>
        <w:rPr>
          <w:rFonts w:eastAsia="AppleSymbols" w:cstheme="minorHAnsi"/>
          <w:i/>
          <w:iCs/>
        </w:rPr>
        <w:t>)</w:t>
      </w:r>
    </w:p>
    <w:p w14:paraId="202FD116" w14:textId="22BA23BF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BABBBF" w14:textId="61C17ACE" w:rsidR="008E30F9" w:rsidRPr="006119C1" w:rsidRDefault="008E30F9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0DF58BDA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L'effaçage de la Loge</w:t>
      </w:r>
    </w:p>
    <w:p w14:paraId="68B810B0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9C16B9B" w14:textId="11C49825" w:rsidR="0040557C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</w:p>
    <w:p w14:paraId="3E0D8A66" w14:textId="77777777" w:rsidR="00080973" w:rsidRPr="00E73C78" w:rsidRDefault="0008097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C09DE1C" w14:textId="39BD9450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</w:p>
    <w:p w14:paraId="6F7CE262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19AAD4B" w14:textId="1B76EE6E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</w:p>
    <w:p w14:paraId="684FCA4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75F6D6E8" w14:textId="3AF09E0A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 1</w:t>
      </w:r>
      <w:r w:rsidRPr="006119C1">
        <w:rPr>
          <w:rFonts w:cstheme="minorHAnsi"/>
          <w:sz w:val="16"/>
          <w:szCs w:val="16"/>
        </w:rPr>
        <w:t xml:space="preserve">er </w:t>
      </w:r>
      <w:r w:rsidRPr="006119C1">
        <w:rPr>
          <w:rFonts w:cstheme="minorHAnsi"/>
          <w:sz w:val="24"/>
          <w:szCs w:val="24"/>
        </w:rPr>
        <w:t>Surveillant, sommes-nous parfaits Maçons ?</w:t>
      </w:r>
    </w:p>
    <w:p w14:paraId="70516612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99F791F" w14:textId="5DAD3BAC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16"/>
          <w:szCs w:val="16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Non, Vénérable Maître.</w:t>
      </w:r>
    </w:p>
    <w:p w14:paraId="22A6170E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5F6510A" w14:textId="3961843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 xml:space="preserve"> : 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Pourquoi</w:t>
      </w:r>
      <w:r w:rsidR="00080973">
        <w:rPr>
          <w:rFonts w:cstheme="minorHAnsi"/>
          <w:sz w:val="24"/>
          <w:szCs w:val="24"/>
        </w:rPr>
        <w:t> ?</w:t>
      </w:r>
    </w:p>
    <w:p w14:paraId="22FBD9A3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58F97A5" w14:textId="4CE2E2AC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L'ouvrage est inachevé.</w:t>
      </w:r>
    </w:p>
    <w:p w14:paraId="48679832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0B95276" w14:textId="398A6C5C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080973">
        <w:rPr>
          <w:rFonts w:cstheme="minorHAnsi"/>
          <w:sz w:val="24"/>
          <w:szCs w:val="24"/>
        </w:rPr>
        <w:t>2</w:t>
      </w:r>
      <w:r w:rsidR="00080973" w:rsidRPr="00080973">
        <w:rPr>
          <w:rFonts w:cstheme="minorHAnsi"/>
          <w:sz w:val="24"/>
          <w:szCs w:val="24"/>
          <w:vertAlign w:val="superscript"/>
        </w:rPr>
        <w:t>nd</w:t>
      </w:r>
      <w:r w:rsidR="00080973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Surveillant, quel a été l'ouvrage d'aujourd'hui ?</w:t>
      </w:r>
    </w:p>
    <w:p w14:paraId="3509314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309D3137" w14:textId="1ED05646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</w:t>
      </w:r>
      <w:r w:rsidR="008E30F9" w:rsidRPr="006119C1">
        <w:rPr>
          <w:rFonts w:cstheme="minorHAnsi"/>
          <w:sz w:val="24"/>
          <w:szCs w:val="24"/>
        </w:rPr>
        <w:t>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Une pierre à peine dégrossie.</w:t>
      </w:r>
    </w:p>
    <w:p w14:paraId="6658F74E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975D53D" w14:textId="684686A1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Comment ferons-nous de ce</w:t>
      </w:r>
      <w:r w:rsidR="006119C1" w:rsidRPr="006119C1">
        <w:rPr>
          <w:rFonts w:cstheme="minorHAnsi"/>
          <w:sz w:val="24"/>
          <w:szCs w:val="24"/>
        </w:rPr>
        <w:t>tt</w:t>
      </w:r>
      <w:r w:rsidRPr="006119C1">
        <w:rPr>
          <w:rFonts w:cstheme="minorHAnsi"/>
          <w:sz w:val="24"/>
          <w:szCs w:val="24"/>
        </w:rPr>
        <w:t>e pierre</w:t>
      </w:r>
      <w:r w:rsidR="00080973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la Pierre U</w:t>
      </w:r>
      <w:r w:rsidR="006119C1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le que nous espérons</w:t>
      </w:r>
      <w:r w:rsidR="00080973">
        <w:rPr>
          <w:rFonts w:cstheme="minorHAnsi"/>
          <w:sz w:val="24"/>
          <w:szCs w:val="24"/>
        </w:rPr>
        <w:t> ?</w:t>
      </w:r>
    </w:p>
    <w:p w14:paraId="6D6C017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588238DC" w14:textId="6455321C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En persévérant.</w:t>
      </w:r>
    </w:p>
    <w:p w14:paraId="6776EEC5" w14:textId="77777777" w:rsidR="0040557C" w:rsidRPr="00E73C78" w:rsidRDefault="0040557C" w:rsidP="00E73C7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33539987" w14:textId="7F9E8E57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Puisqu'il en est ainsi, soyons prêts à toute heure à remplir les devoirs que</w:t>
      </w:r>
      <w:r w:rsidR="006119C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nous nous sommes imposés.</w:t>
      </w:r>
    </w:p>
    <w:p w14:paraId="60D9DB21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9359F65" w14:textId="532F27E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6119C1" w:rsidRPr="006119C1">
        <w:rPr>
          <w:rFonts w:cstheme="minorHAnsi"/>
          <w:sz w:val="24"/>
          <w:szCs w:val="24"/>
        </w:rPr>
        <w:t>1</w:t>
      </w:r>
      <w:r w:rsidR="006119C1" w:rsidRPr="006119C1">
        <w:rPr>
          <w:rFonts w:cstheme="minorHAnsi"/>
          <w:sz w:val="24"/>
          <w:szCs w:val="24"/>
          <w:vertAlign w:val="superscript"/>
        </w:rPr>
        <w:t>er</w:t>
      </w:r>
      <w:r w:rsidR="006119C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 comment sortons-nous de la Loge</w:t>
      </w:r>
      <w:r w:rsidR="006119C1" w:rsidRPr="006119C1">
        <w:rPr>
          <w:rFonts w:cstheme="minorHAnsi"/>
          <w:sz w:val="24"/>
          <w:szCs w:val="24"/>
        </w:rPr>
        <w:t> ?</w:t>
      </w:r>
    </w:p>
    <w:p w14:paraId="60D0EB84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0930A6E2" w14:textId="215AE1E8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Sous la Loi du Silence.</w:t>
      </w:r>
    </w:p>
    <w:p w14:paraId="6578D1A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A7EE0A1" w14:textId="31AEA3F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Pourquoi, Frère </w:t>
      </w:r>
      <w:r w:rsidR="006119C1" w:rsidRPr="006119C1">
        <w:rPr>
          <w:rFonts w:cstheme="minorHAnsi"/>
          <w:sz w:val="24"/>
          <w:szCs w:val="24"/>
        </w:rPr>
        <w:t>2</w:t>
      </w:r>
      <w:r w:rsidR="006119C1" w:rsidRPr="006119C1">
        <w:rPr>
          <w:rFonts w:cstheme="minorHAnsi"/>
          <w:sz w:val="24"/>
          <w:szCs w:val="24"/>
          <w:vertAlign w:val="superscript"/>
        </w:rPr>
        <w:t>nd</w:t>
      </w:r>
      <w:r w:rsidR="006119C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</w:t>
      </w:r>
      <w:r w:rsidR="006119C1" w:rsidRPr="006119C1">
        <w:rPr>
          <w:rFonts w:cstheme="minorHAnsi"/>
          <w:sz w:val="24"/>
          <w:szCs w:val="24"/>
        </w:rPr>
        <w:t> ?</w:t>
      </w:r>
    </w:p>
    <w:p w14:paraId="5FC55A04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607C40A0" w14:textId="47C08C2A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Pour garder le Secret qui nous unit.</w:t>
      </w:r>
    </w:p>
    <w:p w14:paraId="7B0D8D6C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9C8268D" w14:textId="39A57269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Puisqu'il en est ainsi, effaçons la Loge.</w:t>
      </w:r>
    </w:p>
    <w:p w14:paraId="19495B10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E7B9C55" w14:textId="262D04B8" w:rsidR="008E30F9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Frères et mes Sœurs, debout et à l'Ordre.</w:t>
      </w:r>
    </w:p>
    <w:p w14:paraId="6468CE9B" w14:textId="23CAEA60" w:rsidR="001F7751" w:rsidRDefault="001F7751" w:rsidP="001F775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A8E2517" w14:textId="77777777" w:rsidR="001F7751" w:rsidRPr="006119C1" w:rsidRDefault="001F7751" w:rsidP="001F775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F9EF10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72929B1" w14:textId="5ADFAE03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3</w:t>
      </w:r>
      <w:r w:rsidR="00E73C78" w:rsidRPr="00E73C78">
        <w:rPr>
          <w:rFonts w:cstheme="minorHAnsi"/>
          <w:i/>
          <w:iCs/>
          <w:vertAlign w:val="superscript"/>
        </w:rPr>
        <w:t>ème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Régleur prend la Pierre Gravée et la pose sur la 1ère marche de l'Orient, côté nord.</w:t>
      </w:r>
    </w:p>
    <w:p w14:paraId="613149B5" w14:textId="22E2338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2</w:t>
      </w:r>
      <w:r w:rsidR="00E73C78" w:rsidRPr="00E73C78">
        <w:rPr>
          <w:rFonts w:cstheme="minorHAnsi"/>
          <w:i/>
          <w:iCs/>
          <w:vertAlign w:val="superscript"/>
        </w:rPr>
        <w:t>ème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Régleur prend la Pierre Cubique à Pointe et la pose près de la Pierre Gravée.</w:t>
      </w:r>
    </w:p>
    <w:p w14:paraId="3AE59FDD" w14:textId="6E210DF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 </w:t>
      </w:r>
      <w:r w:rsidR="00E73C78">
        <w:rPr>
          <w:rFonts w:cstheme="minorHAnsi"/>
          <w:i/>
          <w:iCs/>
        </w:rPr>
        <w:t>1</w:t>
      </w:r>
      <w:r w:rsidR="00E73C78" w:rsidRPr="00E73C78">
        <w:rPr>
          <w:rFonts w:cstheme="minorHAnsi"/>
          <w:i/>
          <w:iCs/>
          <w:vertAlign w:val="superscript"/>
        </w:rPr>
        <w:t>er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 Régleur fait de même avec la Pierre Brute.</w:t>
      </w:r>
    </w:p>
    <w:p w14:paraId="3218C6C5" w14:textId="77777777" w:rsidR="00E73C78" w:rsidRPr="00E73C78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10"/>
          <w:szCs w:val="10"/>
        </w:rPr>
      </w:pPr>
    </w:p>
    <w:p w14:paraId="3002D1AC" w14:textId="4B2C745A" w:rsidR="008E30F9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Après le retrait des trois pierres, l</w:t>
      </w:r>
      <w:r w:rsidR="00E73C78">
        <w:rPr>
          <w:rFonts w:cstheme="minorHAnsi"/>
          <w:i/>
          <w:iCs/>
        </w:rPr>
        <w:t>’E</w:t>
      </w:r>
      <w:r w:rsidRPr="006119C1">
        <w:rPr>
          <w:rFonts w:cstheme="minorHAnsi"/>
          <w:i/>
          <w:iCs/>
        </w:rPr>
        <w:t>xpert enroule le Tapis de Loge, referme le Compas, retire l’Équerre,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ferme le Livre de la Maçonnerie Symbolique.</w:t>
      </w:r>
    </w:p>
    <w:p w14:paraId="03787ECF" w14:textId="77777777" w:rsidR="00E73C78" w:rsidRPr="00E73C78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10"/>
          <w:szCs w:val="10"/>
        </w:rPr>
      </w:pPr>
    </w:p>
    <w:p w14:paraId="10246962" w14:textId="4A791591" w:rsidR="00E73C78" w:rsidRDefault="008E30F9" w:rsidP="006119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Enfin, l</w:t>
      </w:r>
      <w:r w:rsidR="006119C1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Maître, éteint le chandelier dans le sens Bleu-Rouge-Jaune. Le Maître des Cérémonies éteint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l’étoile </w:t>
      </w:r>
      <w:r w:rsidR="00170262">
        <w:rPr>
          <w:rFonts w:cstheme="minorHAnsi"/>
          <w:i/>
          <w:iCs/>
        </w:rPr>
        <w:t xml:space="preserve">de la </w:t>
      </w:r>
      <w:proofErr w:type="gramStart"/>
      <w:r w:rsidR="00170262">
        <w:rPr>
          <w:rFonts w:cstheme="minorHAnsi"/>
          <w:i/>
          <w:iCs/>
        </w:rPr>
        <w:t xml:space="preserve">Loge </w:t>
      </w:r>
      <w:r w:rsidRPr="006119C1">
        <w:rPr>
          <w:rFonts w:cstheme="minorHAnsi"/>
          <w:i/>
          <w:iCs/>
        </w:rPr>
        <w:t>,</w:t>
      </w:r>
      <w:proofErr w:type="gramEnd"/>
      <w:r w:rsidRPr="006119C1">
        <w:rPr>
          <w:rFonts w:cstheme="minorHAnsi"/>
          <w:i/>
          <w:iCs/>
        </w:rPr>
        <w:t xml:space="preserve"> le tison reste allumé.</w:t>
      </w:r>
    </w:p>
    <w:p w14:paraId="687D0832" w14:textId="77777777" w:rsidR="00E73C78" w:rsidRDefault="00E73C78" w:rsidP="006119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558333C" w14:textId="77777777" w:rsidR="001F7751" w:rsidRPr="001F7751" w:rsidRDefault="001F7751" w:rsidP="001F7751">
      <w:pPr>
        <w:pStyle w:val="Paragraphedeliste"/>
        <w:numPr>
          <w:ilvl w:val="0"/>
          <w:numId w:val="5"/>
        </w:numPr>
        <w:spacing w:after="200" w:line="276" w:lineRule="auto"/>
        <w:rPr>
          <w:b/>
          <w:highlight w:val="yellow"/>
        </w:rPr>
      </w:pPr>
      <w:r w:rsidRPr="001F7751">
        <w:rPr>
          <w:b/>
          <w:highlight w:val="yellow"/>
        </w:rPr>
        <w:t>Au moment de l’effaçage de la Loge, le VM dit « Puisqu’il en est ainsi, effaçons la Loge, debout et à l’ordre » une musique accompagne le mouvement des régleurs – doit durer 5 mn – ça s’arrête à la fin de l’effaçage et avant que le VM et les surveillants frappent du maillet</w:t>
      </w:r>
    </w:p>
    <w:p w14:paraId="53B272DE" w14:textId="60B9D3E0" w:rsidR="001F7751" w:rsidRPr="001F7751" w:rsidRDefault="001F7751" w:rsidP="001F7751">
      <w:pPr>
        <w:pStyle w:val="Paragraphedeliste"/>
        <w:numPr>
          <w:ilvl w:val="1"/>
          <w:numId w:val="5"/>
        </w:numPr>
        <w:spacing w:after="200" w:line="276" w:lineRule="auto"/>
        <w:rPr>
          <w:b/>
          <w:highlight w:val="yellow"/>
        </w:rPr>
      </w:pPr>
      <w:r w:rsidRPr="001F7751">
        <w:rPr>
          <w:b/>
          <w:highlight w:val="yellow"/>
        </w:rPr>
        <w:t>« </w:t>
      </w:r>
      <w:proofErr w:type="spellStart"/>
      <w:r w:rsidRPr="001F7751">
        <w:rPr>
          <w:b/>
          <w:highlight w:val="yellow"/>
        </w:rPr>
        <w:t>Soufidance</w:t>
      </w:r>
      <w:proofErr w:type="spellEnd"/>
      <w:r w:rsidRPr="001F7751">
        <w:rPr>
          <w:b/>
          <w:highlight w:val="yellow"/>
        </w:rPr>
        <w:t> » André Manoukian</w:t>
      </w:r>
      <w:r w:rsidR="00E40FF3">
        <w:rPr>
          <w:b/>
          <w:highlight w:val="yellow"/>
        </w:rPr>
        <w:t xml:space="preserve"> (pas sur du morceau à revoir)</w:t>
      </w:r>
    </w:p>
    <w:p w14:paraId="56912AAB" w14:textId="5FEB7F3C" w:rsidR="008E30F9" w:rsidRPr="006119C1" w:rsidRDefault="008E30F9" w:rsidP="006119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36085974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La fermeture de la Loge</w:t>
      </w:r>
    </w:p>
    <w:p w14:paraId="3771A941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95C855D" w14:textId="1E05A02B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</w:p>
    <w:p w14:paraId="48B7BCB4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5B7EEB2" w14:textId="77777777" w:rsidR="00E73C78" w:rsidRPr="006119C1" w:rsidRDefault="006119C1" w:rsidP="00E73C7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</w:p>
    <w:p w14:paraId="630DB631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D2CDB6" w14:textId="77777777" w:rsidR="00E73C78" w:rsidRPr="006119C1" w:rsidRDefault="006119C1" w:rsidP="00E73C7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</w:p>
    <w:p w14:paraId="081518EC" w14:textId="77777777" w:rsidR="00E73C78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4A47798" w14:textId="2E79B3B6" w:rsidR="00E73C78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cstheme="minorHAnsi"/>
          <w:sz w:val="24"/>
          <w:szCs w:val="24"/>
        </w:rPr>
        <w:t xml:space="preserve">À moi mes Frères et mes Sœurs, par le Signe, la </w:t>
      </w:r>
      <w:r w:rsidR="00E73C78">
        <w:rPr>
          <w:rFonts w:cstheme="minorHAnsi"/>
          <w:sz w:val="24"/>
          <w:szCs w:val="24"/>
        </w:rPr>
        <w:t>simple</w:t>
      </w:r>
      <w:r w:rsidR="00E73C78" w:rsidRPr="006119C1">
        <w:rPr>
          <w:rFonts w:cstheme="minorHAnsi"/>
          <w:sz w:val="24"/>
          <w:szCs w:val="24"/>
        </w:rPr>
        <w:t xml:space="preserve"> Batterie et l’Acclamation</w:t>
      </w:r>
      <w:r w:rsidR="00E73C78">
        <w:rPr>
          <w:rFonts w:cstheme="minorHAnsi"/>
          <w:sz w:val="24"/>
          <w:szCs w:val="24"/>
        </w:rPr>
        <w:t> :</w:t>
      </w:r>
    </w:p>
    <w:p w14:paraId="7C993A27" w14:textId="29943B07" w:rsidR="00E73C78" w:rsidRPr="006119C1" w:rsidRDefault="00E73C78" w:rsidP="00E73C78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 Égalité</w:t>
      </w:r>
      <w:r>
        <w:rPr>
          <w:rFonts w:cstheme="minorHAnsi"/>
          <w:sz w:val="24"/>
          <w:szCs w:val="24"/>
        </w:rPr>
        <w:t> !</w:t>
      </w:r>
      <w:r w:rsidRPr="006119C1">
        <w:rPr>
          <w:rFonts w:cstheme="minorHAnsi"/>
          <w:sz w:val="24"/>
          <w:szCs w:val="24"/>
        </w:rPr>
        <w:t xml:space="preserve"> Fraternité</w:t>
      </w:r>
      <w:r>
        <w:rPr>
          <w:rFonts w:cstheme="minorHAnsi"/>
          <w:sz w:val="24"/>
          <w:szCs w:val="24"/>
        </w:rPr>
        <w:t> !</w:t>
      </w:r>
    </w:p>
    <w:p w14:paraId="348CA330" w14:textId="1D58ECEC" w:rsidR="00E73C78" w:rsidRPr="006119C1" w:rsidRDefault="00E73C78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13C8B8F9" w14:textId="0190DE61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Loge est effacée et fermée, retirons-nous en paix sous la Loi du Silence.</w:t>
      </w:r>
    </w:p>
    <w:p w14:paraId="5E5F134B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66CF065" w14:textId="648CF26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Frères et Sœurs répondent « Nous le promettons » et font le signe.</w:t>
      </w:r>
    </w:p>
    <w:p w14:paraId="56431DB6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249D5BB" w14:textId="4149D621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je vous invite à nous retrouver aux agapes, qui constituent le prolongement de notre Tenue</w:t>
      </w:r>
    </w:p>
    <w:p w14:paraId="384784C6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61293C" w14:textId="09B5C524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vous remercie de rester à vos places et de suivre les instructions du Frère Expert pour une sortie ordonnée du temple et vous dis « à très bientôt sur les Chantiers de Socrate – Raison et Progrès ».</w:t>
      </w:r>
    </w:p>
    <w:p w14:paraId="1D58AA1E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377A7CF" w14:textId="6D830D49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 Expert, remplis ton office.</w:t>
      </w:r>
    </w:p>
    <w:p w14:paraId="14E41554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06D6ED8" w14:textId="65000293" w:rsidR="008E30F9" w:rsidRPr="006119C1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ascii="Cambria Math" w:eastAsia="AppleSymbols" w:hAnsi="Cambria Math" w:cs="Cambria Math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6119C1"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- Le Vénérable Maître de la Loge et les Dignitaires à l’Orient</w:t>
      </w:r>
    </w:p>
    <w:p w14:paraId="51420240" w14:textId="77777777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Les Vénérables Maîtres</w:t>
      </w:r>
    </w:p>
    <w:p w14:paraId="7E5C9982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C5D2A6A" w14:textId="18CFFE5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les conduit sur les parvis. Ensuite chaque cortège s’y rendra de façon autonome.</w:t>
      </w:r>
    </w:p>
    <w:p w14:paraId="7FB321B6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D310431" w14:textId="26866881" w:rsidR="008E30F9" w:rsidRPr="006119C1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6119C1"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- Le Collège des Officiers</w:t>
      </w:r>
    </w:p>
    <w:p w14:paraId="6C7AA3FD" w14:textId="0025F6FB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Le Chantier Nord</w:t>
      </w:r>
    </w:p>
    <w:p w14:paraId="37F21919" w14:textId="5336A825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Le Chantier Sud</w:t>
      </w:r>
    </w:p>
    <w:p w14:paraId="77F140A7" w14:textId="7A3D786E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sectPr w:rsidR="008E30F9" w:rsidRPr="006119C1" w:rsidSect="00631177"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38FF1" w14:textId="77777777" w:rsidR="009F75F7" w:rsidRDefault="009F75F7" w:rsidP="00586554">
      <w:pPr>
        <w:spacing w:after="0" w:line="240" w:lineRule="auto"/>
      </w:pPr>
      <w:r>
        <w:separator/>
      </w:r>
    </w:p>
  </w:endnote>
  <w:endnote w:type="continuationSeparator" w:id="0">
    <w:p w14:paraId="754E92D8" w14:textId="77777777" w:rsidR="009F75F7" w:rsidRDefault="009F75F7" w:rsidP="00586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mbols">
    <w:altName w:val="Yu Gothic"/>
    <w:panose1 w:val="02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pleColorEmoj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88842"/>
      <w:docPartObj>
        <w:docPartGallery w:val="Page Numbers (Bottom of Page)"/>
        <w:docPartUnique/>
      </w:docPartObj>
    </w:sdtPr>
    <w:sdtContent>
      <w:p w14:paraId="0ACAEA37" w14:textId="6DBE6837" w:rsidR="000A6001" w:rsidRDefault="000A600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8C815" w14:textId="77777777" w:rsidR="000A6001" w:rsidRDefault="000A60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CA937" w14:textId="77777777" w:rsidR="009F75F7" w:rsidRDefault="009F75F7" w:rsidP="00586554">
      <w:pPr>
        <w:spacing w:after="0" w:line="240" w:lineRule="auto"/>
      </w:pPr>
      <w:r>
        <w:separator/>
      </w:r>
    </w:p>
  </w:footnote>
  <w:footnote w:type="continuationSeparator" w:id="0">
    <w:p w14:paraId="181E9D77" w14:textId="77777777" w:rsidR="009F75F7" w:rsidRDefault="009F75F7" w:rsidP="00586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61860"/>
    <w:multiLevelType w:val="hybridMultilevel"/>
    <w:tmpl w:val="24BA4D62"/>
    <w:lvl w:ilvl="0" w:tplc="3F643F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C36BB"/>
    <w:multiLevelType w:val="hybridMultilevel"/>
    <w:tmpl w:val="B0541900"/>
    <w:lvl w:ilvl="0" w:tplc="1714D9B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623E7"/>
    <w:multiLevelType w:val="hybridMultilevel"/>
    <w:tmpl w:val="1B6EA4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74E1A"/>
    <w:multiLevelType w:val="hybridMultilevel"/>
    <w:tmpl w:val="D144C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9630A"/>
    <w:multiLevelType w:val="hybridMultilevel"/>
    <w:tmpl w:val="20F00E76"/>
    <w:lvl w:ilvl="0" w:tplc="7AF461BE">
      <w:numFmt w:val="bullet"/>
      <w:lvlText w:val="-"/>
      <w:lvlJc w:val="left"/>
      <w:pPr>
        <w:ind w:left="2844" w:hanging="360"/>
      </w:pPr>
      <w:rPr>
        <w:rFonts w:ascii="Cambria Math" w:eastAsia="AppleSymbols" w:hAnsi="Cambria Math" w:cs="Cambria Math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757364451">
    <w:abstractNumId w:val="0"/>
  </w:num>
  <w:num w:numId="2" w16cid:durableId="425226290">
    <w:abstractNumId w:val="2"/>
  </w:num>
  <w:num w:numId="3" w16cid:durableId="1577279942">
    <w:abstractNumId w:val="3"/>
  </w:num>
  <w:num w:numId="4" w16cid:durableId="622274694">
    <w:abstractNumId w:val="4"/>
  </w:num>
  <w:num w:numId="5" w16cid:durableId="470750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77"/>
    <w:rsid w:val="000251B9"/>
    <w:rsid w:val="00080973"/>
    <w:rsid w:val="000A6001"/>
    <w:rsid w:val="000B7328"/>
    <w:rsid w:val="00111DC2"/>
    <w:rsid w:val="00155BD7"/>
    <w:rsid w:val="00170262"/>
    <w:rsid w:val="001F5E4C"/>
    <w:rsid w:val="001F7751"/>
    <w:rsid w:val="00210689"/>
    <w:rsid w:val="00215560"/>
    <w:rsid w:val="00253F67"/>
    <w:rsid w:val="00263B27"/>
    <w:rsid w:val="002F5BC1"/>
    <w:rsid w:val="00321E1B"/>
    <w:rsid w:val="00342469"/>
    <w:rsid w:val="0040557C"/>
    <w:rsid w:val="00416C19"/>
    <w:rsid w:val="004D7CD3"/>
    <w:rsid w:val="00537983"/>
    <w:rsid w:val="00586554"/>
    <w:rsid w:val="005B4854"/>
    <w:rsid w:val="0060055E"/>
    <w:rsid w:val="006119C1"/>
    <w:rsid w:val="00631177"/>
    <w:rsid w:val="00676AC0"/>
    <w:rsid w:val="006F709C"/>
    <w:rsid w:val="00723A61"/>
    <w:rsid w:val="0075293E"/>
    <w:rsid w:val="007A3AB5"/>
    <w:rsid w:val="007B4B3F"/>
    <w:rsid w:val="008166D3"/>
    <w:rsid w:val="008E30F9"/>
    <w:rsid w:val="009235C1"/>
    <w:rsid w:val="009824A6"/>
    <w:rsid w:val="009A20D3"/>
    <w:rsid w:val="009C035D"/>
    <w:rsid w:val="009F75F7"/>
    <w:rsid w:val="00A77FC9"/>
    <w:rsid w:val="00AA2D97"/>
    <w:rsid w:val="00AB2766"/>
    <w:rsid w:val="00AE73A1"/>
    <w:rsid w:val="00B360AD"/>
    <w:rsid w:val="00B42C1D"/>
    <w:rsid w:val="00B92460"/>
    <w:rsid w:val="00BA0FAB"/>
    <w:rsid w:val="00BB4C59"/>
    <w:rsid w:val="00C243B5"/>
    <w:rsid w:val="00C32628"/>
    <w:rsid w:val="00C40F6E"/>
    <w:rsid w:val="00C656F1"/>
    <w:rsid w:val="00C9481D"/>
    <w:rsid w:val="00DD3EDC"/>
    <w:rsid w:val="00E3710A"/>
    <w:rsid w:val="00E406A9"/>
    <w:rsid w:val="00E40FF3"/>
    <w:rsid w:val="00E45032"/>
    <w:rsid w:val="00E73C78"/>
    <w:rsid w:val="00E85416"/>
    <w:rsid w:val="00EA17D2"/>
    <w:rsid w:val="00F005CD"/>
    <w:rsid w:val="00F76462"/>
    <w:rsid w:val="00FA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AE9A"/>
  <w15:chartTrackingRefBased/>
  <w15:docId w15:val="{8B2BF187-A21F-4E5F-86F9-326F81D0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6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86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6554"/>
  </w:style>
  <w:style w:type="paragraph" w:styleId="Pieddepage">
    <w:name w:val="footer"/>
    <w:basedOn w:val="Normal"/>
    <w:link w:val="PieddepageCar"/>
    <w:uiPriority w:val="99"/>
    <w:unhideWhenUsed/>
    <w:rsid w:val="00586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554"/>
  </w:style>
  <w:style w:type="paragraph" w:styleId="Paragraphedeliste">
    <w:name w:val="List Paragraph"/>
    <w:basedOn w:val="Normal"/>
    <w:uiPriority w:val="34"/>
    <w:qFormat/>
    <w:rsid w:val="00586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A1F64-0B3D-49BE-9009-BDF1A4C1A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33</Pages>
  <Words>7776</Words>
  <Characters>41062</Characters>
  <Application>Microsoft Office Word</Application>
  <DocSecurity>0</DocSecurity>
  <Lines>1866</Lines>
  <Paragraphs>787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Francois Auer</cp:lastModifiedBy>
  <cp:revision>3</cp:revision>
  <dcterms:created xsi:type="dcterms:W3CDTF">2022-12-18T13:40:00Z</dcterms:created>
  <dcterms:modified xsi:type="dcterms:W3CDTF">2022-12-19T14:02:00Z</dcterms:modified>
</cp:coreProperties>
</file>