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85CF8" w14:textId="6251AFFD" w:rsidR="00FE3A2D" w:rsidRPr="00B73222" w:rsidRDefault="00FE3A2D" w:rsidP="00B73222">
      <w:pPr>
        <w:pStyle w:val="Titre1"/>
      </w:pPr>
      <w:r w:rsidRPr="00B73222">
        <w:t>Information Technique et usage informatique</w:t>
      </w:r>
    </w:p>
    <w:p w14:paraId="7BDD21FB" w14:textId="3A4C38D3" w:rsidR="00FE3A2D" w:rsidRPr="00B73222" w:rsidRDefault="00FE3A2D" w:rsidP="00B73222">
      <w:r w:rsidRPr="00B73222">
        <w:t xml:space="preserve">Tu es membre à part entière de la </w:t>
      </w:r>
      <w:proofErr w:type="spellStart"/>
      <w:r w:rsidRPr="00B73222">
        <w:t>Resp</w:t>
      </w:r>
      <w:proofErr w:type="spellEnd"/>
      <w:r w:rsidRPr="00B73222">
        <w:t xml:space="preserve"> </w:t>
      </w:r>
      <w:proofErr w:type="gramStart"/>
      <w:r w:rsidRPr="00B73222">
        <w:t>L :.</w:t>
      </w:r>
      <w:proofErr w:type="gramEnd"/>
      <w:r w:rsidRPr="00B73222">
        <w:t xml:space="preserve"> Socrate – Raison et progrès </w:t>
      </w:r>
    </w:p>
    <w:p w14:paraId="192CCBD9" w14:textId="31A80C8E" w:rsidR="00FE3A2D" w:rsidRPr="00B73222" w:rsidRDefault="00FE3A2D" w:rsidP="00B73222">
      <w:r w:rsidRPr="00B73222">
        <w:t xml:space="preserve">Comme toute </w:t>
      </w:r>
      <w:proofErr w:type="gramStart"/>
      <w:r w:rsidRPr="00B73222">
        <w:t>loge ,</w:t>
      </w:r>
      <w:proofErr w:type="gramEnd"/>
      <w:r w:rsidRPr="00B73222">
        <w:t xml:space="preserve"> elle est </w:t>
      </w:r>
      <w:proofErr w:type="spellStart"/>
      <w:r w:rsidRPr="00B73222">
        <w:t>souchée</w:t>
      </w:r>
      <w:proofErr w:type="spellEnd"/>
      <w:r w:rsidRPr="00B73222">
        <w:t xml:space="preserve"> sur la base d’une association profane loi 1901 : Les Amis de Socrate . </w:t>
      </w:r>
    </w:p>
    <w:p w14:paraId="2D5A1B6E" w14:textId="52C620F4" w:rsidR="00FE3A2D" w:rsidRPr="00B73222" w:rsidRDefault="00FE3A2D" w:rsidP="00B73222">
      <w:r w:rsidRPr="00B73222">
        <w:t xml:space="preserve">Tu en deviens membre à part </w:t>
      </w:r>
      <w:r w:rsidR="00BB4985" w:rsidRPr="00B73222">
        <w:t>entière.</w:t>
      </w:r>
      <w:r w:rsidRPr="00B73222">
        <w:t xml:space="preserve"> </w:t>
      </w:r>
      <w:r w:rsidR="00B73222">
        <w:t xml:space="preserve"> </w:t>
      </w:r>
      <w:r w:rsidRPr="00B73222">
        <w:t xml:space="preserve">Ceci implique des droits et des </w:t>
      </w:r>
      <w:r w:rsidR="00BB4985" w:rsidRPr="00B73222">
        <w:t>devoirs.</w:t>
      </w:r>
      <w:r w:rsidRPr="00B73222">
        <w:t xml:space="preserve"> </w:t>
      </w:r>
    </w:p>
    <w:p w14:paraId="16DA52A0" w14:textId="3DB1B49D" w:rsidR="00FE3A2D" w:rsidRPr="00B73222" w:rsidRDefault="00FE3A2D" w:rsidP="00B73222">
      <w:r w:rsidRPr="00B73222">
        <w:t xml:space="preserve">Les droits de participer à nos travaux ; le devoir de faire preuve d’assiduité et de payer sa cotisation </w:t>
      </w:r>
      <w:r w:rsidR="00BB4985" w:rsidRPr="00B73222">
        <w:t>annuelle.</w:t>
      </w:r>
      <w:r w:rsidRPr="00B73222">
        <w:t xml:space="preserve"> </w:t>
      </w:r>
    </w:p>
    <w:p w14:paraId="37CB589A" w14:textId="60C64C01" w:rsidR="00FE3A2D" w:rsidRPr="00B73222" w:rsidRDefault="00FE3A2D" w:rsidP="00B73222">
      <w:r w:rsidRPr="00B73222">
        <w:t xml:space="preserve">Nous avons mis en place un certain nombre d’outils pour échanger plus rapidement et de façon plus efficace, outre le portail officiel du Grand Orient de </w:t>
      </w:r>
      <w:r w:rsidR="00BB4985" w:rsidRPr="00B73222">
        <w:t>France.</w:t>
      </w:r>
      <w:r w:rsidRPr="00B73222">
        <w:t xml:space="preserve"> </w:t>
      </w:r>
    </w:p>
    <w:p w14:paraId="73B14E8B" w14:textId="283B0148" w:rsidR="00FE3A2D" w:rsidRPr="00B73222" w:rsidRDefault="00FE3A2D" w:rsidP="00B73222">
      <w:pPr>
        <w:pStyle w:val="Titre2"/>
      </w:pPr>
      <w:r w:rsidRPr="00B73222">
        <w:t>Accès GODF :</w:t>
      </w:r>
    </w:p>
    <w:p w14:paraId="408E85A6" w14:textId="3A660744" w:rsidR="00FE3A2D" w:rsidRPr="00B73222" w:rsidRDefault="00FE3A2D" w:rsidP="00B73222">
      <w:r w:rsidRPr="00B73222">
        <w:t xml:space="preserve">En ce qui concerne le portail du GODF, une fois que nous aurons enregistré ton appartenance, tu devrais recevoir tes </w:t>
      </w:r>
      <w:proofErr w:type="gramStart"/>
      <w:r w:rsidRPr="00B73222">
        <w:t>accès ,</w:t>
      </w:r>
      <w:proofErr w:type="gramEnd"/>
      <w:r w:rsidRPr="00B73222">
        <w:t xml:space="preserve"> par le biais du mail que tu nous a communiqué lors de ta candidature .</w:t>
      </w:r>
    </w:p>
    <w:p w14:paraId="6E8F3EFA" w14:textId="76CC4715" w:rsidR="007158B9" w:rsidRPr="00B73222" w:rsidRDefault="00FE3A2D" w:rsidP="00B73222">
      <w:r w:rsidRPr="00B73222">
        <w:t xml:space="preserve">Le site est le suivant : </w:t>
      </w:r>
      <w:hyperlink r:id="rId7" w:history="1">
        <w:r w:rsidRPr="00B73222">
          <w:rPr>
            <w:rStyle w:val="Lienhypertexte"/>
          </w:rPr>
          <w:t>https://portail.godf.net</w:t>
        </w:r>
      </w:hyperlink>
      <w:r w:rsidRPr="00B73222">
        <w:t xml:space="preserve"> </w:t>
      </w:r>
    </w:p>
    <w:p w14:paraId="2D9749CD" w14:textId="7DFE4A09" w:rsidR="00FE3A2D" w:rsidRPr="00B73222" w:rsidRDefault="00FE3A2D" w:rsidP="00B73222">
      <w:pPr>
        <w:pStyle w:val="Titre2"/>
      </w:pPr>
      <w:r w:rsidRPr="00B73222">
        <w:t>Les outils de Socrate :</w:t>
      </w:r>
    </w:p>
    <w:p w14:paraId="4E2CD9AF" w14:textId="7569E83A" w:rsidR="007158B9" w:rsidRPr="00B73222" w:rsidRDefault="00FE3A2D" w:rsidP="00B73222">
      <w:r w:rsidRPr="00B73222">
        <w:t xml:space="preserve">Nous échangeons par téléphone, messagerie instantanée et par </w:t>
      </w:r>
      <w:proofErr w:type="gramStart"/>
      <w:r w:rsidR="00BB4985" w:rsidRPr="00B73222">
        <w:t>email</w:t>
      </w:r>
      <w:proofErr w:type="gramEnd"/>
      <w:r w:rsidR="00BB4985" w:rsidRPr="00B73222">
        <w:t>.</w:t>
      </w:r>
      <w:r w:rsidRPr="00B73222">
        <w:t xml:space="preserve">  Nous disposons par ailleurs d’un intranet propre à Socrate, sur lequel nous stockons les différentes informations de notre </w:t>
      </w:r>
      <w:proofErr w:type="spellStart"/>
      <w:r w:rsidRPr="00B73222">
        <w:t>Resp</w:t>
      </w:r>
      <w:proofErr w:type="spellEnd"/>
      <w:r w:rsidRPr="00B73222">
        <w:t xml:space="preserve"> </w:t>
      </w:r>
      <w:proofErr w:type="gramStart"/>
      <w:r w:rsidRPr="00B73222">
        <w:t>L :.</w:t>
      </w:r>
      <w:proofErr w:type="gramEnd"/>
    </w:p>
    <w:p w14:paraId="0307F80A" w14:textId="77777777" w:rsidR="00FE3A2D" w:rsidRPr="00B73222" w:rsidRDefault="00FE3A2D" w:rsidP="00B73222">
      <w:pPr>
        <w:pStyle w:val="Titre3"/>
      </w:pPr>
      <w:r w:rsidRPr="00B73222">
        <w:t xml:space="preserve">Messagerie :  </w:t>
      </w:r>
    </w:p>
    <w:p w14:paraId="2DA97172" w14:textId="7E9EBC58" w:rsidR="00FE3A2D" w:rsidRPr="00B73222" w:rsidRDefault="00FE3A2D" w:rsidP="00B73222">
      <w:r w:rsidRPr="00B73222">
        <w:t xml:space="preserve">Afin d’assurer une sécurité et la confidentialité de chacun, nous </w:t>
      </w:r>
      <w:proofErr w:type="spellStart"/>
      <w:r w:rsidRPr="00B73222">
        <w:t>creons</w:t>
      </w:r>
      <w:proofErr w:type="spellEnd"/>
      <w:r w:rsidRPr="00B73222">
        <w:t xml:space="preserve"> systématiquement une adresse mail sous la forme [</w:t>
      </w:r>
      <w:proofErr w:type="spellStart"/>
      <w:r w:rsidRPr="00B73222">
        <w:t>prenom</w:t>
      </w:r>
      <w:proofErr w:type="spellEnd"/>
      <w:proofErr w:type="gramStart"/>
      <w:r w:rsidRPr="00B73222">
        <w:t>].[</w:t>
      </w:r>
      <w:proofErr w:type="gramEnd"/>
      <w:r w:rsidRPr="00B73222">
        <w:t>initiale du nom]@amisdesocrate.fr</w:t>
      </w:r>
    </w:p>
    <w:p w14:paraId="0BD4188F" w14:textId="2431131B" w:rsidR="00FE3A2D" w:rsidRPr="00B73222" w:rsidRDefault="00FE3A2D" w:rsidP="00B73222">
      <w:r w:rsidRPr="00B73222">
        <w:t xml:space="preserve">Tu peux y accéder directement via l’adresse : </w:t>
      </w:r>
      <w:hyperlink r:id="rId8" w:history="1">
        <w:r w:rsidRPr="00B73222">
          <w:rPr>
            <w:rStyle w:val="Lienhypertexte"/>
          </w:rPr>
          <w:t>https://mail.amisdesocrate.fr</w:t>
        </w:r>
      </w:hyperlink>
    </w:p>
    <w:p w14:paraId="3D5BA3FE" w14:textId="23713B62" w:rsidR="007158B9" w:rsidRPr="00B73222" w:rsidRDefault="00FE3A2D" w:rsidP="00B73222">
      <w:r w:rsidRPr="00B73222">
        <w:t xml:space="preserve">Ou le configurer sur ton </w:t>
      </w:r>
      <w:r w:rsidR="00BB4985" w:rsidRPr="00B73222">
        <w:t>téléphone</w:t>
      </w:r>
      <w:r w:rsidRPr="00B73222">
        <w:t xml:space="preserve">, ordinateur ou tablette en suivant les consignes suivantes : </w:t>
      </w:r>
    </w:p>
    <w:p w14:paraId="31BC9527" w14:textId="59A8D762" w:rsidR="00FE3A2D" w:rsidRPr="00B73222" w:rsidRDefault="00FE3A2D" w:rsidP="00B73222">
      <w:r w:rsidRPr="00B73222">
        <w:t xml:space="preserve">En ce qui te concerne : </w:t>
      </w:r>
    </w:p>
    <w:p w14:paraId="2E85CBCD" w14:textId="77777777" w:rsidR="00FE3A2D" w:rsidRPr="00FE3A2D" w:rsidRDefault="00FE3A2D" w:rsidP="00B73222">
      <w:pPr>
        <w:rPr>
          <w:lang w:eastAsia="fr-FR"/>
        </w:rPr>
      </w:pPr>
      <w:r w:rsidRPr="00FE3A2D">
        <w:rPr>
          <w:lang w:eastAsia="fr-FR"/>
        </w:rPr>
        <w:t>Paramètres SSL/TLS sécurisés (recommandé) :</w:t>
      </w:r>
    </w:p>
    <w:tbl>
      <w:tblPr>
        <w:tblW w:w="97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6647"/>
      </w:tblGrid>
      <w:tr w:rsidR="00FE3A2D" w:rsidRPr="00FE3A2D" w14:paraId="3D0EA928" w14:textId="77777777" w:rsidTr="00FE3A2D"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DE83177" w14:textId="12EA7051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5BF9077" wp14:editId="23C68BB5">
                      <wp:extent cx="142875" cy="142875"/>
                      <wp:effectExtent l="0" t="0" r="0" b="0"/>
                      <wp:docPr id="8" name="Rectangle 8" descr="use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CCCF77" id="Rectangle 8" o:spid="_x0000_s1026" alt="user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Nom d’utilisateur :</w:t>
            </w:r>
          </w:p>
        </w:tc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FBE92B3" w14:textId="4847B8B4" w:rsidR="00FE3A2D" w:rsidRPr="00FE3A2D" w:rsidRDefault="00CB555F" w:rsidP="00B73222">
            <w:pPr>
              <w:spacing w:line="240" w:lineRule="auto"/>
              <w:rPr>
                <w:lang w:eastAsia="fr-FR"/>
              </w:rPr>
            </w:pPr>
            <w:r>
              <w:rPr>
                <w:lang w:eastAsia="fr-FR"/>
              </w:rPr>
              <w:t>Jeanbaptiste.t</w:t>
            </w:r>
            <w:r w:rsidR="00FE3A2D" w:rsidRPr="00FE3A2D">
              <w:rPr>
                <w:lang w:eastAsia="fr-FR"/>
              </w:rPr>
              <w:t>@amisdesocrate.fr</w:t>
            </w:r>
            <w:r w:rsidR="00FE3A2D" w:rsidRPr="00B73222"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011602AC" wp14:editId="7F917D85">
                      <wp:extent cx="123825" cy="142875"/>
                      <wp:effectExtent l="0" t="0" r="0" b="0"/>
                      <wp:docPr id="7" name="Rectangle 7" descr="copi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2382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B600158" id="Rectangle 7" o:spid="_x0000_s1026" alt="copie" style="width:9.7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FE3A2D" w:rsidRPr="00FE3A2D" w14:paraId="4BC0E8FB" w14:textId="77777777" w:rsidTr="00FE3A2D"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67C2BFC" w14:textId="3811F518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4712101" wp14:editId="06E5C70D">
                      <wp:extent cx="142875" cy="142875"/>
                      <wp:effectExtent l="0" t="0" r="0" b="0"/>
                      <wp:docPr id="6" name="Rectangle 6" descr="mot de pass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7B6D69" id="Rectangle 6" o:spid="_x0000_s1026" alt="mot de passe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Mot de passe :</w:t>
            </w:r>
          </w:p>
        </w:tc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4B05531" w14:textId="77777777" w:rsidR="00FE3A2D" w:rsidRPr="00FE3A2D" w:rsidRDefault="00FE3A2D" w:rsidP="00B73222">
            <w:pPr>
              <w:spacing w:line="240" w:lineRule="auto"/>
              <w:rPr>
                <w:lang w:eastAsia="fr-FR"/>
              </w:rPr>
            </w:pPr>
            <w:r w:rsidRPr="00FE3A2D">
              <w:rPr>
                <w:lang w:eastAsia="fr-FR"/>
              </w:rPr>
              <w:t>Utilisez le mot de passe du compte de messagerie.</w:t>
            </w:r>
          </w:p>
        </w:tc>
      </w:tr>
      <w:tr w:rsidR="00FE3A2D" w:rsidRPr="00FE3A2D" w14:paraId="0AF08812" w14:textId="77777777" w:rsidTr="00FE3A2D"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2B6B728" w14:textId="54271CE0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30BF6C3" wp14:editId="6B2A630F">
                      <wp:extent cx="142875" cy="142875"/>
                      <wp:effectExtent l="0" t="0" r="0" b="0"/>
                      <wp:docPr id="5" name="Rectangle 5" descr="serveur entran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FCDE71" id="Rectangle 5" o:spid="_x0000_s1026" alt="serveur entrant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Serveur entrant :</w:t>
            </w:r>
          </w:p>
        </w:tc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69D486E" w14:textId="45B1CB16" w:rsidR="00FE3A2D" w:rsidRPr="00FE3A2D" w:rsidRDefault="00FE3A2D" w:rsidP="00B73222">
            <w:pPr>
              <w:spacing w:line="240" w:lineRule="auto"/>
              <w:rPr>
                <w:lang w:eastAsia="fr-FR"/>
              </w:rPr>
            </w:pPr>
            <w:r w:rsidRPr="00FE3A2D">
              <w:rPr>
                <w:b/>
                <w:bCs/>
                <w:lang w:eastAsia="fr-FR"/>
              </w:rPr>
              <w:t>mail.amisdesocrate.fr</w:t>
            </w:r>
            <w:r w:rsidRPr="00B73222"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3D065C26" wp14:editId="7114CAB7">
                      <wp:extent cx="123825" cy="142875"/>
                      <wp:effectExtent l="0" t="0" r="0" b="0"/>
                      <wp:docPr id="4" name="Rectangle 4" descr="copi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2382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EF6BEBC" id="Rectangle 4" o:spid="_x0000_s1026" alt="copie" style="width:9.7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E3A2D">
              <w:rPr>
                <w:lang w:eastAsia="fr-FR"/>
              </w:rPr>
              <w:t> ou mail52.lwspanel.com</w:t>
            </w:r>
            <w:r w:rsidRPr="00FE3A2D">
              <w:rPr>
                <w:lang w:eastAsia="fr-FR"/>
              </w:rPr>
              <w:br/>
            </w:r>
            <w:r w:rsidRPr="00FE3A2D">
              <w:rPr>
                <w:u w:val="single"/>
                <w:lang w:eastAsia="fr-FR"/>
              </w:rPr>
              <w:t>Port IMAP</w:t>
            </w:r>
            <w:r w:rsidRPr="00FE3A2D">
              <w:rPr>
                <w:lang w:eastAsia="fr-FR"/>
              </w:rPr>
              <w:t> : 993 | </w:t>
            </w:r>
            <w:r w:rsidRPr="00FE3A2D">
              <w:rPr>
                <w:u w:val="single"/>
                <w:lang w:eastAsia="fr-FR"/>
              </w:rPr>
              <w:t>Port POP3</w:t>
            </w:r>
            <w:r w:rsidRPr="00FE3A2D">
              <w:rPr>
                <w:lang w:eastAsia="fr-FR"/>
              </w:rPr>
              <w:t> : 995</w:t>
            </w:r>
          </w:p>
        </w:tc>
      </w:tr>
      <w:tr w:rsidR="00FE3A2D" w:rsidRPr="00FE3A2D" w14:paraId="7EF5C461" w14:textId="77777777" w:rsidTr="00FE3A2D"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8A0C16D" w14:textId="0CE8B1DE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3809F852" wp14:editId="18624473">
                      <wp:extent cx="142875" cy="142875"/>
                      <wp:effectExtent l="0" t="0" r="0" b="0"/>
                      <wp:docPr id="3" name="Rectangle 3" descr="serveur sortan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F23130" id="Rectangle 3" o:spid="_x0000_s1026" alt="serveur sortant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Serveur sortant :</w:t>
            </w:r>
          </w:p>
        </w:tc>
        <w:tc>
          <w:tcPr>
            <w:tcW w:w="6" w:type="dxa"/>
            <w:tcBorders>
              <w:bottom w:val="single" w:sz="6" w:space="0" w:color="D5D5D5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A2956DA" w14:textId="7140FDE1" w:rsidR="00FE3A2D" w:rsidRPr="00FE3A2D" w:rsidRDefault="00FE3A2D" w:rsidP="00B73222">
            <w:pPr>
              <w:spacing w:line="240" w:lineRule="auto"/>
              <w:rPr>
                <w:lang w:eastAsia="fr-FR"/>
              </w:rPr>
            </w:pPr>
            <w:r w:rsidRPr="00FE3A2D">
              <w:rPr>
                <w:b/>
                <w:bCs/>
                <w:lang w:eastAsia="fr-FR"/>
              </w:rPr>
              <w:t>mail.amisdesocrate.fr</w:t>
            </w:r>
            <w:r w:rsidRPr="00B73222"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71882572" wp14:editId="741F565C">
                      <wp:extent cx="123825" cy="142875"/>
                      <wp:effectExtent l="0" t="0" r="0" b="0"/>
                      <wp:docPr id="2" name="Rectangle 2" descr="copi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2382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938676" id="Rectangle 2" o:spid="_x0000_s1026" alt="copie" style="width:9.7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FE3A2D">
              <w:rPr>
                <w:lang w:eastAsia="fr-FR"/>
              </w:rPr>
              <w:t> ou mail52.lwspanel.com</w:t>
            </w:r>
            <w:r w:rsidRPr="00FE3A2D">
              <w:rPr>
                <w:lang w:eastAsia="fr-FR"/>
              </w:rPr>
              <w:br/>
            </w:r>
            <w:r w:rsidRPr="00FE3A2D">
              <w:rPr>
                <w:u w:val="single"/>
                <w:lang w:eastAsia="fr-FR"/>
              </w:rPr>
              <w:t>Port SMTP</w:t>
            </w:r>
            <w:r w:rsidRPr="00FE3A2D">
              <w:rPr>
                <w:lang w:eastAsia="fr-FR"/>
              </w:rPr>
              <w:t> : 465 (SSL) / 587 (Autre)</w:t>
            </w:r>
          </w:p>
        </w:tc>
      </w:tr>
      <w:tr w:rsidR="00FE3A2D" w:rsidRPr="00FE3A2D" w14:paraId="6772C5F8" w14:textId="77777777" w:rsidTr="00FE3A2D">
        <w:tc>
          <w:tcPr>
            <w:tcW w:w="6" w:type="dxa"/>
            <w:gridSpan w:val="2"/>
            <w:tcBorders>
              <w:bottom w:val="nil"/>
            </w:tcBorders>
            <w:shd w:val="clear" w:color="auto" w:fill="F8F9F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57BBF9D" w14:textId="57E31CC2" w:rsidR="00FE3A2D" w:rsidRPr="00B73222" w:rsidRDefault="00FE3A2D" w:rsidP="00B73222">
            <w:pPr>
              <w:spacing w:line="240" w:lineRule="auto"/>
              <w:rPr>
                <w:b/>
                <w:bCs/>
                <w:lang w:eastAsia="fr-FR"/>
              </w:rPr>
            </w:pPr>
            <w:r w:rsidRPr="00B73222">
              <w:rPr>
                <w:b/>
                <w:bCs/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0F118772" wp14:editId="676CE6E7">
                      <wp:extent cx="142875" cy="142875"/>
                      <wp:effectExtent l="0" t="0" r="0" b="0"/>
                      <wp:docPr id="1" name="Rectangle 1" descr="nom hot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EA3175" id="Rectangle 1" o:spid="_x0000_s1026" alt="nom hote" style="width:11.25pt;height:1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73222">
              <w:rPr>
                <w:b/>
                <w:bCs/>
                <w:lang w:eastAsia="fr-FR"/>
              </w:rPr>
              <w:t>IMAP, POP3 et SMTP requièrent une authentification.</w:t>
            </w:r>
          </w:p>
        </w:tc>
      </w:tr>
    </w:tbl>
    <w:p w14:paraId="00DA1D84" w14:textId="7B276183" w:rsidR="00FE3A2D" w:rsidRPr="00B73222" w:rsidRDefault="00FE3A2D" w:rsidP="00B73222">
      <w:r w:rsidRPr="00B73222">
        <w:lastRenderedPageBreak/>
        <w:t xml:space="preserve">Le mot de passe te sera communiqué via un autre </w:t>
      </w:r>
      <w:r w:rsidR="00BB4985" w:rsidRPr="00B73222">
        <w:t>canal.</w:t>
      </w:r>
      <w:r w:rsidRPr="00B73222">
        <w:t xml:space="preserve"> </w:t>
      </w:r>
    </w:p>
    <w:p w14:paraId="1F45B115" w14:textId="6205E341" w:rsidR="00FE3A2D" w:rsidRPr="00B73222" w:rsidRDefault="00FE3A2D" w:rsidP="00B73222">
      <w:pPr>
        <w:pStyle w:val="Titre3"/>
      </w:pPr>
      <w:r w:rsidRPr="00B73222">
        <w:t xml:space="preserve">Liste de diffusion : </w:t>
      </w:r>
    </w:p>
    <w:p w14:paraId="16EC0FE1" w14:textId="01CDF488" w:rsidR="00FE3A2D" w:rsidRPr="00B73222" w:rsidRDefault="00FE3A2D" w:rsidP="00B73222">
      <w:r w:rsidRPr="00B73222">
        <w:t xml:space="preserve">Tu souhaites communiquer auprès des membres, utilises ton adresse </w:t>
      </w:r>
      <w:proofErr w:type="gramStart"/>
      <w:r w:rsidRPr="00B73222">
        <w:t>mail</w:t>
      </w:r>
      <w:proofErr w:type="gramEnd"/>
      <w:r w:rsidRPr="00B73222">
        <w:t xml:space="preserve"> créée et envoie un mail à </w:t>
      </w:r>
      <w:hyperlink r:id="rId9" w:history="1">
        <w:r w:rsidR="007158B9" w:rsidRPr="00B73222">
          <w:rPr>
            <w:rStyle w:val="Lienhypertexte"/>
          </w:rPr>
          <w:t>membres@amisdesocrate.fr</w:t>
        </w:r>
      </w:hyperlink>
    </w:p>
    <w:p w14:paraId="66B02A31" w14:textId="0A640406" w:rsidR="007158B9" w:rsidRPr="00B73222" w:rsidRDefault="007158B9" w:rsidP="00B73222">
      <w:r w:rsidRPr="00B73222">
        <w:t xml:space="preserve">Tu souhaites écrire au </w:t>
      </w:r>
    </w:p>
    <w:p w14:paraId="0F4C62DC" w14:textId="18A2CFE0" w:rsidR="007158B9" w:rsidRPr="00B73222" w:rsidRDefault="007158B9" w:rsidP="00B73222">
      <w:pPr>
        <w:pStyle w:val="Paragraphedeliste"/>
        <w:numPr>
          <w:ilvl w:val="0"/>
          <w:numId w:val="1"/>
        </w:numPr>
      </w:pPr>
      <w:r w:rsidRPr="00B73222">
        <w:t xml:space="preserve">Au trésorier : </w:t>
      </w:r>
      <w:hyperlink r:id="rId10" w:history="1">
        <w:r w:rsidRPr="00B73222">
          <w:rPr>
            <w:rStyle w:val="Lienhypertexte"/>
          </w:rPr>
          <w:t>tresorier@amisdesocrate.fr</w:t>
        </w:r>
      </w:hyperlink>
    </w:p>
    <w:p w14:paraId="77B7D95E" w14:textId="6BF8DF72" w:rsidR="007158B9" w:rsidRPr="00B73222" w:rsidRDefault="007158B9" w:rsidP="00B73222">
      <w:pPr>
        <w:pStyle w:val="Paragraphedeliste"/>
        <w:numPr>
          <w:ilvl w:val="0"/>
          <w:numId w:val="1"/>
        </w:numPr>
      </w:pPr>
      <w:r w:rsidRPr="00B73222">
        <w:t xml:space="preserve">Au secrétaire : </w:t>
      </w:r>
      <w:hyperlink r:id="rId11" w:history="1">
        <w:r w:rsidRPr="00B73222">
          <w:rPr>
            <w:rStyle w:val="Lienhypertexte"/>
          </w:rPr>
          <w:t>secretaire@amisdesocrate.fr</w:t>
        </w:r>
      </w:hyperlink>
    </w:p>
    <w:p w14:paraId="30058077" w14:textId="696FBD34" w:rsidR="007158B9" w:rsidRPr="00B73222" w:rsidRDefault="007158B9" w:rsidP="00B73222">
      <w:pPr>
        <w:pStyle w:val="Paragraphedeliste"/>
        <w:numPr>
          <w:ilvl w:val="0"/>
          <w:numId w:val="1"/>
        </w:numPr>
      </w:pPr>
      <w:r w:rsidRPr="00B73222">
        <w:t xml:space="preserve">Au VM : </w:t>
      </w:r>
      <w:hyperlink r:id="rId12" w:history="1">
        <w:r w:rsidRPr="00B73222">
          <w:rPr>
            <w:rStyle w:val="Lienhypertexte"/>
          </w:rPr>
          <w:t>vm@amisdesocrate.fr</w:t>
        </w:r>
      </w:hyperlink>
    </w:p>
    <w:p w14:paraId="5902E698" w14:textId="77777777" w:rsidR="007158B9" w:rsidRPr="00B73222" w:rsidRDefault="007158B9" w:rsidP="00B73222"/>
    <w:p w14:paraId="681BF19F" w14:textId="20EBF03B" w:rsidR="007158B9" w:rsidRPr="00B73222" w:rsidRDefault="007158B9" w:rsidP="00B73222">
      <w:pPr>
        <w:pStyle w:val="Titre3"/>
      </w:pPr>
      <w:r w:rsidRPr="00B73222">
        <w:t xml:space="preserve">Un site dédié </w:t>
      </w:r>
    </w:p>
    <w:p w14:paraId="166BD30A" w14:textId="5910CED4" w:rsidR="007158B9" w:rsidRPr="00B73222" w:rsidRDefault="007158B9" w:rsidP="00B73222">
      <w:r w:rsidRPr="00B73222">
        <w:t xml:space="preserve">Un site dédié a été mis en œuvre, un peu </w:t>
      </w:r>
      <w:proofErr w:type="gramStart"/>
      <w:r w:rsidRPr="00B73222">
        <w:t>lent ,</w:t>
      </w:r>
      <w:proofErr w:type="gramEnd"/>
      <w:r w:rsidRPr="00B73222">
        <w:t xml:space="preserve"> mais en cours d’optimisation . </w:t>
      </w:r>
    </w:p>
    <w:p w14:paraId="74DB7261" w14:textId="06F9E662" w:rsidR="007158B9" w:rsidRPr="00B73222" w:rsidRDefault="007158B9" w:rsidP="00B73222">
      <w:r w:rsidRPr="00B73222">
        <w:t xml:space="preserve">Il te suffit d’aller sur </w:t>
      </w:r>
      <w:hyperlink r:id="rId13" w:history="1">
        <w:r w:rsidRPr="00B73222">
          <w:rPr>
            <w:rStyle w:val="Lienhypertexte"/>
          </w:rPr>
          <w:t>https://amisdesocrate.fr</w:t>
        </w:r>
      </w:hyperlink>
      <w:r w:rsidRPr="00B73222">
        <w:t xml:space="preserve"> </w:t>
      </w:r>
    </w:p>
    <w:p w14:paraId="3C07EB75" w14:textId="2A93B19E" w:rsidR="007158B9" w:rsidRPr="00B73222" w:rsidRDefault="007158B9" w:rsidP="00B73222">
      <w:r w:rsidRPr="00B73222">
        <w:t xml:space="preserve">Lors de la </w:t>
      </w:r>
      <w:r w:rsidR="00BB4985" w:rsidRPr="00B73222">
        <w:t>connexion,</w:t>
      </w:r>
      <w:r w:rsidRPr="00B73222">
        <w:t xml:space="preserve"> ton login est </w:t>
      </w:r>
      <w:r w:rsidR="00CB555F">
        <w:rPr>
          <w:lang w:eastAsia="fr-FR"/>
        </w:rPr>
        <w:t>Jeanbaptiste.t</w:t>
      </w:r>
      <w:r w:rsidR="00CB555F" w:rsidRPr="00BB4985">
        <w:rPr>
          <w:b/>
          <w:bCs/>
        </w:rPr>
        <w:t xml:space="preserve"> </w:t>
      </w:r>
      <w:r w:rsidRPr="00BB4985">
        <w:rPr>
          <w:b/>
          <w:bCs/>
        </w:rPr>
        <w:t>et</w:t>
      </w:r>
      <w:r w:rsidRPr="00B73222">
        <w:t xml:space="preserve"> ton mot de passe te sera communiqué dans un canal différent</w:t>
      </w:r>
    </w:p>
    <w:p w14:paraId="4D5601AF" w14:textId="51915646" w:rsidR="007158B9" w:rsidRPr="00B73222" w:rsidRDefault="007158B9" w:rsidP="00B73222">
      <w:r w:rsidRPr="00B73222">
        <w:t xml:space="preserve">Pour information, </w:t>
      </w:r>
      <w:r w:rsidR="00BB4985" w:rsidRPr="00B73222">
        <w:t>nous essayons</w:t>
      </w:r>
      <w:r w:rsidRPr="00B73222">
        <w:t xml:space="preserve"> de mettre en œuvre un autre intranet plus </w:t>
      </w:r>
      <w:proofErr w:type="gramStart"/>
      <w:r w:rsidRPr="00B73222">
        <w:t>souple ,</w:t>
      </w:r>
      <w:proofErr w:type="gramEnd"/>
      <w:r w:rsidRPr="00B73222">
        <w:t xml:space="preserve"> mais qui ne concerne QUE les membres de Socrate Raison et Progrès </w:t>
      </w:r>
    </w:p>
    <w:p w14:paraId="18876FD1" w14:textId="1ED966A4" w:rsidR="007158B9" w:rsidRPr="00B73222" w:rsidRDefault="007158B9" w:rsidP="00B73222"/>
    <w:p w14:paraId="15436085" w14:textId="3402B834" w:rsidR="007158B9" w:rsidRPr="00B73222" w:rsidRDefault="007158B9" w:rsidP="00B73222">
      <w:pPr>
        <w:pStyle w:val="Titre3"/>
      </w:pPr>
      <w:r w:rsidRPr="00B73222">
        <w:t>Un lien pour confirmer sa présence aux tenues et agapes.</w:t>
      </w:r>
    </w:p>
    <w:p w14:paraId="67617BC1" w14:textId="1DECDA10" w:rsidR="007158B9" w:rsidRPr="00B73222" w:rsidRDefault="007158B9" w:rsidP="00B73222">
      <w:r w:rsidRPr="00B73222">
        <w:t xml:space="preserve">Les FF et SS sont réputés être présents à chaque </w:t>
      </w:r>
      <w:proofErr w:type="gramStart"/>
      <w:r w:rsidRPr="00B73222">
        <w:t>tenue ,</w:t>
      </w:r>
      <w:proofErr w:type="gramEnd"/>
      <w:r w:rsidRPr="00B73222">
        <w:t xml:space="preserve"> sauf cas particulier ; Dans ce cas, il faut en informer son second surveillant ( Jean Pierre : </w:t>
      </w:r>
      <w:hyperlink r:id="rId14" w:history="1">
        <w:r w:rsidRPr="00B73222">
          <w:rPr>
            <w:rStyle w:val="Lienhypertexte"/>
          </w:rPr>
          <w:t>jpdv@wanadoo.fr</w:t>
        </w:r>
      </w:hyperlink>
      <w:r w:rsidRPr="00B73222">
        <w:t xml:space="preserve"> ) et/ou le VM. </w:t>
      </w:r>
    </w:p>
    <w:p w14:paraId="22766A76" w14:textId="757CA267" w:rsidR="007158B9" w:rsidRPr="00B73222" w:rsidRDefault="007158B9" w:rsidP="00B73222">
      <w:r w:rsidRPr="00B73222">
        <w:t xml:space="preserve">Pour que nous puissions optimiser la </w:t>
      </w:r>
      <w:r w:rsidR="00B73222" w:rsidRPr="00B73222">
        <w:t>logistique</w:t>
      </w:r>
      <w:r w:rsidRPr="00B73222">
        <w:t xml:space="preserve"> de notre Maitre des Banquets, nous te demandons systématiquement de nous informer de ta présence aux agapes </w:t>
      </w:r>
      <w:r w:rsidR="00B73222" w:rsidRPr="00B73222">
        <w:t xml:space="preserve">sur : </w:t>
      </w:r>
      <w:hyperlink r:id="rId15" w:history="1">
        <w:r w:rsidR="00B73222" w:rsidRPr="00B73222">
          <w:rPr>
            <w:rStyle w:val="Lienhypertexte"/>
          </w:rPr>
          <w:t>https://xoyondo.com/u/socrate</w:t>
        </w:r>
      </w:hyperlink>
    </w:p>
    <w:p w14:paraId="619F8AB7" w14:textId="1EE3C58A" w:rsidR="00B73222" w:rsidRPr="00B73222" w:rsidRDefault="00B73222" w:rsidP="00B73222"/>
    <w:p w14:paraId="231E06D7" w14:textId="018F004E" w:rsidR="00B73222" w:rsidRPr="00B73222" w:rsidRDefault="00B73222" w:rsidP="00B73222">
      <w:pPr>
        <w:pStyle w:val="Titre3"/>
      </w:pPr>
      <w:r w:rsidRPr="00B73222">
        <w:t>Messagerie instantanée :</w:t>
      </w:r>
    </w:p>
    <w:p w14:paraId="660B66CF" w14:textId="4183DB81" w:rsidR="00B73222" w:rsidRPr="00B73222" w:rsidRDefault="00B73222" w:rsidP="00B73222">
      <w:r w:rsidRPr="00B73222">
        <w:t xml:space="preserve">Nous </w:t>
      </w:r>
      <w:proofErr w:type="spellStart"/>
      <w:r w:rsidRPr="00B73222">
        <w:t>echangeons</w:t>
      </w:r>
      <w:proofErr w:type="spellEnd"/>
      <w:r w:rsidRPr="00B73222">
        <w:t xml:space="preserve"> de façon plus spontanée sur l’outil </w:t>
      </w:r>
      <w:proofErr w:type="spellStart"/>
      <w:proofErr w:type="gramStart"/>
      <w:r w:rsidRPr="00B73222">
        <w:t>Telegram</w:t>
      </w:r>
      <w:proofErr w:type="spellEnd"/>
      <w:r w:rsidRPr="00B73222">
        <w:t xml:space="preserve">  dont</w:t>
      </w:r>
      <w:proofErr w:type="gramEnd"/>
      <w:r w:rsidRPr="00B73222">
        <w:t xml:space="preserve"> voici le lien . </w:t>
      </w:r>
    </w:p>
    <w:p w14:paraId="23A24242" w14:textId="6AEB2BAD" w:rsidR="00B73222" w:rsidRPr="00B73222" w:rsidRDefault="00B73222" w:rsidP="00B73222">
      <w:r w:rsidRPr="00B73222">
        <w:t xml:space="preserve">Il existe </w:t>
      </w:r>
      <w:r w:rsidR="00BB4985" w:rsidRPr="00B73222">
        <w:t>plusieurs</w:t>
      </w:r>
      <w:r w:rsidRPr="00B73222">
        <w:t xml:space="preserve"> canaux sous le groupe qui permette d’échanger sur différents thèmes : </w:t>
      </w:r>
      <w:hyperlink r:id="rId16" w:history="1">
        <w:r w:rsidRPr="00B73222">
          <w:rPr>
            <w:rStyle w:val="Lienhypertexte"/>
          </w:rPr>
          <w:t>https://t.me/+C6BkQzA9ftozYjdk</w:t>
        </w:r>
      </w:hyperlink>
    </w:p>
    <w:p w14:paraId="1DB48F16" w14:textId="13A5033C" w:rsidR="00B73222" w:rsidRPr="00B73222" w:rsidRDefault="00B73222" w:rsidP="00B73222">
      <w:r w:rsidRPr="00B73222">
        <w:t xml:space="preserve">Tu peux utiliser cet outil sur ton smartphone, ton ordinateur ou ta </w:t>
      </w:r>
      <w:proofErr w:type="gramStart"/>
      <w:r w:rsidRPr="00B73222">
        <w:t>tablette .</w:t>
      </w:r>
      <w:proofErr w:type="gramEnd"/>
      <w:r w:rsidRPr="00B73222">
        <w:t xml:space="preserve"> </w:t>
      </w:r>
    </w:p>
    <w:p w14:paraId="3C79CC18" w14:textId="6B08241C" w:rsidR="00B73222" w:rsidRPr="00B73222" w:rsidRDefault="00B73222" w:rsidP="00B73222">
      <w:proofErr w:type="gramStart"/>
      <w:r w:rsidRPr="00B73222">
        <w:t>Enfin ,</w:t>
      </w:r>
      <w:proofErr w:type="gramEnd"/>
      <w:r w:rsidRPr="00B73222">
        <w:t xml:space="preserve"> il peut servir aussi d’outil de </w:t>
      </w:r>
      <w:proofErr w:type="spellStart"/>
      <w:r w:rsidRPr="00B73222">
        <w:t>visio</w:t>
      </w:r>
      <w:proofErr w:type="spellEnd"/>
      <w:r w:rsidRPr="00B73222">
        <w:t xml:space="preserve"> conférence.</w:t>
      </w:r>
    </w:p>
    <w:p w14:paraId="07767C52" w14:textId="3896CE0D" w:rsidR="00B73222" w:rsidRDefault="00BB4985" w:rsidP="00B73222">
      <w:r>
        <w:t xml:space="preserve">Sur </w:t>
      </w:r>
      <w:proofErr w:type="spellStart"/>
      <w:r>
        <w:t>Iphone</w:t>
      </w:r>
      <w:proofErr w:type="spellEnd"/>
      <w:r>
        <w:t xml:space="preserve">, tu trouveras l’outil sous </w:t>
      </w:r>
      <w:proofErr w:type="spellStart"/>
      <w:r>
        <w:t>l’apple</w:t>
      </w:r>
      <w:proofErr w:type="spellEnd"/>
      <w:r>
        <w:t xml:space="preserve"> Store</w:t>
      </w:r>
    </w:p>
    <w:p w14:paraId="67DCF768" w14:textId="159A0EE3" w:rsidR="005912B7" w:rsidRDefault="005912B7" w:rsidP="00B73222">
      <w:r>
        <w:t xml:space="preserve">Sur Android : sous le </w:t>
      </w:r>
      <w:proofErr w:type="spellStart"/>
      <w:r>
        <w:t>playstore</w:t>
      </w:r>
      <w:proofErr w:type="spellEnd"/>
      <w:r>
        <w:t xml:space="preserve"> </w:t>
      </w:r>
    </w:p>
    <w:p w14:paraId="0F0303B3" w14:textId="77777777" w:rsidR="005912B7" w:rsidRDefault="005912B7" w:rsidP="00B73222"/>
    <w:p w14:paraId="17448068" w14:textId="241CDE14" w:rsidR="005912B7" w:rsidRDefault="005912B7" w:rsidP="00B73222">
      <w:r>
        <w:t xml:space="preserve">Nous t’avons envoyé une invitation pour t’y </w:t>
      </w:r>
      <w:proofErr w:type="gramStart"/>
      <w:r>
        <w:t>rendre .</w:t>
      </w:r>
      <w:proofErr w:type="gramEnd"/>
      <w:r>
        <w:t xml:space="preserve"> </w:t>
      </w:r>
    </w:p>
    <w:p w14:paraId="1406BE19" w14:textId="77777777" w:rsidR="005912B7" w:rsidRDefault="005912B7" w:rsidP="00B73222"/>
    <w:p w14:paraId="59FA27B2" w14:textId="5C42CF85" w:rsidR="005912B7" w:rsidRPr="00B73222" w:rsidRDefault="005912B7" w:rsidP="00B73222">
      <w:r>
        <w:t xml:space="preserve">Si </w:t>
      </w:r>
      <w:proofErr w:type="gramStart"/>
      <w:r>
        <w:t>besoin ,</w:t>
      </w:r>
      <w:proofErr w:type="gramEnd"/>
      <w:r>
        <w:t xml:space="preserve"> n’</w:t>
      </w:r>
      <w:proofErr w:type="spellStart"/>
      <w:r>
        <w:t>hesite</w:t>
      </w:r>
      <w:proofErr w:type="spellEnd"/>
      <w:r>
        <w:t xml:space="preserve"> pas à contacter le </w:t>
      </w:r>
      <w:hyperlink r:id="rId17" w:history="1">
        <w:r w:rsidRPr="0090316D">
          <w:rPr>
            <w:rStyle w:val="Lienhypertexte"/>
          </w:rPr>
          <w:t>VM@amisdesocrate.fr</w:t>
        </w:r>
      </w:hyperlink>
      <w:r>
        <w:t xml:space="preserve"> ou </w:t>
      </w:r>
      <w:r w:rsidR="00F25666">
        <w:t xml:space="preserve">l’un ou l’autre de tes FF et SS . </w:t>
      </w:r>
    </w:p>
    <w:p w14:paraId="3B02A894" w14:textId="77777777" w:rsidR="007158B9" w:rsidRPr="00B73222" w:rsidRDefault="007158B9" w:rsidP="00B73222"/>
    <w:sectPr w:rsidR="007158B9" w:rsidRPr="00B73222" w:rsidSect="00B73222">
      <w:pgSz w:w="11906" w:h="16838"/>
      <w:pgMar w:top="1417" w:right="1417" w:bottom="1417" w:left="1417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18C66" w14:textId="77777777" w:rsidR="00B73222" w:rsidRDefault="00B73222" w:rsidP="00B73222">
      <w:pPr>
        <w:spacing w:after="0" w:line="240" w:lineRule="auto"/>
      </w:pPr>
      <w:r>
        <w:separator/>
      </w:r>
    </w:p>
  </w:endnote>
  <w:endnote w:type="continuationSeparator" w:id="0">
    <w:p w14:paraId="152BD9D2" w14:textId="77777777" w:rsidR="00B73222" w:rsidRDefault="00B73222" w:rsidP="00B73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Pro-Light">
    <w:panose1 w:val="02010404040101020104"/>
    <w:charset w:val="00"/>
    <w:family w:val="modern"/>
    <w:notTrueType/>
    <w:pitch w:val="variable"/>
    <w:sig w:usb0="800002AF" w:usb1="4000206A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CA333" w14:textId="77777777" w:rsidR="00B73222" w:rsidRDefault="00B73222" w:rsidP="00B73222">
      <w:pPr>
        <w:spacing w:after="0" w:line="240" w:lineRule="auto"/>
      </w:pPr>
      <w:r>
        <w:separator/>
      </w:r>
    </w:p>
  </w:footnote>
  <w:footnote w:type="continuationSeparator" w:id="0">
    <w:p w14:paraId="42481016" w14:textId="77777777" w:rsidR="00B73222" w:rsidRDefault="00B73222" w:rsidP="00B73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A5A4D"/>
    <w:multiLevelType w:val="hybridMultilevel"/>
    <w:tmpl w:val="138C3A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88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2D"/>
    <w:rsid w:val="00147346"/>
    <w:rsid w:val="005912B7"/>
    <w:rsid w:val="007158B9"/>
    <w:rsid w:val="008A410C"/>
    <w:rsid w:val="00B73222"/>
    <w:rsid w:val="00BB4985"/>
    <w:rsid w:val="00CB555F"/>
    <w:rsid w:val="00F25666"/>
    <w:rsid w:val="00FC6DF8"/>
    <w:rsid w:val="00FE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F6B0"/>
  <w15:chartTrackingRefBased/>
  <w15:docId w15:val="{EC20109D-24E2-43B7-8621-99D5EE05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222"/>
    <w:rPr>
      <w:rFonts w:ascii="DINPro-Light" w:hAnsi="DINPro-Light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E3A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3A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E3A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E3A2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E3A2D"/>
    <w:rPr>
      <w:color w:val="605E5C"/>
      <w:shd w:val="clear" w:color="auto" w:fill="E1DFDD"/>
    </w:rPr>
  </w:style>
  <w:style w:type="paragraph" w:customStyle="1" w:styleId="title">
    <w:name w:val="title"/>
    <w:basedOn w:val="Normal"/>
    <w:rsid w:val="00FE3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E3A2D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FE3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E3A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E3A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158B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732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3222"/>
    <w:rPr>
      <w:rFonts w:ascii="DINPro-Light" w:hAnsi="DINPro-Light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B732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3222"/>
    <w:rPr>
      <w:rFonts w:ascii="DINPro-Light" w:hAnsi="DINPro-Ligh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3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9398">
          <w:marLeft w:val="0"/>
          <w:marRight w:val="0"/>
          <w:marTop w:val="0"/>
          <w:marBottom w:val="0"/>
          <w:divBdr>
            <w:top w:val="single" w:sz="6" w:space="0" w:color="D5D5D5"/>
            <w:left w:val="single" w:sz="6" w:space="0" w:color="D5D5D5"/>
            <w:bottom w:val="single" w:sz="6" w:space="0" w:color="D5D5D5"/>
            <w:right w:val="single" w:sz="6" w:space="0" w:color="D5D5D5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.amisdesocrate.fr" TargetMode="External"/><Relationship Id="rId13" Type="http://schemas.openxmlformats.org/officeDocument/2006/relationships/hyperlink" Target="https://amisdesocrate.fr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il.godf.net" TargetMode="External"/><Relationship Id="rId12" Type="http://schemas.openxmlformats.org/officeDocument/2006/relationships/hyperlink" Target="mailto:vm@amisdesocrate.fr" TargetMode="External"/><Relationship Id="rId17" Type="http://schemas.openxmlformats.org/officeDocument/2006/relationships/hyperlink" Target="mailto:VM@amisdesocrate.fr" TargetMode="External"/><Relationship Id="rId2" Type="http://schemas.openxmlformats.org/officeDocument/2006/relationships/styles" Target="styles.xml"/><Relationship Id="rId16" Type="http://schemas.openxmlformats.org/officeDocument/2006/relationships/hyperlink" Target="https://t.me/+C6BkQzA9ftozYjd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ecretaire@amisdesocrate.f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xoyondo.com/u/socrate" TargetMode="External"/><Relationship Id="rId10" Type="http://schemas.openxmlformats.org/officeDocument/2006/relationships/hyperlink" Target="mailto:tresorier@amisdesocrate.f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membres@amisdesocrate.fr" TargetMode="External"/><Relationship Id="rId14" Type="http://schemas.openxmlformats.org/officeDocument/2006/relationships/hyperlink" Target="mailto:jpdv@wanadoo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639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AUER Francois-Regis</dc:creator>
  <cp:keywords/>
  <dc:description/>
  <cp:lastModifiedBy>AUER Francois-Regis</cp:lastModifiedBy>
  <cp:revision>3</cp:revision>
  <dcterms:created xsi:type="dcterms:W3CDTF">2023-12-13T09:13:00Z</dcterms:created>
  <dcterms:modified xsi:type="dcterms:W3CDTF">2023-12-13T09:14:00Z</dcterms:modified>
</cp:coreProperties>
</file>