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A1739" w14:textId="77777777" w:rsidR="00631177" w:rsidRPr="006119C1" w:rsidRDefault="00631177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 w:rsidRPr="006119C1">
        <w:rPr>
          <w:rFonts w:cstheme="minorHAnsi"/>
          <w:b/>
          <w:bCs/>
          <w:sz w:val="56"/>
          <w:szCs w:val="56"/>
        </w:rPr>
        <w:t>Cérémonie d’Allumage des Feux</w:t>
      </w:r>
    </w:p>
    <w:p w14:paraId="3E29AEFD" w14:textId="37B6234F" w:rsidR="00631177" w:rsidRPr="006119C1" w:rsidRDefault="00631177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 w:rsidRPr="006119C1">
        <w:rPr>
          <w:rFonts w:cstheme="minorHAnsi"/>
          <w:b/>
          <w:bCs/>
          <w:sz w:val="56"/>
          <w:szCs w:val="56"/>
        </w:rPr>
        <w:t>de la R</w:t>
      </w:r>
      <w:r w:rsidRPr="006119C1">
        <w:rPr>
          <w:rFonts w:ascii="Cambria Math" w:eastAsia="AppleSymbols" w:hAnsi="Cambria Math" w:cs="Cambria Math"/>
          <w:sz w:val="56"/>
          <w:szCs w:val="56"/>
        </w:rPr>
        <w:t>∴</w:t>
      </w:r>
      <w:r w:rsidRPr="006119C1">
        <w:rPr>
          <w:rFonts w:eastAsia="AppleSymbols" w:cstheme="minorHAnsi"/>
          <w:sz w:val="56"/>
          <w:szCs w:val="56"/>
        </w:rPr>
        <w:t xml:space="preserve"> </w:t>
      </w:r>
      <w:r w:rsidRPr="006119C1">
        <w:rPr>
          <w:rFonts w:cstheme="minorHAnsi"/>
          <w:b/>
          <w:bCs/>
          <w:sz w:val="56"/>
          <w:szCs w:val="56"/>
        </w:rPr>
        <w:t>L</w:t>
      </w:r>
      <w:r w:rsidRPr="006119C1">
        <w:rPr>
          <w:rFonts w:ascii="Cambria Math" w:eastAsia="AppleSymbols" w:hAnsi="Cambria Math" w:cs="Cambria Math"/>
          <w:sz w:val="56"/>
          <w:szCs w:val="56"/>
        </w:rPr>
        <w:t>∴</w:t>
      </w:r>
      <w:r w:rsidRPr="006119C1">
        <w:rPr>
          <w:rFonts w:eastAsia="AppleSymbols" w:cstheme="minorHAnsi"/>
          <w:sz w:val="56"/>
          <w:szCs w:val="56"/>
        </w:rPr>
        <w:t xml:space="preserve"> </w:t>
      </w:r>
      <w:r w:rsidRPr="006119C1">
        <w:rPr>
          <w:rFonts w:cstheme="minorHAnsi"/>
          <w:b/>
          <w:bCs/>
          <w:sz w:val="56"/>
          <w:szCs w:val="56"/>
        </w:rPr>
        <w:t>Socrate – Raison et Progrès</w:t>
      </w:r>
    </w:p>
    <w:p w14:paraId="61756C42" w14:textId="70C702A8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14:paraId="0CAB67A5" w14:textId="77777777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14:paraId="5D7C674A" w14:textId="155B3348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 w:rsidRPr="006119C1">
        <w:rPr>
          <w:rFonts w:cstheme="minorHAnsi"/>
          <w:noProof/>
        </w:rPr>
        <w:drawing>
          <wp:inline distT="0" distB="0" distL="0" distR="0" wp14:anchorId="35AB5C9C" wp14:editId="701816E6">
            <wp:extent cx="4457700" cy="40011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4F55" w14:textId="71549090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14:paraId="3A9D809E" w14:textId="475BFDA6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14:paraId="2F1E9163" w14:textId="42BC52C3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14:paraId="4DBFEDD6" w14:textId="77777777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14:paraId="602AEC1C" w14:textId="57141344" w:rsidR="00631177" w:rsidRPr="006119C1" w:rsidRDefault="00631177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36"/>
          <w:szCs w:val="36"/>
        </w:rPr>
      </w:pPr>
      <w:r w:rsidRPr="006119C1">
        <w:rPr>
          <w:rFonts w:cstheme="minorHAnsi"/>
          <w:sz w:val="36"/>
          <w:szCs w:val="36"/>
        </w:rPr>
        <w:t>Le 21 décembre 2022</w:t>
      </w:r>
    </w:p>
    <w:p w14:paraId="38340074" w14:textId="77777777" w:rsidR="00586554" w:rsidRPr="006119C1" w:rsidRDefault="00586554" w:rsidP="006119C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36"/>
          <w:szCs w:val="36"/>
        </w:rPr>
      </w:pPr>
    </w:p>
    <w:p w14:paraId="1493DF27" w14:textId="4A878E1E" w:rsidR="009A20D3" w:rsidRPr="006119C1" w:rsidRDefault="00631177" w:rsidP="006119C1">
      <w:pPr>
        <w:jc w:val="center"/>
        <w:rPr>
          <w:rFonts w:cstheme="minorHAnsi"/>
          <w:sz w:val="36"/>
          <w:szCs w:val="36"/>
        </w:rPr>
      </w:pPr>
      <w:r w:rsidRPr="006119C1">
        <w:rPr>
          <w:rFonts w:cstheme="minorHAnsi"/>
          <w:sz w:val="36"/>
          <w:szCs w:val="36"/>
        </w:rPr>
        <w:t>Temple Lafayette, Metz</w:t>
      </w:r>
    </w:p>
    <w:p w14:paraId="4B211772" w14:textId="4F8D574A" w:rsidR="00631177" w:rsidRPr="006119C1" w:rsidRDefault="00631177" w:rsidP="00155BD7">
      <w:pPr>
        <w:jc w:val="both"/>
        <w:rPr>
          <w:rFonts w:cstheme="minorHAnsi"/>
          <w:sz w:val="36"/>
          <w:szCs w:val="36"/>
        </w:rPr>
      </w:pPr>
      <w:r w:rsidRPr="006119C1">
        <w:rPr>
          <w:rFonts w:cstheme="minorHAnsi"/>
          <w:sz w:val="36"/>
          <w:szCs w:val="36"/>
        </w:rPr>
        <w:br w:type="page"/>
      </w:r>
    </w:p>
    <w:p w14:paraId="0FEE84FE" w14:textId="5D55F02E" w:rsidR="00631177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6119C1">
        <w:rPr>
          <w:rFonts w:cstheme="minorHAnsi"/>
          <w:b/>
          <w:bCs/>
          <w:sz w:val="32"/>
          <w:szCs w:val="32"/>
        </w:rPr>
        <w:lastRenderedPageBreak/>
        <w:t>Considérations générales</w:t>
      </w:r>
    </w:p>
    <w:p w14:paraId="44EC0FAB" w14:textId="77777777" w:rsidR="006119C1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</w:p>
    <w:p w14:paraId="1DB5D65C" w14:textId="2955A60F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Ce</w:t>
      </w:r>
      <w:r w:rsidR="00586554" w:rsidRPr="006119C1">
        <w:rPr>
          <w:rFonts w:cstheme="minorHAnsi"/>
        </w:rPr>
        <w:t>tt</w:t>
      </w:r>
      <w:r w:rsidRPr="006119C1">
        <w:rPr>
          <w:rFonts w:cstheme="minorHAnsi"/>
        </w:rPr>
        <w:t>e T</w:t>
      </w:r>
      <w:r w:rsidR="000B7328" w:rsidRPr="006119C1">
        <w:rPr>
          <w:rFonts w:cstheme="minorHAnsi"/>
        </w:rPr>
        <w:t>enue Solennelle</w:t>
      </w:r>
      <w:r w:rsidRPr="006119C1">
        <w:rPr>
          <w:rFonts w:cstheme="minorHAnsi"/>
        </w:rPr>
        <w:t xml:space="preserve"> se déroulera au Rite Français Philosophique pour l'ouverture et la fermeture, au Rite Français</w:t>
      </w:r>
      <w:r w:rsidR="000B7328" w:rsidRPr="006119C1">
        <w:rPr>
          <w:rFonts w:cstheme="minorHAnsi"/>
        </w:rPr>
        <w:t xml:space="preserve"> </w:t>
      </w:r>
      <w:r w:rsidRPr="006119C1">
        <w:rPr>
          <w:rFonts w:cstheme="minorHAnsi"/>
        </w:rPr>
        <w:t>pour l'allumage des feux et l'installa</w:t>
      </w:r>
      <w:r w:rsidR="00586554" w:rsidRPr="006119C1">
        <w:rPr>
          <w:rFonts w:cstheme="minorHAnsi"/>
        </w:rPr>
        <w:t>ti</w:t>
      </w:r>
      <w:r w:rsidRPr="006119C1">
        <w:rPr>
          <w:rFonts w:cstheme="minorHAnsi"/>
        </w:rPr>
        <w:t>on du collège de la nouvelle loge.</w:t>
      </w:r>
    </w:p>
    <w:p w14:paraId="43F6C641" w14:textId="77777777" w:rsid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22DECE5A" w14:textId="2F21EFBC" w:rsidR="00631177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A</w:t>
      </w:r>
      <w:r w:rsidR="00631177" w:rsidRPr="006119C1">
        <w:rPr>
          <w:rFonts w:cstheme="minorHAnsi"/>
        </w:rPr>
        <w:t>fin de se conformer aux deux Rituels de référence, le tutoiement des Officiers a été adopté pour les par</w:t>
      </w:r>
      <w:r w:rsidR="00586554" w:rsidRPr="006119C1">
        <w:rPr>
          <w:rFonts w:cstheme="minorHAnsi"/>
        </w:rPr>
        <w:t>ti</w:t>
      </w:r>
      <w:r w:rsidR="00631177" w:rsidRPr="006119C1">
        <w:rPr>
          <w:rFonts w:cstheme="minorHAnsi"/>
        </w:rPr>
        <w:t>es</w:t>
      </w:r>
      <w:r w:rsidR="000B7328" w:rsidRPr="006119C1">
        <w:rPr>
          <w:rFonts w:cstheme="minorHAnsi"/>
        </w:rPr>
        <w:t xml:space="preserve"> </w:t>
      </w:r>
      <w:r w:rsidR="00631177" w:rsidRPr="006119C1">
        <w:rPr>
          <w:rFonts w:cstheme="minorHAnsi"/>
        </w:rPr>
        <w:t>au Rite Français Philosophique et le vouvoiement pour celles au Rite Français.</w:t>
      </w:r>
    </w:p>
    <w:p w14:paraId="71DC33E0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589F2185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  <w:u w:val="single"/>
        </w:rPr>
      </w:pPr>
      <w:r w:rsidRPr="006119C1">
        <w:rPr>
          <w:rFonts w:cstheme="minorHAnsi"/>
          <w:sz w:val="26"/>
          <w:szCs w:val="26"/>
          <w:u w:val="single"/>
        </w:rPr>
        <w:t>Placement</w:t>
      </w:r>
    </w:p>
    <w:p w14:paraId="10A0B102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6BD5C873" w14:textId="13FC6F6D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 xml:space="preserve">Trois sièges autour du plateau </w:t>
      </w:r>
      <w:r w:rsidR="00586554" w:rsidRPr="006119C1">
        <w:rPr>
          <w:rFonts w:cstheme="minorHAnsi"/>
        </w:rPr>
        <w:t>du</w:t>
      </w:r>
      <w:r w:rsidRPr="006119C1">
        <w:rPr>
          <w:rFonts w:cstheme="minorHAnsi"/>
        </w:rPr>
        <w:t xml:space="preserve">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sont réservés</w:t>
      </w:r>
      <w:r w:rsidR="00C32628" w:rsidRPr="006119C1">
        <w:rPr>
          <w:rFonts w:cstheme="minorHAnsi"/>
        </w:rPr>
        <w:t> </w:t>
      </w:r>
      <w:r w:rsidRPr="006119C1">
        <w:rPr>
          <w:rFonts w:cstheme="minorHAnsi"/>
        </w:rPr>
        <w:t>:</w:t>
      </w:r>
    </w:p>
    <w:p w14:paraId="0377DB84" w14:textId="2C17132A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 xml:space="preserve">1 siège pour </w:t>
      </w:r>
      <w:r w:rsidR="00586554" w:rsidRPr="006119C1">
        <w:rPr>
          <w:rFonts w:cstheme="minorHAnsi"/>
        </w:rPr>
        <w:t>le</w:t>
      </w:r>
      <w:r w:rsidRPr="006119C1">
        <w:rPr>
          <w:rFonts w:cstheme="minorHAnsi"/>
        </w:rPr>
        <w:t xml:space="preserve">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de la Loge, au nord</w:t>
      </w:r>
    </w:p>
    <w:p w14:paraId="282D149F" w14:textId="368E4284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2 sièges au midi pour les TT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Ill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FF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1</w:t>
      </w:r>
      <w:r w:rsidRPr="006119C1">
        <w:rPr>
          <w:rFonts w:cstheme="minorHAnsi"/>
          <w:sz w:val="15"/>
          <w:szCs w:val="15"/>
          <w:vertAlign w:val="superscript"/>
        </w:rPr>
        <w:t>er</w:t>
      </w:r>
      <w:r w:rsidRPr="006119C1">
        <w:rPr>
          <w:rFonts w:cstheme="minorHAnsi"/>
          <w:sz w:val="15"/>
          <w:szCs w:val="15"/>
        </w:rPr>
        <w:t xml:space="preserve"> </w:t>
      </w:r>
      <w:r w:rsidRPr="006119C1">
        <w:rPr>
          <w:rFonts w:cstheme="minorHAnsi"/>
        </w:rPr>
        <w:t>et 2</w:t>
      </w:r>
      <w:r w:rsidRPr="006119C1">
        <w:rPr>
          <w:rFonts w:cstheme="minorHAnsi"/>
          <w:sz w:val="15"/>
          <w:szCs w:val="15"/>
          <w:vertAlign w:val="superscript"/>
        </w:rPr>
        <w:t>nd</w:t>
      </w:r>
      <w:r w:rsidRPr="006119C1">
        <w:rPr>
          <w:rFonts w:cstheme="minorHAnsi"/>
          <w:sz w:val="15"/>
          <w:szCs w:val="15"/>
        </w:rPr>
        <w:t xml:space="preserve"> </w:t>
      </w:r>
      <w:r w:rsidRPr="006119C1">
        <w:rPr>
          <w:rFonts w:cstheme="minorHAnsi"/>
        </w:rPr>
        <w:t>Surveillant Commissaires-Installateurs.</w:t>
      </w:r>
    </w:p>
    <w:p w14:paraId="50AD6B5D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255F3460" w14:textId="275A5CF8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Les VV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MM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visiteurs, ainsi que les Dignitaires du G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O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D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sont sur les Parvis.</w:t>
      </w:r>
    </w:p>
    <w:p w14:paraId="212EA733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5068FB53" w14:textId="27FC9D63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</w:rPr>
      </w:pPr>
      <w:r w:rsidRPr="006119C1">
        <w:rPr>
          <w:rFonts w:cstheme="minorHAnsi"/>
        </w:rPr>
        <w:t>Siègent à l’Or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les VV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MM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, et les Conseillers du G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O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D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</w:rPr>
        <w:t>F</w:t>
      </w:r>
      <w:r w:rsidRPr="006119C1">
        <w:rPr>
          <w:rFonts w:ascii="Cambria Math" w:eastAsia="AppleSymbols" w:hAnsi="Cambria Math" w:cs="Cambria Math"/>
        </w:rPr>
        <w:t>∴</w:t>
      </w:r>
    </w:p>
    <w:p w14:paraId="0F028850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667E7EAF" w14:textId="24741270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Sont réservés sur la Col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du Midi</w:t>
      </w:r>
      <w:r w:rsidR="00C32628" w:rsidRPr="006119C1">
        <w:rPr>
          <w:rFonts w:cstheme="minorHAnsi"/>
        </w:rPr>
        <w:t> </w:t>
      </w:r>
      <w:r w:rsidRPr="006119C1">
        <w:rPr>
          <w:rFonts w:cstheme="minorHAnsi"/>
        </w:rPr>
        <w:t>:</w:t>
      </w:r>
    </w:p>
    <w:p w14:paraId="1DCEF01E" w14:textId="16C7E676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 xml:space="preserve">2 sièges les plus à l’ouest possible pour </w:t>
      </w:r>
      <w:r w:rsidR="00586554" w:rsidRPr="006119C1">
        <w:rPr>
          <w:rFonts w:cstheme="minorHAnsi"/>
        </w:rPr>
        <w:t>le</w:t>
      </w:r>
      <w:r w:rsidRPr="006119C1">
        <w:rPr>
          <w:rFonts w:cstheme="minorHAnsi"/>
        </w:rPr>
        <w:t xml:space="preserve"> V</w:t>
      </w:r>
      <w:r w:rsidRPr="006119C1">
        <w:rPr>
          <w:rFonts w:ascii="Cambria Math" w:hAnsi="Cambria Math" w:cs="Cambria Math"/>
        </w:rPr>
        <w:t>∴</w:t>
      </w:r>
      <w:r w:rsidRPr="006119C1">
        <w:rPr>
          <w:rFonts w:cstheme="minorHAnsi"/>
        </w:rPr>
        <w:t>M</w:t>
      </w:r>
      <w:r w:rsidRPr="006119C1">
        <w:rPr>
          <w:rFonts w:ascii="Cambria Math" w:hAnsi="Cambria Math" w:cs="Cambria Math"/>
        </w:rPr>
        <w:t>∴</w:t>
      </w:r>
      <w:r w:rsidRPr="006119C1">
        <w:rPr>
          <w:rFonts w:cstheme="minorHAnsi"/>
        </w:rPr>
        <w:t xml:space="preserve"> de la Loge et le 1</w:t>
      </w:r>
      <w:r w:rsidRPr="006119C1">
        <w:rPr>
          <w:rFonts w:cstheme="minorHAnsi"/>
          <w:vertAlign w:val="superscript"/>
        </w:rPr>
        <w:t>er</w:t>
      </w:r>
      <w:r w:rsidRPr="006119C1">
        <w:rPr>
          <w:rFonts w:cstheme="minorHAnsi"/>
        </w:rPr>
        <w:t xml:space="preserve"> Surv</w:t>
      </w:r>
      <w:r w:rsidRPr="006119C1">
        <w:rPr>
          <w:rFonts w:ascii="Cambria Math" w:hAnsi="Cambria Math" w:cs="Cambria Math"/>
        </w:rPr>
        <w:t>∴</w:t>
      </w:r>
      <w:r w:rsidR="00C32628" w:rsidRPr="006119C1">
        <w:rPr>
          <w:rFonts w:cstheme="minorHAnsi"/>
        </w:rPr>
        <w:t> </w:t>
      </w:r>
      <w:r w:rsidRPr="006119C1">
        <w:rPr>
          <w:rFonts w:cstheme="minorHAnsi"/>
        </w:rPr>
        <w:t>;</w:t>
      </w:r>
    </w:p>
    <w:p w14:paraId="26DE81FF" w14:textId="17A55093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3 sièges au 2</w:t>
      </w:r>
      <w:r w:rsidR="00586554" w:rsidRPr="006119C1">
        <w:rPr>
          <w:rFonts w:cstheme="minorHAnsi"/>
        </w:rPr>
        <w:t xml:space="preserve">ème </w:t>
      </w:r>
      <w:r w:rsidRPr="006119C1">
        <w:rPr>
          <w:rFonts w:cstheme="minorHAnsi"/>
        </w:rPr>
        <w:t>rang pour les SS</w:t>
      </w:r>
      <w:r w:rsidRPr="006119C1">
        <w:rPr>
          <w:rFonts w:ascii="Cambria Math" w:hAnsi="Cambria Math" w:cs="Cambria Math"/>
        </w:rPr>
        <w:t>∴</w:t>
      </w:r>
      <w:r w:rsidR="00BA0FAB" w:rsidRPr="006119C1">
        <w:rPr>
          <w:rFonts w:cstheme="minorHAnsi"/>
        </w:rPr>
        <w:t xml:space="preserve"> </w:t>
      </w:r>
      <w:r w:rsidR="00586554" w:rsidRPr="006119C1">
        <w:rPr>
          <w:rFonts w:cstheme="minorHAnsi"/>
        </w:rPr>
        <w:t xml:space="preserve">et </w:t>
      </w:r>
      <w:r w:rsidRPr="006119C1">
        <w:rPr>
          <w:rFonts w:cstheme="minorHAnsi"/>
        </w:rPr>
        <w:t>FF</w:t>
      </w:r>
      <w:r w:rsidRPr="006119C1">
        <w:rPr>
          <w:rFonts w:ascii="Cambria Math" w:hAnsi="Cambria Math" w:cs="Cambria Math"/>
        </w:rPr>
        <w:t>∴</w:t>
      </w:r>
      <w:r w:rsidRPr="006119C1">
        <w:rPr>
          <w:rFonts w:cstheme="minorHAnsi"/>
        </w:rPr>
        <w:t xml:space="preserve"> porteurs </w:t>
      </w:r>
      <w:r w:rsidR="00BA0FAB" w:rsidRPr="006119C1">
        <w:rPr>
          <w:rFonts w:cstheme="minorHAnsi"/>
        </w:rPr>
        <w:t>de glaives</w:t>
      </w:r>
      <w:r w:rsidRPr="006119C1">
        <w:rPr>
          <w:rFonts w:cstheme="minorHAnsi"/>
        </w:rPr>
        <w:t>.</w:t>
      </w:r>
    </w:p>
    <w:p w14:paraId="3EEE5D2A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412DD7F9" w14:textId="0D70839B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Sont réservés sur la Col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</w:rPr>
        <w:t>du Septentrion</w:t>
      </w:r>
      <w:r w:rsidR="00C32628" w:rsidRPr="006119C1">
        <w:rPr>
          <w:rFonts w:cstheme="minorHAnsi"/>
        </w:rPr>
        <w:t> </w:t>
      </w:r>
      <w:r w:rsidRPr="006119C1">
        <w:rPr>
          <w:rFonts w:cstheme="minorHAnsi"/>
        </w:rPr>
        <w:t>:</w:t>
      </w:r>
    </w:p>
    <w:p w14:paraId="16C3381D" w14:textId="25FE3581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1 siège le plus à l’ouest possible pour le 2</w:t>
      </w:r>
      <w:r w:rsidR="00586554" w:rsidRPr="006119C1">
        <w:rPr>
          <w:rFonts w:cstheme="minorHAnsi"/>
          <w:vertAlign w:val="superscript"/>
        </w:rPr>
        <w:t>nd</w:t>
      </w:r>
      <w:r w:rsidR="00586554" w:rsidRPr="006119C1">
        <w:rPr>
          <w:rFonts w:cstheme="minorHAnsi"/>
        </w:rPr>
        <w:t xml:space="preserve"> </w:t>
      </w:r>
      <w:r w:rsidRPr="006119C1">
        <w:rPr>
          <w:rFonts w:cstheme="minorHAnsi"/>
        </w:rPr>
        <w:t>Surv</w:t>
      </w:r>
      <w:r w:rsidRPr="006119C1">
        <w:rPr>
          <w:rFonts w:ascii="Cambria Math" w:hAnsi="Cambria Math" w:cs="Cambria Math"/>
        </w:rPr>
        <w:t>∴</w:t>
      </w:r>
      <w:r w:rsidR="00C32628" w:rsidRPr="006119C1">
        <w:rPr>
          <w:rFonts w:cstheme="minorHAnsi"/>
        </w:rPr>
        <w:t> </w:t>
      </w:r>
      <w:r w:rsidRPr="006119C1">
        <w:rPr>
          <w:rFonts w:cstheme="minorHAnsi"/>
        </w:rPr>
        <w:t>;</w:t>
      </w:r>
    </w:p>
    <w:p w14:paraId="5A4C5D0B" w14:textId="3A061D78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2 sièges au 2</w:t>
      </w:r>
      <w:r w:rsidR="00586554" w:rsidRPr="006119C1">
        <w:rPr>
          <w:rFonts w:cstheme="minorHAnsi"/>
          <w:vertAlign w:val="superscript"/>
        </w:rPr>
        <w:t>ème</w:t>
      </w:r>
      <w:r w:rsidR="00586554" w:rsidRPr="006119C1">
        <w:rPr>
          <w:rFonts w:cstheme="minorHAnsi"/>
        </w:rPr>
        <w:t xml:space="preserve"> </w:t>
      </w:r>
      <w:r w:rsidRPr="006119C1">
        <w:rPr>
          <w:rFonts w:cstheme="minorHAnsi"/>
        </w:rPr>
        <w:t>rang pour les SS</w:t>
      </w:r>
      <w:r w:rsidRPr="006119C1">
        <w:rPr>
          <w:rFonts w:ascii="Cambria Math" w:hAnsi="Cambria Math" w:cs="Cambria Math"/>
        </w:rPr>
        <w:t>∴</w:t>
      </w:r>
      <w:r w:rsidR="00586554" w:rsidRPr="006119C1">
        <w:rPr>
          <w:rFonts w:cstheme="minorHAnsi"/>
        </w:rPr>
        <w:t xml:space="preserve"> et </w:t>
      </w:r>
      <w:r w:rsidRPr="006119C1">
        <w:rPr>
          <w:rFonts w:cstheme="minorHAnsi"/>
        </w:rPr>
        <w:t>FF</w:t>
      </w:r>
      <w:r w:rsidRPr="006119C1">
        <w:rPr>
          <w:rFonts w:ascii="Cambria Math" w:hAnsi="Cambria Math" w:cs="Cambria Math"/>
        </w:rPr>
        <w:t>∴</w:t>
      </w:r>
      <w:r w:rsidRPr="006119C1">
        <w:rPr>
          <w:rFonts w:cstheme="minorHAnsi"/>
        </w:rPr>
        <w:t xml:space="preserve"> porteurs d</w:t>
      </w:r>
      <w:r w:rsidR="00BA0FAB" w:rsidRPr="006119C1">
        <w:rPr>
          <w:rFonts w:cstheme="minorHAnsi"/>
        </w:rPr>
        <w:t>e glaives</w:t>
      </w:r>
      <w:r w:rsidRPr="006119C1">
        <w:rPr>
          <w:rFonts w:cstheme="minorHAnsi"/>
        </w:rPr>
        <w:t>.</w:t>
      </w:r>
    </w:p>
    <w:p w14:paraId="2B3D8D91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3E9A44CA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  <w:u w:val="single"/>
        </w:rPr>
      </w:pPr>
      <w:r w:rsidRPr="006119C1">
        <w:rPr>
          <w:rFonts w:cstheme="minorHAnsi"/>
          <w:sz w:val="26"/>
          <w:szCs w:val="26"/>
          <w:u w:val="single"/>
        </w:rPr>
        <w:t>Préparation du Temple</w:t>
      </w:r>
    </w:p>
    <w:p w14:paraId="1BDC5E9E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3F4DD266" w14:textId="7FB347F4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Sur le plateau présidentiel se trouvent :</w:t>
      </w:r>
    </w:p>
    <w:p w14:paraId="278D64CE" w14:textId="0E2B207C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les documents envoyés par le Conseil de l'Ordre pour la cérémonie, notamment la Patente ;</w:t>
      </w:r>
    </w:p>
    <w:p w14:paraId="7660ECD4" w14:textId="7205FEB3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un chandelier à trois branches</w:t>
      </w:r>
    </w:p>
    <w:p w14:paraId="7F6A717B" w14:textId="570B5EE7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 xml:space="preserve">le </w:t>
      </w:r>
      <w:r w:rsidR="00586554" w:rsidRPr="006119C1">
        <w:rPr>
          <w:rFonts w:cstheme="minorHAnsi"/>
        </w:rPr>
        <w:t>ti</w:t>
      </w:r>
      <w:r w:rsidRPr="006119C1">
        <w:rPr>
          <w:rFonts w:cstheme="minorHAnsi"/>
        </w:rPr>
        <w:t>son : une grosse bougie qui symbolise le feu principal de la Loge, allumé dès l’ouverture.</w:t>
      </w:r>
    </w:p>
    <w:p w14:paraId="64C3F464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31906E40" w14:textId="6A44998F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Sur les plateaux des Premier et Second Surveillants : un chandelier à une branche.</w:t>
      </w:r>
    </w:p>
    <w:p w14:paraId="13C0A3E9" w14:textId="77777777" w:rsid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0CE25CC1" w14:textId="6D2085F9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Sur un piédestal placé au bas des marches de l’Orient, doit se trouver une plus grosse bougie qui symbolise le</w:t>
      </w:r>
    </w:p>
    <w:p w14:paraId="630D00DF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feu du Grand Orient de France.</w:t>
      </w:r>
    </w:p>
    <w:p w14:paraId="65C78827" w14:textId="77777777" w:rsid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04E76406" w14:textId="605CDE43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Une liste de tous les Officiers doit être placée sur les plateaux</w:t>
      </w:r>
    </w:p>
    <w:p w14:paraId="3BF4FB11" w14:textId="2F75FDA0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d</w:t>
      </w:r>
      <w:r w:rsidR="00586554" w:rsidRPr="006119C1">
        <w:rPr>
          <w:rFonts w:cstheme="minorHAnsi"/>
        </w:rPr>
        <w:t>u</w:t>
      </w:r>
      <w:r w:rsidRPr="006119C1">
        <w:rPr>
          <w:rFonts w:cstheme="minorHAnsi"/>
        </w:rPr>
        <w:t xml:space="preserve"> Vénérable,</w:t>
      </w:r>
    </w:p>
    <w:p w14:paraId="4050A08E" w14:textId="11A77487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des deux Surveillants</w:t>
      </w:r>
    </w:p>
    <w:p w14:paraId="702C3835" w14:textId="5DC2A07D" w:rsidR="00631177" w:rsidRPr="006119C1" w:rsidRDefault="00631177" w:rsidP="00155B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et d</w:t>
      </w:r>
      <w:r w:rsidR="00E406A9">
        <w:rPr>
          <w:rFonts w:cstheme="minorHAnsi"/>
        </w:rPr>
        <w:t>e la</w:t>
      </w:r>
      <w:r w:rsidRPr="006119C1">
        <w:rPr>
          <w:rFonts w:cstheme="minorHAnsi"/>
        </w:rPr>
        <w:t xml:space="preserve"> Secrétaire.</w:t>
      </w:r>
    </w:p>
    <w:p w14:paraId="32F36726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6B75342D" w14:textId="047260AC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Le Collège des Officiers de la loge provisoire est installé comme à l'accoutumée avec en plus en tête de la</w:t>
      </w:r>
    </w:p>
    <w:p w14:paraId="0A5F83FC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119C1">
        <w:rPr>
          <w:rFonts w:cstheme="minorHAnsi"/>
        </w:rPr>
        <w:t>Colonne du Nord et de celle du Midi, un porteur de flambeau à trois branches.</w:t>
      </w:r>
    </w:p>
    <w:p w14:paraId="6D68D5F1" w14:textId="77777777" w:rsid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7C5A9AC7" w14:textId="32BF3BE0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</w:rPr>
        <w:t xml:space="preserve">Prévoir des </w:t>
      </w:r>
      <w:r w:rsidR="00586554" w:rsidRPr="006119C1">
        <w:rPr>
          <w:rFonts w:cstheme="minorHAnsi"/>
        </w:rPr>
        <w:t>glaives</w:t>
      </w:r>
      <w:r w:rsidRPr="006119C1">
        <w:rPr>
          <w:rFonts w:cstheme="minorHAnsi"/>
        </w:rPr>
        <w:t xml:space="preserve"> pour former la voûte d'ac</w:t>
      </w:r>
      <w:r w:rsidR="00586554" w:rsidRPr="006119C1">
        <w:rPr>
          <w:rFonts w:cstheme="minorHAnsi"/>
        </w:rPr>
        <w:t>i</w:t>
      </w:r>
      <w:r w:rsidRPr="006119C1">
        <w:rPr>
          <w:rFonts w:cstheme="minorHAnsi"/>
        </w:rPr>
        <w:t>er, prévoir également les places pour les porteurs d</w:t>
      </w:r>
      <w:r w:rsidR="00586554" w:rsidRPr="006119C1">
        <w:rPr>
          <w:rFonts w:cstheme="minorHAnsi"/>
        </w:rPr>
        <w:t>e</w:t>
      </w:r>
      <w:r w:rsidRPr="006119C1">
        <w:rPr>
          <w:rFonts w:cstheme="minorHAnsi"/>
        </w:rPr>
        <w:t xml:space="preserve"> glaive</w:t>
      </w:r>
      <w:r w:rsidR="00586554" w:rsidRPr="006119C1">
        <w:rPr>
          <w:rFonts w:cstheme="minorHAnsi"/>
        </w:rPr>
        <w:t>s</w:t>
      </w:r>
      <w:r w:rsidRPr="006119C1">
        <w:rPr>
          <w:rFonts w:cstheme="minorHAnsi"/>
        </w:rPr>
        <w:t>, selon</w:t>
      </w:r>
      <w:r w:rsidR="00586554" w:rsidRPr="006119C1">
        <w:rPr>
          <w:rFonts w:cstheme="minorHAnsi"/>
        </w:rPr>
        <w:t xml:space="preserve"> </w:t>
      </w:r>
      <w:r w:rsidRPr="006119C1">
        <w:rPr>
          <w:rFonts w:cstheme="minorHAnsi"/>
        </w:rPr>
        <w:t>la posi</w:t>
      </w:r>
      <w:r w:rsidR="00586554" w:rsidRPr="006119C1">
        <w:rPr>
          <w:rFonts w:cstheme="minorHAnsi"/>
        </w:rPr>
        <w:t>ti</w:t>
      </w:r>
      <w:r w:rsidRPr="006119C1">
        <w:rPr>
          <w:rFonts w:cstheme="minorHAnsi"/>
        </w:rPr>
        <w:t>on hiérarchique du Président installateur.</w:t>
      </w:r>
    </w:p>
    <w:p w14:paraId="44326F5B" w14:textId="77777777" w:rsidR="00631177" w:rsidRPr="006119C1" w:rsidRDefault="00631177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309B4D01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6119C1">
        <w:rPr>
          <w:rFonts w:cstheme="minorHAnsi"/>
          <w:b/>
          <w:bCs/>
          <w:sz w:val="32"/>
          <w:szCs w:val="32"/>
        </w:rPr>
        <w:lastRenderedPageBreak/>
        <w:t>I – Accueil des Visiteurs et Dignitaires</w:t>
      </w:r>
    </w:p>
    <w:p w14:paraId="3D2162FB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56A89C8" w14:textId="53D80B18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7A3AB5" w:rsidRPr="006119C1">
        <w:rPr>
          <w:rFonts w:cstheme="minorHAnsi"/>
          <w:sz w:val="24"/>
          <w:szCs w:val="24"/>
        </w:rPr>
        <w:tab/>
      </w:r>
      <w:r w:rsidR="006119C1" w:rsidRPr="006119C1">
        <w:rPr>
          <w:rFonts w:ascii="Segoe UI Emoji" w:hAnsi="Segoe UI Emoji" w:cs="Segoe UI Emoji"/>
          <w:sz w:val="28"/>
          <w:szCs w:val="28"/>
        </w:rPr>
        <w:t>⚫</w:t>
      </w:r>
      <w:r w:rsidR="006119C1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 xml:space="preserve">, le Maçon </w:t>
      </w:r>
      <w:r w:rsidR="00586554" w:rsidRPr="006119C1">
        <w:rPr>
          <w:rFonts w:cstheme="minorHAnsi"/>
          <w:sz w:val="24"/>
          <w:szCs w:val="24"/>
        </w:rPr>
        <w:t>œuvre</w:t>
      </w:r>
      <w:r w:rsidRPr="006119C1">
        <w:rPr>
          <w:rFonts w:cstheme="minorHAnsi"/>
          <w:sz w:val="24"/>
          <w:szCs w:val="24"/>
        </w:rPr>
        <w:t xml:space="preserve"> en Loge hors du temps et de l’espace</w:t>
      </w:r>
      <w:r w:rsidR="00586554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profane, en laissant les métaux à la porte du Temple. Je vous invite à vérifier</w:t>
      </w:r>
      <w:r w:rsidR="00586554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que vous êtes bien déconnectés du monde profane </w:t>
      </w:r>
      <w:r w:rsidR="007A3AB5" w:rsidRPr="006119C1">
        <w:rPr>
          <w:rFonts w:cstheme="minorHAnsi"/>
          <w:sz w:val="24"/>
          <w:szCs w:val="24"/>
        </w:rPr>
        <w:t>du fait de</w:t>
      </w:r>
      <w:r w:rsidRPr="006119C1">
        <w:rPr>
          <w:rFonts w:cstheme="minorHAnsi"/>
          <w:sz w:val="24"/>
          <w:szCs w:val="24"/>
        </w:rPr>
        <w:t xml:space="preserve"> vos téléphones</w:t>
      </w:r>
      <w:r w:rsidR="00586554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cellulaires. Je vous invite à les passer en mode « avion ».</w:t>
      </w:r>
    </w:p>
    <w:p w14:paraId="20E205F4" w14:textId="77777777" w:rsidR="00586554" w:rsidRPr="006119C1" w:rsidRDefault="00586554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3E9B1B4" w14:textId="651CFD35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joignez-vous à moi pour quelques instants de</w:t>
      </w:r>
      <w:r w:rsidR="00586554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méditation.</w:t>
      </w:r>
    </w:p>
    <w:p w14:paraId="242AC34E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7532FF7" w14:textId="4593C5AA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Musique douce</w:t>
      </w:r>
      <w:r w:rsidR="00C32628" w:rsidRPr="006119C1">
        <w:rPr>
          <w:rFonts w:cstheme="minorHAnsi"/>
          <w:i/>
          <w:iCs/>
        </w:rPr>
        <w:t>.</w:t>
      </w:r>
    </w:p>
    <w:p w14:paraId="3DD1BD52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D63EDF2" w14:textId="222E7DD9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7A3AB5" w:rsidRPr="006119C1">
        <w:rPr>
          <w:rFonts w:cstheme="minorHAnsi"/>
          <w:sz w:val="24"/>
          <w:szCs w:val="24"/>
        </w:rPr>
        <w:tab/>
      </w:r>
      <w:r w:rsidR="009C035D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Frère Expert, veux-tu nous dire quelques mots sur le rituel de ce jour ?</w:t>
      </w:r>
    </w:p>
    <w:p w14:paraId="09586ADD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79E61A8D" w14:textId="17145977" w:rsidR="009C035D" w:rsidRDefault="00E73C78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>
        <w:rPr>
          <w:rFonts w:ascii="Cambria Math" w:eastAsia="AppleSymbols" w:hAnsi="Cambria Math" w:cs="Cambria Math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Exp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7A3AB5" w:rsidRPr="006119C1">
        <w:rPr>
          <w:rFonts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Mes Très Chers FF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eastAsia="AppleSymbols"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et SS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cstheme="minorHAnsi"/>
          <w:sz w:val="24"/>
          <w:szCs w:val="24"/>
        </w:rPr>
        <w:t xml:space="preserve">, la loge </w:t>
      </w:r>
      <w:r w:rsidR="007A3AB5" w:rsidRPr="006119C1">
        <w:rPr>
          <w:rFonts w:cstheme="minorHAnsi"/>
          <w:i/>
          <w:iCs/>
          <w:sz w:val="24"/>
          <w:szCs w:val="24"/>
        </w:rPr>
        <w:t>Socrate – Raison et Progrès</w:t>
      </w:r>
      <w:r w:rsidR="00631177" w:rsidRPr="006119C1">
        <w:rPr>
          <w:rFonts w:cstheme="minorHAnsi"/>
          <w:i/>
          <w:iCs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travaillera au Rite</w:t>
      </w:r>
      <w:r w:rsidR="007A3AB5"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Français Philosophique.</w:t>
      </w:r>
    </w:p>
    <w:p w14:paraId="04CF8824" w14:textId="77777777" w:rsidR="009C035D" w:rsidRDefault="009C035D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69FA075A" w14:textId="28A68115" w:rsidR="00631177" w:rsidRDefault="00631177" w:rsidP="009C035D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La cérémonie de ce jour combinera donc du Rite</w:t>
      </w:r>
      <w:r w:rsidR="007A3AB5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Français Groussier et du Rite Français Philosophique, de la façon suivante</w:t>
      </w:r>
      <w:r w:rsidR="009C035D">
        <w:rPr>
          <w:rFonts w:cstheme="minorHAnsi"/>
          <w:sz w:val="24"/>
          <w:szCs w:val="24"/>
        </w:rPr>
        <w:t> :</w:t>
      </w:r>
    </w:p>
    <w:p w14:paraId="16B2B85B" w14:textId="77777777" w:rsidR="009C035D" w:rsidRPr="006119C1" w:rsidRDefault="009C035D" w:rsidP="009C035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37F901FB" w14:textId="14B07698" w:rsidR="00631177" w:rsidRPr="006119C1" w:rsidRDefault="007A3AB5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  <w:r w:rsidR="00631177" w:rsidRPr="006119C1">
        <w:rPr>
          <w:rFonts w:cstheme="minorHAnsi"/>
          <w:sz w:val="24"/>
          <w:szCs w:val="24"/>
        </w:rPr>
        <w:t>l’accueil des VV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cstheme="minorHAnsi"/>
          <w:sz w:val="24"/>
          <w:szCs w:val="24"/>
        </w:rPr>
        <w:t>MM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eastAsia="AppleSymbols"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et des dignitaires se fera au Rite Français,</w:t>
      </w:r>
    </w:p>
    <w:p w14:paraId="66CDBE71" w14:textId="099AD413" w:rsidR="00631177" w:rsidRPr="006119C1" w:rsidRDefault="007A3AB5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  <w:r w:rsidR="00631177" w:rsidRPr="006119C1">
        <w:rPr>
          <w:rFonts w:cstheme="minorHAnsi"/>
          <w:sz w:val="24"/>
          <w:szCs w:val="24"/>
        </w:rPr>
        <w:t>l’ouverture des travaux au Rite Français Philosophique,</w:t>
      </w:r>
    </w:p>
    <w:p w14:paraId="7E0FE118" w14:textId="3F4E4A37" w:rsidR="00631177" w:rsidRPr="006119C1" w:rsidRDefault="007A3AB5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  <w:r w:rsidR="00631177" w:rsidRPr="006119C1">
        <w:rPr>
          <w:rFonts w:cstheme="minorHAnsi"/>
          <w:sz w:val="24"/>
          <w:szCs w:val="24"/>
        </w:rPr>
        <w:t>la cérémonie d’allumage des feux au Rite Français,</w:t>
      </w:r>
    </w:p>
    <w:p w14:paraId="423B5313" w14:textId="3533945F" w:rsidR="00631177" w:rsidRPr="006119C1" w:rsidRDefault="007A3AB5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  <w:r w:rsidR="00631177" w:rsidRPr="006119C1">
        <w:rPr>
          <w:rFonts w:cstheme="minorHAnsi"/>
          <w:sz w:val="24"/>
          <w:szCs w:val="24"/>
        </w:rPr>
        <w:t>les premiers travaux et la fermeture au Rite Français Philosophique.</w:t>
      </w:r>
    </w:p>
    <w:p w14:paraId="3CF317A5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C8B2D80" w14:textId="61573799" w:rsidR="00631177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J’en dirai plus sur le Rite Français Philosophique au cours de la Cérémonie.</w:t>
      </w:r>
    </w:p>
    <w:p w14:paraId="69FCDFCA" w14:textId="77777777" w:rsidR="009C035D" w:rsidRPr="006119C1" w:rsidRDefault="009C035D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5B419948" w14:textId="4B98BB07" w:rsidR="007A3AB5" w:rsidRPr="006119C1" w:rsidRDefault="007A3AB5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5D9227F3" w14:textId="2031EEB1" w:rsidR="00631177" w:rsidRPr="009C035D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9C035D">
        <w:rPr>
          <w:rFonts w:cstheme="minorHAnsi"/>
          <w:sz w:val="28"/>
          <w:szCs w:val="28"/>
          <w:u w:val="single"/>
        </w:rPr>
        <w:lastRenderedPageBreak/>
        <w:t>Accueil des Vénérables Maîtres</w:t>
      </w:r>
    </w:p>
    <w:p w14:paraId="369EBB51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0A26C89E" w14:textId="063AF37E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7A3AB5" w:rsidRPr="006119C1">
        <w:rPr>
          <w:rFonts w:cstheme="minorHAnsi"/>
          <w:sz w:val="24"/>
          <w:szCs w:val="24"/>
        </w:rPr>
        <w:tab/>
      </w:r>
      <w:r w:rsidR="00E406A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veuillez aller quérir sur les parvis les VV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A17D2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des obédiences amies et du Grand Orient de France, qui nous font l’honneur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venir assister aux Trav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ce jour.</w:t>
      </w:r>
    </w:p>
    <w:p w14:paraId="118761B8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CEB0F2C" w14:textId="3F072E48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va à l’occident (seul) et ouvre la porte.</w:t>
      </w:r>
    </w:p>
    <w:p w14:paraId="08938C21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0B1C02F" w14:textId="6BBB60F0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des </w:t>
      </w:r>
      <w:proofErr w:type="spellStart"/>
      <w:r w:rsidRPr="006119C1">
        <w:rPr>
          <w:rFonts w:cstheme="minorHAnsi"/>
          <w:sz w:val="24"/>
          <w:szCs w:val="24"/>
        </w:rPr>
        <w:t>Cér</w:t>
      </w:r>
      <w:proofErr w:type="spellEnd"/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C32628" w:rsidRPr="006119C1">
        <w:rPr>
          <w:rFonts w:eastAsia="AppleSymbols" w:cstheme="minorHAnsi"/>
          <w:sz w:val="24"/>
          <w:szCs w:val="24"/>
        </w:rPr>
        <w:tab/>
      </w:r>
      <w:r w:rsidR="009C035D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Vénérable Maître, j’annonce la présence sur les Parvis de :</w:t>
      </w:r>
    </w:p>
    <w:p w14:paraId="2E26A391" w14:textId="4CB710D9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9"/>
          <w:szCs w:val="29"/>
        </w:rPr>
        <w:t xml:space="preserve">- </w:t>
      </w:r>
      <w:r w:rsidRPr="006119C1">
        <w:rPr>
          <w:rFonts w:cstheme="minorHAnsi"/>
          <w:sz w:val="24"/>
          <w:szCs w:val="24"/>
        </w:rPr>
        <w:t>XXX, 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XXX, Orient de XXX, </w:t>
      </w:r>
      <w:r w:rsidR="009C035D">
        <w:rPr>
          <w:rFonts w:cstheme="minorHAnsi"/>
          <w:sz w:val="24"/>
          <w:szCs w:val="24"/>
        </w:rPr>
        <w:t xml:space="preserve">du </w:t>
      </w:r>
      <w:r w:rsidRPr="006119C1">
        <w:rPr>
          <w:rFonts w:cstheme="minorHAnsi"/>
          <w:sz w:val="24"/>
          <w:szCs w:val="24"/>
        </w:rPr>
        <w:t>G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O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D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</w:p>
    <w:p w14:paraId="1B5DB903" w14:textId="2BA53624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9"/>
          <w:szCs w:val="29"/>
        </w:rPr>
        <w:t xml:space="preserve">- </w:t>
      </w:r>
      <w:r w:rsidRPr="006119C1">
        <w:rPr>
          <w:rFonts w:cstheme="minorHAnsi"/>
          <w:sz w:val="24"/>
          <w:szCs w:val="24"/>
        </w:rPr>
        <w:t>Etc.</w:t>
      </w:r>
    </w:p>
    <w:p w14:paraId="28A08E56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745A086" w14:textId="0BEFEDD4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C32628" w:rsidRPr="006119C1">
        <w:rPr>
          <w:rFonts w:eastAsia="AppleSymbols" w:cstheme="minorHAnsi"/>
          <w:sz w:val="24"/>
          <w:szCs w:val="24"/>
        </w:rPr>
        <w:tab/>
      </w:r>
      <w:r w:rsidR="009C035D" w:rsidRPr="006119C1">
        <w:rPr>
          <w:rFonts w:ascii="Segoe UI Emoji" w:hAnsi="Segoe UI Emoji" w:cs="Segoe UI Emoji"/>
          <w:sz w:val="28"/>
          <w:szCs w:val="28"/>
        </w:rPr>
        <w:t>⚫</w:t>
      </w:r>
      <w:r w:rsidR="009C035D">
        <w:rPr>
          <w:rFonts w:ascii="Segoe UI Emoji" w:hAnsi="Segoe UI Emoji" w:cs="Segoe UI Emoji"/>
          <w:sz w:val="28"/>
          <w:szCs w:val="28"/>
        </w:rPr>
        <w:tab/>
      </w:r>
      <w:r w:rsidR="007A3AB5" w:rsidRPr="006119C1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donnez l’entrée du Temple aux Vénérables</w:t>
      </w:r>
      <w:r w:rsidR="007A3AB5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Maîtres.</w:t>
      </w:r>
    </w:p>
    <w:p w14:paraId="23B24585" w14:textId="77777777" w:rsidR="009C035D" w:rsidRDefault="009C035D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652BF33E" w14:textId="3BE03732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Debout, 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</w:p>
    <w:p w14:paraId="2058E4FE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21F8510" w14:textId="665B9058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conduit la déléga</w:t>
      </w:r>
      <w:r w:rsidR="007A3AB5" w:rsidRPr="006119C1">
        <w:rPr>
          <w:rFonts w:cstheme="minorHAnsi"/>
          <w:i/>
          <w:iCs/>
        </w:rPr>
        <w:t>tio</w:t>
      </w:r>
      <w:r w:rsidRPr="006119C1">
        <w:rPr>
          <w:rFonts w:cstheme="minorHAnsi"/>
          <w:i/>
          <w:iCs/>
        </w:rPr>
        <w:t>n devant l’Orient.</w:t>
      </w:r>
    </w:p>
    <w:p w14:paraId="3A4D534D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19171F8" w14:textId="6934D7A6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7A3AB5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VV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7A3AB5" w:rsidRPr="006119C1">
        <w:rPr>
          <w:rFonts w:cstheme="minorHAnsi"/>
          <w:i/>
          <w:iCs/>
          <w:sz w:val="24"/>
          <w:szCs w:val="24"/>
        </w:rPr>
        <w:t>Socrate – raison et Progrès</w:t>
      </w:r>
      <w:r w:rsidRPr="006119C1">
        <w:rPr>
          <w:rFonts w:cstheme="minorHAnsi"/>
          <w:b/>
          <w:bCs/>
          <w:sz w:val="24"/>
          <w:szCs w:val="24"/>
        </w:rPr>
        <w:t xml:space="preserve">, </w:t>
      </w:r>
      <w:r w:rsidRPr="006119C1">
        <w:rPr>
          <w:rFonts w:cstheme="minorHAnsi"/>
          <w:sz w:val="24"/>
          <w:szCs w:val="24"/>
        </w:rPr>
        <w:t>Loge provisoire, est très sensible à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l’honneur de votre présence. Veuillez prendre place à l’Orient, afin de nous</w:t>
      </w:r>
      <w:r w:rsidR="007A3AB5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assister aux Trav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ce jour.</w:t>
      </w:r>
    </w:p>
    <w:p w14:paraId="6D5C0156" w14:textId="77777777" w:rsidR="009C035D" w:rsidRDefault="009C035D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13CDF031" w14:textId="0921B651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 xml:space="preserve">, mes SS 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prenez place.</w:t>
      </w:r>
    </w:p>
    <w:p w14:paraId="0665586E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E844B03" w14:textId="2B41EF5F" w:rsidR="00631177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retourne à sa place.</w:t>
      </w:r>
    </w:p>
    <w:p w14:paraId="1B88D0DA" w14:textId="77777777" w:rsidR="009C035D" w:rsidRPr="006119C1" w:rsidRDefault="009C035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53F8496" w14:textId="30CE384C" w:rsidR="007A3AB5" w:rsidRPr="006119C1" w:rsidRDefault="007A3AB5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5A97DA71" w14:textId="328F79C7" w:rsidR="00631177" w:rsidRPr="009C035D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  <w:u w:val="single"/>
        </w:rPr>
      </w:pPr>
      <w:r w:rsidRPr="009C035D">
        <w:rPr>
          <w:rFonts w:cstheme="minorHAnsi"/>
          <w:sz w:val="28"/>
          <w:szCs w:val="28"/>
          <w:u w:val="single"/>
        </w:rPr>
        <w:lastRenderedPageBreak/>
        <w:t>Accueil des Dignitaires du Conseil de l’Ordre du Grand Orient de France</w:t>
      </w:r>
    </w:p>
    <w:p w14:paraId="4AFB01F1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338F5DF" w14:textId="08CFF44B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45032" w:rsidRPr="006119C1">
        <w:rPr>
          <w:rFonts w:eastAsia="AppleSymbols" w:cstheme="minorHAnsi"/>
          <w:sz w:val="24"/>
          <w:szCs w:val="24"/>
        </w:rPr>
        <w:t> :</w:t>
      </w:r>
      <w:r w:rsidR="007A3AB5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Mes Frères et mes </w:t>
      </w:r>
      <w:r w:rsidR="007A3AB5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, nous allons recevoir une délégation du Conseil</w:t>
      </w:r>
      <w:r w:rsidR="007A3AB5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l’Ordre.</w:t>
      </w:r>
    </w:p>
    <w:p w14:paraId="1BB002BE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B3D4A1E" w14:textId="4647E022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Lorsque les Frères et les </w:t>
      </w:r>
      <w:r w:rsidR="007A3AB5" w:rsidRPr="006119C1">
        <w:rPr>
          <w:rFonts w:cstheme="minorHAnsi"/>
          <w:i/>
          <w:iCs/>
        </w:rPr>
        <w:t>Sœurs</w:t>
      </w:r>
      <w:r w:rsidRPr="006119C1">
        <w:rPr>
          <w:rFonts w:cstheme="minorHAnsi"/>
          <w:i/>
          <w:iCs/>
        </w:rPr>
        <w:t xml:space="preserve"> devant composer l’escorte ont été désignés et en place :</w:t>
      </w:r>
    </w:p>
    <w:p w14:paraId="77DE4448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2D5EAE1" w14:textId="3649B6DC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45032" w:rsidRPr="006119C1">
        <w:rPr>
          <w:rFonts w:eastAsia="AppleSymbols" w:cstheme="minorHAnsi"/>
          <w:sz w:val="24"/>
          <w:szCs w:val="24"/>
        </w:rPr>
        <w:t> :</w:t>
      </w:r>
      <w:r w:rsidR="009C035D">
        <w:rPr>
          <w:rFonts w:eastAsia="AppleSymbols" w:cstheme="minorHAnsi"/>
          <w:sz w:val="24"/>
          <w:szCs w:val="24"/>
        </w:rPr>
        <w:tab/>
      </w:r>
      <w:r w:rsidR="00E406A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veuillez constituer l’escorte, puis aller quérir la</w:t>
      </w:r>
      <w:r w:rsidR="007A3AB5" w:rsidRPr="006119C1">
        <w:rPr>
          <w:rFonts w:cstheme="minorHAnsi"/>
          <w:sz w:val="24"/>
          <w:szCs w:val="24"/>
        </w:rPr>
        <w:t xml:space="preserve"> d</w:t>
      </w:r>
      <w:r w:rsidRPr="006119C1">
        <w:rPr>
          <w:rFonts w:cstheme="minorHAnsi"/>
          <w:sz w:val="24"/>
          <w:szCs w:val="24"/>
        </w:rPr>
        <w:t>élégation.</w:t>
      </w:r>
    </w:p>
    <w:p w14:paraId="48A6BE93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23A0A45D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L’escorte se rend sur les parvis :</w:t>
      </w:r>
    </w:p>
    <w:p w14:paraId="64CE4977" w14:textId="386A238A" w:rsidR="00631177" w:rsidRPr="006119C1" w:rsidRDefault="00631177" w:rsidP="00155BD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dirigée par le Maître des Cérémonies ;</w:t>
      </w:r>
    </w:p>
    <w:p w14:paraId="58E55796" w14:textId="09711523" w:rsidR="00631177" w:rsidRPr="006119C1" w:rsidRDefault="00631177" w:rsidP="00155BD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suivi des deux porteurs de flambeaux (colonne du Nord, puis colonne du Midi);</w:t>
      </w:r>
    </w:p>
    <w:p w14:paraId="715DEAE8" w14:textId="0F45EB38" w:rsidR="00631177" w:rsidRPr="006119C1" w:rsidRDefault="00631177" w:rsidP="00155BD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des 5 Frères et </w:t>
      </w:r>
      <w:r w:rsidR="007A3AB5" w:rsidRPr="006119C1">
        <w:rPr>
          <w:rFonts w:cstheme="minorHAnsi"/>
          <w:i/>
          <w:iCs/>
        </w:rPr>
        <w:t>Sœurs</w:t>
      </w:r>
      <w:r w:rsidRPr="006119C1">
        <w:rPr>
          <w:rFonts w:cstheme="minorHAnsi"/>
          <w:i/>
          <w:iCs/>
        </w:rPr>
        <w:t xml:space="preserve"> Ma</w:t>
      </w:r>
      <w:r w:rsidR="007A3AB5" w:rsidRPr="006119C1">
        <w:rPr>
          <w:rFonts w:cstheme="minorHAnsi"/>
          <w:i/>
          <w:iCs/>
        </w:rPr>
        <w:t>î</w:t>
      </w:r>
      <w:r w:rsidRPr="006119C1">
        <w:rPr>
          <w:rFonts w:cstheme="minorHAnsi"/>
          <w:i/>
          <w:iCs/>
        </w:rPr>
        <w:t>tres porteurs de glaives ;</w:t>
      </w:r>
    </w:p>
    <w:p w14:paraId="3B09C92E" w14:textId="2E42B424" w:rsidR="00631177" w:rsidRPr="006119C1" w:rsidRDefault="00631177" w:rsidP="00155BD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253F67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 xml:space="preserve">Expert ferme la marche, muni </w:t>
      </w:r>
      <w:r w:rsidR="00EA17D2" w:rsidRPr="006119C1">
        <w:rPr>
          <w:rFonts w:cstheme="minorHAnsi"/>
          <w:i/>
          <w:iCs/>
        </w:rPr>
        <w:t>du glaive</w:t>
      </w:r>
      <w:r w:rsidRPr="006119C1">
        <w:rPr>
          <w:rFonts w:cstheme="minorHAnsi"/>
          <w:i/>
          <w:iCs/>
        </w:rPr>
        <w:t xml:space="preserve"> et à la droite du plus haut </w:t>
      </w:r>
      <w:r w:rsidR="00EA17D2" w:rsidRPr="006119C1">
        <w:rPr>
          <w:rFonts w:cstheme="minorHAnsi"/>
          <w:i/>
          <w:iCs/>
        </w:rPr>
        <w:t>d</w:t>
      </w:r>
      <w:r w:rsidRPr="006119C1">
        <w:rPr>
          <w:rFonts w:cstheme="minorHAnsi"/>
          <w:i/>
          <w:iCs/>
        </w:rPr>
        <w:t>ignitaire.</w:t>
      </w:r>
    </w:p>
    <w:p w14:paraId="4274A8C2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C78B42A" w14:textId="43626E92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Les flambeaux sont allumés lors de la </w:t>
      </w:r>
      <w:r w:rsidR="007A3AB5" w:rsidRPr="006119C1">
        <w:rPr>
          <w:rFonts w:cstheme="minorHAnsi"/>
          <w:i/>
          <w:iCs/>
        </w:rPr>
        <w:t>constitution</w:t>
      </w:r>
      <w:r w:rsidRPr="006119C1">
        <w:rPr>
          <w:rFonts w:cstheme="minorHAnsi"/>
          <w:i/>
          <w:iCs/>
        </w:rPr>
        <w:t xml:space="preserve"> de l’escorte, et éteints une fois leurs porteurs revenus à</w:t>
      </w:r>
      <w:r w:rsidR="007A3AB5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leur</w:t>
      </w:r>
      <w:r w:rsidR="007A3AB5" w:rsidRPr="006119C1">
        <w:rPr>
          <w:rFonts w:cstheme="minorHAnsi"/>
          <w:i/>
          <w:iCs/>
        </w:rPr>
        <w:t xml:space="preserve">s </w:t>
      </w:r>
      <w:r w:rsidRPr="006119C1">
        <w:rPr>
          <w:rFonts w:cstheme="minorHAnsi"/>
          <w:i/>
          <w:iCs/>
        </w:rPr>
        <w:t>place</w:t>
      </w:r>
      <w:r w:rsidR="007A3AB5" w:rsidRPr="006119C1">
        <w:rPr>
          <w:rFonts w:cstheme="minorHAnsi"/>
          <w:i/>
          <w:iCs/>
        </w:rPr>
        <w:t>s</w:t>
      </w:r>
      <w:r w:rsidRPr="006119C1">
        <w:rPr>
          <w:rFonts w:cstheme="minorHAnsi"/>
          <w:i/>
          <w:iCs/>
        </w:rPr>
        <w:t>.</w:t>
      </w:r>
    </w:p>
    <w:p w14:paraId="3238BA52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DA4AD36" w14:textId="42EB5F0E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Les </w:t>
      </w:r>
      <w:r w:rsidR="007A3AB5" w:rsidRPr="006119C1">
        <w:rPr>
          <w:rFonts w:cstheme="minorHAnsi"/>
          <w:i/>
          <w:iCs/>
        </w:rPr>
        <w:t>Sœurs</w:t>
      </w:r>
      <w:r w:rsidRPr="006119C1">
        <w:rPr>
          <w:rFonts w:cstheme="minorHAnsi"/>
          <w:i/>
          <w:iCs/>
        </w:rPr>
        <w:t xml:space="preserve"> et Frères de la Voûte d’acier, autant que possible des Maîtres, rangés sur le premier banc de chacune</w:t>
      </w:r>
    </w:p>
    <w:p w14:paraId="4E3391D5" w14:textId="71725343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des Colonnes, prennent un</w:t>
      </w:r>
      <w:r w:rsidR="00BA0FAB" w:rsidRPr="006119C1">
        <w:rPr>
          <w:rFonts w:cstheme="minorHAnsi"/>
          <w:i/>
          <w:iCs/>
        </w:rPr>
        <w:t xml:space="preserve"> glaive</w:t>
      </w:r>
      <w:r w:rsidRPr="006119C1">
        <w:rPr>
          <w:rFonts w:cstheme="minorHAnsi"/>
          <w:i/>
          <w:iCs/>
        </w:rPr>
        <w:t xml:space="preserve"> de la main droite et l</w:t>
      </w:r>
      <w:r w:rsidR="00BA0FAB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</w:t>
      </w:r>
      <w:r w:rsidR="007A3AB5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ennent ver</w:t>
      </w:r>
      <w:r w:rsidR="007A3AB5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calement, pointe à terre. On ne</w:t>
      </w:r>
      <w:r w:rsidR="007A3AB5" w:rsidRPr="006119C1">
        <w:rPr>
          <w:rFonts w:cstheme="minorHAnsi"/>
          <w:i/>
          <w:iCs/>
        </w:rPr>
        <w:t xml:space="preserve"> se met jamais</w:t>
      </w:r>
      <w:r w:rsidRPr="006119C1">
        <w:rPr>
          <w:rFonts w:cstheme="minorHAnsi"/>
          <w:i/>
          <w:iCs/>
        </w:rPr>
        <w:t xml:space="preserve"> à l’Ordre de la main gauche.</w:t>
      </w:r>
    </w:p>
    <w:p w14:paraId="1C27F158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B6E6FBF" w14:textId="79FFDF84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Lorsque la déléga</w:t>
      </w:r>
      <w:r w:rsidR="007A3AB5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on est prête, le Maître des Cérémonies frappe à la porte.</w:t>
      </w:r>
    </w:p>
    <w:p w14:paraId="62633B3F" w14:textId="77777777" w:rsidR="007A3AB5" w:rsidRPr="006119C1" w:rsidRDefault="007A3AB5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293EC74" w14:textId="560B7F87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des </w:t>
      </w:r>
      <w:proofErr w:type="spellStart"/>
      <w:r w:rsidRPr="006119C1">
        <w:rPr>
          <w:rFonts w:cstheme="minorHAnsi"/>
          <w:sz w:val="24"/>
          <w:szCs w:val="24"/>
        </w:rPr>
        <w:t>Cér</w:t>
      </w:r>
      <w:proofErr w:type="spellEnd"/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A17D2" w:rsidRPr="006119C1">
        <w:rPr>
          <w:rFonts w:eastAsia="AppleSymbols" w:cstheme="minorHAnsi"/>
          <w:sz w:val="24"/>
          <w:szCs w:val="24"/>
        </w:rPr>
        <w:t> :</w:t>
      </w:r>
      <w:r w:rsidR="009C035D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Vénérable Maître, j’annonce la présence sur les parvis d’une délégation du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Conseil de l’Ordre composée des TT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CC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Conseillers de l’Ordre :</w:t>
      </w:r>
    </w:p>
    <w:p w14:paraId="4FE2E000" w14:textId="016BE35A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</w:p>
    <w:p w14:paraId="4DB8533D" w14:textId="22FDAC6B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</w:p>
    <w:p w14:paraId="4128933C" w14:textId="7894D993" w:rsidR="00EA17D2" w:rsidRPr="006119C1" w:rsidRDefault="00EA17D2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</w:p>
    <w:p w14:paraId="2F1C666F" w14:textId="77777777" w:rsidR="009C035D" w:rsidRDefault="009C035D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3FD4EA9E" w14:textId="02BEBE49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A17D2" w:rsidRPr="006119C1">
        <w:rPr>
          <w:rFonts w:eastAsia="AppleSymbols" w:cstheme="minorHAnsi"/>
          <w:sz w:val="24"/>
          <w:szCs w:val="24"/>
        </w:rPr>
        <w:t xml:space="preserve"> : </w:t>
      </w:r>
      <w:r w:rsidR="00EA17D2" w:rsidRPr="006119C1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="007B4B3F" w:rsidRPr="007B4B3F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veuillez donner l’entrée du Temple à la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délégation du Conseil de l’Ordre.</w:t>
      </w:r>
    </w:p>
    <w:p w14:paraId="057242F9" w14:textId="77777777" w:rsidR="009C035D" w:rsidRDefault="009C035D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66398989" w14:textId="62A8EBFD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Debout et à l’Ordre, mes Frères et mes </w:t>
      </w:r>
      <w:r w:rsidR="00EA17D2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4AFCA08A" w14:textId="77777777" w:rsidR="009C035D" w:rsidRDefault="009C035D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485E3A51" w14:textId="479F729C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porteurs </w:t>
      </w:r>
      <w:r w:rsidR="00EA17D2" w:rsidRPr="006119C1">
        <w:rPr>
          <w:rFonts w:cstheme="minorHAnsi"/>
          <w:sz w:val="24"/>
          <w:szCs w:val="24"/>
        </w:rPr>
        <w:t>de glaives</w:t>
      </w:r>
      <w:r w:rsidRPr="006119C1">
        <w:rPr>
          <w:rFonts w:cstheme="minorHAnsi"/>
          <w:sz w:val="24"/>
          <w:szCs w:val="24"/>
        </w:rPr>
        <w:t>, formez la Voûte d’acier.</w:t>
      </w:r>
    </w:p>
    <w:p w14:paraId="33CF8286" w14:textId="77777777" w:rsidR="009C035D" w:rsidRDefault="009C035D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61EFFE54" w14:textId="58A7AE1D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Mes Frères Surveillants, maillets battants !</w:t>
      </w:r>
    </w:p>
    <w:p w14:paraId="1883C333" w14:textId="77777777" w:rsidR="00EA17D2" w:rsidRPr="006119C1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EFCD29A" w14:textId="5DF4FE82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À l’arrivée du cortège, le Couvreur ouvre la porte à deux ba</w:t>
      </w:r>
      <w:r w:rsidR="00EA17D2" w:rsidRPr="006119C1">
        <w:rPr>
          <w:rFonts w:cstheme="minorHAnsi"/>
          <w:i/>
          <w:iCs/>
        </w:rPr>
        <w:t>tt</w:t>
      </w:r>
      <w:r w:rsidRPr="006119C1">
        <w:rPr>
          <w:rFonts w:cstheme="minorHAnsi"/>
          <w:i/>
          <w:iCs/>
        </w:rPr>
        <w:t>ants.</w:t>
      </w:r>
    </w:p>
    <w:p w14:paraId="1AD4B1B2" w14:textId="77777777" w:rsidR="00EA17D2" w:rsidRPr="006119C1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EAE22FB" w14:textId="1E906952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Les Frères et les </w:t>
      </w:r>
      <w:r w:rsidR="00EA17D2" w:rsidRPr="006119C1">
        <w:rPr>
          <w:rFonts w:cstheme="minorHAnsi"/>
          <w:i/>
          <w:iCs/>
        </w:rPr>
        <w:t>Sœurs</w:t>
      </w:r>
      <w:r w:rsidRPr="006119C1">
        <w:rPr>
          <w:rFonts w:cstheme="minorHAnsi"/>
          <w:i/>
          <w:iCs/>
        </w:rPr>
        <w:t xml:space="preserve"> munis d</w:t>
      </w:r>
      <w:r w:rsidR="00EA17D2" w:rsidRPr="006119C1">
        <w:rPr>
          <w:rFonts w:cstheme="minorHAnsi"/>
          <w:i/>
          <w:iCs/>
        </w:rPr>
        <w:t>e glaives</w:t>
      </w:r>
      <w:r w:rsidRPr="006119C1">
        <w:rPr>
          <w:rFonts w:cstheme="minorHAnsi"/>
          <w:i/>
          <w:iCs/>
        </w:rPr>
        <w:t xml:space="preserve"> gardent la main haute, en levant leurs </w:t>
      </w:r>
      <w:r w:rsidR="00BA0FAB" w:rsidRPr="006119C1">
        <w:rPr>
          <w:rFonts w:cstheme="minorHAnsi"/>
          <w:i/>
          <w:iCs/>
        </w:rPr>
        <w:t>glaive</w:t>
      </w:r>
      <w:r w:rsidRPr="006119C1">
        <w:rPr>
          <w:rFonts w:cstheme="minorHAnsi"/>
          <w:i/>
          <w:iCs/>
        </w:rPr>
        <w:t>s devant eux, la lame légèrement</w:t>
      </w:r>
      <w:r w:rsidR="00EA17D2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inclinée pour former une voute sous laquelle le Dignitaire pourra passer. </w:t>
      </w:r>
      <w:r w:rsidR="00BA0FAB" w:rsidRPr="006119C1">
        <w:rPr>
          <w:rFonts w:cstheme="minorHAnsi"/>
          <w:i/>
          <w:iCs/>
        </w:rPr>
        <w:t>Ils sont</w:t>
      </w:r>
      <w:r w:rsidRPr="006119C1">
        <w:rPr>
          <w:rFonts w:cstheme="minorHAnsi"/>
          <w:i/>
          <w:iCs/>
        </w:rPr>
        <w:t xml:space="preserve"> tenu</w:t>
      </w:r>
      <w:r w:rsidR="00BA0FAB" w:rsidRPr="006119C1">
        <w:rPr>
          <w:rFonts w:cstheme="minorHAnsi"/>
          <w:i/>
          <w:iCs/>
        </w:rPr>
        <w:t>s</w:t>
      </w:r>
      <w:r w:rsidRPr="006119C1">
        <w:rPr>
          <w:rFonts w:cstheme="minorHAnsi"/>
          <w:i/>
          <w:iCs/>
        </w:rPr>
        <w:t xml:space="preserve"> de la main</w:t>
      </w:r>
      <w:r w:rsidR="00EA17D2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droite, la gauche pendant naturellement. </w:t>
      </w:r>
      <w:r w:rsidR="00BA0FAB" w:rsidRPr="006119C1">
        <w:rPr>
          <w:rFonts w:cstheme="minorHAnsi"/>
          <w:i/>
          <w:iCs/>
        </w:rPr>
        <w:t>Ils</w:t>
      </w:r>
      <w:r w:rsidRPr="006119C1">
        <w:rPr>
          <w:rFonts w:cstheme="minorHAnsi"/>
          <w:i/>
          <w:iCs/>
        </w:rPr>
        <w:t xml:space="preserve"> doivent rester immobiles. </w:t>
      </w:r>
      <w:r w:rsidR="00BA0FAB" w:rsidRPr="006119C1">
        <w:rPr>
          <w:rFonts w:cstheme="minorHAnsi"/>
          <w:i/>
          <w:iCs/>
        </w:rPr>
        <w:t>Ils</w:t>
      </w:r>
      <w:r w:rsidRPr="006119C1">
        <w:rPr>
          <w:rFonts w:cstheme="minorHAnsi"/>
          <w:i/>
          <w:iCs/>
        </w:rPr>
        <w:t xml:space="preserve"> ne doivent pas se heurter les</w:t>
      </w:r>
      <w:r w:rsidR="00EA17D2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uns contre les autres pour produire un clique</w:t>
      </w:r>
      <w:r w:rsidR="00EA17D2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 xml:space="preserve">s. Les Frères et les </w:t>
      </w:r>
      <w:r w:rsidR="00EA17D2" w:rsidRPr="006119C1">
        <w:rPr>
          <w:rFonts w:cstheme="minorHAnsi"/>
          <w:i/>
          <w:iCs/>
        </w:rPr>
        <w:t>Sœurs</w:t>
      </w:r>
      <w:r w:rsidRPr="006119C1">
        <w:rPr>
          <w:rFonts w:cstheme="minorHAnsi"/>
          <w:i/>
          <w:iCs/>
        </w:rPr>
        <w:t xml:space="preserve"> conservent ce</w:t>
      </w:r>
      <w:r w:rsidR="00EA17D2" w:rsidRPr="006119C1">
        <w:rPr>
          <w:rFonts w:cstheme="minorHAnsi"/>
          <w:i/>
          <w:iCs/>
        </w:rPr>
        <w:t>tt</w:t>
      </w:r>
      <w:r w:rsidRPr="006119C1">
        <w:rPr>
          <w:rFonts w:cstheme="minorHAnsi"/>
          <w:i/>
          <w:iCs/>
        </w:rPr>
        <w:t>e posi</w:t>
      </w:r>
      <w:r w:rsidR="00EA17D2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on jusqu’à ce</w:t>
      </w:r>
      <w:r w:rsidR="00EA17D2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que la déléga</w:t>
      </w:r>
      <w:r w:rsidR="00EA17D2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on se soit arrêtée, à l’Orient.</w:t>
      </w:r>
    </w:p>
    <w:p w14:paraId="0F738654" w14:textId="77777777" w:rsidR="00EA17D2" w:rsidRPr="006119C1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FB54044" w14:textId="3ACF2F6A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i/>
          <w:iCs/>
        </w:rPr>
        <w:t>Pour le cérémonial des maillets ba</w:t>
      </w:r>
      <w:r w:rsidR="00EA17D2" w:rsidRPr="006119C1">
        <w:rPr>
          <w:rFonts w:cstheme="minorHAnsi"/>
          <w:i/>
          <w:iCs/>
        </w:rPr>
        <w:t>tt</w:t>
      </w:r>
      <w:r w:rsidRPr="006119C1">
        <w:rPr>
          <w:rFonts w:cstheme="minorHAnsi"/>
          <w:i/>
          <w:iCs/>
        </w:rPr>
        <w:t>ants, il n’y a pas de Colonne d’Harmonie.</w:t>
      </w:r>
      <w:r w:rsidRPr="006119C1">
        <w:rPr>
          <w:rFonts w:cstheme="minorHAnsi"/>
          <w:sz w:val="20"/>
          <w:szCs w:val="20"/>
        </w:rPr>
        <w:br w:type="page"/>
      </w:r>
    </w:p>
    <w:p w14:paraId="7710F417" w14:textId="268F68C4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lastRenderedPageBreak/>
        <w:t>L</w:t>
      </w:r>
      <w:r w:rsidR="00C32628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Vénérable, le Premier Surveillant et le Second Surveillant prennent leur maillet, et ils frappent sur le plateau,</w:t>
      </w:r>
      <w:r w:rsidR="00EA17D2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l’un après l’autre, de telle sorte que la cadence des coups qui se succèdent corresponde </w:t>
      </w:r>
      <w:r w:rsidR="00C32628" w:rsidRPr="006119C1">
        <w:rPr>
          <w:rFonts w:cstheme="minorHAnsi"/>
          <w:i/>
          <w:iCs/>
        </w:rPr>
        <w:t>à</w:t>
      </w:r>
      <w:r w:rsidRPr="006119C1">
        <w:rPr>
          <w:rFonts w:cstheme="minorHAnsi"/>
          <w:i/>
          <w:iCs/>
        </w:rPr>
        <w:t xml:space="preserve"> la marche du</w:t>
      </w:r>
      <w:r w:rsidR="00EA17D2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cortège qui doit être lente. Les trois Officiers con</w:t>
      </w:r>
      <w:r w:rsidR="00EA17D2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nuent de ba</w:t>
      </w:r>
      <w:r w:rsidR="00EA17D2" w:rsidRPr="006119C1">
        <w:rPr>
          <w:rFonts w:cstheme="minorHAnsi"/>
          <w:i/>
          <w:iCs/>
        </w:rPr>
        <w:t>tt</w:t>
      </w:r>
      <w:r w:rsidRPr="006119C1">
        <w:rPr>
          <w:rFonts w:cstheme="minorHAnsi"/>
          <w:i/>
          <w:iCs/>
        </w:rPr>
        <w:t>re dans le même ordre et la même cadence</w:t>
      </w:r>
      <w:r w:rsidR="00EA17D2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pendant toute la durée de la traversée du Temple.</w:t>
      </w:r>
    </w:p>
    <w:p w14:paraId="433DC4EC" w14:textId="77777777" w:rsidR="00EA17D2" w:rsidRPr="006119C1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0711C40" w14:textId="33B862A8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Dignitaires pénètrent dans le Temple et sont conduits jusqu’au bas des marches de l’Orient.</w:t>
      </w:r>
    </w:p>
    <w:p w14:paraId="43ADA777" w14:textId="77777777" w:rsidR="00EA17D2" w:rsidRPr="006119C1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8E225B6" w14:textId="7281E55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Dignitaires de l’Ordre n’ont pas à faire les pas, ni à saluer les Surveillants. Ils saluent par le signe la Vénérable</w:t>
      </w:r>
      <w:r w:rsidR="00EA17D2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lorsqu’ils s’arrêtent.</w:t>
      </w:r>
    </w:p>
    <w:p w14:paraId="777B462C" w14:textId="77777777" w:rsidR="00EA17D2" w:rsidRPr="006119C1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EA55B42" w14:textId="35A8E9DF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Lorsque le cortège arrive aux marches de l’Orient, le </w:t>
      </w:r>
      <w:r w:rsidR="00C32628" w:rsidRPr="006119C1">
        <w:rPr>
          <w:rFonts w:cstheme="minorHAnsi"/>
          <w:i/>
          <w:iCs/>
        </w:rPr>
        <w:t>Maître</w:t>
      </w:r>
      <w:r w:rsidRPr="006119C1">
        <w:rPr>
          <w:rFonts w:cstheme="minorHAnsi"/>
          <w:i/>
          <w:iCs/>
        </w:rPr>
        <w:t xml:space="preserve"> des Cérémonies se place à la gauche des Dignitaires,</w:t>
      </w:r>
      <w:r w:rsidR="00EA17D2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cependant que l</w:t>
      </w:r>
      <w:r w:rsidR="00253F67" w:rsidRPr="006119C1">
        <w:rPr>
          <w:rFonts w:cstheme="minorHAnsi"/>
          <w:i/>
          <w:iCs/>
        </w:rPr>
        <w:t>’E</w:t>
      </w:r>
      <w:r w:rsidRPr="006119C1">
        <w:rPr>
          <w:rFonts w:cstheme="minorHAnsi"/>
          <w:i/>
          <w:iCs/>
        </w:rPr>
        <w:t>xpert reste à leur droite, les deux porteurs de flambeaux les</w:t>
      </w:r>
      <w:r w:rsidR="00EA17D2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encadrent tous trois ; les Frères et les </w:t>
      </w:r>
      <w:r w:rsidR="00EA17D2" w:rsidRPr="006119C1">
        <w:rPr>
          <w:rFonts w:cstheme="minorHAnsi"/>
          <w:i/>
          <w:iCs/>
        </w:rPr>
        <w:t>Sœurs</w:t>
      </w:r>
      <w:r w:rsidRPr="006119C1">
        <w:rPr>
          <w:rFonts w:cstheme="minorHAnsi"/>
          <w:i/>
          <w:iCs/>
        </w:rPr>
        <w:t xml:space="preserve"> munis </w:t>
      </w:r>
      <w:r w:rsidR="00BA0FAB" w:rsidRPr="006119C1">
        <w:rPr>
          <w:rFonts w:cstheme="minorHAnsi"/>
          <w:i/>
          <w:iCs/>
        </w:rPr>
        <w:t>de glaive</w:t>
      </w:r>
      <w:r w:rsidRPr="006119C1">
        <w:rPr>
          <w:rFonts w:cstheme="minorHAnsi"/>
          <w:i/>
          <w:iCs/>
        </w:rPr>
        <w:t>s, s’ils ne prolongent pas la voute d’acier, restent à</w:t>
      </w:r>
      <w:r w:rsidR="00EA17D2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leur place respec</w:t>
      </w:r>
      <w:r w:rsidR="00EA17D2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ve dans le cortège</w:t>
      </w:r>
      <w:r w:rsidR="00BA0FAB" w:rsidRPr="006119C1">
        <w:rPr>
          <w:rFonts w:cstheme="minorHAnsi"/>
          <w:i/>
          <w:iCs/>
        </w:rPr>
        <w:t> ;</w:t>
      </w:r>
      <w:r w:rsidRPr="006119C1">
        <w:rPr>
          <w:rFonts w:cstheme="minorHAnsi"/>
          <w:i/>
          <w:iCs/>
        </w:rPr>
        <w:t xml:space="preserve"> tous font face </w:t>
      </w:r>
      <w:r w:rsidR="00EA17D2" w:rsidRPr="006119C1">
        <w:rPr>
          <w:rFonts w:cstheme="minorHAnsi"/>
          <w:i/>
          <w:iCs/>
        </w:rPr>
        <w:t>à</w:t>
      </w:r>
      <w:r w:rsidRPr="006119C1">
        <w:rPr>
          <w:rFonts w:cstheme="minorHAnsi"/>
          <w:i/>
          <w:iCs/>
        </w:rPr>
        <w:t xml:space="preserve"> l’Orient.</w:t>
      </w:r>
    </w:p>
    <w:p w14:paraId="3436DD3F" w14:textId="77777777" w:rsidR="00EA17D2" w:rsidRPr="006119C1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05A07CE" w14:textId="68EE9C3D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b/>
          <w:bCs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A17D2" w:rsidRPr="006119C1">
        <w:rPr>
          <w:rFonts w:eastAsia="AppleSymbols" w:cstheme="minorHAnsi"/>
          <w:sz w:val="24"/>
          <w:szCs w:val="24"/>
        </w:rPr>
        <w:t> :</w:t>
      </w:r>
      <w:r w:rsidR="00EA17D2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MM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TT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CC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Conseillers de l’Ordre,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EA17D2" w:rsidRPr="006119C1">
        <w:rPr>
          <w:rFonts w:cstheme="minorHAnsi"/>
          <w:i/>
          <w:iCs/>
          <w:sz w:val="24"/>
          <w:szCs w:val="24"/>
        </w:rPr>
        <w:t>Socrate – Raison et Progrès</w:t>
      </w:r>
      <w:r w:rsidRPr="006119C1">
        <w:rPr>
          <w:rFonts w:cstheme="minorHAnsi"/>
          <w:sz w:val="24"/>
          <w:szCs w:val="24"/>
        </w:rPr>
        <w:t>, Loge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provisoire, est très sensible à l’honneur de votre présence</w:t>
      </w:r>
      <w:r w:rsidRPr="006119C1">
        <w:rPr>
          <w:rFonts w:cstheme="minorHAnsi"/>
          <w:b/>
          <w:bCs/>
          <w:sz w:val="24"/>
          <w:szCs w:val="24"/>
        </w:rPr>
        <w:t>.</w:t>
      </w:r>
    </w:p>
    <w:p w14:paraId="36E9480A" w14:textId="77777777" w:rsidR="00EA17D2" w:rsidRPr="006119C1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8EA3A9C" w14:textId="6A83A0C9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EA17D2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invite la déléga</w:t>
      </w:r>
      <w:r w:rsidR="00EA17D2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on du Conseil de l’Ordre à s’asseoir.</w:t>
      </w:r>
    </w:p>
    <w:p w14:paraId="0AFB2B9D" w14:textId="77777777" w:rsidR="00EA17D2" w:rsidRPr="006119C1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9855BEF" w14:textId="450C2F87" w:rsidR="00631177" w:rsidRDefault="00631177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A17D2" w:rsidRPr="006119C1">
        <w:rPr>
          <w:rFonts w:eastAsia="AppleSymbols" w:cstheme="minorHAnsi"/>
          <w:sz w:val="24"/>
          <w:szCs w:val="24"/>
        </w:rPr>
        <w:t> :</w:t>
      </w:r>
      <w:r w:rsidR="00EA17D2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vous prie de prendre place à l’Orient, afin de nous assister aux Trav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ce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jour.</w:t>
      </w:r>
    </w:p>
    <w:p w14:paraId="7F881B71" w14:textId="77777777" w:rsidR="009C035D" w:rsidRPr="006119C1" w:rsidRDefault="009C035D" w:rsidP="009C035D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</w:p>
    <w:p w14:paraId="6C24CD71" w14:textId="70EBA3EB" w:rsidR="00631177" w:rsidRPr="006119C1" w:rsidRDefault="00631177" w:rsidP="009C035D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Reprenez vos places, mes Frères et mes </w:t>
      </w:r>
      <w:r w:rsidR="00AE73A1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45B6F955" w14:textId="77777777" w:rsidR="00EA17D2" w:rsidRPr="006119C1" w:rsidRDefault="00EA17D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AEA5E49" w14:textId="2391B03E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A17D2" w:rsidRPr="006119C1">
        <w:rPr>
          <w:rFonts w:eastAsia="AppleSymbols" w:cstheme="minorHAnsi"/>
          <w:sz w:val="24"/>
          <w:szCs w:val="24"/>
        </w:rPr>
        <w:t> :</w:t>
      </w:r>
      <w:r w:rsidR="00EA17D2" w:rsidRPr="006119C1">
        <w:rPr>
          <w:rFonts w:eastAsia="AppleSymbols" w:cstheme="minorHAnsi"/>
          <w:sz w:val="24"/>
          <w:szCs w:val="24"/>
        </w:rPr>
        <w:tab/>
      </w:r>
      <w:r w:rsidR="009C035D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Frère Expert, veuillez nous parler du rite français philosophique.</w:t>
      </w:r>
    </w:p>
    <w:p w14:paraId="1310AF30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C3008A2" w14:textId="0D848115" w:rsidR="00631177" w:rsidRPr="006119C1" w:rsidRDefault="007B4B3F" w:rsidP="007B4B3F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Exp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A17D2" w:rsidRPr="006119C1">
        <w:rPr>
          <w:rFonts w:eastAsia="AppleSymbols" w:cstheme="minorHAnsi"/>
          <w:sz w:val="24"/>
          <w:szCs w:val="24"/>
        </w:rPr>
        <w:t> :</w:t>
      </w:r>
      <w:r w:rsidR="00EA17D2" w:rsidRPr="006119C1">
        <w:rPr>
          <w:rFonts w:eastAsia="AppleSymbols"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Mes Très Chers FF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eastAsia="AppleSymbols"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et SS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cstheme="minorHAnsi"/>
          <w:sz w:val="24"/>
          <w:szCs w:val="24"/>
        </w:rPr>
        <w:t>, nous allons maintenant ouvrir les travaux au R</w:t>
      </w:r>
      <w:r>
        <w:rPr>
          <w:rFonts w:cstheme="minorHAnsi"/>
          <w:sz w:val="24"/>
          <w:szCs w:val="24"/>
        </w:rPr>
        <w:t>ite Français Philosophique</w:t>
      </w:r>
      <w:r w:rsidR="00631177" w:rsidRPr="006119C1">
        <w:rPr>
          <w:rFonts w:cstheme="minorHAnsi"/>
          <w:sz w:val="24"/>
          <w:szCs w:val="24"/>
        </w:rPr>
        <w:t>.</w:t>
      </w:r>
    </w:p>
    <w:p w14:paraId="5DAE35D5" w14:textId="491F9835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Ce rite a quelques caractéris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ques propres, basées sur l’allégorie de la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construc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on</w:t>
      </w:r>
      <w:r w:rsidR="00AE73A1"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 xml:space="preserve"> nous </w:t>
      </w:r>
      <w:r w:rsidR="007B4B3F">
        <w:rPr>
          <w:rFonts w:cstheme="minorHAnsi"/>
          <w:sz w:val="24"/>
          <w:szCs w:val="24"/>
        </w:rPr>
        <w:t xml:space="preserve">ne </w:t>
      </w:r>
      <w:r w:rsidRPr="006119C1">
        <w:rPr>
          <w:rFonts w:cstheme="minorHAnsi"/>
          <w:sz w:val="24"/>
          <w:szCs w:val="24"/>
        </w:rPr>
        <w:t xml:space="preserve">parlerons donc </w:t>
      </w:r>
      <w:r w:rsidR="007B4B3F">
        <w:rPr>
          <w:rFonts w:cstheme="minorHAnsi"/>
          <w:sz w:val="24"/>
          <w:szCs w:val="24"/>
        </w:rPr>
        <w:t xml:space="preserve">pas </w:t>
      </w:r>
      <w:r w:rsidRPr="006119C1">
        <w:rPr>
          <w:rFonts w:cstheme="minorHAnsi"/>
          <w:sz w:val="24"/>
          <w:szCs w:val="24"/>
        </w:rPr>
        <w:t>de Colonnes</w:t>
      </w:r>
      <w:r w:rsidR="007B4B3F">
        <w:rPr>
          <w:rFonts w:cstheme="minorHAnsi"/>
          <w:sz w:val="24"/>
          <w:szCs w:val="24"/>
        </w:rPr>
        <w:t>,</w:t>
      </w:r>
      <w:r w:rsidRPr="006119C1">
        <w:rPr>
          <w:rFonts w:cstheme="minorHAnsi"/>
          <w:sz w:val="24"/>
          <w:szCs w:val="24"/>
        </w:rPr>
        <w:t xml:space="preserve"> mais de Chan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ers.</w:t>
      </w:r>
    </w:p>
    <w:p w14:paraId="7F540ED5" w14:textId="77777777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L’usage des bougies, le tuilage seront différents.</w:t>
      </w:r>
    </w:p>
    <w:p w14:paraId="56C9F524" w14:textId="593E0C9E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La ba</w:t>
      </w:r>
      <w:r w:rsidR="00EA17D2" w:rsidRPr="006119C1">
        <w:rPr>
          <w:rFonts w:cstheme="minorHAnsi"/>
          <w:sz w:val="24"/>
          <w:szCs w:val="24"/>
        </w:rPr>
        <w:t>tt</w:t>
      </w:r>
      <w:r w:rsidRPr="006119C1">
        <w:rPr>
          <w:rFonts w:cstheme="minorHAnsi"/>
          <w:sz w:val="24"/>
          <w:szCs w:val="24"/>
        </w:rPr>
        <w:t>erie sera simple.</w:t>
      </w:r>
    </w:p>
    <w:p w14:paraId="332001E2" w14:textId="35C4CFEC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Le tracé de la loge que nous appelons réglage, est très par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culier, nous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vous laisserons le découvrir.</w:t>
      </w:r>
    </w:p>
    <w:p w14:paraId="6DF513BD" w14:textId="34BE2C69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La déambula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on, se fait en marquant les angles.</w:t>
      </w:r>
    </w:p>
    <w:p w14:paraId="4E36A8E1" w14:textId="0B273855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</w:t>
      </w:r>
      <w:r w:rsidR="00253F67" w:rsidRPr="006119C1">
        <w:rPr>
          <w:rFonts w:cstheme="minorHAnsi"/>
          <w:sz w:val="24"/>
          <w:szCs w:val="24"/>
        </w:rPr>
        <w:t>’</w:t>
      </w:r>
      <w:r w:rsidRPr="006119C1">
        <w:rPr>
          <w:rFonts w:cstheme="minorHAnsi"/>
          <w:sz w:val="24"/>
          <w:szCs w:val="24"/>
        </w:rPr>
        <w:t xml:space="preserve">Expert 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ent son glaive de la main gauche, et sa posi</w:t>
      </w:r>
      <w:r w:rsidR="00EA17D2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on est à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l’Occident</w:t>
      </w:r>
      <w:r w:rsidR="00AE73A1" w:rsidRPr="006119C1">
        <w:rPr>
          <w:rFonts w:cstheme="minorHAnsi"/>
          <w:sz w:val="24"/>
          <w:szCs w:val="24"/>
        </w:rPr>
        <w:t> ;</w:t>
      </w:r>
      <w:r w:rsidRPr="006119C1">
        <w:rPr>
          <w:rFonts w:cstheme="minorHAnsi"/>
          <w:sz w:val="24"/>
          <w:szCs w:val="24"/>
        </w:rPr>
        <w:t xml:space="preserve"> c’est pourquoi vous me verrez changer de place au gré de la</w:t>
      </w:r>
      <w:r w:rsidR="00EA17D2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cérémonie.</w:t>
      </w:r>
    </w:p>
    <w:p w14:paraId="7C366D2F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1F99C34" w14:textId="4301ED9C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253F67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 va à l’Occident.</w:t>
      </w:r>
    </w:p>
    <w:p w14:paraId="77A28656" w14:textId="2C1EB22F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7ACAF8E4" w14:textId="77777777" w:rsidR="00631177" w:rsidRPr="006119C1" w:rsidRDefault="00631177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46078B70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6119C1">
        <w:rPr>
          <w:rFonts w:cstheme="minorHAnsi"/>
          <w:b/>
          <w:bCs/>
          <w:sz w:val="32"/>
          <w:szCs w:val="32"/>
        </w:rPr>
        <w:lastRenderedPageBreak/>
        <w:t>II - Ouverture des travaux de la loge provisoire au Rite Français Philosophique</w:t>
      </w:r>
    </w:p>
    <w:p w14:paraId="1320535A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2A7D202E" w14:textId="5C3C0C21" w:rsidR="00631177" w:rsidRPr="007B4B3F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7B4B3F">
        <w:rPr>
          <w:rFonts w:cstheme="minorHAnsi"/>
          <w:sz w:val="28"/>
          <w:szCs w:val="28"/>
          <w:u w:val="single"/>
        </w:rPr>
        <w:t>Les Fondations de la Loge</w:t>
      </w:r>
    </w:p>
    <w:p w14:paraId="06AA353E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1D484C0C" w14:textId="68B4FD3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AE73A1" w:rsidRPr="006119C1">
        <w:rPr>
          <w:rFonts w:eastAsia="AppleSymbols" w:cstheme="minorHAnsi"/>
          <w:sz w:val="24"/>
          <w:szCs w:val="24"/>
        </w:rPr>
        <w:t> :</w:t>
      </w:r>
      <w:r w:rsidR="00AE73A1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Debout, 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.</w:t>
      </w:r>
    </w:p>
    <w:p w14:paraId="333068DC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99A18D6" w14:textId="66CB7335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FF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et SS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 xml:space="preserve">se lèvent et se </w:t>
      </w:r>
      <w:r w:rsidR="00AE73A1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ennent devant leurs places.</w:t>
      </w:r>
    </w:p>
    <w:p w14:paraId="260FB5D6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E0ADA6C" w14:textId="2E6AA433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AE73A1" w:rsidRPr="006119C1">
        <w:rPr>
          <w:rFonts w:eastAsia="AppleSymbols" w:cstheme="minorHAnsi"/>
          <w:sz w:val="24"/>
          <w:szCs w:val="24"/>
        </w:rPr>
        <w:t xml:space="preserve"> : </w:t>
      </w:r>
      <w:r w:rsidR="00AE73A1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vous invite à vous rassembler et à vous unir à moi pour l'ouverture de la</w:t>
      </w:r>
      <w:r w:rsidR="00AE73A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Loge au grade d’appren</w:t>
      </w:r>
      <w:r w:rsidR="00AE73A1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.</w:t>
      </w:r>
    </w:p>
    <w:p w14:paraId="5EB26893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947EF5F" w14:textId="4C2A03D5" w:rsidR="00AE73A1" w:rsidRPr="006119C1" w:rsidRDefault="007B4B3F" w:rsidP="00155BD7">
      <w:pPr>
        <w:autoSpaceDE w:val="0"/>
        <w:autoSpaceDN w:val="0"/>
        <w:adjustRightInd w:val="0"/>
        <w:spacing w:after="120" w:line="240" w:lineRule="auto"/>
        <w:jc w:val="both"/>
        <w:rPr>
          <w:rFonts w:eastAsia="AppleColorEmoji" w:cstheme="minorHAnsi"/>
          <w:color w:val="232323"/>
          <w:sz w:val="20"/>
          <w:szCs w:val="20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 : </w:t>
      </w:r>
      <w:r w:rsidR="00AE73A1" w:rsidRPr="006119C1">
        <w:rPr>
          <w:rFonts w:cstheme="minorHAnsi"/>
          <w:i/>
          <w:iCs/>
          <w:color w:val="232323"/>
          <w:sz w:val="20"/>
          <w:szCs w:val="20"/>
        </w:rPr>
        <w:tab/>
      </w:r>
      <w:r>
        <w:rPr>
          <w:rFonts w:cstheme="minorHAnsi"/>
          <w:i/>
          <w:iCs/>
          <w:color w:val="232323"/>
          <w:sz w:val="20"/>
          <w:szCs w:val="20"/>
        </w:rPr>
        <w:tab/>
      </w:r>
      <w:r w:rsidR="00AE73A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7341AC87" w14:textId="02E1E1EB" w:rsidR="00AE73A1" w:rsidRPr="006119C1" w:rsidRDefault="007B4B3F" w:rsidP="00155BD7">
      <w:pPr>
        <w:autoSpaceDE w:val="0"/>
        <w:autoSpaceDN w:val="0"/>
        <w:adjustRightInd w:val="0"/>
        <w:spacing w:after="120" w:line="240" w:lineRule="auto"/>
        <w:jc w:val="both"/>
        <w:rPr>
          <w:rFonts w:eastAsia="AppleColorEmoji" w:cstheme="minorHAnsi"/>
          <w:color w:val="232323"/>
        </w:rPr>
      </w:pPr>
      <w:bookmarkStart w:id="0" w:name="_Hlk93941821"/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AE73A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3401DD0E" w14:textId="2EA49830" w:rsidR="00AE73A1" w:rsidRPr="006119C1" w:rsidRDefault="007B4B3F" w:rsidP="00155BD7">
      <w:pPr>
        <w:autoSpaceDE w:val="0"/>
        <w:autoSpaceDN w:val="0"/>
        <w:adjustRightInd w:val="0"/>
        <w:spacing w:after="120" w:line="240" w:lineRule="auto"/>
        <w:jc w:val="both"/>
        <w:rPr>
          <w:rFonts w:eastAsia="AppleColorEmoji" w:cstheme="minorHAnsi"/>
          <w:color w:val="232323"/>
        </w:rPr>
      </w:pPr>
      <w:bookmarkStart w:id="1" w:name="_Hlk93941829"/>
      <w:bookmarkEnd w:id="0"/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AE73A1" w:rsidRPr="006119C1">
        <w:rPr>
          <w:rFonts w:ascii="Segoe UI Emoji" w:hAnsi="Segoe UI Emoji" w:cs="Segoe UI Emoji"/>
          <w:sz w:val="28"/>
          <w:szCs w:val="28"/>
        </w:rPr>
        <w:t>⚫</w:t>
      </w:r>
    </w:p>
    <w:bookmarkEnd w:id="1"/>
    <w:p w14:paraId="5A5AD270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2AF48B5" w14:textId="7B6F3C88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AE73A1" w:rsidRPr="006119C1">
        <w:rPr>
          <w:rFonts w:eastAsia="AppleSymbols" w:cstheme="minorHAnsi"/>
          <w:sz w:val="24"/>
          <w:szCs w:val="24"/>
        </w:rPr>
        <w:t> :</w:t>
      </w:r>
      <w:r w:rsidR="00AE73A1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b/>
          <w:bCs/>
          <w:sz w:val="24"/>
          <w:szCs w:val="24"/>
        </w:rPr>
        <w:t xml:space="preserve">, </w:t>
      </w:r>
      <w:r w:rsidRPr="006119C1">
        <w:rPr>
          <w:rFonts w:cstheme="minorHAnsi"/>
          <w:sz w:val="24"/>
          <w:szCs w:val="24"/>
        </w:rPr>
        <w:t>es-tu Franc-Maçon ?</w:t>
      </w:r>
    </w:p>
    <w:p w14:paraId="79EF7BF9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98500D9" w14:textId="75722F1B" w:rsidR="00631177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Mes FF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eastAsia="AppleSymbols"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et mes SS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31177" w:rsidRPr="006119C1">
        <w:rPr>
          <w:rFonts w:eastAsia="AppleSymbols"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me reconnaissent comme tel.</w:t>
      </w:r>
    </w:p>
    <w:p w14:paraId="41CDE30B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E7E6E68" w14:textId="388608D5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AE73A1" w:rsidRPr="006119C1">
        <w:rPr>
          <w:rFonts w:eastAsia="AppleSymbols" w:cstheme="minorHAnsi"/>
          <w:sz w:val="24"/>
          <w:szCs w:val="24"/>
        </w:rPr>
        <w:t> :</w:t>
      </w:r>
      <w:r w:rsidR="00AE73A1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Quel est le premier devoir d'un Franc-Maçon en Loge?</w:t>
      </w:r>
    </w:p>
    <w:p w14:paraId="1CBACE56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35E62FF" w14:textId="090DAE1F" w:rsidR="00631177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 w:rsidR="007B4B3F">
        <w:rPr>
          <w:rFonts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C'est de vérifier si nous sommes à couvert.</w:t>
      </w:r>
    </w:p>
    <w:p w14:paraId="6CAD072A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708BAF6" w14:textId="6CDD8D76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AE73A1" w:rsidRPr="006119C1">
        <w:rPr>
          <w:rFonts w:eastAsia="AppleSymbols" w:cstheme="minorHAnsi"/>
          <w:sz w:val="24"/>
          <w:szCs w:val="24"/>
        </w:rPr>
        <w:t> :</w:t>
      </w:r>
      <w:r w:rsidR="00AE73A1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Sommes-nous à couvert?</w:t>
      </w:r>
    </w:p>
    <w:p w14:paraId="7087F7DA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907789C" w14:textId="3F812034" w:rsidR="00631177" w:rsidRPr="006119C1" w:rsidRDefault="00AE73A1" w:rsidP="007B4B3F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="00631177" w:rsidRPr="006119C1">
        <w:rPr>
          <w:rFonts w:cstheme="minorHAnsi"/>
          <w:sz w:val="24"/>
          <w:szCs w:val="24"/>
        </w:rPr>
        <w:t>Frère Second Surveillant, l</w:t>
      </w:r>
      <w:r w:rsidRPr="006119C1">
        <w:rPr>
          <w:rFonts w:cstheme="minorHAnsi"/>
          <w:sz w:val="24"/>
          <w:szCs w:val="24"/>
        </w:rPr>
        <w:t>e</w:t>
      </w:r>
      <w:r w:rsidR="00631177" w:rsidRPr="006119C1">
        <w:rPr>
          <w:rFonts w:cstheme="minorHAnsi"/>
          <w:sz w:val="24"/>
          <w:szCs w:val="24"/>
        </w:rPr>
        <w:t xml:space="preserve"> Vénérable </w:t>
      </w:r>
      <w:r w:rsidR="00C32628" w:rsidRPr="006119C1">
        <w:rPr>
          <w:rFonts w:cstheme="minorHAnsi"/>
          <w:sz w:val="24"/>
          <w:szCs w:val="24"/>
        </w:rPr>
        <w:t>Maître</w:t>
      </w:r>
      <w:r w:rsidR="00631177" w:rsidRPr="006119C1">
        <w:rPr>
          <w:rFonts w:cstheme="minorHAnsi"/>
          <w:sz w:val="24"/>
          <w:szCs w:val="24"/>
        </w:rPr>
        <w:t xml:space="preserve"> demande si nous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sommes à couvert.</w:t>
      </w:r>
    </w:p>
    <w:p w14:paraId="70B40127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EAACC98" w14:textId="57BD39B7" w:rsidR="00631177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="00631177" w:rsidRPr="006119C1">
        <w:rPr>
          <w:rFonts w:cstheme="minorHAnsi"/>
          <w:sz w:val="24"/>
          <w:szCs w:val="24"/>
        </w:rPr>
        <w:t>Frère Couvreur, vérifie si nous sommes à couvert.</w:t>
      </w:r>
    </w:p>
    <w:p w14:paraId="5A2616E2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E60DF5F" w14:textId="1767606B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Couvreur frappe TROIS FOIS fort et visiblement avec le pommeau de son glaive tenu de la main droite, la</w:t>
      </w:r>
      <w:r w:rsidR="00AE73A1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pointe vers le bas.</w:t>
      </w:r>
    </w:p>
    <w:p w14:paraId="73EAA21D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565F025" w14:textId="5ABBD1BF" w:rsidR="00631177" w:rsidRPr="007B4B3F" w:rsidRDefault="00AE73A1" w:rsidP="007B4B3F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7B4B3F">
        <w:rPr>
          <w:rFonts w:ascii="Segoe UI Emoji" w:hAnsi="Segoe UI Emoji" w:cs="Segoe UI Emoji"/>
          <w:sz w:val="24"/>
          <w:szCs w:val="24"/>
        </w:rPr>
        <w:t>⚫</w:t>
      </w:r>
      <w:r w:rsidR="007B4B3F">
        <w:rPr>
          <w:rFonts w:ascii="Segoe UI Emoji" w:hAnsi="Segoe UI Emoji" w:cs="Segoe UI Emoji"/>
          <w:sz w:val="24"/>
          <w:szCs w:val="24"/>
        </w:rPr>
        <w:t xml:space="preserve">  </w:t>
      </w:r>
      <w:r w:rsidRPr="007B4B3F">
        <w:rPr>
          <w:rFonts w:ascii="Segoe UI Emoji" w:hAnsi="Segoe UI Emoji" w:cs="Segoe UI Emoji"/>
          <w:sz w:val="24"/>
          <w:szCs w:val="24"/>
        </w:rPr>
        <w:t>⚫</w:t>
      </w:r>
      <w:r w:rsidRPr="007B4B3F">
        <w:rPr>
          <w:rFonts w:cstheme="minorHAnsi"/>
          <w:sz w:val="24"/>
          <w:szCs w:val="24"/>
        </w:rPr>
        <w:t xml:space="preserve">    </w:t>
      </w:r>
      <w:r w:rsidRPr="007B4B3F">
        <w:rPr>
          <w:rFonts w:ascii="Segoe UI Emoji" w:hAnsi="Segoe UI Emoji" w:cs="Segoe UI Emoji"/>
          <w:sz w:val="24"/>
          <w:szCs w:val="24"/>
        </w:rPr>
        <w:t>⚫</w:t>
      </w:r>
    </w:p>
    <w:p w14:paraId="1D0BDD69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2BA6A7F" w14:textId="6B39D0D2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Il frappe ensuite trois autres fois discrètement avec la main gauche,</w:t>
      </w:r>
    </w:p>
    <w:p w14:paraId="240CF3AA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57BBF52" w14:textId="1FEC7F7A" w:rsidR="00AE73A1" w:rsidRPr="006119C1" w:rsidRDefault="00AE73A1" w:rsidP="007B4B3F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8"/>
          <w:szCs w:val="28"/>
        </w:rPr>
      </w:pPr>
      <w:r w:rsidRPr="006119C1">
        <w:rPr>
          <w:rFonts w:cstheme="minorHAnsi"/>
          <w:sz w:val="28"/>
          <w:szCs w:val="28"/>
        </w:rPr>
        <w:sym w:font="Wingdings" w:char="F0A1"/>
      </w:r>
      <w:r w:rsidRPr="006119C1">
        <w:rPr>
          <w:rFonts w:cstheme="minorHAnsi"/>
          <w:sz w:val="28"/>
          <w:szCs w:val="28"/>
        </w:rPr>
        <w:t xml:space="preserve">   </w:t>
      </w:r>
      <w:r w:rsidRPr="006119C1">
        <w:rPr>
          <w:rFonts w:cstheme="minorHAnsi"/>
          <w:sz w:val="28"/>
          <w:szCs w:val="28"/>
        </w:rPr>
        <w:sym w:font="Wingdings" w:char="F0A1"/>
      </w:r>
      <w:r w:rsidRPr="006119C1">
        <w:rPr>
          <w:rFonts w:cstheme="minorHAnsi"/>
          <w:sz w:val="28"/>
          <w:szCs w:val="28"/>
        </w:rPr>
        <w:t xml:space="preserve">      </w:t>
      </w:r>
      <w:r w:rsidRPr="006119C1">
        <w:rPr>
          <w:rFonts w:cstheme="minorHAnsi"/>
          <w:sz w:val="28"/>
          <w:szCs w:val="28"/>
        </w:rPr>
        <w:sym w:font="Wingdings" w:char="F0A1"/>
      </w:r>
      <w:r w:rsidRPr="006119C1">
        <w:rPr>
          <w:rFonts w:cstheme="minorHAnsi"/>
          <w:sz w:val="28"/>
          <w:szCs w:val="28"/>
        </w:rPr>
        <w:t xml:space="preserve">   </w:t>
      </w:r>
    </w:p>
    <w:p w14:paraId="4EE32012" w14:textId="1143C4C6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3C33BAD6" w14:textId="4A15416A" w:rsidR="00631177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E</w:t>
      </w:r>
      <w:r w:rsidR="00631177" w:rsidRPr="006119C1">
        <w:rPr>
          <w:rFonts w:cstheme="minorHAnsi"/>
          <w:i/>
          <w:iCs/>
        </w:rPr>
        <w:t xml:space="preserve">t rend compte ensuite à voix basse au </w:t>
      </w:r>
      <w:r w:rsidRPr="006119C1">
        <w:rPr>
          <w:rFonts w:cstheme="minorHAnsi"/>
          <w:i/>
          <w:iCs/>
        </w:rPr>
        <w:t>2</w:t>
      </w:r>
      <w:r w:rsidRPr="006119C1">
        <w:rPr>
          <w:rFonts w:cstheme="minorHAnsi"/>
          <w:i/>
          <w:iCs/>
          <w:vertAlign w:val="superscript"/>
        </w:rPr>
        <w:t>nd</w:t>
      </w:r>
      <w:r w:rsidRPr="006119C1">
        <w:rPr>
          <w:rFonts w:cstheme="minorHAnsi"/>
          <w:i/>
          <w:iCs/>
        </w:rPr>
        <w:t xml:space="preserve"> </w:t>
      </w:r>
      <w:r w:rsidR="00631177" w:rsidRPr="006119C1">
        <w:rPr>
          <w:rFonts w:cstheme="minorHAnsi"/>
          <w:i/>
          <w:iCs/>
          <w:sz w:val="15"/>
          <w:szCs w:val="15"/>
        </w:rPr>
        <w:t xml:space="preserve"> </w:t>
      </w:r>
      <w:r w:rsidR="00631177" w:rsidRPr="006119C1">
        <w:rPr>
          <w:rFonts w:cstheme="minorHAnsi"/>
          <w:i/>
          <w:iCs/>
        </w:rPr>
        <w:t>Surveillant.</w:t>
      </w:r>
    </w:p>
    <w:p w14:paraId="3CC55F30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758F138" w14:textId="77777777" w:rsidR="00631177" w:rsidRPr="006119C1" w:rsidRDefault="00631177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0CB7A1B6" w14:textId="726A8219" w:rsidR="00631177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Frère Premier Surveillant, nous sommes à couvert.</w:t>
      </w:r>
    </w:p>
    <w:p w14:paraId="6DD4AEC1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BC388CC" w14:textId="7B0DE0A1" w:rsidR="00631177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 xml:space="preserve">Vénérable </w:t>
      </w:r>
      <w:r w:rsidR="00C32628" w:rsidRPr="006119C1">
        <w:rPr>
          <w:rFonts w:cstheme="minorHAnsi"/>
          <w:sz w:val="24"/>
          <w:szCs w:val="24"/>
        </w:rPr>
        <w:t>Maître</w:t>
      </w:r>
      <w:r w:rsidR="00631177" w:rsidRPr="006119C1">
        <w:rPr>
          <w:rFonts w:cstheme="minorHAnsi"/>
          <w:sz w:val="24"/>
          <w:szCs w:val="24"/>
        </w:rPr>
        <w:t>, nous sommes à couvert.</w:t>
      </w:r>
    </w:p>
    <w:p w14:paraId="40DA7CB2" w14:textId="77777777" w:rsidR="00AE73A1" w:rsidRPr="006119C1" w:rsidRDefault="00AE73A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11965B9" w14:textId="7B0994AC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C32628" w:rsidRPr="006119C1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Frère Second Surveillant, quel est le second devoir d’un Franc-Maçon</w:t>
      </w:r>
      <w:r w:rsidR="00C32628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en Loge</w:t>
      </w:r>
      <w:r w:rsidR="00C32628" w:rsidRPr="006119C1">
        <w:rPr>
          <w:rFonts w:cstheme="minorHAnsi"/>
          <w:sz w:val="24"/>
          <w:szCs w:val="24"/>
        </w:rPr>
        <w:t> ?</w:t>
      </w:r>
    </w:p>
    <w:p w14:paraId="0950C6A7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6604DB5" w14:textId="76D6D5FA" w:rsidR="00631177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C'est de vérifier si nous sommes tous libres et réguliers.</w:t>
      </w:r>
    </w:p>
    <w:p w14:paraId="696B18DA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7922159" w14:textId="50004F6A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C32628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Face à l'Est.</w:t>
      </w:r>
    </w:p>
    <w:p w14:paraId="0A231C0E" w14:textId="77777777" w:rsidR="007B4B3F" w:rsidRDefault="007B4B3F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</w:p>
    <w:p w14:paraId="2A9339DD" w14:textId="4BD37457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Puisqu'il en est ainsi, Frères </w:t>
      </w:r>
      <w:r w:rsidR="00C32628" w:rsidRPr="006119C1">
        <w:rPr>
          <w:rFonts w:cstheme="minorHAnsi"/>
          <w:sz w:val="24"/>
          <w:szCs w:val="24"/>
        </w:rPr>
        <w:t>1</w:t>
      </w:r>
      <w:r w:rsidR="00C32628" w:rsidRPr="006119C1">
        <w:rPr>
          <w:rFonts w:cstheme="minorHAnsi"/>
          <w:sz w:val="24"/>
          <w:szCs w:val="24"/>
          <w:vertAlign w:val="superscript"/>
        </w:rPr>
        <w:t>er</w:t>
      </w:r>
      <w:r w:rsidR="00C32628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et </w:t>
      </w:r>
      <w:r w:rsidR="00C32628" w:rsidRPr="006119C1">
        <w:rPr>
          <w:rFonts w:cstheme="minorHAnsi"/>
          <w:sz w:val="24"/>
          <w:szCs w:val="24"/>
        </w:rPr>
        <w:t>2</w:t>
      </w:r>
      <w:r w:rsidR="00C32628" w:rsidRPr="006119C1">
        <w:rPr>
          <w:rFonts w:cstheme="minorHAnsi"/>
          <w:sz w:val="24"/>
          <w:szCs w:val="24"/>
          <w:vertAlign w:val="superscript"/>
        </w:rPr>
        <w:t>nd</w:t>
      </w:r>
      <w:r w:rsidR="00C32628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Surveillants, visitez le Sud et le Nord</w:t>
      </w:r>
      <w:r w:rsidR="00C32628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tuilez chacun selon l'usage.</w:t>
      </w:r>
    </w:p>
    <w:p w14:paraId="65864F50" w14:textId="77777777" w:rsidR="007B4B3F" w:rsidRDefault="007B4B3F" w:rsidP="00155BD7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71758AFC" w14:textId="7FF7EE85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je vous demanderai de vous mettre à l’ordre à mon signal, et à mon signal seulement.</w:t>
      </w:r>
    </w:p>
    <w:p w14:paraId="7009F20B" w14:textId="74F39B3D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1E19E6F" w14:textId="59781B44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Surveillants, le maillet placé sur le devant de l'épaule gauche, se positionnent face-à-face à l'Ouest de la</w:t>
      </w:r>
      <w:r w:rsidR="00C32628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Loge. Ils commencent leur marche en se croisant une première fois sur leur gauche, à l'Ouest, puis, après</w:t>
      </w:r>
      <w:r w:rsidR="00C32628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avoir remonté la Loge, une seconde fois à l'Est.</w:t>
      </w:r>
    </w:p>
    <w:p w14:paraId="6FBAF62A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787F4E6" w14:textId="422AACD3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Lorsque les Surveillants, sont face à leurs chan</w:t>
      </w:r>
      <w:r w:rsidR="00C32628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ers respec</w:t>
      </w:r>
      <w:r w:rsidR="00C32628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fs</w:t>
      </w:r>
      <w:r w:rsidR="00C32628" w:rsidRPr="006119C1">
        <w:rPr>
          <w:rFonts w:cstheme="minorHAnsi"/>
          <w:i/>
          <w:iCs/>
        </w:rPr>
        <w:t> :</w:t>
      </w:r>
    </w:p>
    <w:p w14:paraId="7A34DFBC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5CAD69A" w14:textId="409770F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C32628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Mes Frères et mes </w:t>
      </w:r>
      <w:r w:rsidR="00C32628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des Chan</w:t>
      </w:r>
      <w:r w:rsidR="00C32628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ers Nord et Sud, à l’ordre.</w:t>
      </w:r>
    </w:p>
    <w:p w14:paraId="44F0B589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DA9C91C" w14:textId="13F3FDB2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Surveillants regagnent leurs places en vérifiant si chaque Frère est régulièrement décoré et sait donner le</w:t>
      </w:r>
      <w:r w:rsidR="00C32628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signe. Ils peuvent, s'ils le jugent </w:t>
      </w:r>
      <w:r w:rsidR="00C32628" w:rsidRPr="006119C1">
        <w:rPr>
          <w:rFonts w:cstheme="minorHAnsi"/>
          <w:i/>
          <w:iCs/>
        </w:rPr>
        <w:t>uti</w:t>
      </w:r>
      <w:r w:rsidRPr="006119C1">
        <w:rPr>
          <w:rFonts w:cstheme="minorHAnsi"/>
          <w:i/>
          <w:iCs/>
        </w:rPr>
        <w:t>le, tuile</w:t>
      </w:r>
      <w:r w:rsidR="00C32628" w:rsidRPr="006119C1">
        <w:rPr>
          <w:rFonts w:cstheme="minorHAnsi"/>
          <w:i/>
          <w:iCs/>
        </w:rPr>
        <w:t>r</w:t>
      </w:r>
      <w:r w:rsidRPr="006119C1">
        <w:rPr>
          <w:rFonts w:cstheme="minorHAnsi"/>
          <w:b/>
          <w:bCs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plusieurs Frères </w:t>
      </w:r>
      <w:r w:rsidR="00C32628" w:rsidRPr="006119C1">
        <w:rPr>
          <w:rFonts w:cstheme="minorHAnsi"/>
          <w:i/>
          <w:iCs/>
        </w:rPr>
        <w:t xml:space="preserve">ou Sœurs </w:t>
      </w:r>
      <w:r w:rsidRPr="006119C1">
        <w:rPr>
          <w:rFonts w:cstheme="minorHAnsi"/>
          <w:i/>
          <w:iCs/>
        </w:rPr>
        <w:t>de chaque cha</w:t>
      </w:r>
      <w:r w:rsidR="00C32628" w:rsidRPr="006119C1">
        <w:rPr>
          <w:rFonts w:cstheme="minorHAnsi"/>
          <w:i/>
          <w:iCs/>
        </w:rPr>
        <w:t>nti</w:t>
      </w:r>
      <w:r w:rsidRPr="006119C1">
        <w:rPr>
          <w:rFonts w:cstheme="minorHAnsi"/>
          <w:i/>
          <w:iCs/>
        </w:rPr>
        <w:t>er.</w:t>
      </w:r>
    </w:p>
    <w:p w14:paraId="12584BB1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5952B62" w14:textId="347F1572" w:rsidR="00631177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 : 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="00631177" w:rsidRPr="006119C1">
        <w:rPr>
          <w:rFonts w:cstheme="minorHAnsi"/>
          <w:sz w:val="24"/>
          <w:szCs w:val="24"/>
        </w:rPr>
        <w:t>Vénérable Ma</w:t>
      </w:r>
      <w:r w:rsidRPr="006119C1">
        <w:rPr>
          <w:rFonts w:cstheme="minorHAnsi"/>
          <w:sz w:val="24"/>
          <w:szCs w:val="24"/>
        </w:rPr>
        <w:t>î</w:t>
      </w:r>
      <w:r w:rsidR="00631177" w:rsidRPr="006119C1">
        <w:rPr>
          <w:rFonts w:cstheme="minorHAnsi"/>
          <w:sz w:val="24"/>
          <w:szCs w:val="24"/>
        </w:rPr>
        <w:t>tre, nous sommes libres et réguliers au Nord</w:t>
      </w:r>
    </w:p>
    <w:p w14:paraId="75A2CCD6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6AE443D" w14:textId="1818690F" w:rsidR="00631177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="00631177" w:rsidRPr="006119C1">
        <w:rPr>
          <w:rFonts w:cstheme="minorHAnsi"/>
          <w:sz w:val="24"/>
          <w:szCs w:val="24"/>
        </w:rPr>
        <w:t xml:space="preserve">Vénérable </w:t>
      </w:r>
      <w:r w:rsidRPr="006119C1">
        <w:rPr>
          <w:rFonts w:cstheme="minorHAnsi"/>
          <w:sz w:val="24"/>
          <w:szCs w:val="24"/>
        </w:rPr>
        <w:t>Maître</w:t>
      </w:r>
      <w:r w:rsidR="00631177" w:rsidRPr="006119C1">
        <w:rPr>
          <w:rFonts w:cstheme="minorHAnsi"/>
          <w:sz w:val="24"/>
          <w:szCs w:val="24"/>
        </w:rPr>
        <w:t>, nous sommes libres et réguliers au Sud.</w:t>
      </w:r>
    </w:p>
    <w:p w14:paraId="75A65A7D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67CB8BD" w14:textId="732AA360" w:rsidR="00631177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C32628" w:rsidRPr="006119C1">
        <w:rPr>
          <w:rFonts w:eastAsia="AppleSymbols" w:cstheme="minorHAnsi"/>
          <w:sz w:val="24"/>
          <w:szCs w:val="24"/>
        </w:rPr>
        <w:t> :</w:t>
      </w:r>
      <w:r w:rsidR="00C32628"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7B4B3F" w:rsidRPr="006119C1">
        <w:rPr>
          <w:rFonts w:ascii="Segoe UI Emoji" w:hAnsi="Segoe UI Emoji" w:cs="Segoe UI Emoji"/>
          <w:sz w:val="28"/>
          <w:szCs w:val="28"/>
        </w:rPr>
        <w:t>⚫</w:t>
      </w:r>
      <w:r w:rsidR="007B4B3F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Nous sommes libres et réguliers du Nord au Sud et d'Est en Ouest.</w:t>
      </w:r>
    </w:p>
    <w:p w14:paraId="625B6856" w14:textId="77777777" w:rsidR="007B4B3F" w:rsidRPr="006119C1" w:rsidRDefault="007B4B3F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9C83009" w14:textId="0709917A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Au mot </w:t>
      </w:r>
      <w:r w:rsidR="00C32628" w:rsidRPr="006119C1">
        <w:rPr>
          <w:rFonts w:cstheme="minorHAnsi"/>
          <w:i/>
          <w:iCs/>
        </w:rPr>
        <w:t>« </w:t>
      </w:r>
      <w:r w:rsidRPr="006119C1">
        <w:rPr>
          <w:rFonts w:cstheme="minorHAnsi"/>
          <w:i/>
          <w:iCs/>
        </w:rPr>
        <w:t>Est</w:t>
      </w:r>
      <w:r w:rsidR="00C32628" w:rsidRPr="006119C1">
        <w:rPr>
          <w:rFonts w:cstheme="minorHAnsi"/>
          <w:i/>
          <w:iCs/>
        </w:rPr>
        <w:t> »</w:t>
      </w:r>
      <w:r w:rsidRPr="006119C1">
        <w:rPr>
          <w:rFonts w:cstheme="minorHAnsi"/>
          <w:i/>
          <w:iCs/>
        </w:rPr>
        <w:t xml:space="preserve">, les Frères et </w:t>
      </w:r>
      <w:r w:rsidR="00C32628" w:rsidRPr="006119C1">
        <w:rPr>
          <w:rFonts w:cstheme="minorHAnsi"/>
          <w:i/>
          <w:iCs/>
        </w:rPr>
        <w:t>Sœurs</w:t>
      </w:r>
      <w:r w:rsidRPr="006119C1">
        <w:rPr>
          <w:rFonts w:cstheme="minorHAnsi"/>
          <w:i/>
          <w:iCs/>
        </w:rPr>
        <w:t xml:space="preserve"> qui sont à l'Orient se me</w:t>
      </w:r>
      <w:r w:rsidR="00C32628" w:rsidRPr="006119C1">
        <w:rPr>
          <w:rFonts w:cstheme="minorHAnsi"/>
          <w:i/>
          <w:iCs/>
        </w:rPr>
        <w:t>tt</w:t>
      </w:r>
      <w:r w:rsidRPr="006119C1">
        <w:rPr>
          <w:rFonts w:cstheme="minorHAnsi"/>
          <w:i/>
          <w:iCs/>
        </w:rPr>
        <w:t>ent</w:t>
      </w:r>
      <w:r w:rsidR="00C32628" w:rsidRPr="006119C1">
        <w:rPr>
          <w:rFonts w:cstheme="minorHAnsi"/>
          <w:i/>
          <w:iCs/>
        </w:rPr>
        <w:t xml:space="preserve">  à</w:t>
      </w:r>
      <w:r w:rsidRPr="006119C1">
        <w:rPr>
          <w:rFonts w:cstheme="minorHAnsi"/>
          <w:i/>
          <w:iCs/>
        </w:rPr>
        <w:t xml:space="preserve"> l'ordre.</w:t>
      </w:r>
    </w:p>
    <w:p w14:paraId="3197462F" w14:textId="77777777" w:rsidR="00C32628" w:rsidRPr="006119C1" w:rsidRDefault="00C326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FE78908" w14:textId="2C714FB0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Au mot </w:t>
      </w:r>
      <w:r w:rsidR="00C32628" w:rsidRPr="006119C1">
        <w:rPr>
          <w:rFonts w:cstheme="minorHAnsi"/>
          <w:i/>
          <w:iCs/>
        </w:rPr>
        <w:t>« </w:t>
      </w:r>
      <w:r w:rsidRPr="006119C1">
        <w:rPr>
          <w:rFonts w:cstheme="minorHAnsi"/>
          <w:i/>
          <w:iCs/>
        </w:rPr>
        <w:t>Ouest</w:t>
      </w:r>
      <w:r w:rsidR="00C32628" w:rsidRPr="006119C1">
        <w:rPr>
          <w:rFonts w:cstheme="minorHAnsi"/>
          <w:i/>
          <w:iCs/>
        </w:rPr>
        <w:t> »</w:t>
      </w:r>
      <w:r w:rsidRPr="006119C1">
        <w:rPr>
          <w:rFonts w:cstheme="minorHAnsi"/>
          <w:i/>
          <w:iCs/>
        </w:rPr>
        <w:t>, le Couvreur se met à l'ordre.</w:t>
      </w:r>
    </w:p>
    <w:p w14:paraId="3A09B6F8" w14:textId="77777777" w:rsidR="00C32628" w:rsidRPr="006119C1" w:rsidRDefault="00C32628" w:rsidP="00155BD7">
      <w:pPr>
        <w:jc w:val="both"/>
        <w:rPr>
          <w:rFonts w:cstheme="minorHAnsi"/>
          <w:sz w:val="20"/>
          <w:szCs w:val="20"/>
        </w:rPr>
      </w:pPr>
    </w:p>
    <w:p w14:paraId="657A9CC8" w14:textId="136C3A6A" w:rsidR="00631177" w:rsidRPr="006119C1" w:rsidRDefault="00631177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74E434D3" w14:textId="77777777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Le Tracé et le réglage de la Loge</w:t>
      </w:r>
    </w:p>
    <w:p w14:paraId="4EB6813A" w14:textId="77777777" w:rsidR="00BA0FAB" w:rsidRPr="006119C1" w:rsidRDefault="00BA0FA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70061F7" w14:textId="12E1C9DB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BA0FAB" w:rsidRPr="006119C1">
        <w:rPr>
          <w:rFonts w:eastAsia="AppleSymbols" w:cstheme="minorHAnsi"/>
          <w:sz w:val="24"/>
          <w:szCs w:val="24"/>
        </w:rPr>
        <w:t> :</w:t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Puisque les fondations résistent aux épreuves, nous allons tracer et régler la Loge.</w:t>
      </w:r>
    </w:p>
    <w:p w14:paraId="2F13BE32" w14:textId="77777777" w:rsidR="00BA0FAB" w:rsidRPr="006119C1" w:rsidRDefault="00BA0FA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</w:p>
    <w:p w14:paraId="54BAF5B4" w14:textId="4F53C85E" w:rsidR="00631177" w:rsidRPr="006119C1" w:rsidRDefault="00631177" w:rsidP="007B4B3F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i/>
          <w:iCs/>
        </w:rPr>
      </w:pPr>
      <w:r w:rsidRPr="006119C1">
        <w:rPr>
          <w:rFonts w:cstheme="minorHAnsi"/>
          <w:b/>
          <w:bCs/>
          <w:i/>
          <w:iCs/>
        </w:rPr>
        <w:t>Le tracé</w:t>
      </w:r>
    </w:p>
    <w:p w14:paraId="5C3AA6F9" w14:textId="77777777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</w:p>
    <w:p w14:paraId="2370E457" w14:textId="42D3F7B3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6119C1">
        <w:rPr>
          <w:rFonts w:cstheme="minorHAnsi"/>
          <w:i/>
          <w:iCs/>
        </w:rPr>
        <w:t>L</w:t>
      </w:r>
      <w:r w:rsidR="00BA0FAB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 xml:space="preserve">allume les trois bougies du chandelier dans le sens solaire et dans l'ordre </w:t>
      </w:r>
      <w:r w:rsidRPr="006119C1">
        <w:rPr>
          <w:rFonts w:cstheme="minorHAnsi"/>
          <w:b/>
          <w:bCs/>
          <w:i/>
          <w:iCs/>
        </w:rPr>
        <w:t>: jaune, rouge, bleu.</w:t>
      </w:r>
    </w:p>
    <w:p w14:paraId="1952338F" w14:textId="77777777" w:rsidR="00BA0FAB" w:rsidRPr="006119C1" w:rsidRDefault="00BA0FA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2E7D459" w14:textId="57B86B0A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Ensuite, l</w:t>
      </w:r>
      <w:r w:rsidR="00253F67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Expert, muni de son glaive, ouvre le Livre de la Maçonnerie Symbolique à : « The charges of</w:t>
      </w:r>
      <w:r w:rsidR="00BA0FAB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a Free-Mason… » (Les Obliga</w:t>
      </w:r>
      <w:r w:rsidR="00BA0FAB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ons d’un Franc-Maçon), dispose régulièrement l’Équerre et le Compas, puis</w:t>
      </w:r>
      <w:r w:rsidR="00BA0FAB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déroule le Tapis de Loge et regagne sa place, à l’Occident.</w:t>
      </w:r>
    </w:p>
    <w:p w14:paraId="4DB7CAFD" w14:textId="77777777" w:rsidR="00BA0FAB" w:rsidRPr="006119C1" w:rsidRDefault="00BA0FA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E5A05B7" w14:textId="56B7379D" w:rsidR="00631177" w:rsidRPr="006119C1" w:rsidRDefault="00BA0FA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  <w:noProof/>
        </w:rPr>
        <w:drawing>
          <wp:inline distT="0" distB="0" distL="0" distR="0" wp14:anchorId="30E9EB5E" wp14:editId="2CAB2B57">
            <wp:extent cx="6126480" cy="4160252"/>
            <wp:effectExtent l="0" t="0" r="762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975" cy="417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F71E" w14:textId="77777777" w:rsidR="00BA0FAB" w:rsidRPr="006119C1" w:rsidRDefault="00BA0FA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2CA3033" w14:textId="45CA7EA7" w:rsidR="00631177" w:rsidRPr="006119C1" w:rsidRDefault="00BA0FA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Que la Liberté soit l’assise du temple !</w:t>
      </w:r>
    </w:p>
    <w:p w14:paraId="0D0B2163" w14:textId="7F0C9B44" w:rsidR="00631177" w:rsidRPr="006119C1" w:rsidRDefault="00631177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117E0467" w14:textId="72FBEB0E" w:rsidR="00631177" w:rsidRPr="006119C1" w:rsidRDefault="00631177" w:rsidP="00111DC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6119C1">
        <w:rPr>
          <w:rFonts w:cstheme="minorHAnsi"/>
          <w:noProof/>
        </w:rPr>
        <w:lastRenderedPageBreak/>
        <w:drawing>
          <wp:inline distT="0" distB="0" distL="0" distR="0" wp14:anchorId="4E85A438" wp14:editId="5750077C">
            <wp:extent cx="5455920" cy="4183725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209" cy="419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5FC9" w14:textId="21D28C51" w:rsidR="00631177" w:rsidRDefault="00111DC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Pr="00111DC2">
        <w:rPr>
          <w:rFonts w:cstheme="minorHAnsi"/>
          <w:sz w:val="24"/>
          <w:szCs w:val="24"/>
          <w:vertAlign w:val="superscript"/>
        </w:rPr>
        <w:t>er</w:t>
      </w:r>
      <w:r>
        <w:rPr>
          <w:rFonts w:cstheme="minorHAnsi"/>
          <w:sz w:val="24"/>
          <w:szCs w:val="24"/>
        </w:rPr>
        <w:t xml:space="preserve"> </w:t>
      </w:r>
      <w:r w:rsidR="00631177" w:rsidRPr="006119C1">
        <w:rPr>
          <w:rFonts w:cstheme="minorHAnsi"/>
          <w:sz w:val="24"/>
          <w:szCs w:val="24"/>
        </w:rPr>
        <w:t>Surv</w:t>
      </w:r>
      <w:r w:rsidR="0063117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B4B3F">
        <w:rPr>
          <w:rFonts w:ascii="Cambria Math" w:eastAsia="AppleSymbols" w:hAnsi="Cambria Math" w:cs="Cambria Math"/>
          <w:sz w:val="24"/>
          <w:szCs w:val="24"/>
        </w:rPr>
        <w:t> </w:t>
      </w:r>
      <w:r w:rsidR="007B4B3F">
        <w:rPr>
          <w:rFonts w:eastAsia="AppleSymbols" w:cstheme="minorHAnsi"/>
          <w:sz w:val="24"/>
          <w:szCs w:val="24"/>
        </w:rPr>
        <w:t>:</w:t>
      </w:r>
      <w:r w:rsidR="007B4B3F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="00631177" w:rsidRPr="006119C1">
        <w:rPr>
          <w:rFonts w:cstheme="minorHAnsi"/>
          <w:sz w:val="24"/>
          <w:szCs w:val="24"/>
        </w:rPr>
        <w:t>Que l’Egalité en soit la clé de voute</w:t>
      </w:r>
      <w:r>
        <w:rPr>
          <w:rFonts w:cstheme="minorHAnsi"/>
          <w:sz w:val="24"/>
          <w:szCs w:val="24"/>
        </w:rPr>
        <w:t> !</w:t>
      </w:r>
    </w:p>
    <w:p w14:paraId="407C91B8" w14:textId="77777777" w:rsidR="00111DC2" w:rsidRPr="006119C1" w:rsidRDefault="00111DC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F6E2F87" w14:textId="6E783653" w:rsidR="00631177" w:rsidRPr="006119C1" w:rsidRDefault="00631177" w:rsidP="00111DC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6119C1">
        <w:rPr>
          <w:rFonts w:cstheme="minorHAnsi"/>
          <w:noProof/>
        </w:rPr>
        <w:drawing>
          <wp:inline distT="0" distB="0" distL="0" distR="0" wp14:anchorId="6A1B35F1" wp14:editId="1F13A2A8">
            <wp:extent cx="4594860" cy="3727905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158" cy="373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2BB4" w14:textId="68F66C85" w:rsidR="006F709C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111DC2">
        <w:rPr>
          <w:rFonts w:ascii="Cambria Math" w:eastAsia="AppleSymbols" w:hAnsi="Cambria Math" w:cs="Cambria Math"/>
          <w:sz w:val="24"/>
          <w:szCs w:val="24"/>
        </w:rPr>
        <w:t> :</w:t>
      </w:r>
      <w:r w:rsidR="007B4B3F">
        <w:rPr>
          <w:rFonts w:eastAsia="AppleSymbols" w:cstheme="minorHAnsi"/>
          <w:sz w:val="24"/>
          <w:szCs w:val="24"/>
        </w:rPr>
        <w:tab/>
      </w:r>
      <w:r w:rsidR="007B4B3F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Que la Fraternité soit le ciment du temple !</w:t>
      </w:r>
    </w:p>
    <w:p w14:paraId="6319710C" w14:textId="77777777" w:rsidR="006F709C" w:rsidRPr="006119C1" w:rsidRDefault="006F709C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41C03733" w14:textId="083C9513" w:rsidR="00631177" w:rsidRPr="006119C1" w:rsidRDefault="0063117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lastRenderedPageBreak/>
        <w:t>Le 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des Cér</w:t>
      </w:r>
      <w:r w:rsidR="006F709C" w:rsidRPr="006119C1">
        <w:rPr>
          <w:rFonts w:cstheme="minorHAnsi"/>
          <w:i/>
          <w:iCs/>
        </w:rPr>
        <w:t>émonies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revient à sa place.</w:t>
      </w:r>
    </w:p>
    <w:p w14:paraId="03B08ED9" w14:textId="77777777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0F98B41" w14:textId="40ED83AB" w:rsidR="006F709C" w:rsidRPr="006119C1" w:rsidRDefault="00631177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342469" w:rsidRPr="006119C1">
        <w:rPr>
          <w:rFonts w:ascii="Cambria Math" w:eastAsia="AppleSymbols" w:hAnsi="Cambria Math" w:cs="Cambria Math"/>
        </w:rPr>
        <w:t>∴</w:t>
      </w:r>
      <w:r w:rsidR="006F709C" w:rsidRPr="006119C1">
        <w:rPr>
          <w:rFonts w:eastAsia="AppleSymbols" w:cstheme="minorHAnsi"/>
          <w:sz w:val="24"/>
          <w:szCs w:val="24"/>
        </w:rPr>
        <w:t> :</w:t>
      </w:r>
      <w:r w:rsidR="006F709C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vous rappelle que la construction du Temple est l’œuvre de la Franc-Maçonnerie. Que chacun, selon son cœur et selon sa force, apporte à cette idée de perfection la pierre de son choix, de son libre ouvrage et de son libre examen.</w:t>
      </w:r>
    </w:p>
    <w:p w14:paraId="1D93144B" w14:textId="2E7E3014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0B06C13A" w14:textId="77777777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t>L’ouverture de la Loge et la reprise des Travaux</w:t>
      </w:r>
    </w:p>
    <w:p w14:paraId="5C9F4D36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D2F7F73" w14:textId="255DB78D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="00342469" w:rsidRPr="006119C1">
        <w:rPr>
          <w:rFonts w:eastAsia="AppleSymbols" w:cstheme="minorHAnsi"/>
        </w:rPr>
        <w:tab/>
      </w:r>
      <w:r w:rsidR="00AB2766" w:rsidRPr="006119C1">
        <w:rPr>
          <w:rFonts w:eastAsia="AppleSymbols" w:cstheme="minorHAnsi"/>
          <w:sz w:val="24"/>
          <w:szCs w:val="24"/>
        </w:rPr>
        <w:tab/>
      </w:r>
      <w:r w:rsidR="00111DC2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 </w:t>
      </w:r>
      <w:r w:rsidR="00AB2766" w:rsidRPr="006119C1">
        <w:rPr>
          <w:rFonts w:cstheme="minorHAnsi"/>
          <w:sz w:val="24"/>
          <w:szCs w:val="24"/>
        </w:rPr>
        <w:t>1</w:t>
      </w:r>
      <w:r w:rsidR="00AB2766" w:rsidRPr="006119C1">
        <w:rPr>
          <w:rFonts w:cstheme="minorHAnsi"/>
          <w:sz w:val="24"/>
          <w:szCs w:val="24"/>
          <w:vertAlign w:val="superscript"/>
        </w:rPr>
        <w:t>er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 à quelle heure s'ouvre la Loge</w:t>
      </w:r>
      <w:r w:rsidR="00AB2766" w:rsidRPr="006119C1">
        <w:rPr>
          <w:rFonts w:cstheme="minorHAnsi"/>
          <w:sz w:val="24"/>
          <w:szCs w:val="24"/>
        </w:rPr>
        <w:t> ?</w:t>
      </w:r>
    </w:p>
    <w:p w14:paraId="4A208F7A" w14:textId="77777777" w:rsidR="00AB2766" w:rsidRPr="006119C1" w:rsidRDefault="00AB276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2392D27" w14:textId="17575193" w:rsidR="006F709C" w:rsidRPr="006119C1" w:rsidRDefault="00AB276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F709C" w:rsidRPr="006119C1">
        <w:rPr>
          <w:rFonts w:cstheme="minorHAnsi"/>
          <w:sz w:val="16"/>
          <w:szCs w:val="16"/>
        </w:rPr>
        <w:t xml:space="preserve"> </w:t>
      </w:r>
      <w:r w:rsidR="006F709C" w:rsidRPr="006119C1">
        <w:rPr>
          <w:rFonts w:cstheme="minorHAnsi"/>
          <w:sz w:val="24"/>
          <w:szCs w:val="24"/>
        </w:rPr>
        <w:t>Surv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111DC2">
        <w:rPr>
          <w:rFonts w:eastAsia="AppleSymbols" w:cstheme="minorHAnsi"/>
          <w:sz w:val="24"/>
          <w:szCs w:val="24"/>
        </w:rPr>
        <w:tab/>
      </w:r>
      <w:r w:rsidR="006F709C" w:rsidRPr="006119C1">
        <w:rPr>
          <w:rFonts w:cstheme="minorHAnsi"/>
          <w:sz w:val="24"/>
          <w:szCs w:val="24"/>
        </w:rPr>
        <w:t>A Midi.</w:t>
      </w:r>
    </w:p>
    <w:p w14:paraId="016C64C3" w14:textId="77777777" w:rsidR="00AB2766" w:rsidRPr="006119C1" w:rsidRDefault="00AB276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6860ADC" w14:textId="0BE13478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="00342469" w:rsidRPr="006119C1">
        <w:rPr>
          <w:rFonts w:eastAsia="AppleSymbols" w:cstheme="minorHAnsi"/>
        </w:rPr>
        <w:tab/>
      </w:r>
      <w:r w:rsidR="00AB2766" w:rsidRPr="006119C1">
        <w:rPr>
          <w:rFonts w:eastAsia="AppleSymbols" w:cstheme="minorHAnsi"/>
          <w:sz w:val="24"/>
          <w:szCs w:val="24"/>
        </w:rPr>
        <w:tab/>
      </w:r>
      <w:r w:rsidR="00111DC2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 </w:t>
      </w:r>
      <w:r w:rsidR="00AB2766" w:rsidRPr="006119C1">
        <w:rPr>
          <w:rFonts w:cstheme="minorHAnsi"/>
          <w:sz w:val="24"/>
          <w:szCs w:val="24"/>
        </w:rPr>
        <w:t>2</w:t>
      </w:r>
      <w:r w:rsidR="00AB2766" w:rsidRPr="006119C1">
        <w:rPr>
          <w:rFonts w:cstheme="minorHAnsi"/>
          <w:sz w:val="24"/>
          <w:szCs w:val="24"/>
          <w:vertAlign w:val="superscript"/>
        </w:rPr>
        <w:t>nd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Surveillant, quelle heure est-il</w:t>
      </w:r>
      <w:r w:rsidR="00AB2766" w:rsidRPr="006119C1">
        <w:rPr>
          <w:rFonts w:cstheme="minorHAnsi"/>
          <w:sz w:val="24"/>
          <w:szCs w:val="24"/>
        </w:rPr>
        <w:t> ?</w:t>
      </w:r>
    </w:p>
    <w:p w14:paraId="1AD48D11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F5B5DA7" w14:textId="59A69EAF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16"/>
          <w:szCs w:val="16"/>
        </w:rPr>
        <w:t xml:space="preserve">nd </w:t>
      </w:r>
      <w:r w:rsidRPr="006119C1">
        <w:rPr>
          <w:rFonts w:cstheme="minorHAnsi"/>
          <w:sz w:val="24"/>
          <w:szCs w:val="24"/>
        </w:rPr>
        <w:t>Surv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="00AB2766" w:rsidRPr="006119C1">
        <w:rPr>
          <w:rFonts w:eastAsia="AppleSymbols" w:cstheme="minorHAnsi"/>
          <w:sz w:val="24"/>
          <w:szCs w:val="24"/>
        </w:rPr>
        <w:tab/>
      </w:r>
      <w:r w:rsidR="00111DC2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Il est Midi.</w:t>
      </w:r>
    </w:p>
    <w:p w14:paraId="1CD01244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26261E1" w14:textId="0D426D10" w:rsidR="006F709C" w:rsidRPr="006119C1" w:rsidRDefault="006F709C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="00AB2766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Puisqu'il est l'heure et que tout est conforme </w:t>
      </w:r>
      <w:proofErr w:type="gramStart"/>
      <w:r w:rsidRPr="006119C1">
        <w:rPr>
          <w:rFonts w:cstheme="minorHAnsi"/>
          <w:sz w:val="24"/>
          <w:szCs w:val="24"/>
        </w:rPr>
        <w:t>au</w:t>
      </w:r>
      <w:proofErr w:type="gramEnd"/>
      <w:r w:rsidRPr="006119C1">
        <w:rPr>
          <w:rFonts w:cstheme="minorHAnsi"/>
          <w:sz w:val="24"/>
          <w:szCs w:val="24"/>
        </w:rPr>
        <w:t xml:space="preserve"> plan symbolique, je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déclare en vertu des pouvoirs dont je suis inve</w:t>
      </w:r>
      <w:r w:rsidR="00AB2766" w:rsidRPr="006119C1">
        <w:rPr>
          <w:rFonts w:cstheme="minorHAnsi"/>
          <w:sz w:val="24"/>
          <w:szCs w:val="24"/>
        </w:rPr>
        <w:t>sti</w:t>
      </w:r>
      <w:r w:rsidRPr="006119C1">
        <w:rPr>
          <w:rFonts w:cstheme="minorHAnsi"/>
          <w:sz w:val="24"/>
          <w:szCs w:val="24"/>
        </w:rPr>
        <w:t>, que la Loge provisoire</w:t>
      </w:r>
      <w:r w:rsidR="00AB2766" w:rsidRPr="006119C1">
        <w:rPr>
          <w:rFonts w:cstheme="minorHAnsi"/>
          <w:sz w:val="24"/>
          <w:szCs w:val="24"/>
        </w:rPr>
        <w:t xml:space="preserve"> Socrate -Raison et Progrès,</w:t>
      </w:r>
      <w:r w:rsidRPr="006119C1">
        <w:rPr>
          <w:rFonts w:cstheme="minorHAnsi"/>
          <w:sz w:val="24"/>
          <w:szCs w:val="24"/>
        </w:rPr>
        <w:t xml:space="preserve"> fondée à la gloire de l'</w:t>
      </w:r>
      <w:r w:rsidR="00AB2766" w:rsidRPr="006119C1">
        <w:rPr>
          <w:rFonts w:cstheme="minorHAnsi"/>
          <w:sz w:val="24"/>
          <w:szCs w:val="24"/>
        </w:rPr>
        <w:t>Œuvre</w:t>
      </w:r>
      <w:r w:rsidRPr="006119C1">
        <w:rPr>
          <w:rFonts w:cstheme="minorHAnsi"/>
          <w:sz w:val="24"/>
          <w:szCs w:val="24"/>
        </w:rPr>
        <w:t xml:space="preserve"> Universelle en 6022 à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l’Orient d</w:t>
      </w:r>
      <w:r w:rsidR="00AB2766" w:rsidRPr="006119C1">
        <w:rPr>
          <w:rFonts w:cstheme="minorHAnsi"/>
          <w:sz w:val="24"/>
          <w:szCs w:val="24"/>
        </w:rPr>
        <w:t>e Pont-à-Mousson</w:t>
      </w:r>
      <w:r w:rsidRPr="006119C1">
        <w:rPr>
          <w:rFonts w:cstheme="minorHAnsi"/>
          <w:sz w:val="24"/>
          <w:szCs w:val="24"/>
        </w:rPr>
        <w:t>, est ouverte régulièrement au grade d’Appren</w:t>
      </w:r>
      <w:r w:rsidR="00AB2766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.</w:t>
      </w:r>
    </w:p>
    <w:p w14:paraId="216AA02B" w14:textId="227966C9" w:rsidR="00AB2766" w:rsidRPr="006119C1" w:rsidRDefault="00AB2766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7A0A5881" w14:textId="612A6F60" w:rsidR="00AB2766" w:rsidRPr="006119C1" w:rsidRDefault="00AB2766" w:rsidP="00155BD7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sz w:val="28"/>
          <w:szCs w:val="28"/>
        </w:rPr>
      </w:pPr>
      <w:r w:rsidRPr="006119C1">
        <w:rPr>
          <w:rFonts w:cstheme="minorHAnsi"/>
          <w:i/>
          <w:iCs/>
          <w:color w:val="232323"/>
          <w:sz w:val="20"/>
          <w:szCs w:val="20"/>
        </w:rPr>
        <w:t>Le Vénérable frappe trois coups de maillet régulièrement espacés :</w:t>
      </w:r>
      <w:r w:rsidRPr="006119C1">
        <w:rPr>
          <w:rFonts w:cstheme="minorHAnsi"/>
          <w:i/>
          <w:iCs/>
          <w:color w:val="232323"/>
          <w:sz w:val="20"/>
          <w:szCs w:val="20"/>
        </w:rPr>
        <w:tab/>
      </w:r>
      <w:r w:rsidRPr="006119C1">
        <w:rPr>
          <w:rFonts w:cstheme="minorHAnsi"/>
          <w:i/>
          <w:iCs/>
          <w:color w:val="232323"/>
          <w:sz w:val="20"/>
          <w:szCs w:val="20"/>
        </w:rPr>
        <w:tab/>
      </w: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  <w:sz w:val="28"/>
          <w:szCs w:val="28"/>
        </w:rPr>
        <w:t xml:space="preserve">   </w:t>
      </w: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  <w:sz w:val="28"/>
          <w:szCs w:val="28"/>
        </w:rPr>
        <w:t xml:space="preserve">   </w:t>
      </w:r>
      <w:r w:rsidRPr="006119C1">
        <w:rPr>
          <w:rFonts w:ascii="Segoe UI Emoji" w:hAnsi="Segoe UI Emoji" w:cs="Segoe UI Emoji"/>
          <w:sz w:val="28"/>
          <w:szCs w:val="28"/>
        </w:rPr>
        <w:t>⚫</w:t>
      </w:r>
    </w:p>
    <w:p w14:paraId="7080B6E6" w14:textId="77777777" w:rsidR="00AB2766" w:rsidRPr="006119C1" w:rsidRDefault="00AB276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D64B2B5" w14:textId="0A805D06" w:rsidR="006F709C" w:rsidRPr="006119C1" w:rsidRDefault="006F709C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="00AB2766" w:rsidRPr="006119C1">
        <w:rPr>
          <w:rFonts w:eastAsia="AppleSymbols" w:cstheme="minorHAnsi"/>
          <w:sz w:val="24"/>
          <w:szCs w:val="24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FF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  <w:sz w:val="20"/>
          <w:szCs w:val="20"/>
        </w:rPr>
        <w:t xml:space="preserve"> </w:t>
      </w:r>
      <w:r w:rsidR="00AB2766" w:rsidRPr="006119C1">
        <w:rPr>
          <w:rFonts w:cstheme="minorHAnsi"/>
          <w:sz w:val="24"/>
          <w:szCs w:val="24"/>
        </w:rPr>
        <w:t>1</w:t>
      </w:r>
      <w:r w:rsidR="00AB2766" w:rsidRPr="006119C1">
        <w:rPr>
          <w:rFonts w:cstheme="minorHAnsi"/>
          <w:sz w:val="24"/>
          <w:szCs w:val="24"/>
          <w:vertAlign w:val="superscript"/>
        </w:rPr>
        <w:t>er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et </w:t>
      </w:r>
      <w:r w:rsidR="00AB2766" w:rsidRPr="006119C1">
        <w:rPr>
          <w:rFonts w:cstheme="minorHAnsi"/>
          <w:sz w:val="24"/>
          <w:szCs w:val="24"/>
        </w:rPr>
        <w:t>2</w:t>
      </w:r>
      <w:r w:rsidR="00AB2766" w:rsidRPr="006119C1">
        <w:rPr>
          <w:rFonts w:cstheme="minorHAnsi"/>
          <w:sz w:val="24"/>
          <w:szCs w:val="24"/>
          <w:vertAlign w:val="superscript"/>
        </w:rPr>
        <w:t>nd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Surveillants</w:t>
      </w:r>
      <w:r w:rsidR="00AB2766" w:rsidRPr="006119C1">
        <w:rPr>
          <w:rFonts w:cstheme="minorHAnsi"/>
          <w:sz w:val="24"/>
          <w:szCs w:val="24"/>
        </w:rPr>
        <w:t>,</w:t>
      </w:r>
      <w:r w:rsidRPr="006119C1">
        <w:rPr>
          <w:rFonts w:cstheme="minorHAnsi"/>
          <w:sz w:val="24"/>
          <w:szCs w:val="24"/>
        </w:rPr>
        <w:t xml:space="preserve"> invitez les FF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SS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des Chan</w:t>
      </w:r>
      <w:r w:rsidR="00AB2766" w:rsidRPr="006119C1">
        <w:rPr>
          <w:rFonts w:cstheme="minorHAnsi"/>
          <w:sz w:val="24"/>
          <w:szCs w:val="24"/>
        </w:rPr>
        <w:t>tiers</w:t>
      </w:r>
      <w:r w:rsidRPr="006119C1">
        <w:rPr>
          <w:rFonts w:cstheme="minorHAnsi"/>
          <w:sz w:val="24"/>
          <w:szCs w:val="24"/>
        </w:rPr>
        <w:t xml:space="preserve"> Sud et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Nord, comme j'invite ceux du Chan</w:t>
      </w:r>
      <w:r w:rsidR="00AB2766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er Est</w:t>
      </w:r>
      <w:r w:rsidR="00AB2766" w:rsidRPr="006119C1">
        <w:rPr>
          <w:rFonts w:cstheme="minorHAnsi"/>
          <w:sz w:val="24"/>
          <w:szCs w:val="24"/>
        </w:rPr>
        <w:t xml:space="preserve"> et Ouest</w:t>
      </w:r>
      <w:r w:rsidRPr="006119C1">
        <w:rPr>
          <w:rFonts w:cstheme="minorHAnsi"/>
          <w:sz w:val="24"/>
          <w:szCs w:val="24"/>
        </w:rPr>
        <w:t>, à reprendre les ou</w:t>
      </w:r>
      <w:r w:rsidR="00AB2766" w:rsidRPr="006119C1">
        <w:rPr>
          <w:rFonts w:cstheme="minorHAnsi"/>
          <w:sz w:val="24"/>
          <w:szCs w:val="24"/>
        </w:rPr>
        <w:t>til</w:t>
      </w:r>
      <w:r w:rsidRPr="006119C1">
        <w:rPr>
          <w:rFonts w:cstheme="minorHAnsi"/>
          <w:sz w:val="24"/>
          <w:szCs w:val="24"/>
        </w:rPr>
        <w:t>s et à</w:t>
      </w:r>
      <w:r w:rsidR="00AB276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con</w:t>
      </w:r>
      <w:r w:rsidR="00AB2766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nuer l'ouvrage.</w:t>
      </w:r>
    </w:p>
    <w:p w14:paraId="261571B7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1BE02C08" w14:textId="3C693163" w:rsidR="006F709C" w:rsidRPr="006119C1" w:rsidRDefault="00AB2766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6F709C" w:rsidRPr="006119C1">
        <w:rPr>
          <w:rFonts w:cstheme="minorHAnsi"/>
          <w:sz w:val="24"/>
          <w:szCs w:val="24"/>
        </w:rPr>
        <w:t>Surv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="006F709C" w:rsidRPr="006119C1">
        <w:rPr>
          <w:rFonts w:cstheme="minorHAnsi"/>
          <w:sz w:val="24"/>
          <w:szCs w:val="24"/>
        </w:rPr>
        <w:t>FF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 xml:space="preserve"> </w:t>
      </w:r>
      <w:r w:rsidR="006F709C" w:rsidRPr="006119C1">
        <w:rPr>
          <w:rFonts w:cstheme="minorHAnsi"/>
          <w:sz w:val="24"/>
          <w:szCs w:val="24"/>
        </w:rPr>
        <w:t>et SS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 xml:space="preserve"> </w:t>
      </w:r>
      <w:r w:rsidR="006F709C" w:rsidRPr="006119C1">
        <w:rPr>
          <w:rFonts w:cstheme="minorHAnsi"/>
          <w:sz w:val="24"/>
          <w:szCs w:val="24"/>
        </w:rPr>
        <w:t>du Chan</w:t>
      </w:r>
      <w:r w:rsidRPr="006119C1">
        <w:rPr>
          <w:rFonts w:cstheme="minorHAnsi"/>
          <w:sz w:val="24"/>
          <w:szCs w:val="24"/>
        </w:rPr>
        <w:t>ti</w:t>
      </w:r>
      <w:r w:rsidR="006F709C" w:rsidRPr="006119C1">
        <w:rPr>
          <w:rFonts w:cstheme="minorHAnsi"/>
          <w:sz w:val="24"/>
          <w:szCs w:val="24"/>
        </w:rPr>
        <w:t>er Sud, vous êtes invités à reprendre les ou</w:t>
      </w:r>
      <w:r w:rsidRPr="006119C1">
        <w:rPr>
          <w:rFonts w:cstheme="minorHAnsi"/>
          <w:sz w:val="24"/>
          <w:szCs w:val="24"/>
        </w:rPr>
        <w:t>ti</w:t>
      </w:r>
      <w:r w:rsidR="006F709C" w:rsidRPr="006119C1">
        <w:rPr>
          <w:rFonts w:cstheme="minorHAnsi"/>
          <w:sz w:val="24"/>
          <w:szCs w:val="24"/>
        </w:rPr>
        <w:t>ls et</w:t>
      </w:r>
      <w:r w:rsidRPr="006119C1">
        <w:rPr>
          <w:rFonts w:cstheme="minorHAnsi"/>
          <w:sz w:val="24"/>
          <w:szCs w:val="24"/>
        </w:rPr>
        <w:t xml:space="preserve"> </w:t>
      </w:r>
      <w:r w:rsidR="006F709C" w:rsidRPr="006119C1">
        <w:rPr>
          <w:rFonts w:cstheme="minorHAnsi"/>
          <w:sz w:val="24"/>
          <w:szCs w:val="24"/>
        </w:rPr>
        <w:t>à con</w:t>
      </w:r>
      <w:r w:rsidRPr="006119C1">
        <w:rPr>
          <w:rFonts w:cstheme="minorHAnsi"/>
          <w:sz w:val="24"/>
          <w:szCs w:val="24"/>
        </w:rPr>
        <w:t>ti</w:t>
      </w:r>
      <w:r w:rsidR="006F709C" w:rsidRPr="006119C1">
        <w:rPr>
          <w:rFonts w:cstheme="minorHAnsi"/>
          <w:sz w:val="24"/>
          <w:szCs w:val="24"/>
        </w:rPr>
        <w:t>nuer l’ouvrage.</w:t>
      </w:r>
    </w:p>
    <w:p w14:paraId="7AEE9EA7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36717F49" w14:textId="352CF47B" w:rsidR="006F709C" w:rsidRPr="006119C1" w:rsidRDefault="00AB2766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6F709C" w:rsidRPr="006119C1">
        <w:rPr>
          <w:rFonts w:cstheme="minorHAnsi"/>
          <w:sz w:val="24"/>
          <w:szCs w:val="24"/>
        </w:rPr>
        <w:t>Surv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6F709C" w:rsidRPr="006119C1">
        <w:rPr>
          <w:rFonts w:cstheme="minorHAnsi"/>
          <w:sz w:val="24"/>
          <w:szCs w:val="24"/>
        </w:rPr>
        <w:t>FF</w:t>
      </w:r>
      <w:r w:rsidR="00342469" w:rsidRPr="006119C1">
        <w:rPr>
          <w:rFonts w:ascii="Cambria Math" w:eastAsia="AppleSymbols" w:hAnsi="Cambria Math" w:cs="Cambria Math"/>
        </w:rPr>
        <w:t>∴</w:t>
      </w:r>
      <w:r w:rsidR="006F709C" w:rsidRPr="006119C1">
        <w:rPr>
          <w:rFonts w:eastAsia="AppleSymbols" w:cstheme="minorHAnsi"/>
          <w:sz w:val="24"/>
          <w:szCs w:val="24"/>
        </w:rPr>
        <w:t xml:space="preserve"> </w:t>
      </w:r>
      <w:r w:rsidR="006F709C" w:rsidRPr="006119C1">
        <w:rPr>
          <w:rFonts w:cstheme="minorHAnsi"/>
          <w:sz w:val="24"/>
          <w:szCs w:val="24"/>
        </w:rPr>
        <w:t>et SS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 xml:space="preserve"> </w:t>
      </w:r>
      <w:r w:rsidR="006F709C" w:rsidRPr="006119C1">
        <w:rPr>
          <w:rFonts w:cstheme="minorHAnsi"/>
          <w:sz w:val="24"/>
          <w:szCs w:val="24"/>
        </w:rPr>
        <w:t>du Chan</w:t>
      </w:r>
      <w:r w:rsidRPr="006119C1">
        <w:rPr>
          <w:rFonts w:cstheme="minorHAnsi"/>
          <w:sz w:val="24"/>
          <w:szCs w:val="24"/>
        </w:rPr>
        <w:t>ti</w:t>
      </w:r>
      <w:r w:rsidR="006F709C" w:rsidRPr="006119C1">
        <w:rPr>
          <w:rFonts w:cstheme="minorHAnsi"/>
          <w:sz w:val="24"/>
          <w:szCs w:val="24"/>
        </w:rPr>
        <w:t>er Nord, vous êtes invités à reprendre les ou</w:t>
      </w:r>
      <w:r w:rsidRPr="006119C1">
        <w:rPr>
          <w:rFonts w:cstheme="minorHAnsi"/>
          <w:sz w:val="24"/>
          <w:szCs w:val="24"/>
        </w:rPr>
        <w:t>ti</w:t>
      </w:r>
      <w:r w:rsidR="006F709C" w:rsidRPr="006119C1">
        <w:rPr>
          <w:rFonts w:cstheme="minorHAnsi"/>
          <w:sz w:val="24"/>
          <w:szCs w:val="24"/>
        </w:rPr>
        <w:t>ls et</w:t>
      </w:r>
      <w:r w:rsidRPr="006119C1">
        <w:rPr>
          <w:rFonts w:cstheme="minorHAnsi"/>
          <w:sz w:val="24"/>
          <w:szCs w:val="24"/>
        </w:rPr>
        <w:t xml:space="preserve"> </w:t>
      </w:r>
      <w:r w:rsidR="006F709C" w:rsidRPr="006119C1">
        <w:rPr>
          <w:rFonts w:cstheme="minorHAnsi"/>
          <w:sz w:val="24"/>
          <w:szCs w:val="24"/>
        </w:rPr>
        <w:t>à con</w:t>
      </w:r>
      <w:r w:rsidRPr="006119C1">
        <w:rPr>
          <w:rFonts w:cstheme="minorHAnsi"/>
          <w:sz w:val="24"/>
          <w:szCs w:val="24"/>
        </w:rPr>
        <w:t>ti</w:t>
      </w:r>
      <w:r w:rsidR="006F709C" w:rsidRPr="006119C1">
        <w:rPr>
          <w:rFonts w:cstheme="minorHAnsi"/>
          <w:sz w:val="24"/>
          <w:szCs w:val="24"/>
        </w:rPr>
        <w:t>nuer l’ouvrage.</w:t>
      </w:r>
    </w:p>
    <w:p w14:paraId="2B78A013" w14:textId="77777777" w:rsidR="00342469" w:rsidRPr="006119C1" w:rsidRDefault="00342469" w:rsidP="00155BD7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i/>
          <w:iCs/>
          <w:color w:val="232323"/>
          <w:sz w:val="20"/>
          <w:szCs w:val="20"/>
        </w:rPr>
      </w:pPr>
    </w:p>
    <w:p w14:paraId="369F8264" w14:textId="68699953" w:rsidR="00AB2766" w:rsidRPr="006119C1" w:rsidRDefault="00111DC2" w:rsidP="00155BD7">
      <w:pPr>
        <w:autoSpaceDE w:val="0"/>
        <w:autoSpaceDN w:val="0"/>
        <w:adjustRightInd w:val="0"/>
        <w:spacing w:after="120" w:line="240" w:lineRule="auto"/>
        <w:jc w:val="both"/>
        <w:rPr>
          <w:rFonts w:eastAsia="AppleColorEmoji" w:cstheme="minorHAnsi"/>
          <w:color w:val="232323"/>
          <w:sz w:val="20"/>
          <w:szCs w:val="20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 w:rsidR="00AB2766" w:rsidRPr="006119C1">
        <w:rPr>
          <w:rFonts w:cstheme="minorHAnsi"/>
          <w:sz w:val="28"/>
          <w:szCs w:val="28"/>
        </w:rPr>
        <w:tab/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 w:rsidR="00AB2766" w:rsidRPr="006119C1">
        <w:rPr>
          <w:rFonts w:cstheme="minorHAnsi"/>
          <w:sz w:val="28"/>
          <w:szCs w:val="28"/>
        </w:rPr>
        <w:tab/>
        <w:t xml:space="preserve">    </w:t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>
        <w:rPr>
          <w:rFonts w:ascii="Segoe UI Emoji" w:hAnsi="Segoe UI Emoji" w:cs="Segoe UI Emoji"/>
          <w:sz w:val="28"/>
          <w:szCs w:val="28"/>
        </w:rPr>
        <w:tab/>
      </w:r>
    </w:p>
    <w:p w14:paraId="205A1650" w14:textId="065D3E4A" w:rsidR="00AB2766" w:rsidRPr="006119C1" w:rsidRDefault="00111DC2" w:rsidP="00155BD7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sz w:val="28"/>
          <w:szCs w:val="28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 w:rsidR="00AB2766" w:rsidRPr="006119C1">
        <w:rPr>
          <w:rFonts w:cstheme="minorHAnsi"/>
          <w:sz w:val="28"/>
          <w:szCs w:val="28"/>
        </w:rPr>
        <w:tab/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 w:rsidR="00AB2766" w:rsidRPr="006119C1">
        <w:rPr>
          <w:rFonts w:cstheme="minorHAnsi"/>
          <w:sz w:val="28"/>
          <w:szCs w:val="28"/>
        </w:rPr>
        <w:tab/>
        <w:t xml:space="preserve">    </w:t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</w:p>
    <w:p w14:paraId="3B16C8B0" w14:textId="499E8B6E" w:rsidR="00AB2766" w:rsidRPr="006119C1" w:rsidRDefault="00111DC2" w:rsidP="00155BD7">
      <w:pPr>
        <w:autoSpaceDE w:val="0"/>
        <w:autoSpaceDN w:val="0"/>
        <w:adjustRightInd w:val="0"/>
        <w:spacing w:after="120" w:line="240" w:lineRule="auto"/>
        <w:jc w:val="both"/>
        <w:rPr>
          <w:rFonts w:eastAsia="AppleColorEmoji" w:cstheme="minorHAnsi"/>
          <w:color w:val="232323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 w:rsidR="00AB2766" w:rsidRPr="006119C1">
        <w:rPr>
          <w:rFonts w:cstheme="minorHAnsi"/>
          <w:sz w:val="28"/>
          <w:szCs w:val="28"/>
        </w:rPr>
        <w:tab/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  <w:r w:rsidR="00AB2766" w:rsidRPr="006119C1">
        <w:rPr>
          <w:rFonts w:cstheme="minorHAnsi"/>
          <w:sz w:val="28"/>
          <w:szCs w:val="28"/>
        </w:rPr>
        <w:tab/>
        <w:t xml:space="preserve">    </w:t>
      </w:r>
      <w:r w:rsidR="00AB2766" w:rsidRPr="006119C1">
        <w:rPr>
          <w:rFonts w:ascii="Segoe UI Emoji" w:hAnsi="Segoe UI Emoji" w:cs="Segoe UI Emoji"/>
          <w:sz w:val="28"/>
          <w:szCs w:val="28"/>
        </w:rPr>
        <w:t>⚫</w:t>
      </w:r>
    </w:p>
    <w:p w14:paraId="3C0CE744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9B96411" w14:textId="5CAF769C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342469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342469" w:rsidRPr="006119C1">
        <w:rPr>
          <w:rFonts w:ascii="Cambria Math" w:eastAsia="AppleSymbols" w:hAnsi="Cambria Math" w:cs="Cambria Math"/>
        </w:rPr>
        <w:t>∴</w:t>
      </w:r>
      <w:r w:rsidR="00342469" w:rsidRPr="006119C1">
        <w:rPr>
          <w:rFonts w:eastAsia="AppleSymbols" w:cstheme="minorHAnsi"/>
        </w:rPr>
        <w:t> :</w:t>
      </w:r>
      <w:r w:rsidR="00342469" w:rsidRPr="006119C1">
        <w:rPr>
          <w:rFonts w:eastAsia="AppleSymbols" w:cstheme="minorHAnsi"/>
        </w:rPr>
        <w:tab/>
      </w:r>
      <w:r w:rsidR="00AB2766" w:rsidRPr="006119C1">
        <w:rPr>
          <w:rFonts w:eastAsia="AppleSymbols" w:cstheme="minorHAnsi"/>
          <w:sz w:val="24"/>
          <w:szCs w:val="24"/>
        </w:rPr>
        <w:tab/>
      </w:r>
      <w:r w:rsidR="00111DC2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Avec moi par le Signe, la Simple Ba</w:t>
      </w:r>
      <w:r w:rsidR="00AB2766" w:rsidRPr="006119C1">
        <w:rPr>
          <w:rFonts w:cstheme="minorHAnsi"/>
          <w:sz w:val="24"/>
          <w:szCs w:val="24"/>
        </w:rPr>
        <w:t>tt</w:t>
      </w:r>
      <w:r w:rsidRPr="006119C1">
        <w:rPr>
          <w:rFonts w:cstheme="minorHAnsi"/>
          <w:sz w:val="24"/>
          <w:szCs w:val="24"/>
        </w:rPr>
        <w:t>erie et l’Acclama</w:t>
      </w:r>
      <w:r w:rsidR="00AB2766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on</w:t>
      </w:r>
      <w:r w:rsidR="00111DC2">
        <w:rPr>
          <w:rFonts w:cstheme="minorHAnsi"/>
          <w:sz w:val="24"/>
          <w:szCs w:val="24"/>
        </w:rPr>
        <w:t> :</w:t>
      </w:r>
    </w:p>
    <w:p w14:paraId="6840AD46" w14:textId="296A72E5" w:rsidR="006F709C" w:rsidRPr="006119C1" w:rsidRDefault="00AB2766" w:rsidP="00111DC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</w:rPr>
        <w:tab/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</w:rPr>
        <w:tab/>
      </w:r>
      <w:r w:rsidR="00111DC2">
        <w:rPr>
          <w:rFonts w:cstheme="minorHAnsi"/>
        </w:rPr>
        <w:t xml:space="preserve">       </w:t>
      </w:r>
      <w:r w:rsidRPr="006119C1">
        <w:rPr>
          <w:rFonts w:ascii="Segoe UI Emoji" w:hAnsi="Segoe UI Emoji" w:cs="Segoe UI Emoji"/>
        </w:rPr>
        <w:t>⚫</w:t>
      </w:r>
      <w:r w:rsidR="006F709C" w:rsidRPr="006119C1">
        <w:rPr>
          <w:rFonts w:cstheme="minorHAnsi"/>
          <w:sz w:val="20"/>
          <w:szCs w:val="20"/>
        </w:rPr>
        <w:t xml:space="preserve"> </w:t>
      </w:r>
      <w:r w:rsidRPr="006119C1">
        <w:rPr>
          <w:rFonts w:cstheme="minorHAnsi"/>
          <w:sz w:val="24"/>
          <w:szCs w:val="24"/>
        </w:rPr>
        <w:tab/>
      </w:r>
      <w:r w:rsidR="006F709C" w:rsidRPr="006119C1">
        <w:rPr>
          <w:rFonts w:cstheme="minorHAnsi"/>
          <w:sz w:val="24"/>
          <w:szCs w:val="24"/>
        </w:rPr>
        <w:t>Liberté</w:t>
      </w:r>
      <w:r w:rsidRPr="006119C1">
        <w:rPr>
          <w:rFonts w:cstheme="minorHAnsi"/>
          <w:sz w:val="24"/>
          <w:szCs w:val="24"/>
        </w:rPr>
        <w:t> !</w:t>
      </w:r>
      <w:r w:rsidR="006F709C" w:rsidRPr="006119C1">
        <w:rPr>
          <w:rFonts w:cstheme="minorHAnsi"/>
          <w:sz w:val="24"/>
          <w:szCs w:val="24"/>
        </w:rPr>
        <w:t xml:space="preserve"> Égalité</w:t>
      </w:r>
      <w:r w:rsidRPr="006119C1">
        <w:rPr>
          <w:rFonts w:cstheme="minorHAnsi"/>
          <w:sz w:val="24"/>
          <w:szCs w:val="24"/>
        </w:rPr>
        <w:t> !</w:t>
      </w:r>
      <w:r w:rsidR="006F709C" w:rsidRPr="006119C1">
        <w:rPr>
          <w:rFonts w:cstheme="minorHAnsi"/>
          <w:sz w:val="24"/>
          <w:szCs w:val="24"/>
        </w:rPr>
        <w:t xml:space="preserve"> Fraternité</w:t>
      </w:r>
      <w:r w:rsidRPr="006119C1">
        <w:rPr>
          <w:rFonts w:cstheme="minorHAnsi"/>
          <w:sz w:val="24"/>
          <w:szCs w:val="24"/>
        </w:rPr>
        <w:t> !</w:t>
      </w:r>
    </w:p>
    <w:p w14:paraId="1444531D" w14:textId="57C45D4B" w:rsidR="006F709C" w:rsidRPr="006119C1" w:rsidRDefault="006F709C" w:rsidP="00111DC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Reprenez vos places, les travaux prennent force et vigueur</w:t>
      </w:r>
      <w:r w:rsidR="00342469" w:rsidRPr="006119C1">
        <w:rPr>
          <w:rFonts w:cstheme="minorHAnsi"/>
          <w:sz w:val="24"/>
          <w:szCs w:val="24"/>
        </w:rPr>
        <w:t> !</w:t>
      </w:r>
    </w:p>
    <w:p w14:paraId="233BEFAC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C353C9B" w14:textId="4D6662C4" w:rsidR="006F709C" w:rsidRPr="006119C1" w:rsidRDefault="006F709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On refait le Signe et chacun reprend place.</w:t>
      </w:r>
    </w:p>
    <w:p w14:paraId="6BE7C567" w14:textId="358CF635" w:rsidR="00342469" w:rsidRPr="006119C1" w:rsidRDefault="00342469" w:rsidP="00155BD7">
      <w:pPr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br w:type="page"/>
      </w:r>
    </w:p>
    <w:p w14:paraId="514D4533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Le Livre de la Constitution et du Règlement Général</w:t>
      </w:r>
    </w:p>
    <w:p w14:paraId="3B15AF4B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90AD8C0" w14:textId="52B09E23" w:rsidR="00342469" w:rsidRPr="006119C1" w:rsidRDefault="00342469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Frère Orateur, rappelle les Principes Généraux du Grand Orient de France.</w:t>
      </w:r>
    </w:p>
    <w:p w14:paraId="06E61B8A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B647BAE" w14:textId="5813B3D0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Orateur debout et à l'ordre, tenant le livre de la main gauche, donne lecture de l'article 1</w:t>
      </w:r>
      <w:r w:rsidRPr="006119C1">
        <w:rPr>
          <w:rFonts w:cstheme="minorHAnsi"/>
          <w:i/>
          <w:iCs/>
          <w:vertAlign w:val="superscript"/>
        </w:rPr>
        <w:t>er</w:t>
      </w:r>
      <w:r w:rsidRPr="006119C1">
        <w:rPr>
          <w:rFonts w:cstheme="minorHAnsi"/>
          <w:i/>
          <w:iCs/>
        </w:rPr>
        <w:t xml:space="preserve"> de la Constitution de l’Obédience.</w:t>
      </w:r>
    </w:p>
    <w:p w14:paraId="6BB13C25" w14:textId="77777777" w:rsidR="00342469" w:rsidRPr="006119C1" w:rsidRDefault="0034246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1BC9B4E" w14:textId="34D7E7F5" w:rsidR="00342469" w:rsidRPr="006119C1" w:rsidRDefault="00342469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proofErr w:type="spellStart"/>
      <w:r w:rsidRPr="006119C1">
        <w:rPr>
          <w:rFonts w:cstheme="minorHAnsi"/>
          <w:sz w:val="24"/>
          <w:szCs w:val="24"/>
        </w:rPr>
        <w:t>Orat</w:t>
      </w:r>
      <w:proofErr w:type="spellEnd"/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La franc-maçonnerie, institution essentiellement philanthropique, philosophique et progressive, a pour objet la recherche de la vérité, l’étude de la morale la pratique de la solidarité ; elle travaille à l’amélioration matérielle et morale, au perfectionnement intellectuel et social de l’humanité.</w:t>
      </w:r>
    </w:p>
    <w:p w14:paraId="06A1479F" w14:textId="1AF3AB37" w:rsidR="00342469" w:rsidRPr="006119C1" w:rsidRDefault="00342469" w:rsidP="00111DC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Elle a pour principe la tolérance mutuelle, le respect des autres et de soi-même, la liberté absolue de conscience. Considérant les conceptions métaphysiques comme étant du domaine exclusif de l’appréciation individuelle de ses membres, elle se refuse à toute affirmation dogmatique.</w:t>
      </w:r>
    </w:p>
    <w:p w14:paraId="22B0C26F" w14:textId="5F937FBB" w:rsidR="00342469" w:rsidRPr="006119C1" w:rsidRDefault="00342469" w:rsidP="00111DC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Elle attache une importance fondamentale à la laïcité.</w:t>
      </w:r>
    </w:p>
    <w:p w14:paraId="7BCE1768" w14:textId="11668231" w:rsidR="00342469" w:rsidRPr="006119C1" w:rsidRDefault="00342469" w:rsidP="00111DC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Elle a pour devise : liberté, égalité, fraternité.</w:t>
      </w:r>
    </w:p>
    <w:p w14:paraId="650B66C9" w14:textId="01731240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68FE3F0" w14:textId="49283AFD" w:rsidR="00E45032" w:rsidRPr="006119C1" w:rsidRDefault="00E45032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6B587E57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6119C1">
        <w:rPr>
          <w:rFonts w:cstheme="minorHAnsi"/>
          <w:b/>
          <w:bCs/>
          <w:sz w:val="32"/>
          <w:szCs w:val="32"/>
        </w:rPr>
        <w:lastRenderedPageBreak/>
        <w:t>III- Ordre du jour et suspension des travaux de la loge provisoire</w:t>
      </w:r>
    </w:p>
    <w:p w14:paraId="4C4D99E8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09D6830" w14:textId="66180528" w:rsidR="00E45032" w:rsidRPr="006119C1" w:rsidRDefault="00E45032" w:rsidP="00111DC2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Mes Frères et mes Sœurs, l’objet de notre réunion est l’installation officielle de la Loge.</w:t>
      </w:r>
    </w:p>
    <w:p w14:paraId="27C7156E" w14:textId="2A28BAF9" w:rsidR="00E45032" w:rsidRPr="006119C1" w:rsidRDefault="00A77FC9" w:rsidP="00111DC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Sœur </w:t>
      </w:r>
      <w:r w:rsidR="00E45032" w:rsidRPr="006119C1">
        <w:rPr>
          <w:rFonts w:cstheme="minorHAnsi"/>
          <w:sz w:val="24"/>
          <w:szCs w:val="24"/>
        </w:rPr>
        <w:t>Maître des Cérémonies, prépare-toi à recevoir dans le Temple les commissaires installateurs.</w:t>
      </w:r>
    </w:p>
    <w:p w14:paraId="1B8DEF3C" w14:textId="492A61CC" w:rsidR="00E45032" w:rsidRPr="006119C1" w:rsidRDefault="00E45032" w:rsidP="00111DC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Debout et à l'Ordre, mes Frères et mes Sœurs.</w:t>
      </w:r>
    </w:p>
    <w:p w14:paraId="2F1F9535" w14:textId="77777777" w:rsidR="00E45032" w:rsidRPr="006119C1" w:rsidRDefault="00E45032" w:rsidP="00111DC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A mon coup de maillet, les Travaux de la Loge seront suspendus.</w:t>
      </w:r>
    </w:p>
    <w:p w14:paraId="029E9121" w14:textId="5327BD7C" w:rsidR="00E45032" w:rsidRPr="006119C1" w:rsidRDefault="00E45032" w:rsidP="00111DC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Frères Premier et Second Surveillants, vous m'aiderez à recevoir les Commissaires Installateurs.</w:t>
      </w:r>
    </w:p>
    <w:p w14:paraId="5D05973D" w14:textId="19FF8141" w:rsidR="00E45032" w:rsidRPr="006119C1" w:rsidRDefault="00E45032" w:rsidP="00111DC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Frères et Sœurs des Colonnes, vous resterez debout, sans vous mettre à l’Ordre.</w:t>
      </w:r>
    </w:p>
    <w:p w14:paraId="7A0E5AAC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3A87F9AB" w14:textId="13B9844E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Eteindre les bougies RFP dans le sens Bleu-Rouge-Jaune.</w:t>
      </w:r>
    </w:p>
    <w:p w14:paraId="4F1555B7" w14:textId="60CC226D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D81EE4A" w14:textId="57005B0B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</w:rPr>
        <w:tab/>
      </w:r>
      <w:r w:rsidRPr="006119C1">
        <w:rPr>
          <w:rFonts w:eastAsia="AppleSymbols" w:cstheme="minorHAnsi"/>
        </w:rPr>
        <w:tab/>
      </w:r>
      <w:r w:rsidR="00111DC2">
        <w:rPr>
          <w:rFonts w:eastAsia="AppleSymbols" w:cstheme="minorHAnsi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Frères et Sœurs des </w:t>
      </w:r>
      <w:r w:rsidR="00111DC2">
        <w:rPr>
          <w:rFonts w:cstheme="minorHAnsi"/>
          <w:sz w:val="24"/>
          <w:szCs w:val="24"/>
        </w:rPr>
        <w:t>Chantiers</w:t>
      </w:r>
      <w:r w:rsidRPr="006119C1">
        <w:rPr>
          <w:rFonts w:cstheme="minorHAnsi"/>
          <w:sz w:val="24"/>
          <w:szCs w:val="24"/>
        </w:rPr>
        <w:t>, restez à vos places.</w:t>
      </w:r>
    </w:p>
    <w:p w14:paraId="7BA5340A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C9F4634" w14:textId="0BCA6350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Colonne d'Harmonie douce pendant la cérémonie.</w:t>
      </w:r>
    </w:p>
    <w:p w14:paraId="6E50BB51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CA5CD37" w14:textId="6652C16C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et l</w:t>
      </w:r>
      <w:r w:rsidR="00253F67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 préparent la haie d’honneur qui se compose de la façon suivante : le Maître des Cérémonies, le V</w:t>
      </w:r>
      <w:r w:rsidR="00253F67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M</w:t>
      </w:r>
      <w:r w:rsidR="00253F67"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, un premier porteur de flambeau, un second porteur de flambeau, l</w:t>
      </w:r>
      <w:r w:rsidR="00253F67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Expert, suivis de l’escorte des 5 porteurs de glaives. Tous se suivent en file indienne.</w:t>
      </w:r>
    </w:p>
    <w:p w14:paraId="0497FD29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9C43C9E" w14:textId="1AF8A666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Ils emmènent le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 xml:space="preserve"> à l’Occident, et vont sur les parvis. Le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 xml:space="preserve"> resté entre les colonnes récupère les maillets des Surveillants, qui se placent derrière lui, en triangle.</w:t>
      </w:r>
    </w:p>
    <w:p w14:paraId="50144D61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73C295D" w14:textId="2E7E0B4C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 xml:space="preserve"> attend, tenant dans la main droite les trois maillets. Le Maître des Cérémonies amène les FF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installateurs au centre des colonnes ;</w:t>
      </w:r>
    </w:p>
    <w:p w14:paraId="34843183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8D0347F" w14:textId="0E1D754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proofErr w:type="spellStart"/>
      <w:r w:rsidRPr="006119C1">
        <w:rPr>
          <w:rFonts w:cstheme="minorHAnsi"/>
          <w:i/>
          <w:iCs/>
        </w:rPr>
        <w:t>lll</w:t>
      </w:r>
      <w:proofErr w:type="spellEnd"/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Président reçoit les maillets des mains du Vénérable Maître et remet aux 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proofErr w:type="spellStart"/>
      <w:r w:rsidRPr="006119C1">
        <w:rPr>
          <w:rFonts w:cstheme="minorHAnsi"/>
          <w:i/>
          <w:iCs/>
        </w:rPr>
        <w:t>lll</w:t>
      </w:r>
      <w:proofErr w:type="spellEnd"/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Premier et</w:t>
      </w:r>
      <w:r w:rsidR="00111DC2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Second Surveillants ceux qui leur reviennent. Ils rejoignent directement leurs plateaux.</w:t>
      </w:r>
    </w:p>
    <w:p w14:paraId="14A8885A" w14:textId="7777777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1634A75" w14:textId="13D4D9A6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Dès que la remise des maillets a été effectuée, la Vénérable Maître et les Frères Surveillants vont se placer à la partie la plus à l’Ouest possible de leurs Colonnes respective, le Vénérable Maître se plaçant sur la colonne du Midi à la droite du Frère Premier Surveillant lorsque tout le monde a gagné sa place :</w:t>
      </w:r>
    </w:p>
    <w:p w14:paraId="67AE80C1" w14:textId="4C84041F" w:rsidR="00E45032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F9F059B" w14:textId="77777777" w:rsidR="00A77FC9" w:rsidRPr="006119C1" w:rsidRDefault="00A77FC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92C4C35" w14:textId="1B28ED67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des </w:t>
      </w:r>
      <w:proofErr w:type="spellStart"/>
      <w:r w:rsidRPr="006119C1">
        <w:rPr>
          <w:rFonts w:cstheme="minorHAnsi"/>
          <w:sz w:val="24"/>
          <w:szCs w:val="24"/>
        </w:rPr>
        <w:t>Cér</w:t>
      </w:r>
      <w:proofErr w:type="spellEnd"/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> :</w:t>
      </w:r>
      <w:r w:rsidRPr="006119C1">
        <w:rPr>
          <w:rFonts w:eastAsia="AppleSymbols" w:cstheme="minorHAnsi"/>
        </w:rPr>
        <w:tab/>
      </w:r>
      <w:r w:rsidR="00111DC2">
        <w:rPr>
          <w:rFonts w:eastAsia="AppleSymbols" w:cstheme="minorHAnsi"/>
        </w:rPr>
        <w:tab/>
      </w:r>
      <w:r w:rsidRPr="006119C1">
        <w:rPr>
          <w:rFonts w:cstheme="minorHAnsi"/>
          <w:sz w:val="24"/>
          <w:szCs w:val="24"/>
        </w:rPr>
        <w:t>Mes Très Chers Frères, Mes Très chères Sœurs, formez la voûte d’acier.</w:t>
      </w:r>
    </w:p>
    <w:p w14:paraId="4A9366A0" w14:textId="12A6FE2D" w:rsidR="00E45032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B71C95C" w14:textId="77777777" w:rsidR="00A77FC9" w:rsidRPr="006119C1" w:rsidRDefault="00A77FC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844369C" w14:textId="2BFDE03D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La voute d’acier étant formée sur l’une et l'autre Colonne, le Maître des Cérémonies et l</w:t>
      </w:r>
      <w:r w:rsidR="00253F67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 accompagnent au plateau présidentiel le T</w:t>
      </w:r>
      <w:r w:rsidR="00E3710A" w:rsidRPr="006119C1">
        <w:rPr>
          <w:rFonts w:ascii="Cambria Math" w:eastAsia="AppleSymbols" w:hAnsi="Cambria Math" w:cs="Cambria Math"/>
        </w:rPr>
        <w:t>∴</w:t>
      </w:r>
      <w:r w:rsidR="00E3710A" w:rsidRPr="006119C1">
        <w:rPr>
          <w:rFonts w:eastAsia="AppleSymbols" w:cstheme="minorHAnsi"/>
        </w:rPr>
        <w:t xml:space="preserve"> </w:t>
      </w:r>
      <w:r w:rsidR="00111DC2">
        <w:rPr>
          <w:rFonts w:cstheme="minorHAnsi"/>
          <w:i/>
          <w:iCs/>
        </w:rPr>
        <w:t>Ill</w:t>
      </w:r>
      <w:r w:rsidR="00E3710A" w:rsidRPr="006119C1">
        <w:rPr>
          <w:rFonts w:ascii="Cambria Math" w:eastAsia="AppleSymbols" w:hAnsi="Cambria Math" w:cs="Cambria Math"/>
        </w:rPr>
        <w:t>∴</w:t>
      </w:r>
      <w:r w:rsidR="00E3710A"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</w:t>
      </w:r>
      <w:r w:rsidR="00E3710A"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Président. Il est précédé du premier porteur de flambeau et</w:t>
      </w:r>
      <w:r w:rsidR="00E3710A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suivi du second, puis de l’escorte des porteurs de glaives, en file indienne.</w:t>
      </w:r>
    </w:p>
    <w:p w14:paraId="0D5A1B9F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BEFD848" w14:textId="54E25410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revient à sa place</w:t>
      </w:r>
      <w:r w:rsidR="00E3710A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.</w:t>
      </w:r>
    </w:p>
    <w:p w14:paraId="09BFD796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76BE82F" w14:textId="12757E7C" w:rsidR="00E45032" w:rsidRPr="006119C1" w:rsidRDefault="00E45032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E73C78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 revient à sa place au Rite Français (au midi, le plus à l’Orient possible).</w:t>
      </w:r>
    </w:p>
    <w:p w14:paraId="2FE71691" w14:textId="4F598C85" w:rsidR="00E3710A" w:rsidRPr="006119C1" w:rsidRDefault="00E3710A" w:rsidP="00155BD7">
      <w:pPr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br w:type="page"/>
      </w:r>
    </w:p>
    <w:p w14:paraId="7BEA7499" w14:textId="1FA07934" w:rsidR="00E3710A" w:rsidRPr="00111DC2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111DC2">
        <w:rPr>
          <w:rFonts w:cstheme="minorHAnsi"/>
          <w:sz w:val="28"/>
          <w:szCs w:val="28"/>
          <w:u w:val="single"/>
        </w:rPr>
        <w:lastRenderedPageBreak/>
        <w:t>Ouverture des Travaux du Grand Orient de France</w:t>
      </w:r>
    </w:p>
    <w:p w14:paraId="5ABA98EF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6C881F1F" w14:textId="45904C3E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Mes Frères et mes Sœurs, prenez place.</w:t>
      </w:r>
    </w:p>
    <w:p w14:paraId="146452CA" w14:textId="77777777" w:rsidR="00111DC2" w:rsidRDefault="00111DC2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4509B501" w14:textId="4BC9B652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Prêtez-moi attention, je vais ouvrir les Travaux du Grand Orient de France. Juste avant, je tiens à préciser que les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Installateurs prendront le titre de Très illustres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. Le Convent du G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O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D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a supprimé ce titre pour les conseillers de l’Ordre, il n’existe donc que dans le cadre de ce rituel, eu égard aux fonctions des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installateurs.</w:t>
      </w:r>
    </w:p>
    <w:p w14:paraId="201A1A85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</w:p>
    <w:p w14:paraId="2D99EE92" w14:textId="375E9DC4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Ces derniers, qu’ils soient Conseillers de l’Ordre ou pas d’ailleurs, apportent la lumière du GODF, dans le cadre d’un « allumage des feux ». Ce titre de très illustre frère – signifiant </w:t>
      </w:r>
      <w:r w:rsidR="000B7328" w:rsidRPr="006119C1">
        <w:rPr>
          <w:rFonts w:cstheme="minorHAnsi"/>
          <w:sz w:val="24"/>
          <w:szCs w:val="24"/>
        </w:rPr>
        <w:t>« </w:t>
      </w:r>
      <w:r w:rsidRPr="006119C1">
        <w:rPr>
          <w:rFonts w:cstheme="minorHAnsi"/>
          <w:sz w:val="24"/>
          <w:szCs w:val="24"/>
        </w:rPr>
        <w:t>porteur de lumière</w:t>
      </w:r>
      <w:r w:rsidR="000B7328" w:rsidRPr="006119C1">
        <w:rPr>
          <w:rFonts w:cstheme="minorHAnsi"/>
          <w:sz w:val="24"/>
          <w:szCs w:val="24"/>
        </w:rPr>
        <w:t> »-</w:t>
      </w:r>
      <w:r w:rsidRPr="006119C1">
        <w:rPr>
          <w:rFonts w:cstheme="minorHAnsi"/>
          <w:sz w:val="24"/>
          <w:szCs w:val="24"/>
        </w:rPr>
        <w:t xml:space="preserve"> ne saurait donc être utilisé pour un conseiller de l’Ordre, en dehors de ce rituel d’installation.</w:t>
      </w:r>
    </w:p>
    <w:p w14:paraId="306AC416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</w:p>
    <w:p w14:paraId="52DAA562" w14:textId="33EF4680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Surveillant, le Temple est-il couvert</w:t>
      </w:r>
      <w:r w:rsidR="000B7328" w:rsidRPr="006119C1">
        <w:rPr>
          <w:rFonts w:cstheme="minorHAnsi"/>
          <w:sz w:val="24"/>
          <w:szCs w:val="24"/>
        </w:rPr>
        <w:t> ?</w:t>
      </w:r>
    </w:p>
    <w:p w14:paraId="68D38941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907762C" w14:textId="230290DB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Ill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1</w:t>
      </w:r>
      <w:r w:rsidRPr="006119C1">
        <w:rPr>
          <w:rFonts w:cstheme="minorHAnsi"/>
          <w:i/>
          <w:iCs/>
          <w:vertAlign w:val="superscript"/>
        </w:rPr>
        <w:t>er</w:t>
      </w:r>
      <w:r w:rsidRPr="006119C1">
        <w:rPr>
          <w:rFonts w:cstheme="minorHAnsi"/>
          <w:i/>
          <w:iCs/>
        </w:rPr>
        <w:t xml:space="preserve"> Surv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fait signe au Frère Couvreur d'accomplir sa mission.</w:t>
      </w:r>
    </w:p>
    <w:p w14:paraId="347BDB67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E4D3A19" w14:textId="0E9CE0F4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fait,</w:t>
      </w:r>
    </w:p>
    <w:p w14:paraId="336E9EA6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3BA88D5" w14:textId="36B3738F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16"/>
          <w:szCs w:val="16"/>
        </w:rPr>
        <w:t xml:space="preserve">er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notre Frère Couvreur m'assure que le Temple est couvert.</w:t>
      </w:r>
    </w:p>
    <w:p w14:paraId="65AA9B6B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23BE091" w14:textId="67C8D18B" w:rsidR="00E3710A" w:rsidRDefault="00E3710A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TT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et Second Surveillants, assurez-vous que les Frères et Sœurs qui décorent vos Colonnes respectives sont membres réguliers du Grand Orient de France ou visiteurs connus.</w:t>
      </w:r>
    </w:p>
    <w:p w14:paraId="1E1BAA40" w14:textId="77777777" w:rsidR="00111DC2" w:rsidRPr="006119C1" w:rsidRDefault="00111DC2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7DE56AD6" w14:textId="265F0A2E" w:rsidR="00E3710A" w:rsidRPr="006119C1" w:rsidRDefault="00111DC2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>
        <w:rPr>
          <w:rFonts w:ascii="Segoe UI Emoji" w:hAnsi="Segoe UI Emoji" w:cs="Segoe UI Emoji"/>
          <w:sz w:val="28"/>
          <w:szCs w:val="28"/>
        </w:rPr>
        <w:tab/>
      </w:r>
      <w:r w:rsidR="00E3710A" w:rsidRPr="006119C1">
        <w:rPr>
          <w:rFonts w:cstheme="minorHAnsi"/>
          <w:sz w:val="24"/>
          <w:szCs w:val="24"/>
        </w:rPr>
        <w:t xml:space="preserve">Debout mes Frères et </w:t>
      </w:r>
      <w:r w:rsidR="000B7328" w:rsidRPr="006119C1">
        <w:rPr>
          <w:rFonts w:cstheme="minorHAnsi"/>
          <w:sz w:val="24"/>
          <w:szCs w:val="24"/>
        </w:rPr>
        <w:t>Sœurs</w:t>
      </w:r>
      <w:r w:rsidR="00E3710A" w:rsidRPr="006119C1">
        <w:rPr>
          <w:rFonts w:cstheme="minorHAnsi"/>
          <w:sz w:val="24"/>
          <w:szCs w:val="24"/>
        </w:rPr>
        <w:t>, face à l’Orient, vous vous mettrez à l’Ordre d'Apprenti au passage des TT</w:t>
      </w:r>
      <w:r w:rsidR="00E3710A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="00E3710A" w:rsidRPr="006119C1">
        <w:rPr>
          <w:rFonts w:cstheme="minorHAnsi"/>
          <w:sz w:val="24"/>
          <w:szCs w:val="24"/>
        </w:rPr>
        <w:t>Ill</w:t>
      </w:r>
      <w:r w:rsidR="00E3710A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="00E3710A" w:rsidRPr="006119C1">
        <w:rPr>
          <w:rFonts w:cstheme="minorHAnsi"/>
          <w:sz w:val="24"/>
          <w:szCs w:val="24"/>
        </w:rPr>
        <w:t>FF</w:t>
      </w:r>
      <w:r w:rsidR="00E3710A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3710A" w:rsidRPr="006119C1">
        <w:rPr>
          <w:rFonts w:eastAsia="AppleSymbols" w:cstheme="minorHAnsi"/>
          <w:sz w:val="24"/>
          <w:szCs w:val="24"/>
        </w:rPr>
        <w:t xml:space="preserve"> </w:t>
      </w:r>
      <w:r w:rsidR="00E3710A" w:rsidRPr="006119C1">
        <w:rPr>
          <w:rFonts w:cstheme="minorHAnsi"/>
          <w:sz w:val="24"/>
          <w:szCs w:val="24"/>
        </w:rPr>
        <w:t>Surveillants.</w:t>
      </w:r>
    </w:p>
    <w:p w14:paraId="59DDD6E6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</w:p>
    <w:p w14:paraId="6540936C" w14:textId="3EFB6BDF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TT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Ill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FF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passent devant leurs Colonnes respectives. Cet ordre étant exécuté :</w:t>
      </w:r>
    </w:p>
    <w:p w14:paraId="4E660D26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21C6462" w14:textId="271651A4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111DC2" w:rsidRPr="006119C1">
        <w:rPr>
          <w:rFonts w:ascii="Segoe UI Emoji" w:hAnsi="Segoe UI Emoji" w:cs="Segoe UI Emoji"/>
          <w:sz w:val="28"/>
          <w:szCs w:val="28"/>
        </w:rPr>
        <w:t>⚫</w:t>
      </w:r>
      <w:r w:rsidR="00111DC2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tous les Frères et Sœurs qui décorent l’une et l’autre Colonnes sont membres réguliers du Grand Orient de France ou visiteurs connus.</w:t>
      </w:r>
    </w:p>
    <w:p w14:paraId="7A6A36F8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</w:p>
    <w:p w14:paraId="3643CFE1" w14:textId="561C7D89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  <w:t>Il en est de même à l’Orient.</w:t>
      </w:r>
    </w:p>
    <w:p w14:paraId="628AC121" w14:textId="3FFD5B5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Reprenez vos places, mes Frères et mes Sœurs.</w:t>
      </w:r>
    </w:p>
    <w:p w14:paraId="7BE10ADC" w14:textId="77777777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01FF964" w14:textId="1808E771" w:rsidR="00E3710A" w:rsidRPr="006119C1" w:rsidRDefault="00E3710A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Attendre que le calme revienne.</w:t>
      </w:r>
    </w:p>
    <w:p w14:paraId="28A38A75" w14:textId="25036B05" w:rsidR="000B7328" w:rsidRPr="006119C1" w:rsidRDefault="000B7328" w:rsidP="00155BD7">
      <w:pPr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br w:type="page"/>
      </w:r>
    </w:p>
    <w:p w14:paraId="356B85F2" w14:textId="7A123234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La Franc-Maçonnerie, institution essentiellement philanthropique, philosophique et progressive, a pour objet la recherche de la vérité, l'étude de la morale et la pratique de la solidarité ; elle travaille à l'amélioration matérielle et morale, au perfectionnement intellectuel et social de l’humanité.</w:t>
      </w:r>
    </w:p>
    <w:p w14:paraId="1D252457" w14:textId="77777777" w:rsidR="00111DC2" w:rsidRPr="00E406A9" w:rsidRDefault="00111DC2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10"/>
          <w:szCs w:val="10"/>
        </w:rPr>
      </w:pPr>
    </w:p>
    <w:p w14:paraId="124C5292" w14:textId="1E46CCA2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Elle a pour principes la tolérance mutuelle, le respect des autres et de soi-même, la liberté absolue de conscience. Considérant les conceptions métaphysiques comme étant du domaine exclusif de l'appréciation individuelle de ses membres, elle se refuse à toute affirmation dogmatique.</w:t>
      </w:r>
    </w:p>
    <w:p w14:paraId="4EE842AF" w14:textId="77777777" w:rsidR="00E406A9" w:rsidRPr="00E406A9" w:rsidRDefault="00E406A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10"/>
          <w:szCs w:val="10"/>
        </w:rPr>
      </w:pPr>
    </w:p>
    <w:p w14:paraId="15086842" w14:textId="259E8F32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Elle attache une importance fondamentale à la Laïcité.</w:t>
      </w:r>
    </w:p>
    <w:p w14:paraId="73CE43CB" w14:textId="77777777" w:rsidR="00E406A9" w:rsidRPr="00E406A9" w:rsidRDefault="00E406A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10"/>
          <w:szCs w:val="10"/>
        </w:rPr>
      </w:pPr>
    </w:p>
    <w:p w14:paraId="7E946ECF" w14:textId="3F532564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Elle a pour devise : Liberté, Égalité, Fraternité.</w:t>
      </w:r>
    </w:p>
    <w:p w14:paraId="1B098FA2" w14:textId="77777777" w:rsidR="00E406A9" w:rsidRPr="00E406A9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10"/>
          <w:szCs w:val="10"/>
        </w:rPr>
      </w:pPr>
    </w:p>
    <w:p w14:paraId="0CBAEE9E" w14:textId="58D7FE2F" w:rsidR="000B7328" w:rsidRPr="006119C1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>
        <w:rPr>
          <w:rFonts w:ascii="Segoe UI Emoji" w:hAnsi="Segoe UI Emoji" w:cs="Segoe UI Emoji"/>
          <w:sz w:val="28"/>
          <w:szCs w:val="28"/>
        </w:rPr>
        <w:tab/>
      </w:r>
      <w:r w:rsidR="000B7328" w:rsidRPr="006119C1">
        <w:rPr>
          <w:rFonts w:cstheme="minorHAnsi"/>
          <w:sz w:val="24"/>
          <w:szCs w:val="24"/>
        </w:rPr>
        <w:t>T</w:t>
      </w:r>
      <w:r w:rsidR="000B7328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="000B7328" w:rsidRPr="006119C1">
        <w:rPr>
          <w:rFonts w:cstheme="minorHAnsi"/>
          <w:sz w:val="24"/>
          <w:szCs w:val="24"/>
        </w:rPr>
        <w:t>Ill</w:t>
      </w:r>
      <w:r w:rsidR="000B7328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="000B7328" w:rsidRPr="006119C1">
        <w:rPr>
          <w:rFonts w:cstheme="minorHAnsi"/>
          <w:sz w:val="24"/>
          <w:szCs w:val="24"/>
        </w:rPr>
        <w:t>F</w:t>
      </w:r>
      <w:r w:rsidR="000B7328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B7328" w:rsidRPr="006119C1">
        <w:rPr>
          <w:rFonts w:eastAsia="AppleSymbols" w:cstheme="minorHAnsi"/>
          <w:sz w:val="24"/>
          <w:szCs w:val="24"/>
        </w:rPr>
        <w:t xml:space="preserve"> </w:t>
      </w:r>
      <w:r w:rsidR="000B7328" w:rsidRPr="006119C1">
        <w:rPr>
          <w:rFonts w:cstheme="minorHAnsi"/>
          <w:sz w:val="24"/>
          <w:szCs w:val="24"/>
        </w:rPr>
        <w:t>Premier Surveillant, à quelle heure les Francs-Maçons du Grand Orient de France ont-ils coutume d'ouvrir leurs Travaux ?</w:t>
      </w:r>
    </w:p>
    <w:p w14:paraId="35106D48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7A60D24D" w14:textId="673BDDEE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A midi,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Président.</w:t>
      </w:r>
    </w:p>
    <w:p w14:paraId="2CD09CE6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F70C8EF" w14:textId="67D5742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  <w:t>Quelle heure est-il,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Second Surveillant ?</w:t>
      </w:r>
    </w:p>
    <w:p w14:paraId="02D5FA34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4D9677E" w14:textId="684C7892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Il est midi,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Président.</w:t>
      </w:r>
    </w:p>
    <w:p w14:paraId="58BA7605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27BD3C0" w14:textId="7E266813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Puisqu'il est l’heure, TT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et Second Surveillants, invitez les Frères et Sœurs qui décorent vos Colonnes respectives, comme j’invite ceux qui siègent à l'Orient, à se joindre à vous et à moi pour ouvrir les Travaux du Grand Orient de France, au grade d'Apprenti, en la forme accoutumée.</w:t>
      </w:r>
    </w:p>
    <w:p w14:paraId="2273A202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189E0C05" w14:textId="7AF0F8E5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Second Surveillant, Frères et Sœurs qui décorez la Colonne du Midi, vous êtes invités par le Président et par moi, à vous joindre à nous pour ouvrir les Travaux du Grand Orient de France, au grade d’Apprenti, en la forme accoutumée.</w:t>
      </w:r>
    </w:p>
    <w:p w14:paraId="04A2F72C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7D63720" w14:textId="753BDF51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>2</w:t>
      </w:r>
      <w:r w:rsidR="00537983" w:rsidRPr="006119C1">
        <w:rPr>
          <w:rFonts w:cstheme="minorHAnsi"/>
          <w:sz w:val="24"/>
          <w:szCs w:val="24"/>
          <w:vertAlign w:val="superscript"/>
        </w:rPr>
        <w:t>nd</w:t>
      </w:r>
      <w:r w:rsidR="00537983" w:rsidRPr="006119C1">
        <w:rPr>
          <w:rFonts w:cstheme="minorHAnsi"/>
          <w:sz w:val="24"/>
          <w:szCs w:val="24"/>
        </w:rPr>
        <w:t xml:space="preserve"> S</w:t>
      </w:r>
      <w:r w:rsidRPr="006119C1">
        <w:rPr>
          <w:rFonts w:cstheme="minorHAnsi"/>
          <w:sz w:val="24"/>
          <w:szCs w:val="24"/>
        </w:rPr>
        <w:t>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Frères et Sœurs qui décorez la Colonne Nord, vous êtes invités par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537983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537983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537983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Surveillant et par moi, à vous joindre à nous pour ouvrir les Travaux du Grand Orient de France, au grade d'Apprenti, en la forme accoutumée.</w:t>
      </w:r>
    </w:p>
    <w:p w14:paraId="05E86956" w14:textId="77777777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00D92AD" w14:textId="713F4416" w:rsidR="000B7328" w:rsidRPr="006119C1" w:rsidRDefault="000B732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537983" w:rsidRPr="006119C1">
        <w:rPr>
          <w:rFonts w:cstheme="minorHAnsi"/>
          <w:sz w:val="24"/>
          <w:szCs w:val="24"/>
        </w:rPr>
        <w:t> :</w:t>
      </w:r>
      <w:r w:rsidR="00537983" w:rsidRPr="006119C1">
        <w:rPr>
          <w:rFonts w:cstheme="minorHAnsi"/>
          <w:sz w:val="24"/>
          <w:szCs w:val="24"/>
        </w:rPr>
        <w:tab/>
      </w:r>
      <w:r w:rsidR="00537983" w:rsidRPr="006119C1">
        <w:rPr>
          <w:rFonts w:cstheme="minorHAnsi"/>
          <w:sz w:val="24"/>
          <w:szCs w:val="24"/>
        </w:rPr>
        <w:tab/>
      </w:r>
      <w:r w:rsidR="00E406A9" w:rsidRPr="006119C1">
        <w:rPr>
          <w:rFonts w:ascii="Segoe UI Emoji" w:hAnsi="Segoe UI Emoji" w:cs="Segoe UI Emoji"/>
          <w:sz w:val="28"/>
          <w:szCs w:val="28"/>
        </w:rPr>
        <w:t>⚫</w:t>
      </w:r>
      <w:r w:rsidR="00E406A9">
        <w:rPr>
          <w:rFonts w:ascii="Segoe UI Emoji" w:hAnsi="Segoe UI Emoji" w:cs="Segoe UI Emoj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Debout et à l’Ordre.</w:t>
      </w:r>
    </w:p>
    <w:p w14:paraId="192C496E" w14:textId="2323F93A" w:rsidR="000B7328" w:rsidRPr="006119C1" w:rsidRDefault="000B7328" w:rsidP="00E406A9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À moi mes Frères et mes </w:t>
      </w:r>
      <w:r w:rsidR="00537983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, par le Signe, la Triple Batterie et</w:t>
      </w:r>
      <w:r w:rsidR="00537983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l’Acclamation : Liberté, Égalité, Fraternité.</w:t>
      </w:r>
    </w:p>
    <w:p w14:paraId="5309B09D" w14:textId="47006A7B" w:rsidR="000B7328" w:rsidRPr="006119C1" w:rsidRDefault="00537983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</w:t>
      </w:r>
      <w:r w:rsidR="000B7328" w:rsidRPr="006119C1">
        <w:rPr>
          <w:rFonts w:cstheme="minorHAnsi"/>
          <w:sz w:val="24"/>
          <w:szCs w:val="24"/>
        </w:rPr>
        <w:t>Liberté</w:t>
      </w:r>
      <w:r w:rsidRPr="006119C1">
        <w:rPr>
          <w:rFonts w:cstheme="minorHAnsi"/>
          <w:sz w:val="24"/>
          <w:szCs w:val="24"/>
        </w:rPr>
        <w:t> !</w:t>
      </w:r>
    </w:p>
    <w:p w14:paraId="6DABA927" w14:textId="7FD4D58A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Egalité !</w:t>
      </w:r>
    </w:p>
    <w:p w14:paraId="6D85222B" w14:textId="39477215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Fraternité !</w:t>
      </w:r>
    </w:p>
    <w:p w14:paraId="04F07204" w14:textId="77777777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01A999BC" w14:textId="10FCE60B" w:rsidR="00537983" w:rsidRPr="006119C1" w:rsidRDefault="000B7328" w:rsidP="00E406A9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 déclare ouverts les Travaux du Grand Orient de France.</w:t>
      </w:r>
      <w:r w:rsidR="00537983" w:rsidRPr="006119C1">
        <w:rPr>
          <w:rFonts w:cstheme="minorHAnsi"/>
          <w:sz w:val="24"/>
          <w:szCs w:val="24"/>
        </w:rPr>
        <w:br w:type="page"/>
      </w:r>
    </w:p>
    <w:p w14:paraId="76496208" w14:textId="762228CB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  <w:t>Prenez place, mes Frères et mes Sœurs.</w:t>
      </w:r>
    </w:p>
    <w:p w14:paraId="3A36F89C" w14:textId="77777777" w:rsidR="00E406A9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33C3EADE" w14:textId="2BA54039" w:rsidR="00537983" w:rsidRPr="006119C1" w:rsidRDefault="00A77FC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Sœur </w:t>
      </w:r>
      <w:r w:rsidR="00537983" w:rsidRPr="006119C1">
        <w:rPr>
          <w:rFonts w:cstheme="minorHAnsi"/>
          <w:sz w:val="24"/>
          <w:szCs w:val="24"/>
        </w:rPr>
        <w:t>Maître des Cérémonies, veuillez allumer l'Étoile du Grand Orient de France placée sur le piédestal.</w:t>
      </w:r>
    </w:p>
    <w:p w14:paraId="464CA946" w14:textId="77777777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131355C" w14:textId="5F0006A3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allume le chandelier du V</w:t>
      </w:r>
      <w:r w:rsidR="00253F6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M</w:t>
      </w:r>
      <w:r w:rsidR="00253F6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, puis l’étoile du G</w:t>
      </w:r>
      <w:r w:rsidR="00253F6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O</w:t>
      </w:r>
      <w:r w:rsidR="00253F6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D</w:t>
      </w:r>
      <w:r w:rsidR="00253F6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F</w:t>
      </w:r>
      <w:r w:rsidR="00253F6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 xml:space="preserve"> puis allume les bougies du</w:t>
      </w:r>
      <w:r w:rsidR="00253F67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Premier et du Second Surveillant.</w:t>
      </w:r>
    </w:p>
    <w:p w14:paraId="38F9EA67" w14:textId="77777777" w:rsidR="00253F67" w:rsidRPr="006119C1" w:rsidRDefault="00253F6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7D8DF2A" w14:textId="69EC3BBB" w:rsidR="00537983" w:rsidRDefault="0053798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fait,</w:t>
      </w:r>
    </w:p>
    <w:p w14:paraId="26BC6494" w14:textId="77777777" w:rsidR="00E406A9" w:rsidRPr="006119C1" w:rsidRDefault="00E406A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6B1BB20" w14:textId="20524761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Surveillant, pourquoi sommes-nous rassemblés dans ce Temple où règnent la concorde et l'amour fraternel, en ce 21</w:t>
      </w:r>
      <w:r w:rsidRPr="006119C1">
        <w:rPr>
          <w:rFonts w:cstheme="minorHAnsi"/>
          <w:sz w:val="24"/>
          <w:szCs w:val="24"/>
          <w:vertAlign w:val="superscript"/>
        </w:rPr>
        <w:t>ème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16"/>
          <w:szCs w:val="16"/>
        </w:rPr>
        <w:t xml:space="preserve"> </w:t>
      </w:r>
      <w:r w:rsidRPr="006119C1">
        <w:rPr>
          <w:rFonts w:cstheme="minorHAnsi"/>
          <w:sz w:val="24"/>
          <w:szCs w:val="24"/>
        </w:rPr>
        <w:t>jour du 10</w:t>
      </w:r>
      <w:r w:rsidRPr="006119C1">
        <w:rPr>
          <w:rFonts w:cstheme="minorHAnsi"/>
          <w:sz w:val="24"/>
          <w:szCs w:val="24"/>
          <w:vertAlign w:val="superscript"/>
        </w:rPr>
        <w:t>ème</w:t>
      </w:r>
      <w:r w:rsidRPr="006119C1">
        <w:rPr>
          <w:rFonts w:cstheme="minorHAnsi"/>
          <w:sz w:val="24"/>
          <w:szCs w:val="24"/>
        </w:rPr>
        <w:t xml:space="preserve"> mois de l’Ère maçonnique 6022 ?</w:t>
      </w:r>
    </w:p>
    <w:p w14:paraId="0F89162E" w14:textId="77777777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1981A522" w14:textId="2E3DE136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Surveillant :</w:t>
      </w:r>
      <w:r w:rsidRPr="006119C1">
        <w:rPr>
          <w:rFonts w:cstheme="minorHAnsi"/>
          <w:sz w:val="24"/>
          <w:szCs w:val="24"/>
        </w:rPr>
        <w:tab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nous sommes rassemblés pour procéder au nom du Grand Orient de France à l'installation de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SOCRATE – RAISON ET PROGRES</w:t>
      </w:r>
      <w:r w:rsidR="00AA2D97" w:rsidRPr="006119C1">
        <w:rPr>
          <w:rFonts w:cstheme="minorHAnsi"/>
          <w:sz w:val="24"/>
          <w:szCs w:val="24"/>
        </w:rPr>
        <w:t>,</w:t>
      </w:r>
      <w:r w:rsidRPr="006119C1">
        <w:rPr>
          <w:rFonts w:cstheme="minorHAnsi"/>
          <w:sz w:val="24"/>
          <w:szCs w:val="24"/>
        </w:rPr>
        <w:t xml:space="preserve"> à l'Orient de Pont-à-Mousson, en ce 21</w:t>
      </w:r>
      <w:r w:rsidRPr="006119C1">
        <w:rPr>
          <w:rFonts w:cstheme="minorHAnsi"/>
          <w:sz w:val="24"/>
          <w:szCs w:val="24"/>
          <w:vertAlign w:val="superscript"/>
        </w:rPr>
        <w:t>ème</w:t>
      </w:r>
      <w:r w:rsidRPr="006119C1">
        <w:rPr>
          <w:rFonts w:cstheme="minorHAnsi"/>
          <w:sz w:val="24"/>
          <w:szCs w:val="24"/>
        </w:rPr>
        <w:t xml:space="preserve"> jour du 10</w:t>
      </w:r>
      <w:r w:rsidRPr="006119C1">
        <w:rPr>
          <w:rFonts w:cstheme="minorHAnsi"/>
          <w:sz w:val="24"/>
          <w:szCs w:val="24"/>
          <w:vertAlign w:val="superscript"/>
        </w:rPr>
        <w:t>ème</w:t>
      </w:r>
      <w:r w:rsidRPr="006119C1">
        <w:rPr>
          <w:rFonts w:cstheme="minorHAnsi"/>
          <w:sz w:val="24"/>
          <w:szCs w:val="24"/>
        </w:rPr>
        <w:t xml:space="preserve"> mois de l’Ère maçonnique 6022.</w:t>
      </w:r>
    </w:p>
    <w:p w14:paraId="0991DD19" w14:textId="77777777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704C410F" w14:textId="30432761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Surveillant, veuillez nous donner lecture du Pouvoir qui nous</w:t>
      </w:r>
      <w:r w:rsidR="00AA2D9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a été remis par le Conseil de l'Ordre du Grand Orient de France.</w:t>
      </w:r>
    </w:p>
    <w:p w14:paraId="1B4A8AB5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3868DEE6" w14:textId="20F56916" w:rsidR="00537983" w:rsidRPr="006119C1" w:rsidRDefault="00E406A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2</w:t>
      </w:r>
      <w:r w:rsidRPr="00E406A9">
        <w:rPr>
          <w:rFonts w:cstheme="minorHAnsi"/>
          <w:sz w:val="24"/>
          <w:szCs w:val="24"/>
          <w:vertAlign w:val="superscript"/>
        </w:rPr>
        <w:t>nd</w:t>
      </w:r>
      <w:r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 :</w:t>
      </w:r>
      <w:r w:rsidRPr="006119C1">
        <w:rPr>
          <w:rFonts w:cstheme="minorHAnsi"/>
          <w:sz w:val="24"/>
          <w:szCs w:val="24"/>
        </w:rPr>
        <w:tab/>
      </w:r>
      <w:r w:rsidR="00AA2D97" w:rsidRPr="006119C1">
        <w:rPr>
          <w:rFonts w:cstheme="minorHAnsi"/>
          <w:i/>
          <w:iCs/>
        </w:rPr>
        <w:t>donne lecture du pouvoir.</w:t>
      </w:r>
    </w:p>
    <w:p w14:paraId="5C8682E4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z w:val="20"/>
          <w:szCs w:val="20"/>
        </w:rPr>
      </w:pPr>
    </w:p>
    <w:p w14:paraId="52D00300" w14:textId="1C6D91CD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i/>
          <w:iCs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>J</w:t>
      </w:r>
      <w:r w:rsidR="00537983" w:rsidRPr="006119C1">
        <w:rPr>
          <w:rFonts w:cstheme="minorHAnsi"/>
          <w:sz w:val="24"/>
          <w:szCs w:val="24"/>
        </w:rPr>
        <w:t xml:space="preserve">e vous remercie, </w:t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E406A9">
        <w:rPr>
          <w:rFonts w:cstheme="minorHAnsi"/>
          <w:sz w:val="24"/>
          <w:szCs w:val="24"/>
        </w:rPr>
        <w:t>Second</w:t>
      </w:r>
      <w:r w:rsidRPr="006119C1">
        <w:rPr>
          <w:rFonts w:cstheme="minorHAnsi"/>
          <w:sz w:val="24"/>
          <w:szCs w:val="24"/>
        </w:rPr>
        <w:t xml:space="preserve"> Surveillant</w:t>
      </w:r>
      <w:r w:rsidR="00537983" w:rsidRPr="006119C1">
        <w:rPr>
          <w:rFonts w:cstheme="minorHAnsi"/>
          <w:sz w:val="24"/>
          <w:szCs w:val="24"/>
        </w:rPr>
        <w:t>. Et puisqu'il en est ainsi, nous</w:t>
      </w:r>
      <w:r w:rsidRPr="006119C1">
        <w:rPr>
          <w:rFonts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 xml:space="preserve">allons procéder à l’installation de la Respectable Loge </w:t>
      </w:r>
      <w:r w:rsidRPr="006119C1">
        <w:rPr>
          <w:rFonts w:cstheme="minorHAnsi"/>
          <w:sz w:val="24"/>
          <w:szCs w:val="24"/>
        </w:rPr>
        <w:t>SOCRATE – RAISON ET PROGRES à l'Orient de Pont-à-Mousson</w:t>
      </w:r>
      <w:r w:rsidRPr="006119C1">
        <w:rPr>
          <w:rFonts w:cstheme="minorHAnsi"/>
          <w:i/>
          <w:iCs/>
        </w:rPr>
        <w:t xml:space="preserve"> </w:t>
      </w:r>
    </w:p>
    <w:p w14:paraId="2D23E7EF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93D3150" w14:textId="16F5B26E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Colonne d'Harmonie</w:t>
      </w:r>
    </w:p>
    <w:p w14:paraId="6ACAE952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CF00C18" w14:textId="42735A86" w:rsidR="00537983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B360AD" w:rsidRPr="006119C1">
        <w:rPr>
          <w:rFonts w:ascii="Segoe UI Emoji" w:hAnsi="Segoe UI Emoji" w:cs="Segoe UI Emoji"/>
          <w:sz w:val="28"/>
          <w:szCs w:val="28"/>
        </w:rPr>
        <w:t>⚫</w:t>
      </w:r>
      <w:r w:rsidR="00B360AD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</w:t>
      </w:r>
      <w:r w:rsidR="00537983" w:rsidRPr="006119C1">
        <w:rPr>
          <w:rFonts w:cstheme="minorHAnsi"/>
          <w:sz w:val="24"/>
          <w:szCs w:val="24"/>
        </w:rPr>
        <w:t xml:space="preserve">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="00537983" w:rsidRPr="006119C1">
        <w:rPr>
          <w:rFonts w:cstheme="minorHAnsi"/>
          <w:sz w:val="24"/>
          <w:szCs w:val="24"/>
        </w:rPr>
        <w:t>Maître des Cérémonies, veuillez m’assister</w:t>
      </w:r>
      <w:r w:rsidRPr="006119C1">
        <w:rPr>
          <w:rFonts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 xml:space="preserve">et </w:t>
      </w:r>
      <w:proofErr w:type="spellStart"/>
      <w:r w:rsidR="00537983" w:rsidRPr="006119C1">
        <w:rPr>
          <w:rFonts w:cstheme="minorHAnsi"/>
          <w:sz w:val="24"/>
          <w:szCs w:val="24"/>
        </w:rPr>
        <w:t>venez vous</w:t>
      </w:r>
      <w:proofErr w:type="spellEnd"/>
      <w:r w:rsidR="00537983" w:rsidRPr="006119C1">
        <w:rPr>
          <w:rFonts w:cstheme="minorHAnsi"/>
          <w:sz w:val="24"/>
          <w:szCs w:val="24"/>
        </w:rPr>
        <w:t xml:space="preserve"> placer devant le plateau Présidentiel.</w:t>
      </w:r>
    </w:p>
    <w:p w14:paraId="5E8C12CF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300CD3F4" w14:textId="3EBA6F1C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Lorsque les deux Frères sont à l’Orient, de chaque côté du piédestal,</w:t>
      </w:r>
    </w:p>
    <w:p w14:paraId="11455978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72C0C4E" w14:textId="2376F2B3" w:rsidR="00537983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</w:r>
      <w:r w:rsidR="00B360AD" w:rsidRPr="006119C1">
        <w:rPr>
          <w:rFonts w:ascii="Segoe UI Emoji" w:hAnsi="Segoe UI Emoji" w:cs="Segoe UI Emoji"/>
          <w:sz w:val="28"/>
          <w:szCs w:val="28"/>
        </w:rPr>
        <w:t>⚫</w:t>
      </w:r>
      <w:r w:rsidR="00B360AD" w:rsidRPr="006119C1">
        <w:rPr>
          <w:rFonts w:cstheme="minorHAnsi"/>
          <w:sz w:val="28"/>
          <w:szCs w:val="28"/>
        </w:rPr>
        <w:tab/>
      </w:r>
      <w:r w:rsidR="00537983" w:rsidRPr="006119C1">
        <w:rPr>
          <w:rFonts w:cstheme="minorHAnsi"/>
          <w:sz w:val="24"/>
          <w:szCs w:val="24"/>
        </w:rPr>
        <w:t>Debout et à l'Ordre, 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537983" w:rsidRPr="006119C1">
        <w:rPr>
          <w:rFonts w:eastAsia="AppleSymbols"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</w:p>
    <w:p w14:paraId="52658302" w14:textId="77777777" w:rsidR="00E406A9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6083ECF5" w14:textId="5843A335" w:rsidR="00537983" w:rsidRPr="006119C1" w:rsidRDefault="00A77FC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Sœur </w:t>
      </w:r>
      <w:r w:rsidR="00537983" w:rsidRPr="006119C1">
        <w:rPr>
          <w:rFonts w:cstheme="minorHAnsi"/>
          <w:sz w:val="24"/>
          <w:szCs w:val="24"/>
        </w:rPr>
        <w:t>Maître des Cérémonies, prenez l'Étoile de la Loge et joignez-la à celle</w:t>
      </w:r>
      <w:r w:rsidR="00AA2D97" w:rsidRPr="006119C1">
        <w:rPr>
          <w:rFonts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>du Grand Orient de France, ce qui symbolisera l'installation de la Respectable</w:t>
      </w:r>
      <w:r w:rsidR="00AA2D97" w:rsidRPr="006119C1">
        <w:rPr>
          <w:rFonts w:cstheme="minorHAnsi"/>
          <w:sz w:val="24"/>
          <w:szCs w:val="24"/>
        </w:rPr>
        <w:t xml:space="preserve"> </w:t>
      </w:r>
      <w:r w:rsidR="00537983" w:rsidRPr="006119C1">
        <w:rPr>
          <w:rFonts w:cstheme="minorHAnsi"/>
          <w:sz w:val="24"/>
          <w:szCs w:val="24"/>
        </w:rPr>
        <w:t xml:space="preserve">Loge </w:t>
      </w:r>
      <w:r w:rsidR="00AA2D97" w:rsidRPr="006119C1">
        <w:rPr>
          <w:rFonts w:cstheme="minorHAnsi"/>
          <w:sz w:val="24"/>
          <w:szCs w:val="24"/>
        </w:rPr>
        <w:t>SOCRATE – RAISON ET PROGRES</w:t>
      </w:r>
      <w:r w:rsidR="00537983" w:rsidRPr="006119C1">
        <w:rPr>
          <w:rFonts w:cstheme="minorHAnsi"/>
          <w:sz w:val="24"/>
          <w:szCs w:val="24"/>
        </w:rPr>
        <w:t>.</w:t>
      </w:r>
    </w:p>
    <w:p w14:paraId="2D7566FC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7946693" w14:textId="6C3A3D5A" w:rsidR="00537983" w:rsidRPr="006119C1" w:rsidRDefault="0053798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Celui-ci descend le </w:t>
      </w:r>
      <w:r w:rsidR="00AA2D97" w:rsidRPr="006119C1">
        <w:rPr>
          <w:rFonts w:cstheme="minorHAnsi"/>
          <w:i/>
          <w:iCs/>
        </w:rPr>
        <w:t>Ti</w:t>
      </w:r>
      <w:r w:rsidRPr="006119C1">
        <w:rPr>
          <w:rFonts w:cstheme="minorHAnsi"/>
          <w:i/>
          <w:iCs/>
        </w:rPr>
        <w:t>son du plateau du V</w:t>
      </w:r>
      <w:r w:rsidR="00AA2D9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M</w:t>
      </w:r>
      <w:r w:rsidR="00AA2D9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 xml:space="preserve"> vers le piédestal, joint les deux flammes, puis dépose l’Étoile de la</w:t>
      </w:r>
      <w:r w:rsidR="00AA2D97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Loge à côté de celle du Grand Orient de France placée sur le piédestal.</w:t>
      </w:r>
    </w:p>
    <w:p w14:paraId="1150A1EE" w14:textId="5D60E13B" w:rsidR="00AA2D97" w:rsidRPr="006119C1" w:rsidRDefault="00AA2D97" w:rsidP="00155BD7">
      <w:pPr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br w:type="page"/>
      </w:r>
    </w:p>
    <w:p w14:paraId="08E9B0BB" w14:textId="5DFBA0EE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lastRenderedPageBreak/>
        <w:t>Cet ordre étant exécuté ;</w:t>
      </w:r>
    </w:p>
    <w:p w14:paraId="1959BCBB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2C634B6" w14:textId="4FD91DCC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B360AD" w:rsidRPr="006119C1">
        <w:rPr>
          <w:rFonts w:ascii="Segoe UI Emoji" w:hAnsi="Segoe UI Emoji" w:cs="Segoe UI Emoji"/>
          <w:sz w:val="28"/>
          <w:szCs w:val="28"/>
        </w:rPr>
        <w:t>⚫</w:t>
      </w:r>
      <w:r w:rsidR="00B360AD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veuillez former au-dessus des Étoiles un Delta composé par la canne et l'épée, symboles de vos fonctions.</w:t>
      </w:r>
    </w:p>
    <w:p w14:paraId="4B83A5ED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69567736" w14:textId="219C2BAD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Mes Frères et mes Sœurs, applaudissons à l'installation de la Respectable Loge SOCRATE – RAISON ET PROGRES dans le Grand Orient de France.</w:t>
      </w:r>
    </w:p>
    <w:p w14:paraId="7F445593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6457B27B" w14:textId="77498CE2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À moi mes Frères et mes Sœurs, par le Signe, la Triple Batterie et l’Acclamation : Liberté, Égalité, Fraternité.</w:t>
      </w:r>
    </w:p>
    <w:p w14:paraId="38FF11CA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Liberté !</w:t>
      </w:r>
    </w:p>
    <w:p w14:paraId="2C5A5152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Egalité !</w:t>
      </w:r>
    </w:p>
    <w:p w14:paraId="1FEE6F96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Fraternité !</w:t>
      </w:r>
    </w:p>
    <w:p w14:paraId="1EBD8E81" w14:textId="77777777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EF92B94" w14:textId="62A2D686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Reprenez place, mes Frères et mes Sœurs.</w:t>
      </w:r>
    </w:p>
    <w:p w14:paraId="1C0CB4D7" w14:textId="2E824DA2" w:rsidR="00AA2D97" w:rsidRPr="006119C1" w:rsidRDefault="00AA2D9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57E91C29" w14:textId="24EA48B5" w:rsidR="00AA2D97" w:rsidRPr="006119C1" w:rsidRDefault="00AA2D97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692F78F6" w14:textId="77777777" w:rsidR="00253F67" w:rsidRPr="006119C1" w:rsidRDefault="00253F6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Installation des officiers de la nouvelle loge</w:t>
      </w:r>
    </w:p>
    <w:p w14:paraId="1BFF6E8A" w14:textId="77777777" w:rsidR="00253F67" w:rsidRPr="006119C1" w:rsidRDefault="00253F6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C4A0CF3" w14:textId="3A48255A" w:rsidR="00253F67" w:rsidRDefault="00253F6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E406A9" w:rsidRPr="006119C1">
        <w:rPr>
          <w:rFonts w:ascii="Segoe UI Emoji" w:hAnsi="Segoe UI Emoji" w:cs="Segoe UI Emoji"/>
          <w:sz w:val="28"/>
          <w:szCs w:val="28"/>
        </w:rPr>
        <w:t>⚫</w:t>
      </w:r>
      <w:r w:rsidR="00E406A9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Mes Frères et mes </w:t>
      </w:r>
      <w:r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, avant de procéder à l’installation des officiers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de la nouvelle Loge, nous allons faire l’appel des Frères et </w:t>
      </w:r>
      <w:r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fondateurs.</w:t>
      </w:r>
    </w:p>
    <w:p w14:paraId="7CCDB3FA" w14:textId="77777777" w:rsidR="00E406A9" w:rsidRPr="006119C1" w:rsidRDefault="00E406A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0E0C133C" w14:textId="76AF72E4" w:rsidR="00253F67" w:rsidRPr="006119C1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Ma Sœur </w:t>
      </w:r>
      <w:r w:rsidR="00253F67" w:rsidRPr="006119C1">
        <w:rPr>
          <w:rFonts w:cstheme="minorHAnsi"/>
          <w:sz w:val="24"/>
          <w:szCs w:val="24"/>
        </w:rPr>
        <w:t xml:space="preserve">Secrétaire veuillez procéder à l’appel des Frères et </w:t>
      </w:r>
      <w:r w:rsidR="00253F67" w:rsidRPr="006119C1">
        <w:rPr>
          <w:rFonts w:cstheme="minorHAnsi"/>
          <w:sz w:val="24"/>
          <w:szCs w:val="24"/>
        </w:rPr>
        <w:t>Sœurs</w:t>
      </w:r>
      <w:r w:rsidR="00C9481D" w:rsidRPr="006119C1">
        <w:rPr>
          <w:rFonts w:cstheme="minorHAnsi"/>
          <w:sz w:val="24"/>
          <w:szCs w:val="24"/>
        </w:rPr>
        <w:t xml:space="preserve"> </w:t>
      </w:r>
      <w:r w:rsidR="00253F67" w:rsidRPr="006119C1">
        <w:rPr>
          <w:rFonts w:cstheme="minorHAnsi"/>
          <w:sz w:val="24"/>
          <w:szCs w:val="24"/>
        </w:rPr>
        <w:t>fondateurs de la nouvelle Loge.</w:t>
      </w:r>
    </w:p>
    <w:p w14:paraId="02C406BF" w14:textId="77777777" w:rsidR="00253F67" w:rsidRPr="006119C1" w:rsidRDefault="00253F6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778D5D8" w14:textId="43441DA3" w:rsidR="00253F67" w:rsidRPr="006119C1" w:rsidRDefault="00E406A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La Sœur </w:t>
      </w:r>
      <w:r w:rsidR="00253F67" w:rsidRPr="006119C1">
        <w:rPr>
          <w:rFonts w:cstheme="minorHAnsi"/>
          <w:i/>
          <w:iCs/>
        </w:rPr>
        <w:t xml:space="preserve">Secrétaire fait l’appel. A l'appel de son nom, chaque Frère et chaque </w:t>
      </w:r>
      <w:r w:rsidR="00253F67" w:rsidRPr="006119C1">
        <w:rPr>
          <w:rFonts w:cstheme="minorHAnsi"/>
          <w:i/>
          <w:iCs/>
        </w:rPr>
        <w:t>Sœur</w:t>
      </w:r>
      <w:r w:rsidR="00253F67" w:rsidRPr="006119C1">
        <w:rPr>
          <w:rFonts w:cstheme="minorHAnsi"/>
          <w:i/>
          <w:iCs/>
        </w:rPr>
        <w:t xml:space="preserve"> se lève, se met à l'Ordre,</w:t>
      </w:r>
      <w:r w:rsidR="00C9481D" w:rsidRPr="006119C1">
        <w:rPr>
          <w:rFonts w:cstheme="minorHAnsi"/>
          <w:i/>
          <w:iCs/>
        </w:rPr>
        <w:t xml:space="preserve"> </w:t>
      </w:r>
      <w:r w:rsidR="00253F67" w:rsidRPr="006119C1">
        <w:rPr>
          <w:rFonts w:cstheme="minorHAnsi"/>
          <w:i/>
          <w:iCs/>
        </w:rPr>
        <w:t>répond par "En Loge", achève le signe d'Appren</w:t>
      </w:r>
      <w:r w:rsidR="00253F67" w:rsidRPr="006119C1">
        <w:rPr>
          <w:rFonts w:cstheme="minorHAnsi"/>
          <w:i/>
          <w:iCs/>
        </w:rPr>
        <w:t>ti</w:t>
      </w:r>
      <w:r w:rsidR="00253F67" w:rsidRPr="006119C1">
        <w:rPr>
          <w:rFonts w:cstheme="minorHAnsi"/>
          <w:i/>
          <w:iCs/>
        </w:rPr>
        <w:t xml:space="preserve"> et se rassied.</w:t>
      </w:r>
    </w:p>
    <w:p w14:paraId="769FD364" w14:textId="77777777" w:rsidR="00253F67" w:rsidRPr="006119C1" w:rsidRDefault="00253F6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7AE2B47" w14:textId="77777777" w:rsidR="00253F67" w:rsidRPr="006119C1" w:rsidRDefault="00253F67" w:rsidP="00155BD7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</w:p>
    <w:p w14:paraId="4ECA4A2D" w14:textId="77777777" w:rsidR="00253F67" w:rsidRPr="006119C1" w:rsidRDefault="00253F67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Alphonse AGNOUNA-ONANA</w:t>
      </w:r>
    </w:p>
    <w:p w14:paraId="22A14993" w14:textId="3C8F6933" w:rsidR="00253F67" w:rsidRPr="006119C1" w:rsidRDefault="00253F67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François-Régis AUER</w:t>
      </w:r>
    </w:p>
    <w:p w14:paraId="64C3A803" w14:textId="39FAB42C" w:rsidR="00253F67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Patrick BUR</w:t>
      </w:r>
    </w:p>
    <w:p w14:paraId="61DED838" w14:textId="09BB0A6F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Christophe BUTTERLIN</w:t>
      </w:r>
    </w:p>
    <w:p w14:paraId="299AF0CC" w14:textId="1A0DB3BA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Alain CADONA</w:t>
      </w:r>
    </w:p>
    <w:p w14:paraId="1AB4AC1B" w14:textId="52507C2A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Claire CHANSON</w:t>
      </w:r>
    </w:p>
    <w:p w14:paraId="74B84BC5" w14:textId="3211E151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Florence CLERC</w:t>
      </w:r>
    </w:p>
    <w:p w14:paraId="72FD9D1D" w14:textId="71D3605E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Claire CORNELISE</w:t>
      </w:r>
    </w:p>
    <w:p w14:paraId="5524E5A4" w14:textId="13316416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Tristan DANGOUMAU</w:t>
      </w:r>
    </w:p>
    <w:p w14:paraId="68D96839" w14:textId="0F579B3E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Gilles DARDENNE</w:t>
      </w:r>
    </w:p>
    <w:p w14:paraId="2EEB468F" w14:textId="627B8E1F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Jean-Pierre DEL VECCHIO</w:t>
      </w:r>
    </w:p>
    <w:p w14:paraId="390838EB" w14:textId="24910A0E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Michel DILLENSCHNEIDER</w:t>
      </w:r>
    </w:p>
    <w:p w14:paraId="6B3B9080" w14:textId="4083455C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Jean-Luc DUBOIS</w:t>
      </w:r>
    </w:p>
    <w:p w14:paraId="0708C293" w14:textId="56FB45C9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Nicolas DUPONT</w:t>
      </w:r>
    </w:p>
    <w:p w14:paraId="00B10BE3" w14:textId="5748ED2D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Alain FAIVRE</w:t>
      </w:r>
    </w:p>
    <w:p w14:paraId="23BFC0B3" w14:textId="78942BAE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Dominique GUERNÉ</w:t>
      </w:r>
    </w:p>
    <w:p w14:paraId="675CAA3E" w14:textId="00A1CB1C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Jean-Marc IBBA</w:t>
      </w:r>
    </w:p>
    <w:p w14:paraId="59F99F1A" w14:textId="60DA24BE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Thomas KLEIN</w:t>
      </w:r>
    </w:p>
    <w:p w14:paraId="2BC089C8" w14:textId="3F3DADCA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Cédric LEBOSS</w:t>
      </w:r>
      <w:r w:rsidRPr="006119C1">
        <w:rPr>
          <w:rFonts w:cstheme="minorHAnsi"/>
          <w:sz w:val="24"/>
          <w:szCs w:val="24"/>
        </w:rPr>
        <w:t>É</w:t>
      </w:r>
    </w:p>
    <w:p w14:paraId="76103A85" w14:textId="0A21F1AD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Christian LUZERNE</w:t>
      </w:r>
    </w:p>
    <w:p w14:paraId="534126A7" w14:textId="08C3387F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Jean-Claude POIAREZ</w:t>
      </w:r>
    </w:p>
    <w:p w14:paraId="445B1004" w14:textId="1575BA29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Grégory REYTER</w:t>
      </w:r>
    </w:p>
    <w:p w14:paraId="607385B8" w14:textId="67E9E251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Dominique ROCHE</w:t>
      </w:r>
    </w:p>
    <w:p w14:paraId="129C280D" w14:textId="37A2EFF2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Valérie SUSSET</w:t>
      </w:r>
    </w:p>
    <w:p w14:paraId="00DBE9B7" w14:textId="1165D5EB" w:rsidR="00C9481D" w:rsidRPr="006119C1" w:rsidRDefault="00C9481D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Ariane TRUFFERT</w:t>
      </w:r>
    </w:p>
    <w:p w14:paraId="0ACC5178" w14:textId="383DBB4B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3346ECFC" w14:textId="37B2CEF4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177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L’appel est fait,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Président.</w:t>
      </w:r>
    </w:p>
    <w:p w14:paraId="61BA3A55" w14:textId="405CCAF6" w:rsidR="00C9481D" w:rsidRPr="006119C1" w:rsidRDefault="00C9481D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511CD027" w14:textId="7A7E6631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E406A9" w:rsidRPr="006119C1">
        <w:rPr>
          <w:rFonts w:ascii="Segoe UI Emoji" w:hAnsi="Segoe UI Emoji" w:cs="Segoe UI Emoji"/>
          <w:sz w:val="28"/>
          <w:szCs w:val="28"/>
        </w:rPr>
        <w:t>⚫</w:t>
      </w:r>
      <w:r w:rsidR="00E406A9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Mes Frères et mes </w:t>
      </w:r>
      <w:r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, l'ordre du jour appelle maintenant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l'installation des Officiers de cette nouvelle Loge. Il va y être procédé.</w:t>
      </w:r>
    </w:p>
    <w:p w14:paraId="0F35444E" w14:textId="77777777" w:rsidR="00E406A9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5DC92902" w14:textId="008C14BB" w:rsidR="00C9481D" w:rsidRPr="006119C1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Sœur </w:t>
      </w:r>
      <w:r w:rsidR="00C9481D" w:rsidRPr="006119C1">
        <w:rPr>
          <w:rFonts w:cstheme="minorHAnsi"/>
          <w:sz w:val="24"/>
          <w:szCs w:val="24"/>
        </w:rPr>
        <w:t xml:space="preserve">Secrétaire, veuillez nous dire quel Frère ou quelle </w:t>
      </w:r>
      <w:r w:rsidR="00C9481D" w:rsidRPr="006119C1">
        <w:rPr>
          <w:rFonts w:cstheme="minorHAnsi"/>
          <w:sz w:val="24"/>
          <w:szCs w:val="24"/>
        </w:rPr>
        <w:t>Sœur</w:t>
      </w:r>
      <w:r w:rsidR="00C9481D" w:rsidRPr="006119C1">
        <w:rPr>
          <w:rFonts w:cstheme="minorHAnsi"/>
          <w:sz w:val="24"/>
          <w:szCs w:val="24"/>
        </w:rPr>
        <w:t>, votre Loge a</w:t>
      </w:r>
      <w:r w:rsidR="00C9481D" w:rsidRPr="006119C1">
        <w:rPr>
          <w:rFonts w:cstheme="minorHAnsi"/>
          <w:sz w:val="24"/>
          <w:szCs w:val="24"/>
        </w:rPr>
        <w:t xml:space="preserve"> </w:t>
      </w:r>
      <w:r w:rsidR="00C9481D" w:rsidRPr="006119C1">
        <w:rPr>
          <w:rFonts w:cstheme="minorHAnsi"/>
          <w:sz w:val="24"/>
          <w:szCs w:val="24"/>
        </w:rPr>
        <w:t xml:space="preserve">choisi pour être son </w:t>
      </w:r>
      <w:r w:rsidR="00263B27" w:rsidRPr="006119C1">
        <w:rPr>
          <w:rFonts w:cstheme="minorHAnsi"/>
          <w:sz w:val="24"/>
          <w:szCs w:val="24"/>
        </w:rPr>
        <w:t>p</w:t>
      </w:r>
      <w:r w:rsidR="00C9481D" w:rsidRPr="006119C1">
        <w:rPr>
          <w:rFonts w:cstheme="minorHAnsi"/>
          <w:sz w:val="24"/>
          <w:szCs w:val="24"/>
        </w:rPr>
        <w:t xml:space="preserve">remier </w:t>
      </w:r>
      <w:r w:rsidR="00263B27" w:rsidRPr="006119C1">
        <w:rPr>
          <w:rFonts w:cstheme="minorHAnsi"/>
          <w:sz w:val="24"/>
          <w:szCs w:val="24"/>
        </w:rPr>
        <w:t xml:space="preserve">ou sa première </w:t>
      </w:r>
      <w:r w:rsidR="00C9481D" w:rsidRPr="006119C1">
        <w:rPr>
          <w:rFonts w:cstheme="minorHAnsi"/>
          <w:sz w:val="24"/>
          <w:szCs w:val="24"/>
        </w:rPr>
        <w:t>Vénérable Maître.</w:t>
      </w:r>
    </w:p>
    <w:p w14:paraId="36AFC3C2" w14:textId="0FF5AC3E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0B54E25" w14:textId="0AFCDDED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cstheme="minorHAnsi"/>
          <w:sz w:val="24"/>
          <w:szCs w:val="24"/>
        </w:rPr>
        <w:t xml:space="preserve">, </w:t>
      </w:r>
      <w:r w:rsidRPr="006119C1">
        <w:rPr>
          <w:rFonts w:cstheme="minorHAnsi"/>
          <w:sz w:val="24"/>
          <w:szCs w:val="24"/>
        </w:rPr>
        <w:t xml:space="preserve">notre Loge a choisi, pour être </w:t>
      </w:r>
      <w:r w:rsidRPr="006119C1">
        <w:rPr>
          <w:rFonts w:cstheme="minorHAnsi"/>
          <w:sz w:val="24"/>
          <w:szCs w:val="24"/>
        </w:rPr>
        <w:t>son</w:t>
      </w:r>
      <w:r w:rsidRPr="006119C1">
        <w:rPr>
          <w:rFonts w:cstheme="minorHAnsi"/>
          <w:sz w:val="24"/>
          <w:szCs w:val="24"/>
        </w:rPr>
        <w:t xml:space="preserve"> Premi</w:t>
      </w:r>
      <w:r w:rsidRPr="006119C1">
        <w:rPr>
          <w:rFonts w:cstheme="minorHAnsi"/>
          <w:sz w:val="24"/>
          <w:szCs w:val="24"/>
        </w:rPr>
        <w:t>er</w:t>
      </w:r>
      <w:r w:rsidRPr="006119C1">
        <w:rPr>
          <w:rFonts w:cstheme="minorHAnsi"/>
          <w:sz w:val="24"/>
          <w:szCs w:val="24"/>
        </w:rPr>
        <w:t xml:space="preserve"> Vénérable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Maître</w:t>
      </w:r>
      <w:r w:rsidRPr="006119C1">
        <w:rPr>
          <w:rFonts w:cstheme="minorHAnsi"/>
          <w:sz w:val="24"/>
          <w:szCs w:val="24"/>
        </w:rPr>
        <w:t>, le Frère François-Régis AUER</w:t>
      </w:r>
    </w:p>
    <w:p w14:paraId="5EDD73EE" w14:textId="77777777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6A71D3D" w14:textId="1F788F49" w:rsidR="00C9481D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</w:r>
      <w:r w:rsidR="00C9481D" w:rsidRPr="006119C1">
        <w:rPr>
          <w:rFonts w:cstheme="minorHAnsi"/>
          <w:sz w:val="24"/>
          <w:szCs w:val="24"/>
        </w:rPr>
        <w:t xml:space="preserve">Je vous remercie, </w:t>
      </w:r>
      <w:r w:rsidR="00E406A9">
        <w:rPr>
          <w:rFonts w:cstheme="minorHAnsi"/>
          <w:sz w:val="24"/>
          <w:szCs w:val="24"/>
        </w:rPr>
        <w:t xml:space="preserve">ma Sœur </w:t>
      </w:r>
      <w:r w:rsidR="00C9481D" w:rsidRPr="006119C1">
        <w:rPr>
          <w:rFonts w:cstheme="minorHAnsi"/>
          <w:sz w:val="24"/>
          <w:szCs w:val="24"/>
        </w:rPr>
        <w:t>Secrétaire.</w:t>
      </w:r>
    </w:p>
    <w:p w14:paraId="0FD4CE5A" w14:textId="77777777" w:rsidR="00E406A9" w:rsidRDefault="00E406A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314F976C" w14:textId="0F0A3A8B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invitez l</w:t>
      </w:r>
      <w:r w:rsidR="00263B27" w:rsidRPr="006119C1">
        <w:rPr>
          <w:rFonts w:cstheme="minorHAnsi"/>
          <w:sz w:val="24"/>
          <w:szCs w:val="24"/>
        </w:rPr>
        <w:t xml:space="preserve">e Frère </w:t>
      </w:r>
      <w:r w:rsidRPr="006119C1">
        <w:rPr>
          <w:rFonts w:cstheme="minorHAnsi"/>
          <w:sz w:val="24"/>
          <w:szCs w:val="24"/>
        </w:rPr>
        <w:t>nouvellement élu Vénérable Maître à venir à l'Orient et accompagnez-l</w:t>
      </w:r>
      <w:r w:rsidR="00263B27" w:rsidRPr="006119C1">
        <w:rPr>
          <w:rFonts w:cstheme="minorHAnsi"/>
          <w:sz w:val="24"/>
          <w:szCs w:val="24"/>
        </w:rPr>
        <w:t xml:space="preserve">e </w:t>
      </w:r>
      <w:r w:rsidRPr="006119C1">
        <w:rPr>
          <w:rFonts w:cstheme="minorHAnsi"/>
          <w:sz w:val="24"/>
          <w:szCs w:val="24"/>
        </w:rPr>
        <w:t>pour prêter son Obligation.</w:t>
      </w:r>
    </w:p>
    <w:p w14:paraId="721B8B17" w14:textId="77777777" w:rsidR="00263B27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570C99F" w14:textId="2AAD3963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</w:t>
      </w:r>
      <w:r w:rsidR="00263B27" w:rsidRPr="006119C1">
        <w:rPr>
          <w:rFonts w:cstheme="minorHAnsi"/>
          <w:i/>
          <w:iCs/>
        </w:rPr>
        <w:t> ;</w:t>
      </w:r>
    </w:p>
    <w:p w14:paraId="527F4987" w14:textId="77777777" w:rsidR="00263B27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2F3CC39" w14:textId="489DD7AD" w:rsidR="00C9481D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</w:r>
      <w:r w:rsidR="00C9481D" w:rsidRPr="006119C1">
        <w:rPr>
          <w:rFonts w:cstheme="minorHAnsi"/>
          <w:sz w:val="24"/>
          <w:szCs w:val="24"/>
        </w:rPr>
        <w:t xml:space="preserve">Debout et à l’ordre mes Frères et </w:t>
      </w:r>
      <w:r w:rsidRPr="006119C1">
        <w:rPr>
          <w:rFonts w:cstheme="minorHAnsi"/>
          <w:sz w:val="24"/>
          <w:szCs w:val="24"/>
        </w:rPr>
        <w:t>mes Sœurs</w:t>
      </w:r>
      <w:r w:rsidR="00B360AD" w:rsidRPr="006119C1">
        <w:rPr>
          <w:rFonts w:cstheme="minorHAnsi"/>
          <w:sz w:val="24"/>
          <w:szCs w:val="24"/>
        </w:rPr>
        <w:t> !</w:t>
      </w:r>
    </w:p>
    <w:p w14:paraId="6A67F5B1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D592DF3" w14:textId="5FCDE1D5" w:rsidR="00C9481D" w:rsidRPr="006119C1" w:rsidRDefault="00263B27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Mon Frère François-Régis</w:t>
      </w:r>
      <w:r w:rsidR="00C9481D" w:rsidRPr="006119C1">
        <w:rPr>
          <w:rFonts w:cstheme="minorHAnsi"/>
          <w:sz w:val="24"/>
          <w:szCs w:val="24"/>
        </w:rPr>
        <w:t xml:space="preserve">, </w:t>
      </w:r>
      <w:proofErr w:type="spellStart"/>
      <w:r w:rsidR="00C9481D" w:rsidRPr="006119C1">
        <w:rPr>
          <w:rFonts w:cstheme="minorHAnsi"/>
          <w:sz w:val="24"/>
          <w:szCs w:val="24"/>
        </w:rPr>
        <w:t>veuillez vous</w:t>
      </w:r>
      <w:proofErr w:type="spellEnd"/>
      <w:r w:rsidR="00C9481D" w:rsidRPr="006119C1">
        <w:rPr>
          <w:rFonts w:cstheme="minorHAnsi"/>
          <w:sz w:val="24"/>
          <w:szCs w:val="24"/>
        </w:rPr>
        <w:t xml:space="preserve"> déganter, mettre la main gauche sur le </w:t>
      </w:r>
      <w:r w:rsidRPr="006119C1">
        <w:rPr>
          <w:rFonts w:cstheme="minorHAnsi"/>
          <w:sz w:val="24"/>
          <w:szCs w:val="24"/>
        </w:rPr>
        <w:t>cœur</w:t>
      </w:r>
      <w:r w:rsidR="00C9481D" w:rsidRPr="006119C1">
        <w:rPr>
          <w:rFonts w:cstheme="minorHAnsi"/>
          <w:sz w:val="24"/>
          <w:szCs w:val="24"/>
        </w:rPr>
        <w:t xml:space="preserve"> et</w:t>
      </w:r>
      <w:r w:rsidRPr="006119C1">
        <w:rPr>
          <w:rFonts w:cstheme="minorHAnsi"/>
          <w:sz w:val="24"/>
          <w:szCs w:val="24"/>
        </w:rPr>
        <w:t xml:space="preserve"> </w:t>
      </w:r>
      <w:r w:rsidR="00C9481D" w:rsidRPr="006119C1">
        <w:rPr>
          <w:rFonts w:cstheme="minorHAnsi"/>
          <w:sz w:val="24"/>
          <w:szCs w:val="24"/>
        </w:rPr>
        <w:t>étendre la main droite en avant. Je vais vous lire la formule de votre</w:t>
      </w:r>
      <w:r w:rsidRPr="006119C1">
        <w:rPr>
          <w:rFonts w:cstheme="minorHAnsi"/>
          <w:sz w:val="24"/>
          <w:szCs w:val="24"/>
        </w:rPr>
        <w:t xml:space="preserve"> </w:t>
      </w:r>
      <w:r w:rsidR="00C9481D" w:rsidRPr="006119C1">
        <w:rPr>
          <w:rFonts w:cstheme="minorHAnsi"/>
          <w:sz w:val="24"/>
          <w:szCs w:val="24"/>
        </w:rPr>
        <w:t>Obligation, vous direz ensuite</w:t>
      </w:r>
      <w:r w:rsidRPr="006119C1">
        <w:rPr>
          <w:rFonts w:cstheme="minorHAnsi"/>
          <w:sz w:val="24"/>
          <w:szCs w:val="24"/>
        </w:rPr>
        <w:t> : « </w:t>
      </w:r>
      <w:r w:rsidR="00C9481D" w:rsidRPr="006119C1">
        <w:rPr>
          <w:rFonts w:cstheme="minorHAnsi"/>
          <w:sz w:val="24"/>
          <w:szCs w:val="24"/>
        </w:rPr>
        <w:t>Je le promets</w:t>
      </w:r>
      <w:r w:rsidRPr="006119C1">
        <w:rPr>
          <w:rFonts w:cstheme="minorHAnsi"/>
          <w:sz w:val="24"/>
          <w:szCs w:val="24"/>
        </w:rPr>
        <w:t> »</w:t>
      </w:r>
      <w:r w:rsidR="00C9481D" w:rsidRPr="006119C1">
        <w:rPr>
          <w:rFonts w:cstheme="minorHAnsi"/>
          <w:sz w:val="24"/>
          <w:szCs w:val="24"/>
        </w:rPr>
        <w:t>.</w:t>
      </w:r>
    </w:p>
    <w:p w14:paraId="26B204B5" w14:textId="77777777" w:rsidR="00263B27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u w:val="single"/>
        </w:rPr>
      </w:pPr>
    </w:p>
    <w:p w14:paraId="6144CC9F" w14:textId="70346FCD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  <w:u w:val="single"/>
        </w:rPr>
      </w:pPr>
      <w:r w:rsidRPr="006119C1">
        <w:rPr>
          <w:rFonts w:cstheme="minorHAnsi"/>
          <w:sz w:val="24"/>
          <w:szCs w:val="24"/>
          <w:u w:val="single"/>
        </w:rPr>
        <w:t>OBLIGATION</w:t>
      </w:r>
      <w:r w:rsidR="00263B27" w:rsidRPr="006119C1">
        <w:rPr>
          <w:rFonts w:cstheme="minorHAnsi"/>
          <w:sz w:val="24"/>
          <w:szCs w:val="24"/>
          <w:u w:val="single"/>
        </w:rPr>
        <w:t> :</w:t>
      </w:r>
    </w:p>
    <w:p w14:paraId="0989FBD6" w14:textId="610DADF9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Sur mon honneur et ma conscience, je PROMETS, d'accomplir avec zèle et</w:t>
      </w:r>
      <w:r w:rsidR="00263B2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dévouement les devoirs du poste auquel j'ai été appelée par les suffrages de</w:t>
      </w:r>
      <w:r w:rsidR="00263B2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mes Frères et </w:t>
      </w:r>
      <w:r w:rsidR="00263B27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 Je PROMETS d'observer fidèlement la CONSTITUTION,</w:t>
      </w:r>
      <w:r w:rsidR="00263B2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le RÈGLEMENT GÉNÉRAL du GRAND ORIENT DE FRANCE et le Règlement</w:t>
      </w:r>
      <w:r w:rsidR="00263B2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particulier de la Loge.</w:t>
      </w:r>
    </w:p>
    <w:p w14:paraId="6728668A" w14:textId="77777777" w:rsidR="00263B27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D8EE503" w14:textId="49C60E7D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263B27" w:rsidRPr="006119C1">
        <w:rPr>
          <w:rFonts w:eastAsia="AppleSymbols" w:cstheme="minorHAnsi"/>
          <w:sz w:val="24"/>
          <w:szCs w:val="24"/>
        </w:rPr>
        <w:t> :</w:t>
      </w:r>
      <w:r w:rsidR="00263B27" w:rsidRPr="006119C1">
        <w:rPr>
          <w:rFonts w:eastAsia="AppleSymbols" w:cstheme="minorHAnsi"/>
          <w:sz w:val="24"/>
          <w:szCs w:val="24"/>
        </w:rPr>
        <w:tab/>
      </w:r>
      <w:r w:rsidR="00263B27" w:rsidRPr="006119C1">
        <w:rPr>
          <w:rFonts w:eastAsia="AppleSymbols" w:cstheme="minorHAnsi"/>
          <w:sz w:val="24"/>
          <w:szCs w:val="24"/>
        </w:rPr>
        <w:tab/>
      </w:r>
      <w:r w:rsidR="00263B27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le promets.</w:t>
      </w:r>
    </w:p>
    <w:p w14:paraId="4E26B8BC" w14:textId="77777777" w:rsidR="00263B27" w:rsidRPr="006119C1" w:rsidRDefault="00263B2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DF45445" w14:textId="2246B364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263B27" w:rsidRPr="006119C1">
        <w:rPr>
          <w:rFonts w:cstheme="minorHAnsi"/>
          <w:sz w:val="24"/>
          <w:szCs w:val="24"/>
        </w:rPr>
        <w:t> :</w:t>
      </w:r>
      <w:r w:rsidR="00263B27" w:rsidRPr="006119C1">
        <w:rPr>
          <w:rFonts w:cstheme="minorHAnsi"/>
          <w:sz w:val="24"/>
          <w:szCs w:val="24"/>
        </w:rPr>
        <w:tab/>
      </w:r>
      <w:r w:rsidR="00263B27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prends acte de votre promesse.</w:t>
      </w:r>
    </w:p>
    <w:p w14:paraId="0D5CC126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151AD09" w14:textId="3A6A7CA9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Reprenez place, mes Frères et mes </w:t>
      </w:r>
      <w:r w:rsidR="00263B27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223D3F88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57C17082" w14:textId="0EBE4D9B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conduisez l</w:t>
      </w:r>
      <w:r w:rsidR="00215560" w:rsidRPr="006119C1">
        <w:rPr>
          <w:rFonts w:cstheme="minorHAnsi"/>
          <w:sz w:val="24"/>
          <w:szCs w:val="24"/>
        </w:rPr>
        <w:t>e</w:t>
      </w:r>
      <w:r w:rsidRPr="006119C1">
        <w:rPr>
          <w:rFonts w:cstheme="minorHAnsi"/>
          <w:sz w:val="24"/>
          <w:szCs w:val="24"/>
        </w:rPr>
        <w:t xml:space="preserve"> Vénérable</w:t>
      </w:r>
      <w:r w:rsidR="00215560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Maître entre les Colonnes.</w:t>
      </w:r>
    </w:p>
    <w:p w14:paraId="387BD31F" w14:textId="77777777" w:rsidR="00215560" w:rsidRPr="006119C1" w:rsidRDefault="0021556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2E3116A" w14:textId="783C32F5" w:rsidR="00C9481D" w:rsidRPr="006119C1" w:rsidRDefault="00C9481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</w:t>
      </w:r>
      <w:r w:rsidR="00215560" w:rsidRPr="006119C1">
        <w:rPr>
          <w:rFonts w:cstheme="minorHAnsi"/>
          <w:i/>
          <w:iCs/>
        </w:rPr>
        <w:t> ;</w:t>
      </w:r>
    </w:p>
    <w:p w14:paraId="158DB3EC" w14:textId="31496C15" w:rsidR="00B360AD" w:rsidRPr="006119C1" w:rsidRDefault="00B360AD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4CC4D3C8" w14:textId="428ED785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676AC0" w:rsidRPr="006119C1">
        <w:rPr>
          <w:rFonts w:ascii="Segoe UI Emoji" w:hAnsi="Segoe UI Emoji" w:cs="Segoe UI Emoji"/>
          <w:sz w:val="28"/>
          <w:szCs w:val="28"/>
        </w:rPr>
        <w:t>⚫</w:t>
      </w:r>
      <w:r w:rsidR="00676AC0" w:rsidRPr="006119C1">
        <w:rPr>
          <w:rFonts w:cstheme="minorHAnsi"/>
        </w:rPr>
        <w:tab/>
      </w:r>
      <w:r w:rsidRPr="006119C1">
        <w:rPr>
          <w:rFonts w:cstheme="minorHAnsi"/>
          <w:sz w:val="24"/>
          <w:szCs w:val="24"/>
        </w:rPr>
        <w:t>Très Illustres Frères Premier et Second Surveillants, invitez les Frères et</w:t>
      </w:r>
      <w:r w:rsidRPr="006119C1">
        <w:rPr>
          <w:rFonts w:cstheme="minorHAnsi"/>
          <w:sz w:val="24"/>
          <w:szCs w:val="24"/>
        </w:rPr>
        <w:t xml:space="preserve"> Sœurs</w:t>
      </w:r>
      <w:r w:rsidRPr="006119C1">
        <w:rPr>
          <w:rFonts w:cstheme="minorHAnsi"/>
          <w:sz w:val="24"/>
          <w:szCs w:val="24"/>
        </w:rPr>
        <w:t xml:space="preserve"> qui décorent vos Colonnes respectives, comme j’invite ceux qui sont à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l'Orient, à reconnaître comme Vénérable Maître de la Loge </w:t>
      </w:r>
      <w:r w:rsidRPr="006119C1">
        <w:rPr>
          <w:rFonts w:cstheme="minorHAnsi"/>
          <w:sz w:val="24"/>
          <w:szCs w:val="24"/>
        </w:rPr>
        <w:t>SOCRATE – RAISON ET PROGRES le Frère François-Régis AUER</w:t>
      </w:r>
      <w:r w:rsidRPr="006119C1">
        <w:rPr>
          <w:rFonts w:cstheme="minorHAnsi"/>
          <w:sz w:val="24"/>
          <w:szCs w:val="24"/>
        </w:rPr>
        <w:t xml:space="preserve"> présent entre les Colonnes, à lui porter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le respect qui lui est dû en cette qualité et à applaudir à son élection par une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triple et chaleureuse Batterie.</w:t>
      </w:r>
    </w:p>
    <w:p w14:paraId="313CD66B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3191BFA" w14:textId="617437D5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eastAsia="AppleSymbols" w:cstheme="minorHAnsi"/>
          <w:sz w:val="24"/>
          <w:szCs w:val="24"/>
        </w:rPr>
        <w:t>1</w:t>
      </w:r>
      <w:r w:rsidRPr="006119C1">
        <w:rPr>
          <w:rFonts w:eastAsia="AppleSymbols" w:cstheme="minorHAnsi"/>
          <w:sz w:val="24"/>
          <w:szCs w:val="24"/>
          <w:vertAlign w:val="superscript"/>
        </w:rPr>
        <w:t xml:space="preserve">er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676AC0" w:rsidRPr="006119C1">
        <w:rPr>
          <w:rFonts w:ascii="Segoe UI Emoji" w:hAnsi="Segoe UI Emoji" w:cs="Segoe UI Emoji"/>
          <w:sz w:val="28"/>
          <w:szCs w:val="28"/>
        </w:rPr>
        <w:t>⚫</w:t>
      </w:r>
      <w:r w:rsidR="00676AC0" w:rsidRPr="006119C1">
        <w:rPr>
          <w:rFonts w:cstheme="minorHAnsi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Second Surveillant, Frères et </w:t>
      </w:r>
      <w:r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qui décorez la Colonne du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Midi, vous êtes invités par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 et par moi à reconnaître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comme Vénérable Maître de la Loge </w:t>
      </w:r>
      <w:r w:rsidRPr="006119C1">
        <w:rPr>
          <w:rFonts w:cstheme="minorHAnsi"/>
          <w:sz w:val="24"/>
          <w:szCs w:val="24"/>
        </w:rPr>
        <w:t>SOCRATE – RAISON ET PROGRES</w:t>
      </w:r>
      <w:r w:rsidRPr="006119C1">
        <w:rPr>
          <w:rFonts w:cstheme="minorHAnsi"/>
          <w:sz w:val="24"/>
          <w:szCs w:val="24"/>
        </w:rPr>
        <w:t xml:space="preserve">, </w:t>
      </w:r>
      <w:r w:rsidRPr="006119C1">
        <w:rPr>
          <w:rFonts w:cstheme="minorHAnsi"/>
          <w:sz w:val="24"/>
          <w:szCs w:val="24"/>
        </w:rPr>
        <w:t>le Frère François-Régis AUER</w:t>
      </w:r>
      <w:r w:rsidRPr="006119C1">
        <w:rPr>
          <w:rFonts w:cstheme="minorHAnsi"/>
          <w:sz w:val="24"/>
          <w:szCs w:val="24"/>
        </w:rPr>
        <w:t>, présent entre les Colonnes, à lui porter le respect qui lui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est dû en cette qualité et à applaudir à son élection par une triple et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chaleureuse Batterie.</w:t>
      </w:r>
    </w:p>
    <w:p w14:paraId="0EB66D32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E0A9F20" w14:textId="441E8229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eastAsia="AppleSymbols" w:cstheme="minorHAnsi"/>
          <w:sz w:val="24"/>
          <w:szCs w:val="24"/>
        </w:rPr>
        <w:t>2</w:t>
      </w:r>
      <w:r w:rsidRPr="006119C1">
        <w:rPr>
          <w:rFonts w:eastAsia="AppleSymbols" w:cstheme="minorHAnsi"/>
          <w:sz w:val="24"/>
          <w:szCs w:val="24"/>
          <w:vertAlign w:val="superscript"/>
        </w:rPr>
        <w:t>nd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676AC0" w:rsidRPr="006119C1">
        <w:rPr>
          <w:rFonts w:ascii="Segoe UI Emoji" w:hAnsi="Segoe UI Emoji" w:cs="Segoe UI Emoji"/>
          <w:sz w:val="28"/>
          <w:szCs w:val="28"/>
        </w:rPr>
        <w:t>⚫</w:t>
      </w:r>
      <w:r w:rsidR="00676AC0" w:rsidRPr="006119C1">
        <w:rPr>
          <w:rFonts w:cstheme="minorHAnsi"/>
        </w:rPr>
        <w:tab/>
      </w:r>
      <w:r w:rsidRPr="006119C1">
        <w:rPr>
          <w:rFonts w:cstheme="minorHAnsi"/>
          <w:sz w:val="24"/>
          <w:szCs w:val="24"/>
        </w:rPr>
        <w:t xml:space="preserve">Frères et </w:t>
      </w:r>
      <w:r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qui décorez la Colonne du Nord, vous êtes invités par le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Surveillant et par moi, à reconnaître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comme Vénérable Maître de la Loge SOCRATE – RAISON ET PROGRES, le Frère François-Régis AUER, présent entre les Colonnes, à lui porter le respect qui lui est dû en cette qualité et à applaudir à son élection par une triple et chaleureuse Batterie.</w:t>
      </w:r>
    </w:p>
    <w:p w14:paraId="29FE984E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54A752CC" w14:textId="2640982A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  <w:t xml:space="preserve">Debout et à l'Ordre, mes Frères et mes </w:t>
      </w:r>
      <w:r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2CB24836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17750BF4" w14:textId="23B7B672" w:rsidR="00B360AD" w:rsidRDefault="00676AC0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</w:rPr>
        <w:tab/>
      </w:r>
      <w:r w:rsidR="00B360AD" w:rsidRPr="006119C1">
        <w:rPr>
          <w:rFonts w:cstheme="minorHAnsi"/>
          <w:sz w:val="24"/>
          <w:szCs w:val="24"/>
        </w:rPr>
        <w:t xml:space="preserve">À moi mes Frères et mes </w:t>
      </w:r>
      <w:r w:rsidR="00B360AD" w:rsidRPr="006119C1">
        <w:rPr>
          <w:rFonts w:cstheme="minorHAnsi"/>
          <w:sz w:val="24"/>
          <w:szCs w:val="24"/>
        </w:rPr>
        <w:t>Sœurs</w:t>
      </w:r>
      <w:r w:rsidR="00B360AD" w:rsidRPr="006119C1">
        <w:rPr>
          <w:rFonts w:cstheme="minorHAnsi"/>
          <w:sz w:val="24"/>
          <w:szCs w:val="24"/>
        </w:rPr>
        <w:t>, par le Signe, la Triple Batterie et</w:t>
      </w:r>
      <w:r w:rsidRPr="006119C1">
        <w:rPr>
          <w:rFonts w:cstheme="minorHAnsi"/>
          <w:sz w:val="24"/>
          <w:szCs w:val="24"/>
        </w:rPr>
        <w:t xml:space="preserve"> </w:t>
      </w:r>
      <w:r w:rsidR="00B360AD" w:rsidRPr="006119C1">
        <w:rPr>
          <w:rFonts w:cstheme="minorHAnsi"/>
          <w:sz w:val="24"/>
          <w:szCs w:val="24"/>
        </w:rPr>
        <w:t>l’Acclamation</w:t>
      </w:r>
      <w:r w:rsidR="00B360AD" w:rsidRPr="006119C1">
        <w:rPr>
          <w:rFonts w:cstheme="minorHAnsi"/>
          <w:sz w:val="24"/>
          <w:szCs w:val="24"/>
        </w:rPr>
        <w:t xml:space="preserve"> : </w:t>
      </w:r>
      <w:r w:rsidR="00B360AD" w:rsidRPr="006119C1">
        <w:rPr>
          <w:rFonts w:cstheme="minorHAnsi"/>
          <w:sz w:val="24"/>
          <w:szCs w:val="24"/>
        </w:rPr>
        <w:t>Liberté, Égalité, Fraternité.</w:t>
      </w:r>
    </w:p>
    <w:p w14:paraId="59DEE697" w14:textId="77777777" w:rsidR="00A77FC9" w:rsidRPr="006119C1" w:rsidRDefault="00A77FC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6AB04907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Liberté !</w:t>
      </w:r>
    </w:p>
    <w:p w14:paraId="07EE6F35" w14:textId="77777777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Egalité !</w:t>
      </w:r>
    </w:p>
    <w:p w14:paraId="612CF9AD" w14:textId="7CEEEDCB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Fraternité !</w:t>
      </w:r>
    </w:p>
    <w:p w14:paraId="752574D6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CA01835" w14:textId="198527A5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 commandement étant exécuté</w:t>
      </w:r>
      <w:r w:rsidR="00676AC0" w:rsidRPr="006119C1">
        <w:rPr>
          <w:rFonts w:cstheme="minorHAnsi"/>
          <w:i/>
          <w:iCs/>
        </w:rPr>
        <w:t> ;</w:t>
      </w:r>
    </w:p>
    <w:p w14:paraId="244E9D4A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12E4C96" w14:textId="19FAA464" w:rsidR="00B360AD" w:rsidRPr="006119C1" w:rsidRDefault="00676AC0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="00B360AD"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="00B360AD" w:rsidRPr="006119C1">
        <w:rPr>
          <w:rFonts w:cstheme="minorHAnsi"/>
          <w:sz w:val="24"/>
          <w:szCs w:val="24"/>
        </w:rPr>
        <w:t>Maître des Cérémonies, je vous invite à</w:t>
      </w:r>
      <w:r w:rsidRPr="006119C1">
        <w:rPr>
          <w:rFonts w:cstheme="minorHAnsi"/>
          <w:sz w:val="24"/>
          <w:szCs w:val="24"/>
        </w:rPr>
        <w:t xml:space="preserve"> </w:t>
      </w:r>
      <w:r w:rsidR="00B360AD" w:rsidRPr="006119C1">
        <w:rPr>
          <w:rFonts w:cstheme="minorHAnsi"/>
          <w:sz w:val="24"/>
          <w:szCs w:val="24"/>
        </w:rPr>
        <w:t>accompagner à l'Orient l</w:t>
      </w:r>
      <w:r w:rsidRPr="006119C1">
        <w:rPr>
          <w:rFonts w:cstheme="minorHAnsi"/>
          <w:sz w:val="24"/>
          <w:szCs w:val="24"/>
        </w:rPr>
        <w:t>e</w:t>
      </w:r>
      <w:r w:rsidR="00B360AD" w:rsidRPr="006119C1">
        <w:rPr>
          <w:rFonts w:cstheme="minorHAnsi"/>
          <w:sz w:val="24"/>
          <w:szCs w:val="24"/>
        </w:rPr>
        <w:t xml:space="preserve"> Vénérable Maître de la Loge. Vous passerez sous la</w:t>
      </w:r>
      <w:r w:rsidRPr="006119C1">
        <w:rPr>
          <w:rFonts w:cstheme="minorHAnsi"/>
          <w:sz w:val="24"/>
          <w:szCs w:val="24"/>
        </w:rPr>
        <w:t xml:space="preserve"> </w:t>
      </w:r>
      <w:r w:rsidR="00B360AD" w:rsidRPr="006119C1">
        <w:rPr>
          <w:rFonts w:cstheme="minorHAnsi"/>
          <w:sz w:val="24"/>
          <w:szCs w:val="24"/>
        </w:rPr>
        <w:t>Voûte d'Acier.</w:t>
      </w:r>
    </w:p>
    <w:p w14:paraId="0FBCB2A5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283CF13B" w14:textId="2DD5EFE2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Frères et </w:t>
      </w:r>
      <w:r w:rsidR="00676AC0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des Colonnes, tenez-vous prêts</w:t>
      </w:r>
      <w:r w:rsidR="00676AC0" w:rsidRPr="006119C1">
        <w:rPr>
          <w:rFonts w:cstheme="minorHAnsi"/>
          <w:sz w:val="24"/>
          <w:szCs w:val="24"/>
        </w:rPr>
        <w:t> !</w:t>
      </w:r>
    </w:p>
    <w:p w14:paraId="03607DE8" w14:textId="27CAE7BA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44FF3D00" w14:textId="04536B91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76AC0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76AC0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76AC0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Surveillants, maillets battants</w:t>
      </w:r>
      <w:r w:rsidR="00676AC0" w:rsidRPr="006119C1">
        <w:rPr>
          <w:rFonts w:cstheme="minorHAnsi"/>
          <w:sz w:val="24"/>
          <w:szCs w:val="24"/>
        </w:rPr>
        <w:t> !</w:t>
      </w:r>
    </w:p>
    <w:p w14:paraId="0F523FBE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4C317B1" w14:textId="549FA8F0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Ill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Président remet le sautoir a</w:t>
      </w:r>
      <w:r w:rsidR="00676AC0" w:rsidRPr="006119C1">
        <w:rPr>
          <w:rFonts w:cstheme="minorHAnsi"/>
          <w:i/>
          <w:iCs/>
        </w:rPr>
        <w:t>u</w:t>
      </w:r>
      <w:r w:rsidRPr="006119C1">
        <w:rPr>
          <w:rFonts w:cstheme="minorHAnsi"/>
          <w:i/>
          <w:iCs/>
        </w:rPr>
        <w:t xml:space="preserve"> Vénérable Maître. </w:t>
      </w:r>
      <w:r w:rsidR="00676AC0" w:rsidRPr="006119C1">
        <w:rPr>
          <w:rFonts w:cstheme="minorHAnsi"/>
          <w:i/>
          <w:iCs/>
        </w:rPr>
        <w:t>Celui</w:t>
      </w:r>
      <w:r w:rsidRPr="006119C1">
        <w:rPr>
          <w:rFonts w:cstheme="minorHAnsi"/>
          <w:i/>
          <w:iCs/>
        </w:rPr>
        <w:t>-ci se place ensuite à l'Orient, à droite du</w:t>
      </w:r>
      <w:r w:rsidR="00676AC0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Ill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Président, sur un siège qui lui est réservé.</w:t>
      </w:r>
    </w:p>
    <w:p w14:paraId="7D79657C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5ABEE7C" w14:textId="3FE8E124" w:rsidR="00B360AD" w:rsidRPr="006119C1" w:rsidRDefault="00B360AD" w:rsidP="00155BD7">
      <w:pPr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br w:type="page"/>
      </w:r>
    </w:p>
    <w:p w14:paraId="31D602A6" w14:textId="07085CA6" w:rsidR="00B360AD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</w:r>
      <w:r w:rsidR="00B360AD" w:rsidRPr="006119C1">
        <w:rPr>
          <w:rFonts w:cstheme="minorHAnsi"/>
          <w:sz w:val="24"/>
          <w:szCs w:val="24"/>
        </w:rPr>
        <w:t xml:space="preserve">Reprenez vos places, mes Frères et mes </w:t>
      </w:r>
      <w:r w:rsidRPr="006119C1">
        <w:rPr>
          <w:rFonts w:cstheme="minorHAnsi"/>
          <w:sz w:val="24"/>
          <w:szCs w:val="24"/>
        </w:rPr>
        <w:t>Sœurs</w:t>
      </w:r>
      <w:r w:rsidR="00B360AD" w:rsidRPr="006119C1">
        <w:rPr>
          <w:rFonts w:cstheme="minorHAnsi"/>
          <w:sz w:val="24"/>
          <w:szCs w:val="24"/>
        </w:rPr>
        <w:t>.</w:t>
      </w:r>
    </w:p>
    <w:p w14:paraId="36060D2E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F9F8438" w14:textId="60007588" w:rsidR="00B360AD" w:rsidRPr="006119C1" w:rsidRDefault="00676AC0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</w:rPr>
        <w:tab/>
      </w:r>
      <w:r w:rsidR="00E406A9">
        <w:rPr>
          <w:rFonts w:cstheme="minorHAnsi"/>
          <w:sz w:val="24"/>
          <w:szCs w:val="24"/>
        </w:rPr>
        <w:t xml:space="preserve">Sœur </w:t>
      </w:r>
      <w:r w:rsidR="00B360AD" w:rsidRPr="006119C1">
        <w:rPr>
          <w:rFonts w:cstheme="minorHAnsi"/>
          <w:sz w:val="24"/>
          <w:szCs w:val="24"/>
        </w:rPr>
        <w:t>Secrétaire, veuillez nous dire quels sont les Frères nouvellement</w:t>
      </w:r>
      <w:r w:rsidRPr="006119C1">
        <w:rPr>
          <w:rFonts w:cstheme="minorHAnsi"/>
          <w:sz w:val="24"/>
          <w:szCs w:val="24"/>
        </w:rPr>
        <w:t xml:space="preserve"> </w:t>
      </w:r>
      <w:r w:rsidR="00B360AD" w:rsidRPr="006119C1">
        <w:rPr>
          <w:rFonts w:cstheme="minorHAnsi"/>
          <w:sz w:val="24"/>
          <w:szCs w:val="24"/>
        </w:rPr>
        <w:t>élus respectivement Premier et Second Surveillants.</w:t>
      </w:r>
    </w:p>
    <w:p w14:paraId="31FA62AA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B39A333" w14:textId="7DCD67B1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76AC0" w:rsidRPr="006119C1">
        <w:rPr>
          <w:rFonts w:eastAsia="AppleSymbols" w:cstheme="minorHAnsi"/>
          <w:sz w:val="24"/>
          <w:szCs w:val="24"/>
        </w:rPr>
        <w:t> :</w:t>
      </w:r>
      <w:r w:rsidR="00676AC0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Président, les Frères </w:t>
      </w:r>
      <w:r w:rsidR="00676AC0" w:rsidRPr="006119C1">
        <w:rPr>
          <w:rFonts w:cstheme="minorHAnsi"/>
          <w:sz w:val="24"/>
          <w:szCs w:val="24"/>
        </w:rPr>
        <w:t>Cédric LEBOSSÉ</w:t>
      </w:r>
      <w:r w:rsidRPr="006119C1">
        <w:rPr>
          <w:rFonts w:cstheme="minorHAnsi"/>
          <w:sz w:val="24"/>
          <w:szCs w:val="24"/>
        </w:rPr>
        <w:t xml:space="preserve"> et </w:t>
      </w:r>
      <w:r w:rsidR="00676AC0" w:rsidRPr="006119C1">
        <w:rPr>
          <w:rFonts w:cstheme="minorHAnsi"/>
          <w:sz w:val="24"/>
          <w:szCs w:val="24"/>
        </w:rPr>
        <w:t xml:space="preserve">Jean-Pierre DEL VECCHIO </w:t>
      </w:r>
      <w:r w:rsidRPr="006119C1">
        <w:rPr>
          <w:rFonts w:cstheme="minorHAnsi"/>
          <w:sz w:val="24"/>
          <w:szCs w:val="24"/>
        </w:rPr>
        <w:t>ont été élus</w:t>
      </w:r>
      <w:r w:rsidR="00676AC0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respec</w:t>
      </w:r>
      <w:r w:rsidR="00676AC0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vement Premier et Second Surveillants.</w:t>
      </w:r>
    </w:p>
    <w:p w14:paraId="4C0FEBCF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2D36A6D5" w14:textId="4AA9A616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676AC0" w:rsidRPr="006119C1">
        <w:rPr>
          <w:rFonts w:cstheme="minorHAnsi"/>
          <w:sz w:val="24"/>
          <w:szCs w:val="24"/>
        </w:rPr>
        <w:t> :</w:t>
      </w:r>
      <w:r w:rsidR="00676AC0" w:rsidRPr="006119C1">
        <w:rPr>
          <w:rFonts w:cstheme="minorHAnsi"/>
          <w:sz w:val="24"/>
          <w:szCs w:val="24"/>
        </w:rPr>
        <w:tab/>
      </w:r>
      <w:r w:rsidR="00676AC0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Je vous remercie, </w:t>
      </w:r>
      <w:r w:rsidR="00E406A9">
        <w:rPr>
          <w:rFonts w:cstheme="minorHAnsi"/>
          <w:sz w:val="24"/>
          <w:szCs w:val="24"/>
        </w:rPr>
        <w:t xml:space="preserve">ma Sœur </w:t>
      </w:r>
      <w:r w:rsidRPr="006119C1">
        <w:rPr>
          <w:rFonts w:cstheme="minorHAnsi"/>
          <w:sz w:val="24"/>
          <w:szCs w:val="24"/>
        </w:rPr>
        <w:t>Secrétaire.</w:t>
      </w:r>
    </w:p>
    <w:p w14:paraId="533FDE1C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A956F19" w14:textId="729CF4FE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invitez les Frères</w:t>
      </w:r>
      <w:r w:rsidR="00676AC0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nouvellement élus respectivement Premier et Second Surveillants à venir à</w:t>
      </w:r>
      <w:r w:rsidR="00676AC0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l'Orient et accompagnez-les pour prêter leur Obligation.</w:t>
      </w:r>
    </w:p>
    <w:p w14:paraId="6D062C21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1D3FCDB" w14:textId="073E1E9F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</w:t>
      </w:r>
      <w:r w:rsidR="00676AC0" w:rsidRPr="006119C1">
        <w:rPr>
          <w:rFonts w:cstheme="minorHAnsi"/>
          <w:i/>
          <w:iCs/>
        </w:rPr>
        <w:t> ;</w:t>
      </w:r>
    </w:p>
    <w:p w14:paraId="7529613F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C98312E" w14:textId="5D53713D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676AC0" w:rsidRPr="006119C1">
        <w:rPr>
          <w:rFonts w:cstheme="minorHAnsi"/>
          <w:sz w:val="24"/>
          <w:szCs w:val="24"/>
        </w:rPr>
        <w:t> :</w:t>
      </w:r>
      <w:r w:rsidR="00676AC0" w:rsidRPr="006119C1">
        <w:rPr>
          <w:rFonts w:cstheme="minorHAnsi"/>
          <w:sz w:val="24"/>
          <w:szCs w:val="24"/>
        </w:rPr>
        <w:tab/>
      </w:r>
      <w:r w:rsidR="00676AC0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Debout et à l’ordre mes Frères et mes </w:t>
      </w:r>
      <w:r w:rsidR="00676AC0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6A661A5A" w14:textId="77777777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FC1FFC2" w14:textId="003F4AF0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</w:t>
      </w:r>
      <w:r w:rsidR="00676AC0" w:rsidRPr="006119C1">
        <w:rPr>
          <w:rFonts w:cstheme="minorHAnsi"/>
          <w:sz w:val="24"/>
          <w:szCs w:val="24"/>
        </w:rPr>
        <w:t xml:space="preserve">Cédric LEBOSSÉ </w:t>
      </w:r>
      <w:r w:rsidRPr="006119C1">
        <w:rPr>
          <w:rFonts w:cstheme="minorHAnsi"/>
          <w:sz w:val="24"/>
          <w:szCs w:val="24"/>
        </w:rPr>
        <w:t xml:space="preserve">et Frère </w:t>
      </w:r>
      <w:r w:rsidR="00676AC0" w:rsidRPr="006119C1">
        <w:rPr>
          <w:rFonts w:cstheme="minorHAnsi"/>
          <w:sz w:val="24"/>
          <w:szCs w:val="24"/>
        </w:rPr>
        <w:t>Jean-Pierre DEL VECCHIO</w:t>
      </w:r>
      <w:r w:rsidRPr="006119C1">
        <w:rPr>
          <w:rFonts w:cstheme="minorHAnsi"/>
          <w:sz w:val="24"/>
          <w:szCs w:val="24"/>
        </w:rPr>
        <w:t xml:space="preserve">, </w:t>
      </w:r>
      <w:proofErr w:type="spellStart"/>
      <w:r w:rsidRPr="006119C1">
        <w:rPr>
          <w:rFonts w:cstheme="minorHAnsi"/>
          <w:sz w:val="24"/>
          <w:szCs w:val="24"/>
        </w:rPr>
        <w:t>veuillez vous</w:t>
      </w:r>
      <w:proofErr w:type="spellEnd"/>
      <w:r w:rsidRPr="006119C1">
        <w:rPr>
          <w:rFonts w:cstheme="minorHAnsi"/>
          <w:sz w:val="24"/>
          <w:szCs w:val="24"/>
        </w:rPr>
        <w:t xml:space="preserve"> déganter, mettre la</w:t>
      </w:r>
      <w:r w:rsidR="00676AC0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main gauche sur le </w:t>
      </w:r>
      <w:r w:rsidR="00676AC0" w:rsidRPr="006119C1">
        <w:rPr>
          <w:rFonts w:cstheme="minorHAnsi"/>
          <w:sz w:val="24"/>
          <w:szCs w:val="24"/>
        </w:rPr>
        <w:t>cœur</w:t>
      </w:r>
      <w:r w:rsidRPr="006119C1">
        <w:rPr>
          <w:rFonts w:cstheme="minorHAnsi"/>
          <w:sz w:val="24"/>
          <w:szCs w:val="24"/>
        </w:rPr>
        <w:t xml:space="preserve"> et étendre la main droite en avant. Je vais vous lire</w:t>
      </w:r>
      <w:r w:rsidR="00676AC0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la formule de votre Obligation, vous direz ensuite</w:t>
      </w:r>
      <w:r w:rsidR="00676AC0" w:rsidRPr="006119C1">
        <w:rPr>
          <w:rFonts w:cstheme="minorHAnsi"/>
          <w:sz w:val="24"/>
          <w:szCs w:val="24"/>
        </w:rPr>
        <w:t> : « </w:t>
      </w:r>
      <w:r w:rsidRPr="006119C1">
        <w:rPr>
          <w:rFonts w:cstheme="minorHAnsi"/>
          <w:sz w:val="24"/>
          <w:szCs w:val="24"/>
        </w:rPr>
        <w:t>Je le promets</w:t>
      </w:r>
      <w:r w:rsidR="00676AC0" w:rsidRPr="006119C1">
        <w:rPr>
          <w:rFonts w:cstheme="minorHAnsi"/>
          <w:sz w:val="24"/>
          <w:szCs w:val="24"/>
        </w:rPr>
        <w:t> »</w:t>
      </w:r>
      <w:r w:rsidRPr="006119C1">
        <w:rPr>
          <w:rFonts w:cstheme="minorHAnsi"/>
          <w:sz w:val="24"/>
          <w:szCs w:val="24"/>
        </w:rPr>
        <w:t>.</w:t>
      </w:r>
    </w:p>
    <w:p w14:paraId="172A7F07" w14:textId="5457FEF8" w:rsidR="00676AC0" w:rsidRPr="006119C1" w:rsidRDefault="00676AC0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507DBF58" w14:textId="4FF2107F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  <w:u w:val="single"/>
        </w:rPr>
      </w:pPr>
      <w:r w:rsidRPr="006119C1">
        <w:rPr>
          <w:rFonts w:cstheme="minorHAnsi"/>
          <w:sz w:val="24"/>
          <w:szCs w:val="24"/>
          <w:u w:val="single"/>
        </w:rPr>
        <w:t>OBLIGATION</w:t>
      </w:r>
      <w:r w:rsidR="00676AC0" w:rsidRPr="006119C1">
        <w:rPr>
          <w:rFonts w:cstheme="minorHAnsi"/>
          <w:sz w:val="24"/>
          <w:szCs w:val="24"/>
          <w:u w:val="single"/>
        </w:rPr>
        <w:t> :</w:t>
      </w:r>
    </w:p>
    <w:p w14:paraId="5C671E51" w14:textId="3D431E78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Sur mon honneur et ma conscience, je PROMETS, d'accomplir avec zèle et</w:t>
      </w:r>
      <w:r w:rsidR="000251B9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dévouement les devoirs du poste auquel j'ai été appelé par les suffrages de</w:t>
      </w:r>
      <w:r w:rsidR="000251B9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mes Frères et </w:t>
      </w:r>
      <w:r w:rsidR="000251B9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 Je PROMETS d'observer fidèlement la CONSTITUTION,</w:t>
      </w:r>
      <w:r w:rsidR="000251B9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le RÈGLEMENT GÉNÉRAL du GRAND ORIENT DE FRANCE et le Règlement</w:t>
      </w:r>
      <w:r w:rsidR="000251B9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particulier de la Loge.</w:t>
      </w:r>
    </w:p>
    <w:p w14:paraId="35CED745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7B02F698" w14:textId="5A17B5D1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</w:t>
      </w:r>
      <w:r w:rsidR="000251B9" w:rsidRPr="006119C1">
        <w:rPr>
          <w:rFonts w:cstheme="minorHAnsi"/>
          <w:sz w:val="24"/>
          <w:szCs w:val="24"/>
        </w:rPr>
        <w:t>Cédric</w:t>
      </w:r>
      <w:r w:rsidRPr="006119C1">
        <w:rPr>
          <w:rFonts w:cstheme="minorHAnsi"/>
          <w:sz w:val="24"/>
          <w:szCs w:val="24"/>
        </w:rPr>
        <w:t>, le promettez-vous</w:t>
      </w:r>
      <w:r w:rsidR="000251B9" w:rsidRPr="006119C1">
        <w:rPr>
          <w:rFonts w:cstheme="minorHAnsi"/>
          <w:sz w:val="24"/>
          <w:szCs w:val="24"/>
        </w:rPr>
        <w:t> ?</w:t>
      </w:r>
    </w:p>
    <w:p w14:paraId="5AA70065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3BBB1802" w14:textId="614EB270" w:rsidR="00B360AD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B360AD" w:rsidRPr="006119C1">
        <w:rPr>
          <w:rFonts w:cstheme="minorHAnsi"/>
          <w:sz w:val="24"/>
          <w:szCs w:val="24"/>
        </w:rPr>
        <w:t>Surv</w:t>
      </w:r>
      <w:r w:rsidR="00B360AD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B360AD" w:rsidRPr="006119C1">
        <w:rPr>
          <w:rFonts w:cstheme="minorHAnsi"/>
          <w:sz w:val="24"/>
          <w:szCs w:val="24"/>
        </w:rPr>
        <w:t>Je le promets.</w:t>
      </w:r>
    </w:p>
    <w:p w14:paraId="23205153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394E90F" w14:textId="15E21405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0251B9" w:rsidRPr="006119C1">
        <w:rPr>
          <w:rFonts w:cstheme="minorHAnsi"/>
          <w:sz w:val="24"/>
          <w:szCs w:val="24"/>
        </w:rPr>
        <w:t> :</w:t>
      </w:r>
      <w:r w:rsidR="000251B9" w:rsidRPr="006119C1">
        <w:rPr>
          <w:rFonts w:cstheme="minorHAnsi"/>
          <w:sz w:val="24"/>
          <w:szCs w:val="24"/>
        </w:rPr>
        <w:tab/>
      </w:r>
      <w:r w:rsidR="000251B9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 </w:t>
      </w:r>
      <w:r w:rsidR="000251B9" w:rsidRPr="006119C1">
        <w:rPr>
          <w:rFonts w:cstheme="minorHAnsi"/>
          <w:sz w:val="24"/>
          <w:szCs w:val="24"/>
        </w:rPr>
        <w:t>Jean-Pierre</w:t>
      </w:r>
      <w:r w:rsidRPr="006119C1">
        <w:rPr>
          <w:rFonts w:cstheme="minorHAnsi"/>
          <w:sz w:val="24"/>
          <w:szCs w:val="24"/>
        </w:rPr>
        <w:t>, le promettez-vous</w:t>
      </w:r>
      <w:r w:rsidR="000251B9" w:rsidRPr="006119C1">
        <w:rPr>
          <w:rFonts w:cstheme="minorHAnsi"/>
          <w:sz w:val="24"/>
          <w:szCs w:val="24"/>
        </w:rPr>
        <w:t> ?</w:t>
      </w:r>
    </w:p>
    <w:p w14:paraId="1AC31453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2BDA03E" w14:textId="1B796276" w:rsidR="00B360AD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B360AD" w:rsidRPr="006119C1">
        <w:rPr>
          <w:rFonts w:cstheme="minorHAnsi"/>
          <w:sz w:val="24"/>
          <w:szCs w:val="24"/>
        </w:rPr>
        <w:t>Surv</w:t>
      </w:r>
      <w:r w:rsidR="00B360AD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B360AD" w:rsidRPr="006119C1">
        <w:rPr>
          <w:rFonts w:cstheme="minorHAnsi"/>
          <w:sz w:val="24"/>
          <w:szCs w:val="24"/>
        </w:rPr>
        <w:t>Je le promets.</w:t>
      </w:r>
    </w:p>
    <w:p w14:paraId="22E602FB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FB9426A" w14:textId="70F9D7CD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0251B9" w:rsidRPr="006119C1">
        <w:rPr>
          <w:rFonts w:cstheme="minorHAnsi"/>
          <w:sz w:val="24"/>
          <w:szCs w:val="24"/>
        </w:rPr>
        <w:t> :</w:t>
      </w:r>
      <w:r w:rsidR="000251B9" w:rsidRPr="006119C1">
        <w:rPr>
          <w:rFonts w:cstheme="minorHAnsi"/>
          <w:sz w:val="24"/>
          <w:szCs w:val="24"/>
        </w:rPr>
        <w:tab/>
      </w:r>
      <w:r w:rsidR="000251B9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prends acte de votre promesse.</w:t>
      </w:r>
    </w:p>
    <w:p w14:paraId="3BD8B9C0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135B8D3" w14:textId="7710A293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Reprenez place, mes Frères et mes </w:t>
      </w:r>
      <w:r w:rsidR="000251B9" w:rsidRPr="006119C1">
        <w:rPr>
          <w:rFonts w:cstheme="minorHAnsi"/>
          <w:sz w:val="24"/>
          <w:szCs w:val="24"/>
        </w:rPr>
        <w:t>Sœurs</w:t>
      </w:r>
    </w:p>
    <w:p w14:paraId="5439D577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011B1426" w14:textId="58480854" w:rsidR="00B360AD" w:rsidRPr="006119C1" w:rsidRDefault="00B360AD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conduisez les Frères</w:t>
      </w:r>
      <w:r w:rsidR="000251B9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entre les Colonnes.</w:t>
      </w:r>
    </w:p>
    <w:p w14:paraId="733D9158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7BEE1AC" w14:textId="40E42607" w:rsidR="000251B9" w:rsidRPr="006119C1" w:rsidRDefault="00B360A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</w:t>
      </w:r>
      <w:r w:rsidR="000251B9" w:rsidRPr="006119C1">
        <w:rPr>
          <w:rFonts w:cstheme="minorHAnsi"/>
          <w:i/>
          <w:iCs/>
        </w:rPr>
        <w:t> :</w:t>
      </w:r>
      <w:r w:rsidR="000251B9" w:rsidRPr="006119C1">
        <w:rPr>
          <w:rFonts w:cstheme="minorHAnsi"/>
          <w:i/>
          <w:iCs/>
        </w:rPr>
        <w:br w:type="page"/>
      </w:r>
    </w:p>
    <w:p w14:paraId="1BE9AE26" w14:textId="57410B04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 w:rsidR="00A77FC9" w:rsidRPr="006119C1">
        <w:rPr>
          <w:rFonts w:ascii="Segoe UI Emoji" w:hAnsi="Segoe UI Emoji" w:cs="Segoe UI Emoji"/>
          <w:sz w:val="28"/>
          <w:szCs w:val="28"/>
        </w:rPr>
        <w:t>⚫</w:t>
      </w:r>
      <w:r w:rsidR="00A77FC9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Premier et Second Surveillants, invitez les Frères et </w:t>
      </w:r>
      <w:r w:rsidRPr="006119C1">
        <w:rPr>
          <w:rFonts w:cstheme="minorHAnsi"/>
          <w:sz w:val="24"/>
          <w:szCs w:val="24"/>
        </w:rPr>
        <w:t xml:space="preserve">Sœurs </w:t>
      </w:r>
      <w:r w:rsidRPr="006119C1">
        <w:rPr>
          <w:rFonts w:cstheme="minorHAnsi"/>
          <w:sz w:val="24"/>
          <w:szCs w:val="24"/>
        </w:rPr>
        <w:t>qui décorent vos Colonnes respectives, comme j’invite ceux qui sont à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l'Orient, à reconnaître comme Surveillants de la Loge </w:t>
      </w:r>
      <w:r w:rsidRPr="006119C1">
        <w:rPr>
          <w:rFonts w:cstheme="minorHAnsi"/>
          <w:sz w:val="24"/>
          <w:szCs w:val="24"/>
        </w:rPr>
        <w:t xml:space="preserve">SOCRATE – RAISON ET PROGRES </w:t>
      </w:r>
      <w:r w:rsidRPr="006119C1">
        <w:rPr>
          <w:rFonts w:cstheme="minorHAnsi"/>
          <w:sz w:val="24"/>
          <w:szCs w:val="24"/>
        </w:rPr>
        <w:t xml:space="preserve">les Frères </w:t>
      </w:r>
      <w:r w:rsidRPr="006119C1">
        <w:rPr>
          <w:rFonts w:cstheme="minorHAnsi"/>
          <w:sz w:val="24"/>
          <w:szCs w:val="24"/>
        </w:rPr>
        <w:t>Cédric LEBOSSÉ</w:t>
      </w:r>
      <w:r w:rsidRPr="006119C1">
        <w:rPr>
          <w:rFonts w:cstheme="minorHAnsi"/>
          <w:sz w:val="24"/>
          <w:szCs w:val="24"/>
        </w:rPr>
        <w:t xml:space="preserve"> et </w:t>
      </w:r>
      <w:r w:rsidRPr="006119C1">
        <w:rPr>
          <w:rFonts w:cstheme="minorHAnsi"/>
          <w:sz w:val="24"/>
          <w:szCs w:val="24"/>
        </w:rPr>
        <w:t>Jean-Pierre DEL VECCHIO</w:t>
      </w:r>
      <w:r w:rsidRPr="006119C1">
        <w:rPr>
          <w:rFonts w:cstheme="minorHAnsi"/>
          <w:sz w:val="24"/>
          <w:szCs w:val="24"/>
        </w:rPr>
        <w:t xml:space="preserve"> présents entre les Colonnes, à leur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porter le respect qui leur est dû en cette qualité et à applaudir à leur élection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par une triple et chaleureuse Batterie.</w:t>
      </w:r>
    </w:p>
    <w:p w14:paraId="06D850EE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8D65CCE" w14:textId="7D03096B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eastAsia="AppleSymbols" w:cstheme="minorHAnsi"/>
          <w:sz w:val="24"/>
          <w:szCs w:val="24"/>
        </w:rPr>
        <w:t>1</w:t>
      </w:r>
      <w:r w:rsidRPr="006119C1">
        <w:rPr>
          <w:rFonts w:eastAsia="AppleSymbols" w:cstheme="minorHAnsi"/>
          <w:sz w:val="24"/>
          <w:szCs w:val="24"/>
          <w:vertAlign w:val="superscript"/>
        </w:rPr>
        <w:t>er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 : </w:t>
      </w:r>
      <w:r w:rsidRPr="006119C1">
        <w:rPr>
          <w:rFonts w:eastAsia="AppleSymbols" w:cstheme="minorHAnsi"/>
          <w:sz w:val="24"/>
          <w:szCs w:val="24"/>
        </w:rPr>
        <w:tab/>
      </w:r>
      <w:r w:rsidR="00A77FC9" w:rsidRPr="006119C1">
        <w:rPr>
          <w:rFonts w:ascii="Segoe UI Emoji" w:hAnsi="Segoe UI Emoji" w:cs="Segoe UI Emoji"/>
          <w:sz w:val="28"/>
          <w:szCs w:val="28"/>
        </w:rPr>
        <w:t>⚫</w:t>
      </w:r>
      <w:r w:rsidR="00A77FC9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Second Surveillant, Frères et </w:t>
      </w:r>
      <w:r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qui décorez la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Colonne du Midi, vous êtes invités par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 et par moi à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reconnaître comme Surveillants de la Loge </w:t>
      </w:r>
      <w:r w:rsidRPr="006119C1">
        <w:rPr>
          <w:rFonts w:cstheme="minorHAnsi"/>
          <w:sz w:val="24"/>
          <w:szCs w:val="24"/>
        </w:rPr>
        <w:t>SOCRATE – RAISON ET PROGRES</w:t>
      </w:r>
      <w:r w:rsidRPr="006119C1">
        <w:rPr>
          <w:rFonts w:cstheme="minorHAnsi"/>
          <w:sz w:val="24"/>
          <w:szCs w:val="24"/>
        </w:rPr>
        <w:t xml:space="preserve"> les Frères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Cédric LEBOSSÉ et Jean-Pierre DEL VECCHIO présents entre les Colonnes, à leur porter le respect qui leur est dû en cette qualité et à applaudir à leur élection par une triple et chaleureuse Batterie.</w:t>
      </w:r>
    </w:p>
    <w:p w14:paraId="0C23A79E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E3C8D81" w14:textId="788D393D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 xml:space="preserve">nd </w:t>
      </w:r>
      <w:r w:rsidRPr="006119C1">
        <w:rPr>
          <w:rFonts w:cstheme="minorHAnsi"/>
          <w:sz w:val="16"/>
          <w:szCs w:val="16"/>
        </w:rPr>
        <w:t xml:space="preserve">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 : </w:t>
      </w:r>
      <w:r w:rsidRPr="006119C1">
        <w:rPr>
          <w:rFonts w:eastAsia="AppleSymbols" w:cstheme="minorHAnsi"/>
          <w:sz w:val="24"/>
          <w:szCs w:val="24"/>
        </w:rPr>
        <w:tab/>
      </w:r>
      <w:r w:rsidR="00A77FC9" w:rsidRPr="006119C1">
        <w:rPr>
          <w:rFonts w:ascii="Segoe UI Emoji" w:hAnsi="Segoe UI Emoji" w:cs="Segoe UI Emoji"/>
          <w:sz w:val="28"/>
          <w:szCs w:val="28"/>
        </w:rPr>
        <w:t>⚫</w:t>
      </w:r>
      <w:r w:rsidR="00A77FC9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Frères et </w:t>
      </w:r>
      <w:r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qui décorez la Colonne du Nord, vous êtes invités par le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Très Illustre Frère Président, le Très Illustre Frère Premier Surveillant et par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moi, à reconnaître comme Surveillants de la Loge SOCRATE – RAISON ET PROGRES les Frères Cédric LEBOSSÉ et Jean-Pierre DEL VECCHIO présents entre les Colonnes, à leur porter le respect qui leur est dû en cette qualité et à applaudir à leur élection par une triple et chaleureuse Batterie.</w:t>
      </w:r>
    </w:p>
    <w:p w14:paraId="73954BC6" w14:textId="77777777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9723981" w14:textId="02A3FC58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Debout et à l’Ordre mes Frères et mes </w:t>
      </w:r>
      <w:r w:rsidR="00321E1B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79FE3ECB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8"/>
          <w:szCs w:val="28"/>
        </w:rPr>
      </w:pPr>
    </w:p>
    <w:p w14:paraId="612A518E" w14:textId="5CD9E49A" w:rsidR="00321E1B" w:rsidRDefault="00321E1B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</w:rPr>
        <w:tab/>
      </w:r>
      <w:r w:rsidRPr="006119C1">
        <w:rPr>
          <w:rFonts w:cstheme="minorHAnsi"/>
          <w:sz w:val="24"/>
          <w:szCs w:val="24"/>
        </w:rPr>
        <w:t>À moi mes Frères et mes Sœurs, par le Signe, la Triple Batterie et l’Acclamation : Liberté, Égalité, Fraternité.</w:t>
      </w:r>
    </w:p>
    <w:p w14:paraId="2E23C322" w14:textId="77777777" w:rsidR="00A77FC9" w:rsidRPr="006119C1" w:rsidRDefault="00A77FC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2F879911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Liberté !</w:t>
      </w:r>
    </w:p>
    <w:p w14:paraId="0007EAE9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Egalité !</w:t>
      </w:r>
    </w:p>
    <w:p w14:paraId="4ACB95EE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Fraternité !</w:t>
      </w:r>
    </w:p>
    <w:p w14:paraId="61A4F4B8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72ADADF" w14:textId="29BBD939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 commandement étant exécuté.</w:t>
      </w:r>
    </w:p>
    <w:p w14:paraId="268933B4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0D6CFF4" w14:textId="0F8C457F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321E1B" w:rsidRPr="006119C1">
        <w:rPr>
          <w:rFonts w:cstheme="minorHAnsi"/>
          <w:sz w:val="24"/>
          <w:szCs w:val="24"/>
        </w:rPr>
        <w:t>Président</w:t>
      </w:r>
      <w:r w:rsidR="00321E1B" w:rsidRPr="006119C1">
        <w:rPr>
          <w:rFonts w:eastAsia="AppleSymbols" w:cstheme="minorHAnsi"/>
          <w:sz w:val="24"/>
          <w:szCs w:val="24"/>
        </w:rPr>
        <w:t> :</w:t>
      </w:r>
      <w:r w:rsidR="00321E1B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raccompagnez les Frères</w:t>
      </w:r>
      <w:r w:rsidR="00321E1B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Surveillants sur les Colonnes.</w:t>
      </w:r>
    </w:p>
    <w:p w14:paraId="63F87122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4BF463DC" w14:textId="4849CA74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Reprenez vos places, mes Frères et mes </w:t>
      </w:r>
      <w:r w:rsidR="00321E1B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51E8AB64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02369381" w14:textId="2711C6F0" w:rsidR="000251B9" w:rsidRPr="006119C1" w:rsidRDefault="00321E1B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</w:rPr>
        <w:tab/>
      </w:r>
      <w:r w:rsidR="00E406A9">
        <w:rPr>
          <w:rFonts w:cstheme="minorHAnsi"/>
          <w:sz w:val="24"/>
          <w:szCs w:val="24"/>
        </w:rPr>
        <w:t xml:space="preserve">Sœur </w:t>
      </w:r>
      <w:r w:rsidR="000251B9" w:rsidRPr="006119C1">
        <w:rPr>
          <w:rFonts w:cstheme="minorHAnsi"/>
          <w:sz w:val="24"/>
          <w:szCs w:val="24"/>
        </w:rPr>
        <w:t xml:space="preserve">Secrétaire, veuillez faire l'appel des autres Frères et </w:t>
      </w:r>
      <w:r w:rsidRPr="006119C1">
        <w:rPr>
          <w:rFonts w:cstheme="minorHAnsi"/>
          <w:sz w:val="24"/>
          <w:szCs w:val="24"/>
        </w:rPr>
        <w:t xml:space="preserve">Sœurs </w:t>
      </w:r>
      <w:r w:rsidR="000251B9" w:rsidRPr="006119C1">
        <w:rPr>
          <w:rFonts w:cstheme="minorHAnsi"/>
          <w:sz w:val="24"/>
          <w:szCs w:val="24"/>
        </w:rPr>
        <w:t>nouvellement élus Officiers et que chacun d'eux, à l'appel de son nom,</w:t>
      </w:r>
      <w:r w:rsidRPr="006119C1">
        <w:rPr>
          <w:rFonts w:cstheme="minorHAnsi"/>
          <w:sz w:val="24"/>
          <w:szCs w:val="24"/>
        </w:rPr>
        <w:t xml:space="preserve"> </w:t>
      </w:r>
      <w:r w:rsidR="000251B9" w:rsidRPr="006119C1">
        <w:rPr>
          <w:rFonts w:cstheme="minorHAnsi"/>
          <w:sz w:val="24"/>
          <w:szCs w:val="24"/>
        </w:rPr>
        <w:t>vienne se placer devant le plateau présidentiel, l'Orateur élu devant être au</w:t>
      </w:r>
      <w:r w:rsidRPr="006119C1">
        <w:rPr>
          <w:rFonts w:cstheme="minorHAnsi"/>
          <w:sz w:val="24"/>
          <w:szCs w:val="24"/>
        </w:rPr>
        <w:t xml:space="preserve"> </w:t>
      </w:r>
      <w:r w:rsidR="000251B9" w:rsidRPr="006119C1">
        <w:rPr>
          <w:rFonts w:cstheme="minorHAnsi"/>
          <w:sz w:val="24"/>
          <w:szCs w:val="24"/>
        </w:rPr>
        <w:t>milieu.</w:t>
      </w:r>
    </w:p>
    <w:p w14:paraId="5F1E0A1E" w14:textId="77777777" w:rsidR="00321E1B" w:rsidRPr="006119C1" w:rsidRDefault="00321E1B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6BA92A24" w14:textId="3C6EC982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321E1B" w:rsidRPr="006119C1">
        <w:rPr>
          <w:rFonts w:eastAsia="AppleSymbols" w:cstheme="minorHAnsi"/>
          <w:sz w:val="24"/>
          <w:szCs w:val="24"/>
        </w:rPr>
        <w:t> :</w:t>
      </w:r>
      <w:r w:rsidR="00321E1B" w:rsidRPr="006119C1">
        <w:rPr>
          <w:rFonts w:eastAsia="AppleSymbols" w:cstheme="minorHAnsi"/>
          <w:sz w:val="24"/>
          <w:szCs w:val="24"/>
        </w:rPr>
        <w:tab/>
      </w:r>
      <w:r w:rsidR="00321E1B" w:rsidRPr="006119C1">
        <w:rPr>
          <w:rFonts w:eastAsia="AppleSymbols" w:cstheme="minorHAnsi"/>
          <w:sz w:val="24"/>
          <w:szCs w:val="24"/>
        </w:rPr>
        <w:tab/>
      </w:r>
      <w:r w:rsidR="00321E1B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Président, ont été élus les Frères </w:t>
      </w:r>
      <w:r w:rsidR="00321E1B" w:rsidRPr="006119C1">
        <w:rPr>
          <w:rFonts w:cstheme="minorHAnsi"/>
          <w:sz w:val="24"/>
          <w:szCs w:val="24"/>
        </w:rPr>
        <w:t xml:space="preserve">et Sœurs </w:t>
      </w:r>
      <w:r w:rsidRPr="006119C1">
        <w:rPr>
          <w:rFonts w:cstheme="minorHAnsi"/>
          <w:sz w:val="24"/>
          <w:szCs w:val="24"/>
        </w:rPr>
        <w:t>suivants</w:t>
      </w:r>
      <w:r w:rsidR="00321E1B" w:rsidRPr="006119C1">
        <w:rPr>
          <w:rFonts w:eastAsia="AppleSymbols" w:cstheme="minorHAnsi"/>
          <w:sz w:val="24"/>
          <w:szCs w:val="24"/>
        </w:rPr>
        <w:t> :</w:t>
      </w:r>
    </w:p>
    <w:p w14:paraId="013564DC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3C286AE" w14:textId="02E945B8" w:rsidR="000251B9" w:rsidRPr="006119C1" w:rsidRDefault="000251B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Orateur</w:t>
      </w:r>
      <w:r w:rsidR="00321E1B" w:rsidRPr="006119C1">
        <w:rPr>
          <w:rFonts w:cstheme="minorHAnsi"/>
          <w:sz w:val="24"/>
          <w:szCs w:val="24"/>
        </w:rPr>
        <w:t> :</w:t>
      </w:r>
      <w:r w:rsidR="00321E1B" w:rsidRPr="006119C1">
        <w:rPr>
          <w:rFonts w:cstheme="minorHAnsi"/>
          <w:sz w:val="24"/>
          <w:szCs w:val="24"/>
        </w:rPr>
        <w:t xml:space="preserve"> Alain FAIVRE</w:t>
      </w:r>
    </w:p>
    <w:p w14:paraId="6CA73661" w14:textId="479F683D" w:rsidR="00BB4C59" w:rsidRPr="006119C1" w:rsidRDefault="00BB4C5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Secrétaire : </w:t>
      </w:r>
      <w:r w:rsidRPr="006119C1">
        <w:rPr>
          <w:rFonts w:cstheme="minorHAnsi"/>
          <w:sz w:val="24"/>
          <w:szCs w:val="24"/>
        </w:rPr>
        <w:t>Ariane TRUFFERT</w:t>
      </w:r>
    </w:p>
    <w:p w14:paraId="1D5CED1E" w14:textId="39D111E2" w:rsidR="000251B9" w:rsidRPr="006119C1" w:rsidRDefault="000251B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Trésorier</w:t>
      </w:r>
      <w:r w:rsidR="00321E1B"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 xml:space="preserve"> </w:t>
      </w:r>
      <w:r w:rsidR="002F5BC1">
        <w:rPr>
          <w:rFonts w:cstheme="minorHAnsi"/>
          <w:sz w:val="24"/>
          <w:szCs w:val="24"/>
        </w:rPr>
        <w:t>Jean-Marc IBBA</w:t>
      </w:r>
    </w:p>
    <w:p w14:paraId="110152B8" w14:textId="4A3E4311" w:rsidR="000251B9" w:rsidRPr="006119C1" w:rsidRDefault="000251B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Hospitalier</w:t>
      </w:r>
      <w:r w:rsidR="00321E1B"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 xml:space="preserve"> </w:t>
      </w:r>
      <w:r w:rsidR="002F5BC1">
        <w:rPr>
          <w:rFonts w:cstheme="minorHAnsi"/>
          <w:sz w:val="24"/>
          <w:szCs w:val="24"/>
        </w:rPr>
        <w:t>Valérie SUSSET</w:t>
      </w:r>
    </w:p>
    <w:p w14:paraId="7A1C7593" w14:textId="14DA3CF8" w:rsidR="00BB4C59" w:rsidRPr="006119C1" w:rsidRDefault="00BB4C5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Expert : Tristan DANGOUMAU</w:t>
      </w:r>
    </w:p>
    <w:p w14:paraId="7ACF26DF" w14:textId="3EB1E75E" w:rsidR="000251B9" w:rsidRPr="006119C1" w:rsidRDefault="000251B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 xml:space="preserve"> des Cérémonies</w:t>
      </w:r>
      <w:r w:rsidR="00321E1B"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 xml:space="preserve"> </w:t>
      </w:r>
      <w:r w:rsidR="00321E1B" w:rsidRPr="006119C1">
        <w:rPr>
          <w:rFonts w:cstheme="minorHAnsi"/>
          <w:sz w:val="24"/>
          <w:szCs w:val="24"/>
        </w:rPr>
        <w:t>Claire CHANSON</w:t>
      </w:r>
    </w:p>
    <w:p w14:paraId="497A09E8" w14:textId="605FD12E" w:rsidR="00321E1B" w:rsidRPr="006119C1" w:rsidRDefault="000251B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 xml:space="preserve"> de la Colonne d’Harmonie</w:t>
      </w:r>
      <w:r w:rsidR="00321E1B"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 xml:space="preserve"> </w:t>
      </w:r>
      <w:r w:rsidR="00E85416" w:rsidRPr="006119C1">
        <w:rPr>
          <w:rFonts w:cstheme="minorHAnsi"/>
          <w:sz w:val="24"/>
          <w:szCs w:val="24"/>
        </w:rPr>
        <w:t>Jean-Claude POIAREZ</w:t>
      </w:r>
    </w:p>
    <w:p w14:paraId="2D4BCA2E" w14:textId="3D4201D1" w:rsidR="000251B9" w:rsidRPr="006119C1" w:rsidRDefault="000251B9" w:rsidP="00155BD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Couvreur</w:t>
      </w:r>
      <w:r w:rsidR="00321E1B" w:rsidRPr="006119C1">
        <w:rPr>
          <w:rFonts w:cstheme="minorHAnsi"/>
          <w:sz w:val="24"/>
          <w:szCs w:val="24"/>
        </w:rPr>
        <w:t> :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="00A77FC9">
        <w:rPr>
          <w:rFonts w:cstheme="minorHAnsi"/>
          <w:sz w:val="24"/>
          <w:szCs w:val="24"/>
        </w:rPr>
        <w:t>Christian LUZERNE</w:t>
      </w:r>
    </w:p>
    <w:p w14:paraId="0435A715" w14:textId="77777777" w:rsidR="00321E1B" w:rsidRPr="006119C1" w:rsidRDefault="00321E1B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7B3B5650" w14:textId="654A943B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E85416" w:rsidRPr="006119C1">
        <w:rPr>
          <w:rFonts w:eastAsia="AppleSymbols" w:cstheme="minorHAnsi"/>
          <w:sz w:val="24"/>
          <w:szCs w:val="24"/>
        </w:rPr>
        <w:t> :</w:t>
      </w:r>
      <w:r w:rsidR="00E85416" w:rsidRPr="006119C1">
        <w:rPr>
          <w:rFonts w:cstheme="minorHAnsi"/>
          <w:sz w:val="24"/>
          <w:szCs w:val="24"/>
        </w:rPr>
        <w:tab/>
      </w:r>
      <w:r w:rsidR="00E85416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Je vous remercie, </w:t>
      </w:r>
      <w:r w:rsidR="00E406A9">
        <w:rPr>
          <w:rFonts w:cstheme="minorHAnsi"/>
          <w:sz w:val="24"/>
          <w:szCs w:val="24"/>
        </w:rPr>
        <w:t xml:space="preserve">ma Sœur </w:t>
      </w:r>
      <w:r w:rsidRPr="006119C1">
        <w:rPr>
          <w:rFonts w:cstheme="minorHAnsi"/>
          <w:sz w:val="24"/>
          <w:szCs w:val="24"/>
        </w:rPr>
        <w:t>Secrétaire.</w:t>
      </w:r>
    </w:p>
    <w:p w14:paraId="696F55FB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986B4C3" w14:textId="51A584B4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invitez les Frères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nouvellement élus Officiers à venir à l'Orient et accompagnez-les pour prêter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leur Obligation.</w:t>
      </w:r>
    </w:p>
    <w:p w14:paraId="1F596D70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FD175ED" w14:textId="43C83301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i/>
          <w:iCs/>
        </w:rPr>
        <w:t>Ceci fait</w:t>
      </w:r>
      <w:r w:rsidR="00E85416" w:rsidRPr="006119C1">
        <w:rPr>
          <w:rFonts w:eastAsia="AppleSymbols" w:cstheme="minorHAnsi"/>
          <w:sz w:val="24"/>
          <w:szCs w:val="24"/>
        </w:rPr>
        <w:t> </w:t>
      </w:r>
      <w:r w:rsidR="00E85416" w:rsidRPr="006119C1">
        <w:rPr>
          <w:rFonts w:eastAsia="AppleSymbols" w:cstheme="minorHAnsi"/>
          <w:sz w:val="24"/>
          <w:szCs w:val="24"/>
        </w:rPr>
        <w:t>;</w:t>
      </w:r>
    </w:p>
    <w:p w14:paraId="72598374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1A6042E" w14:textId="62A8B870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E85416" w:rsidRPr="006119C1">
        <w:rPr>
          <w:rFonts w:eastAsia="AppleSymbols" w:cstheme="minorHAnsi"/>
          <w:sz w:val="24"/>
          <w:szCs w:val="24"/>
        </w:rPr>
        <w:t> :</w:t>
      </w:r>
      <w:r w:rsidR="00E85416" w:rsidRPr="006119C1">
        <w:rPr>
          <w:rFonts w:cstheme="minorHAnsi"/>
          <w:sz w:val="24"/>
          <w:szCs w:val="24"/>
        </w:rPr>
        <w:tab/>
      </w:r>
      <w:r w:rsidR="00E85416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Debout et à l’Ordre mes Frères et mes </w:t>
      </w:r>
      <w:r w:rsidR="00E85416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7DB8877C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B8DCB36" w14:textId="0E024DE1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Frères élus, </w:t>
      </w:r>
      <w:proofErr w:type="spellStart"/>
      <w:r w:rsidRPr="006119C1">
        <w:rPr>
          <w:rFonts w:cstheme="minorHAnsi"/>
          <w:sz w:val="24"/>
          <w:szCs w:val="24"/>
        </w:rPr>
        <w:t>veuillez vous</w:t>
      </w:r>
      <w:proofErr w:type="spellEnd"/>
      <w:r w:rsidRPr="006119C1">
        <w:rPr>
          <w:rFonts w:cstheme="minorHAnsi"/>
          <w:sz w:val="24"/>
          <w:szCs w:val="24"/>
        </w:rPr>
        <w:t xml:space="preserve"> déganter, mettre la main gauche sur le </w:t>
      </w:r>
      <w:r w:rsidR="00E85416" w:rsidRPr="006119C1">
        <w:rPr>
          <w:rFonts w:cstheme="minorHAnsi"/>
          <w:sz w:val="24"/>
          <w:szCs w:val="24"/>
        </w:rPr>
        <w:t>cœur</w:t>
      </w:r>
      <w:r w:rsidRPr="006119C1">
        <w:rPr>
          <w:rFonts w:cstheme="minorHAnsi"/>
          <w:sz w:val="24"/>
          <w:szCs w:val="24"/>
        </w:rPr>
        <w:t xml:space="preserve"> et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étendre la main droite en avant. Je vais vous lire la formule de votre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Obligation, le Frère Orateur dira ensuite: </w:t>
      </w:r>
      <w:r w:rsidR="00E85416" w:rsidRPr="006119C1">
        <w:rPr>
          <w:rFonts w:cstheme="minorHAnsi"/>
          <w:sz w:val="24"/>
          <w:szCs w:val="24"/>
        </w:rPr>
        <w:t>« </w:t>
      </w:r>
      <w:r w:rsidRPr="006119C1">
        <w:rPr>
          <w:rFonts w:cstheme="minorHAnsi"/>
          <w:sz w:val="24"/>
          <w:szCs w:val="24"/>
        </w:rPr>
        <w:t>Au nom de tous, je le promets</w:t>
      </w:r>
      <w:r w:rsidR="00E85416" w:rsidRPr="006119C1">
        <w:rPr>
          <w:rFonts w:cstheme="minorHAnsi"/>
          <w:sz w:val="24"/>
          <w:szCs w:val="24"/>
        </w:rPr>
        <w:t> »</w:t>
      </w:r>
      <w:r w:rsidRPr="006119C1">
        <w:rPr>
          <w:rFonts w:cstheme="minorHAnsi"/>
          <w:sz w:val="24"/>
          <w:szCs w:val="24"/>
        </w:rPr>
        <w:t>.</w:t>
      </w:r>
    </w:p>
    <w:p w14:paraId="09726B09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09B9BEC5" w14:textId="6E96E868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  <w:u w:val="single"/>
        </w:rPr>
      </w:pPr>
      <w:r w:rsidRPr="006119C1">
        <w:rPr>
          <w:rFonts w:cstheme="minorHAnsi"/>
          <w:sz w:val="24"/>
          <w:szCs w:val="24"/>
          <w:u w:val="single"/>
        </w:rPr>
        <w:t>OBLIGATION</w:t>
      </w:r>
      <w:r w:rsidR="00E85416" w:rsidRPr="006119C1">
        <w:rPr>
          <w:rFonts w:eastAsia="AppleSymbols" w:cstheme="minorHAnsi"/>
          <w:sz w:val="24"/>
          <w:szCs w:val="24"/>
          <w:u w:val="single"/>
        </w:rPr>
        <w:t> :</w:t>
      </w:r>
    </w:p>
    <w:p w14:paraId="71EDD730" w14:textId="10FC6A2C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Sur mon honneur et ma conscience, je PROMETS, d'accomplir avec zèle et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dévouement les devoirs du poste auquel j'ai été appelé par les suffrages de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mes Frères et </w:t>
      </w:r>
      <w:r w:rsidR="00E85416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 Je PROMETS d'observer fidèlement la CONSTITUTION,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le RÈGLEMENT GÉNÉRAL du GRAND ORIENT DE FRANCE et le Règlement</w:t>
      </w:r>
      <w:r w:rsidR="00E8541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particulier de la Loge.</w:t>
      </w:r>
    </w:p>
    <w:p w14:paraId="57D943A6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4C6536FC" w14:textId="45052586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Frère Orateur, le promettez-vous?</w:t>
      </w:r>
    </w:p>
    <w:p w14:paraId="717D66EF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61FB522A" w14:textId="2317BFF8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proofErr w:type="spellStart"/>
      <w:r w:rsidRPr="006119C1">
        <w:rPr>
          <w:rFonts w:cstheme="minorHAnsi"/>
          <w:sz w:val="24"/>
          <w:szCs w:val="24"/>
        </w:rPr>
        <w:t>Orat</w:t>
      </w:r>
      <w:proofErr w:type="spellEnd"/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E85416" w:rsidRPr="006119C1">
        <w:rPr>
          <w:rFonts w:eastAsia="AppleSymbols" w:cstheme="minorHAnsi"/>
          <w:sz w:val="24"/>
          <w:szCs w:val="24"/>
        </w:rPr>
        <w:t> :</w:t>
      </w:r>
      <w:r w:rsidR="00E85416" w:rsidRPr="006119C1">
        <w:rPr>
          <w:rFonts w:cstheme="minorHAnsi"/>
          <w:sz w:val="24"/>
          <w:szCs w:val="24"/>
        </w:rPr>
        <w:tab/>
      </w:r>
      <w:r w:rsidR="00E85416" w:rsidRPr="006119C1">
        <w:rPr>
          <w:rFonts w:cstheme="minorHAnsi"/>
          <w:sz w:val="24"/>
          <w:szCs w:val="24"/>
        </w:rPr>
        <w:tab/>
      </w:r>
      <w:r w:rsidR="00E85416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Au nom de tous, je le promets.</w:t>
      </w:r>
    </w:p>
    <w:p w14:paraId="612C5B64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18BEF53" w14:textId="139FD1DE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E85416" w:rsidRPr="006119C1">
        <w:rPr>
          <w:rFonts w:eastAsia="AppleSymbols" w:cstheme="minorHAnsi"/>
          <w:sz w:val="24"/>
          <w:szCs w:val="24"/>
        </w:rPr>
        <w:t> :</w:t>
      </w:r>
      <w:r w:rsidR="00E85416" w:rsidRPr="006119C1">
        <w:rPr>
          <w:rFonts w:eastAsia="AppleSymbols" w:cstheme="minorHAnsi"/>
          <w:sz w:val="24"/>
          <w:szCs w:val="24"/>
        </w:rPr>
        <w:tab/>
      </w:r>
      <w:r w:rsidR="00E85416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prends acte de vos promesses.</w:t>
      </w:r>
    </w:p>
    <w:p w14:paraId="7542EEB6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069035D" w14:textId="23CCBDBF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Prenez place mes Frères et mes </w:t>
      </w:r>
      <w:r w:rsidR="00E85416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00980528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07B2FA2E" w14:textId="71CFC6E0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Frères et </w:t>
      </w:r>
      <w:r w:rsidR="00E85416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élus, </w:t>
      </w:r>
      <w:proofErr w:type="spellStart"/>
      <w:r w:rsidRPr="006119C1">
        <w:rPr>
          <w:rFonts w:cstheme="minorHAnsi"/>
          <w:sz w:val="24"/>
          <w:szCs w:val="24"/>
        </w:rPr>
        <w:t>allez vous</w:t>
      </w:r>
      <w:proofErr w:type="spellEnd"/>
      <w:r w:rsidRPr="006119C1">
        <w:rPr>
          <w:rFonts w:cstheme="minorHAnsi"/>
          <w:sz w:val="24"/>
          <w:szCs w:val="24"/>
        </w:rPr>
        <w:t xml:space="preserve"> placer en silence entre les Colonnes.</w:t>
      </w:r>
    </w:p>
    <w:p w14:paraId="2719C0D7" w14:textId="77777777" w:rsidR="00E85416" w:rsidRPr="006119C1" w:rsidRDefault="00E8541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8346B3C" w14:textId="5260E6C6" w:rsidR="000251B9" w:rsidRPr="006119C1" w:rsidRDefault="000251B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</w:t>
      </w:r>
      <w:r w:rsidR="00F005CD" w:rsidRPr="006119C1">
        <w:rPr>
          <w:rFonts w:eastAsia="AppleSymbols" w:cstheme="minorHAnsi"/>
          <w:sz w:val="24"/>
          <w:szCs w:val="24"/>
        </w:rPr>
        <w:t> </w:t>
      </w:r>
      <w:r w:rsidR="00F005CD" w:rsidRPr="006119C1">
        <w:rPr>
          <w:rFonts w:eastAsia="AppleSymbols" w:cstheme="minorHAnsi"/>
          <w:sz w:val="24"/>
          <w:szCs w:val="24"/>
        </w:rPr>
        <w:t>;</w:t>
      </w:r>
    </w:p>
    <w:p w14:paraId="43EEFC28" w14:textId="1C7EF718" w:rsidR="00E85416" w:rsidRPr="006119C1" w:rsidRDefault="00E85416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5097F60D" w14:textId="1FEAD3AE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TT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Premier et Second Surveillants, invitez les Frères et </w:t>
      </w:r>
      <w:r w:rsidRPr="006119C1">
        <w:rPr>
          <w:rFonts w:cstheme="minorHAnsi"/>
          <w:sz w:val="24"/>
          <w:szCs w:val="24"/>
        </w:rPr>
        <w:t xml:space="preserve">Sœurs </w:t>
      </w:r>
      <w:r w:rsidRPr="006119C1">
        <w:rPr>
          <w:rFonts w:cstheme="minorHAnsi"/>
          <w:sz w:val="24"/>
          <w:szCs w:val="24"/>
        </w:rPr>
        <w:t>qui décorent vos Colonnes respectives, comme j’invite ceux qui sont à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l'Orient, à reconnaître comme Officiers de la Loge, chacun selon ses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fonctions, les Frères présents entre les Colonnes, à leur porter le respect qui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leur est dû en cette qualité et à applaudir à leur élection par une triple et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chaleureuse Batterie.</w:t>
      </w:r>
    </w:p>
    <w:p w14:paraId="00BDA5B1" w14:textId="77777777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6914C7E" w14:textId="0EC7831F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16"/>
          <w:szCs w:val="16"/>
        </w:rPr>
        <w:t xml:space="preserve">er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Second Surveillant, Frères et </w:t>
      </w:r>
      <w:r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qui décorez la Colonne du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Midi, vous êtes invités par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 et par moi à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reconnaître comme Officiers de la Loge, les Frères présents entre les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Colonnes, chacun selon ses fonctions, à leur porter le respect qui leur est dû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en cette qualité et à applaudir à leur élection par une triple et chaleureuse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Batterie.</w:t>
      </w:r>
    </w:p>
    <w:p w14:paraId="6EF29EE0" w14:textId="77777777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B44B521" w14:textId="16FDFCA1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16"/>
          <w:szCs w:val="16"/>
        </w:rPr>
        <w:t xml:space="preserve">nd </w:t>
      </w:r>
      <w:r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Frères et </w:t>
      </w:r>
      <w:r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qui décorez la Colonne du Nord, vous êtes invités par le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Président, le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Surveillant et par moi, à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reconnaître comme Officiers de la Loge, les Frères présents entre les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Colonnes, chacun selon ses fonctions, à leur porter le respect qui leur est dû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en cette qualité et à applaudir à leur élection par une triple et chaleureuse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Batterie.</w:t>
      </w:r>
    </w:p>
    <w:p w14:paraId="6B583FC4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55E5893B" w14:textId="7FBA6392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F005CD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Debout et à l'Ordre, mes Frères et mes </w:t>
      </w:r>
      <w:r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20B53A93" w14:textId="77777777" w:rsidR="00DD3EDC" w:rsidRPr="006119C1" w:rsidRDefault="00DD3ED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900C893" w14:textId="28D16117" w:rsidR="009235C1" w:rsidRPr="006119C1" w:rsidRDefault="002F5BC1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  <w:sz w:val="28"/>
          <w:szCs w:val="28"/>
        </w:rPr>
        <w:tab/>
      </w:r>
      <w:r w:rsidR="009235C1" w:rsidRPr="006119C1">
        <w:rPr>
          <w:rFonts w:cstheme="minorHAnsi"/>
          <w:sz w:val="24"/>
          <w:szCs w:val="24"/>
        </w:rPr>
        <w:t xml:space="preserve">À moi mes Frères et mes </w:t>
      </w:r>
      <w:r w:rsidR="00DD3EDC" w:rsidRPr="006119C1">
        <w:rPr>
          <w:rFonts w:cstheme="minorHAnsi"/>
          <w:sz w:val="24"/>
          <w:szCs w:val="24"/>
        </w:rPr>
        <w:t>Sœurs</w:t>
      </w:r>
      <w:r w:rsidR="009235C1" w:rsidRPr="006119C1">
        <w:rPr>
          <w:rFonts w:cstheme="minorHAnsi"/>
          <w:sz w:val="24"/>
          <w:szCs w:val="24"/>
        </w:rPr>
        <w:t>, par le Signe, la Triple Batterie et</w:t>
      </w:r>
      <w:r w:rsidR="009235C1" w:rsidRPr="006119C1">
        <w:rPr>
          <w:rFonts w:cstheme="minorHAnsi"/>
          <w:sz w:val="24"/>
          <w:szCs w:val="24"/>
        </w:rPr>
        <w:t xml:space="preserve"> </w:t>
      </w:r>
      <w:r w:rsidR="009235C1" w:rsidRPr="006119C1">
        <w:rPr>
          <w:rFonts w:cstheme="minorHAnsi"/>
          <w:sz w:val="24"/>
          <w:szCs w:val="24"/>
        </w:rPr>
        <w:t>l’Acclamation : Liberté, Égalité, Fraternité.</w:t>
      </w:r>
    </w:p>
    <w:p w14:paraId="2BC859AF" w14:textId="77777777" w:rsidR="002F5BC1" w:rsidRPr="006119C1" w:rsidRDefault="002F5BC1" w:rsidP="002F5BC1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Liberté !</w:t>
      </w:r>
    </w:p>
    <w:p w14:paraId="40256784" w14:textId="77777777" w:rsidR="002F5BC1" w:rsidRPr="006119C1" w:rsidRDefault="002F5BC1" w:rsidP="002F5BC1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Egalité !</w:t>
      </w:r>
    </w:p>
    <w:p w14:paraId="7600FDBB" w14:textId="77777777" w:rsidR="002F5BC1" w:rsidRPr="006119C1" w:rsidRDefault="002F5BC1" w:rsidP="002F5BC1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Fraternité !</w:t>
      </w:r>
    </w:p>
    <w:p w14:paraId="1F12D36A" w14:textId="77777777" w:rsidR="002F5BC1" w:rsidRPr="006119C1" w:rsidRDefault="002F5BC1" w:rsidP="002F5B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09590D96" w14:textId="77777777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7EA018A" w14:textId="386AF3C8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 commandement étant exécuté ;</w:t>
      </w:r>
    </w:p>
    <w:p w14:paraId="7A1713A6" w14:textId="77777777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286FF54" w14:textId="13699E9E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Frères Premier et Second Surveillants, placez-vous avec vos Frères </w:t>
      </w:r>
      <w:r w:rsidR="00F005CD" w:rsidRPr="006119C1">
        <w:rPr>
          <w:rFonts w:cstheme="minorHAnsi"/>
          <w:sz w:val="24"/>
          <w:szCs w:val="24"/>
        </w:rPr>
        <w:t xml:space="preserve">et Sœurs </w:t>
      </w:r>
      <w:r w:rsidRPr="006119C1">
        <w:rPr>
          <w:rFonts w:cstheme="minorHAnsi"/>
          <w:sz w:val="24"/>
          <w:szCs w:val="24"/>
        </w:rPr>
        <w:t>Officiers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entre les Colonnes.</w:t>
      </w:r>
    </w:p>
    <w:p w14:paraId="6281177F" w14:textId="77777777" w:rsidR="00DD3EDC" w:rsidRPr="006119C1" w:rsidRDefault="00DD3ED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FFE0B42" w14:textId="2D34FA0C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Frères et </w:t>
      </w:r>
      <w:r w:rsidR="00F005CD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des Colonnes, prenez place.</w:t>
      </w:r>
    </w:p>
    <w:p w14:paraId="046B3BFB" w14:textId="77777777" w:rsidR="00DD3EDC" w:rsidRPr="006119C1" w:rsidRDefault="00DD3ED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002E9B2" w14:textId="0D6F5DB9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 ;</w:t>
      </w:r>
    </w:p>
    <w:p w14:paraId="1C4FA518" w14:textId="77777777" w:rsidR="00DD3EDC" w:rsidRPr="006119C1" w:rsidRDefault="00DD3ED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9179E39" w14:textId="6E99FAAD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veuillez conduire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les Frères Surveillants de l'Atelier à leurs plateaux respectifs.</w:t>
      </w:r>
    </w:p>
    <w:p w14:paraId="42CA5BF4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0A1DB0ED" w14:textId="16BC1783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TT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Ill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Premier et Second Surveillants reme</w:t>
      </w:r>
      <w:r w:rsidR="00F005CD" w:rsidRPr="006119C1">
        <w:rPr>
          <w:rFonts w:cstheme="minorHAnsi"/>
          <w:i/>
          <w:iCs/>
        </w:rPr>
        <w:t>tt</w:t>
      </w:r>
      <w:r w:rsidRPr="006119C1">
        <w:rPr>
          <w:rFonts w:cstheme="minorHAnsi"/>
          <w:i/>
          <w:iCs/>
        </w:rPr>
        <w:t>ent le sautoir et le maillet aux Surveillants de l'Atelier.</w:t>
      </w:r>
    </w:p>
    <w:p w14:paraId="25AD2477" w14:textId="07D6883E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457B34D1" w14:textId="77777777" w:rsidR="00F005CD" w:rsidRPr="006119C1" w:rsidRDefault="00F005CD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68706AFC" w14:textId="11F76F80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accompagnez les TT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F005CD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Installateurs à l’Orient.</w:t>
      </w:r>
    </w:p>
    <w:p w14:paraId="66E4C5D0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A39E69D" w14:textId="7278D384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TT</w:t>
      </w:r>
      <w:r w:rsidRPr="006119C1">
        <w:rPr>
          <w:rFonts w:ascii="Cambria Math" w:eastAsia="AppleSymbols" w:hAnsi="Cambria Math" w:cs="Cambria Math"/>
        </w:rPr>
        <w:t>∴</w:t>
      </w:r>
      <w:r w:rsidR="00F005CD"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Ill</w:t>
      </w:r>
      <w:r w:rsidRPr="006119C1">
        <w:rPr>
          <w:rFonts w:ascii="Cambria Math" w:eastAsia="AppleSymbols" w:hAnsi="Cambria Math" w:cs="Cambria Math"/>
        </w:rPr>
        <w:t>∴</w:t>
      </w:r>
      <w:r w:rsidR="00F005CD"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FF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1er et 2nd Surveillants prennent place à la gauche du T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C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cstheme="minorHAnsi"/>
          <w:i/>
          <w:iCs/>
        </w:rPr>
        <w:t>F</w:t>
      </w:r>
      <w:r w:rsidRPr="006119C1">
        <w:rPr>
          <w:rFonts w:ascii="Cambria Math" w:eastAsia="AppleSymbols" w:hAnsi="Cambria Math" w:cs="Cambria Math"/>
        </w:rPr>
        <w:t>∴</w:t>
      </w:r>
      <w:r w:rsidRPr="006119C1">
        <w:rPr>
          <w:rFonts w:eastAsia="AppleSymbols" w:cstheme="minorHAnsi"/>
        </w:rPr>
        <w:t xml:space="preserve"> </w:t>
      </w:r>
      <w:r w:rsidRPr="006119C1">
        <w:rPr>
          <w:rFonts w:cstheme="minorHAnsi"/>
          <w:i/>
          <w:iCs/>
        </w:rPr>
        <w:t>Président, aux sièges qui leur</w:t>
      </w:r>
      <w:r w:rsidR="00F005CD" w:rsidRPr="006119C1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sont réservés.</w:t>
      </w:r>
    </w:p>
    <w:p w14:paraId="2057693D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A50DB18" w14:textId="715480D6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i/>
          <w:iCs/>
        </w:rPr>
        <w:t>Ceci fait</w:t>
      </w:r>
      <w:r w:rsidR="00F005CD" w:rsidRPr="006119C1">
        <w:rPr>
          <w:rFonts w:eastAsia="AppleSymbols" w:cstheme="minorHAnsi"/>
          <w:sz w:val="24"/>
          <w:szCs w:val="24"/>
        </w:rPr>
        <w:t> </w:t>
      </w:r>
      <w:r w:rsidR="00F005CD" w:rsidRPr="006119C1">
        <w:rPr>
          <w:rFonts w:eastAsia="AppleSymbols" w:cstheme="minorHAnsi"/>
          <w:sz w:val="24"/>
          <w:szCs w:val="24"/>
        </w:rPr>
        <w:t>;</w:t>
      </w:r>
    </w:p>
    <w:p w14:paraId="51DF96F7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04E3072" w14:textId="2432BE27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Grand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conduisez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maintenant les autres Officiers placés entre les Colonnes à leurs plateaux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respectifs.</w:t>
      </w:r>
    </w:p>
    <w:p w14:paraId="1EF068B1" w14:textId="07ED011B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2A502221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42A55A28" w14:textId="7D4240D7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des </w:t>
      </w:r>
      <w:proofErr w:type="spellStart"/>
      <w:r w:rsidRPr="006119C1">
        <w:rPr>
          <w:rFonts w:cstheme="minorHAnsi"/>
          <w:i/>
          <w:iCs/>
        </w:rPr>
        <w:t>Cér</w:t>
      </w:r>
      <w:proofErr w:type="spellEnd"/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fait placer dans l’ordre des plateaux à couvrir les FF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qui sont entre les Colonnes</w:t>
      </w:r>
      <w:r w:rsidR="00F005CD" w:rsidRPr="006119C1">
        <w:rPr>
          <w:rFonts w:eastAsia="AppleSymbols" w:cstheme="minorHAnsi"/>
          <w:i/>
          <w:iCs/>
          <w:sz w:val="24"/>
          <w:szCs w:val="24"/>
        </w:rPr>
        <w:t> :</w:t>
      </w:r>
      <w:r w:rsidRPr="006119C1">
        <w:rPr>
          <w:rFonts w:cstheme="minorHAnsi"/>
          <w:i/>
          <w:iCs/>
        </w:rPr>
        <w:t xml:space="preserve"> M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eastAsia="AppleSymbols"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des</w:t>
      </w:r>
    </w:p>
    <w:p w14:paraId="5C809B14" w14:textId="0DCFF0FA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proofErr w:type="spellStart"/>
      <w:r w:rsidRPr="006119C1">
        <w:rPr>
          <w:rFonts w:cstheme="minorHAnsi"/>
          <w:i/>
          <w:iCs/>
        </w:rPr>
        <w:t>Cér</w:t>
      </w:r>
      <w:proofErr w:type="spellEnd"/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 xml:space="preserve">, </w:t>
      </w:r>
      <w:proofErr w:type="spellStart"/>
      <w:r w:rsidRPr="006119C1">
        <w:rPr>
          <w:rFonts w:cstheme="minorHAnsi"/>
          <w:i/>
          <w:iCs/>
        </w:rPr>
        <w:t>Hosp</w:t>
      </w:r>
      <w:proofErr w:type="spellEnd"/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>, Sec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>, Or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>, , Très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>, Exp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>, Couv</w:t>
      </w:r>
      <w:r w:rsidRPr="006119C1">
        <w:rPr>
          <w:rFonts w:ascii="Cambria Math" w:eastAsia="AppleSymbols" w:hAnsi="Cambria Math" w:cs="Cambria Math"/>
          <w:i/>
          <w:iCs/>
        </w:rPr>
        <w:t>∴</w:t>
      </w:r>
      <w:r w:rsidRPr="006119C1">
        <w:rPr>
          <w:rFonts w:cstheme="minorHAnsi"/>
          <w:i/>
          <w:iCs/>
        </w:rPr>
        <w:t>.</w:t>
      </w:r>
    </w:p>
    <w:p w14:paraId="3012235E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CCA3358" w14:textId="24F825C6" w:rsidR="009235C1" w:rsidRPr="006119C1" w:rsidRDefault="009235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Ceci fait</w:t>
      </w:r>
      <w:r w:rsidR="00F005CD" w:rsidRPr="006119C1">
        <w:rPr>
          <w:rFonts w:eastAsia="AppleSymbols" w:cstheme="minorHAnsi"/>
          <w:i/>
          <w:iCs/>
          <w:sz w:val="24"/>
          <w:szCs w:val="24"/>
        </w:rPr>
        <w:t> :</w:t>
      </w:r>
    </w:p>
    <w:p w14:paraId="1BEE72DB" w14:textId="77777777" w:rsidR="00F005CD" w:rsidRPr="006119C1" w:rsidRDefault="00F005CD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DDA1E46" w14:textId="6E501487" w:rsidR="00215560" w:rsidRPr="006119C1" w:rsidRDefault="009235C1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="00F005CD" w:rsidRPr="006119C1">
        <w:rPr>
          <w:rFonts w:eastAsia="AppleSymbols" w:cstheme="minorHAnsi"/>
          <w:sz w:val="24"/>
          <w:szCs w:val="24"/>
        </w:rPr>
        <w:t> :</w:t>
      </w:r>
      <w:r w:rsidR="00F005CD"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Mes Frères et mes </w:t>
      </w:r>
      <w:r w:rsidR="00F005CD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, l’ordre du jour appelle maintenant la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communication des mots de semestre. Cette communication aura lieu lors de</w:t>
      </w:r>
      <w:r w:rsidR="00F005CD" w:rsidRPr="006119C1">
        <w:rPr>
          <w:rFonts w:cstheme="minorHAnsi"/>
          <w:sz w:val="24"/>
          <w:szCs w:val="24"/>
        </w:rPr>
        <w:t xml:space="preserve"> </w:t>
      </w:r>
      <w:r w:rsidR="002F5BC1">
        <w:rPr>
          <w:rFonts w:cstheme="minorHAnsi"/>
          <w:sz w:val="24"/>
          <w:szCs w:val="24"/>
        </w:rPr>
        <w:t>v</w:t>
      </w:r>
      <w:r w:rsidRPr="006119C1">
        <w:rPr>
          <w:rFonts w:cstheme="minorHAnsi"/>
          <w:sz w:val="24"/>
          <w:szCs w:val="24"/>
        </w:rPr>
        <w:t>otre prochaine Tenue.</w:t>
      </w:r>
    </w:p>
    <w:p w14:paraId="193576F2" w14:textId="3320EC7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111C872C" w14:textId="0E7A52B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05C40502" w14:textId="4C00DEFD" w:rsidR="008E30F9" w:rsidRPr="006119C1" w:rsidRDefault="008E30F9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3A7F40A8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Remise de la Patente et fermeture des travaux du Grand Orient de France</w:t>
      </w:r>
    </w:p>
    <w:p w14:paraId="4ACA17FA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EE032CA" w14:textId="04A40FA1" w:rsidR="008E30F9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b/>
          <w:bCs/>
          <w:sz w:val="24"/>
          <w:szCs w:val="24"/>
        </w:rPr>
        <w:t>Discours du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8E30F9" w:rsidRPr="006119C1">
        <w:rPr>
          <w:rFonts w:eastAsia="AppleSymbols"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b/>
          <w:bCs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8E30F9" w:rsidRPr="006119C1">
        <w:rPr>
          <w:rFonts w:eastAsia="AppleSymbols"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b/>
          <w:bCs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8E30F9" w:rsidRPr="006119C1">
        <w:rPr>
          <w:rFonts w:eastAsia="AppleSymbols"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b/>
          <w:bCs/>
          <w:sz w:val="24"/>
          <w:szCs w:val="24"/>
        </w:rPr>
        <w:t>Président</w:t>
      </w:r>
    </w:p>
    <w:p w14:paraId="2F6F55C8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3A094D58" w14:textId="71ACFA2A" w:rsidR="008E30F9" w:rsidRPr="006119C1" w:rsidRDefault="00A77FC9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  <w:r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Debout et à l’Ordre, mes Frères et mes </w:t>
      </w:r>
      <w:r w:rsidR="00155BD7" w:rsidRPr="006119C1">
        <w:rPr>
          <w:rFonts w:cstheme="minorHAnsi"/>
          <w:sz w:val="24"/>
          <w:szCs w:val="24"/>
        </w:rPr>
        <w:t>Sœurs</w:t>
      </w:r>
      <w:r w:rsidR="008E30F9" w:rsidRPr="006119C1">
        <w:rPr>
          <w:rFonts w:cstheme="minorHAnsi"/>
          <w:sz w:val="24"/>
          <w:szCs w:val="24"/>
        </w:rPr>
        <w:t>.</w:t>
      </w:r>
    </w:p>
    <w:p w14:paraId="448254DA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74F06CDD" w14:textId="20383F50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Au nom du Conseil de l’Ordre du Grand Orient de France, j’ai la faveur et le</w:t>
      </w:r>
      <w:r w:rsidR="00155BD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grand honneur de te remettre cette Patente qui témoigne de votre</w:t>
      </w:r>
      <w:r w:rsidR="00155BD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appartenance à notre Obédience.</w:t>
      </w:r>
    </w:p>
    <w:p w14:paraId="731F0D32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68D4A87" w14:textId="1DB50D4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Cela fait</w:t>
      </w:r>
      <w:r w:rsidR="00155BD7" w:rsidRPr="006119C1">
        <w:rPr>
          <w:rFonts w:cstheme="minorHAnsi"/>
          <w:i/>
          <w:iCs/>
        </w:rPr>
        <w:t> ;</w:t>
      </w:r>
    </w:p>
    <w:p w14:paraId="214647A7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4B6C0A2" w14:textId="16AB14B7" w:rsidR="008E30F9" w:rsidRPr="006119C1" w:rsidRDefault="00155BD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Frères Premier et Second Surveillants, informez les Frères et </w:t>
      </w:r>
      <w:r w:rsidRPr="006119C1">
        <w:rPr>
          <w:rFonts w:cstheme="minorHAnsi"/>
          <w:sz w:val="24"/>
          <w:szCs w:val="24"/>
        </w:rPr>
        <w:t>Sœurs</w:t>
      </w:r>
      <w:r w:rsidR="008E30F9" w:rsidRPr="006119C1">
        <w:rPr>
          <w:rFonts w:cstheme="minorHAnsi"/>
          <w:sz w:val="24"/>
          <w:szCs w:val="24"/>
        </w:rPr>
        <w:t xml:space="preserve"> de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vos Colonnes respectives que je vais fermer les Travaux du Grand Orient de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France par trois coups de maillet répétés sur chaque Colonne.</w:t>
      </w:r>
    </w:p>
    <w:p w14:paraId="48761370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0813CC5A" w14:textId="3BABED53" w:rsidR="008E30F9" w:rsidRPr="006119C1" w:rsidRDefault="00155BD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Frère Second Surveillant, Frères et </w:t>
      </w:r>
      <w:r w:rsidRPr="006119C1">
        <w:rPr>
          <w:rFonts w:cstheme="minorHAnsi"/>
          <w:sz w:val="24"/>
          <w:szCs w:val="24"/>
        </w:rPr>
        <w:t>Sœurs</w:t>
      </w:r>
      <w:r w:rsidR="008E30F9" w:rsidRPr="006119C1">
        <w:rPr>
          <w:rFonts w:cstheme="minorHAnsi"/>
          <w:sz w:val="24"/>
          <w:szCs w:val="24"/>
        </w:rPr>
        <w:t xml:space="preserve"> qui décorez la Colonne du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 xml:space="preserve">Midi, le </w:t>
      </w: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vous informe qu’il va fermer les Travaux du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Grand Orient de France par trois coups de maillet répétés sur chaque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Colonne.</w:t>
      </w:r>
    </w:p>
    <w:p w14:paraId="7CB8E249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D55BF0B" w14:textId="1CEC5CEC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Frères et </w:t>
      </w:r>
      <w:r w:rsidRPr="006119C1">
        <w:rPr>
          <w:rFonts w:cstheme="minorHAnsi"/>
          <w:sz w:val="24"/>
          <w:szCs w:val="24"/>
        </w:rPr>
        <w:t>Sœurs</w:t>
      </w:r>
      <w:r w:rsidR="008E30F9" w:rsidRPr="006119C1">
        <w:rPr>
          <w:rFonts w:cstheme="minorHAnsi"/>
          <w:sz w:val="24"/>
          <w:szCs w:val="24"/>
        </w:rPr>
        <w:t xml:space="preserve"> qui décorez la Colonne du Nord, le T</w:t>
      </w:r>
      <w:r w:rsidR="008E30F9" w:rsidRPr="006119C1">
        <w:rPr>
          <w:rFonts w:ascii="Cambria Math" w:hAnsi="Cambria Math" w:cs="Cambria Math"/>
          <w:sz w:val="24"/>
          <w:szCs w:val="24"/>
        </w:rPr>
        <w:t>∴</w:t>
      </w:r>
      <w:r w:rsidR="008E30F9" w:rsidRPr="006119C1">
        <w:rPr>
          <w:rFonts w:cstheme="minorHAnsi"/>
          <w:sz w:val="24"/>
          <w:szCs w:val="24"/>
        </w:rPr>
        <w:t xml:space="preserve"> Ill</w:t>
      </w:r>
      <w:r w:rsidR="008E30F9" w:rsidRPr="006119C1">
        <w:rPr>
          <w:rFonts w:ascii="Cambria Math" w:hAnsi="Cambria Math" w:cs="Cambria Math"/>
          <w:sz w:val="24"/>
          <w:szCs w:val="24"/>
        </w:rPr>
        <w:t>∴</w:t>
      </w:r>
      <w:r w:rsidR="008E30F9" w:rsidRPr="006119C1">
        <w:rPr>
          <w:rFonts w:cstheme="minorHAnsi"/>
          <w:sz w:val="24"/>
          <w:szCs w:val="24"/>
        </w:rPr>
        <w:t>F</w:t>
      </w:r>
      <w:r w:rsidR="008E30F9" w:rsidRPr="006119C1">
        <w:rPr>
          <w:rFonts w:ascii="Cambria Math" w:hAnsi="Cambria Math" w:cs="Cambria Math"/>
          <w:sz w:val="24"/>
          <w:szCs w:val="24"/>
        </w:rPr>
        <w:t>∴</w:t>
      </w:r>
      <w:r w:rsidR="008E30F9" w:rsidRPr="006119C1">
        <w:rPr>
          <w:rFonts w:cstheme="minorHAnsi"/>
          <w:sz w:val="24"/>
          <w:szCs w:val="24"/>
        </w:rPr>
        <w:t xml:space="preserve"> Président vous informe qu’il va fermer les Travaux du Grand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Orient de France par trois coups de maillet répétés sur chaque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Colonne.</w:t>
      </w:r>
      <w:r w:rsidRPr="006119C1">
        <w:rPr>
          <w:rFonts w:cstheme="minorHAnsi"/>
          <w:sz w:val="24"/>
          <w:szCs w:val="24"/>
        </w:rPr>
        <w:t xml:space="preserve"> </w:t>
      </w:r>
    </w:p>
    <w:p w14:paraId="0B621748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C21F647" w14:textId="47659B14" w:rsidR="008E30F9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⚫⚫</w:t>
      </w:r>
      <w:r w:rsidR="002F5BC1" w:rsidRPr="006119C1">
        <w:rPr>
          <w:rFonts w:cstheme="minorHAnsi"/>
          <w:sz w:val="28"/>
          <w:szCs w:val="28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6376CEFB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A983954" w14:textId="77777777" w:rsidR="002F5BC1" w:rsidRPr="006119C1" w:rsidRDefault="00155BD7" w:rsidP="002F5B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⚫⚫</w:t>
      </w:r>
      <w:r w:rsidR="002F5BC1" w:rsidRPr="006119C1">
        <w:rPr>
          <w:rFonts w:cstheme="minorHAnsi"/>
          <w:sz w:val="28"/>
          <w:szCs w:val="28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7D44D000" w14:textId="1CDC25E2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013F58F" w14:textId="77777777" w:rsidR="002F5BC1" w:rsidRPr="006119C1" w:rsidRDefault="00155BD7" w:rsidP="002F5B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⚫⚫</w:t>
      </w:r>
      <w:r w:rsidR="002F5BC1" w:rsidRPr="006119C1">
        <w:rPr>
          <w:rFonts w:cstheme="minorHAnsi"/>
          <w:sz w:val="28"/>
          <w:szCs w:val="28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33B0004C" w14:textId="08C03FCD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C5F1485" w14:textId="53EC84D0" w:rsidR="008E30F9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Ill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Président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Je déclare clos les Travaux du Grand Orient de France.</w:t>
      </w:r>
    </w:p>
    <w:p w14:paraId="3FF4C973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0539455" w14:textId="34618CEA" w:rsidR="008E30F9" w:rsidRPr="006119C1" w:rsidRDefault="00155BD7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Mon très cher Frère, </w:t>
      </w:r>
      <w:r w:rsidR="008E30F9" w:rsidRPr="006119C1">
        <w:rPr>
          <w:rFonts w:cstheme="minorHAnsi"/>
          <w:sz w:val="24"/>
          <w:szCs w:val="24"/>
        </w:rPr>
        <w:t>Vénérable Maître, au nom du Conseil de l’Ordre du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Grand Orient de France, j’ai la faveur de te reme</w:t>
      </w:r>
      <w:r w:rsidRPr="006119C1">
        <w:rPr>
          <w:rFonts w:cstheme="minorHAnsi"/>
          <w:sz w:val="24"/>
          <w:szCs w:val="24"/>
        </w:rPr>
        <w:t>tt</w:t>
      </w:r>
      <w:r w:rsidR="008E30F9" w:rsidRPr="006119C1">
        <w:rPr>
          <w:rFonts w:cstheme="minorHAnsi"/>
          <w:sz w:val="24"/>
          <w:szCs w:val="24"/>
        </w:rPr>
        <w:t>re ce maillet, symbole de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ton autorité de Vénérable Maître en Chaire.</w:t>
      </w:r>
    </w:p>
    <w:p w14:paraId="1D67ADE6" w14:textId="77777777" w:rsidR="00155BD7" w:rsidRPr="006119C1" w:rsidRDefault="00155BD7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587771C4" w14:textId="34B16A6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Au nom de notre Obédience </w:t>
      </w:r>
      <w:r w:rsidR="00155BD7" w:rsidRPr="006119C1">
        <w:rPr>
          <w:rFonts w:cstheme="minorHAnsi"/>
          <w:sz w:val="24"/>
          <w:szCs w:val="24"/>
        </w:rPr>
        <w:t>tout</w:t>
      </w:r>
      <w:r w:rsidRPr="006119C1">
        <w:rPr>
          <w:rFonts w:cstheme="minorHAnsi"/>
          <w:sz w:val="24"/>
          <w:szCs w:val="24"/>
        </w:rPr>
        <w:t xml:space="preserve"> en</w:t>
      </w:r>
      <w:r w:rsidR="00155BD7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ère, je te donne l’accolade</w:t>
      </w:r>
      <w:r w:rsidR="00155BD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fraternelle et je te demande de bien vouloir prendre place à ton Plateau.</w:t>
      </w:r>
    </w:p>
    <w:p w14:paraId="47274AD5" w14:textId="496E97EF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32C77B66" w14:textId="29D5CE26" w:rsidR="008E30F9" w:rsidRPr="006119C1" w:rsidRDefault="008E30F9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25D7738A" w14:textId="0CE8E4EC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  <w:sz w:val="32"/>
          <w:szCs w:val="32"/>
        </w:rPr>
      </w:pPr>
      <w:r w:rsidRPr="006119C1">
        <w:rPr>
          <w:rFonts w:cstheme="minorHAnsi"/>
          <w:b/>
          <w:bCs/>
          <w:sz w:val="32"/>
          <w:szCs w:val="32"/>
        </w:rPr>
        <w:lastRenderedPageBreak/>
        <w:t>IV- Premiers Travaux de la R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b/>
          <w:bCs/>
          <w:sz w:val="32"/>
          <w:szCs w:val="32"/>
        </w:rPr>
        <w:t>L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32"/>
          <w:szCs w:val="32"/>
        </w:rPr>
        <w:t xml:space="preserve"> </w:t>
      </w:r>
      <w:r w:rsidR="009824A6" w:rsidRPr="006119C1">
        <w:rPr>
          <w:rFonts w:cstheme="minorHAnsi"/>
          <w:b/>
          <w:bCs/>
          <w:i/>
          <w:iCs/>
          <w:sz w:val="32"/>
          <w:szCs w:val="32"/>
        </w:rPr>
        <w:t>SOCRATE – RAISON ET PROGRES</w:t>
      </w:r>
    </w:p>
    <w:p w14:paraId="4C2946D5" w14:textId="77777777" w:rsidR="009824A6" w:rsidRPr="006119C1" w:rsidRDefault="009824A6" w:rsidP="009824A6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7F83C5C7" w14:textId="4576DA6E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155BD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155BD7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9824A6" w:rsidRPr="006119C1">
        <w:rPr>
          <w:rFonts w:eastAsia="AppleSymbols" w:cstheme="minorHAnsi"/>
          <w:sz w:val="24"/>
          <w:szCs w:val="24"/>
        </w:rPr>
        <w:t> :</w:t>
      </w:r>
      <w:r w:rsidR="009824A6" w:rsidRPr="006119C1">
        <w:rPr>
          <w:rFonts w:cstheme="minorHAnsi"/>
          <w:sz w:val="24"/>
          <w:szCs w:val="24"/>
        </w:rPr>
        <w:tab/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Maître des Cérémonies, Frère Expert et Frère Maître de la</w:t>
      </w:r>
      <w:r w:rsidR="00155BD7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Colonne d’harmonie, remplissez votre Office.</w:t>
      </w:r>
    </w:p>
    <w:p w14:paraId="46B14D37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7D475FF8" w14:textId="35344B80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9824A6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M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 xml:space="preserve"> allume les 3 bougies dans le sens Jaune-Rouge-Bleu</w:t>
      </w:r>
    </w:p>
    <w:p w14:paraId="0D5206AB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F29FDCD" w14:textId="58D1F694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</w:t>
      </w:r>
      <w:r w:rsidR="009824A6" w:rsidRPr="006119C1">
        <w:rPr>
          <w:rFonts w:cstheme="minorHAnsi"/>
          <w:i/>
          <w:iCs/>
        </w:rPr>
        <w:t>î</w:t>
      </w:r>
      <w:r w:rsidRPr="006119C1">
        <w:rPr>
          <w:rFonts w:cstheme="minorHAnsi"/>
          <w:i/>
          <w:iCs/>
        </w:rPr>
        <w:t>tre des Cérémonies replace l’Etoile de la Loge sur le plateau du Vénérable, éteint le chandelier d</w:t>
      </w:r>
      <w:r w:rsidR="009824A6" w:rsidRPr="006119C1">
        <w:rPr>
          <w:rFonts w:cstheme="minorHAnsi"/>
          <w:i/>
          <w:iCs/>
        </w:rPr>
        <w:t xml:space="preserve">u </w:t>
      </w:r>
      <w:r w:rsidRPr="006119C1">
        <w:rPr>
          <w:rFonts w:cstheme="minorHAnsi"/>
          <w:i/>
          <w:iCs/>
        </w:rPr>
        <w:t>V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>M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i/>
          <w:iCs/>
        </w:rPr>
        <w:t xml:space="preserve"> et les 2 bougies des Surveillants.</w:t>
      </w:r>
    </w:p>
    <w:p w14:paraId="4A64B54F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8FA8B6B" w14:textId="49E75E73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9824A6" w:rsidRPr="006119C1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 revient sur sa place à l’Occident.</w:t>
      </w:r>
    </w:p>
    <w:p w14:paraId="637302C3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EC381ED" w14:textId="4C1F2FA1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 commandement ayant été exécuté :</w:t>
      </w:r>
    </w:p>
    <w:p w14:paraId="34E4B53F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D5C5D2D" w14:textId="7BA68B7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9824A6" w:rsidRPr="006119C1">
        <w:rPr>
          <w:rFonts w:eastAsia="AppleSymbols" w:cstheme="minorHAnsi"/>
          <w:sz w:val="24"/>
          <w:szCs w:val="24"/>
        </w:rPr>
        <w:t> :</w:t>
      </w:r>
      <w:r w:rsidR="009824A6" w:rsidRPr="006119C1">
        <w:rPr>
          <w:rFonts w:cstheme="minorHAnsi"/>
          <w:sz w:val="24"/>
          <w:szCs w:val="24"/>
        </w:rPr>
        <w:tab/>
      </w:r>
      <w:r w:rsidR="002F5BC1">
        <w:rPr>
          <w:rFonts w:cstheme="minorHAnsi"/>
          <w:sz w:val="24"/>
          <w:szCs w:val="24"/>
        </w:rPr>
        <w:tab/>
      </w:r>
      <w:r w:rsidR="002F5B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Reprenez vos places, mes Frères et mes </w:t>
      </w:r>
      <w:r w:rsidR="009824A6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.</w:t>
      </w:r>
    </w:p>
    <w:p w14:paraId="76AFB6D4" w14:textId="77777777" w:rsidR="009824A6" w:rsidRPr="006119C1" w:rsidRDefault="009824A6" w:rsidP="009824A6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6E110EF3" w14:textId="6A7A0B40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A mon coup de maillet, répété sur l’un et l'autre </w:t>
      </w:r>
      <w:r w:rsidR="009824A6" w:rsidRPr="006119C1">
        <w:rPr>
          <w:rFonts w:cstheme="minorHAnsi"/>
          <w:sz w:val="24"/>
          <w:szCs w:val="24"/>
        </w:rPr>
        <w:t>chantier</w:t>
      </w:r>
      <w:r w:rsidRPr="006119C1">
        <w:rPr>
          <w:rFonts w:cstheme="minorHAnsi"/>
          <w:sz w:val="24"/>
          <w:szCs w:val="24"/>
        </w:rPr>
        <w:t>, les Travaux de la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Respectable Loge </w:t>
      </w:r>
      <w:r w:rsidR="009824A6" w:rsidRPr="006119C1">
        <w:rPr>
          <w:rFonts w:cstheme="minorHAnsi"/>
          <w:sz w:val="24"/>
          <w:szCs w:val="24"/>
        </w:rPr>
        <w:t>SOCRATE – RAISON ET PROGRES</w:t>
      </w:r>
      <w:r w:rsidRPr="006119C1">
        <w:rPr>
          <w:rFonts w:cstheme="minorHAnsi"/>
          <w:sz w:val="24"/>
          <w:szCs w:val="24"/>
        </w:rPr>
        <w:t xml:space="preserve">, à l’Orient de </w:t>
      </w:r>
      <w:r w:rsidR="009824A6" w:rsidRPr="006119C1">
        <w:rPr>
          <w:rFonts w:cstheme="minorHAnsi"/>
          <w:sz w:val="24"/>
          <w:szCs w:val="24"/>
        </w:rPr>
        <w:t>Pont-à-Mousson</w:t>
      </w:r>
      <w:r w:rsidRPr="006119C1">
        <w:rPr>
          <w:rFonts w:cstheme="minorHAnsi"/>
          <w:sz w:val="24"/>
          <w:szCs w:val="24"/>
        </w:rPr>
        <w:t>, vont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prendre Force et Vigueur.</w:t>
      </w:r>
    </w:p>
    <w:p w14:paraId="1F777445" w14:textId="0D06AF1D" w:rsidR="008E30F9" w:rsidRPr="006119C1" w:rsidRDefault="002F5BC1" w:rsidP="002F5BC1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  <w:sz w:val="28"/>
          <w:szCs w:val="28"/>
        </w:rPr>
        <w:t>⚫</w:t>
      </w:r>
    </w:p>
    <w:p w14:paraId="2702BD90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4B43570" w14:textId="4C44CA8C" w:rsidR="008E30F9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40A5EA34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072D045" w14:textId="5F1C4B08" w:rsidR="008E30F9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</w:p>
    <w:p w14:paraId="3BC94F74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FACC4F3" w14:textId="0C877A35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9824A6"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 xml:space="preserve"> </w:t>
      </w:r>
      <w:r w:rsidR="009824A6" w:rsidRPr="006119C1">
        <w:rPr>
          <w:rFonts w:cstheme="minorHAnsi"/>
          <w:sz w:val="24"/>
          <w:szCs w:val="24"/>
        </w:rPr>
        <w:tab/>
      </w:r>
      <w:r w:rsidR="002F5BC1">
        <w:rPr>
          <w:rFonts w:cstheme="minorHAnsi"/>
          <w:sz w:val="24"/>
          <w:szCs w:val="24"/>
        </w:rPr>
        <w:tab/>
      </w:r>
      <w:r w:rsidR="002F5B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b/>
          <w:bCs/>
          <w:sz w:val="24"/>
          <w:szCs w:val="24"/>
        </w:rPr>
        <w:t>Propos d</w:t>
      </w:r>
      <w:r w:rsidR="009824A6" w:rsidRPr="006119C1">
        <w:rPr>
          <w:rFonts w:cstheme="minorHAnsi"/>
          <w:b/>
          <w:bCs/>
          <w:sz w:val="24"/>
          <w:szCs w:val="24"/>
        </w:rPr>
        <w:t>u</w:t>
      </w:r>
      <w:r w:rsidRPr="006119C1">
        <w:rPr>
          <w:rFonts w:cstheme="minorHAnsi"/>
          <w:b/>
          <w:bCs/>
          <w:sz w:val="24"/>
          <w:szCs w:val="24"/>
        </w:rPr>
        <w:t xml:space="preserve"> Vénérable Maître</w:t>
      </w:r>
    </w:p>
    <w:p w14:paraId="45AD256F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20C8EF9" w14:textId="37132951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Mon Frère Orateur, tu as la parole.</w:t>
      </w:r>
    </w:p>
    <w:p w14:paraId="7524D0CE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6D5A120" w14:textId="627CE099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proofErr w:type="spellStart"/>
      <w:r w:rsidRPr="006119C1">
        <w:rPr>
          <w:rFonts w:cstheme="minorHAnsi"/>
          <w:sz w:val="24"/>
          <w:szCs w:val="24"/>
        </w:rPr>
        <w:t>Orat</w:t>
      </w:r>
      <w:proofErr w:type="spellEnd"/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9824A6" w:rsidRPr="006119C1">
        <w:rPr>
          <w:rFonts w:eastAsia="AppleSymbols" w:cstheme="minorHAnsi"/>
          <w:sz w:val="24"/>
          <w:szCs w:val="24"/>
        </w:rPr>
        <w:t> :</w:t>
      </w:r>
      <w:r w:rsidR="009824A6"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b/>
          <w:bCs/>
          <w:sz w:val="24"/>
          <w:szCs w:val="24"/>
        </w:rPr>
        <w:t>Propos du Frère Orateur</w:t>
      </w:r>
    </w:p>
    <w:p w14:paraId="1BDCCF6C" w14:textId="77777777" w:rsidR="009824A6" w:rsidRPr="006119C1" w:rsidRDefault="009824A6" w:rsidP="00155BD7">
      <w:pPr>
        <w:jc w:val="both"/>
        <w:rPr>
          <w:rFonts w:cstheme="minorHAnsi"/>
          <w:sz w:val="20"/>
          <w:szCs w:val="20"/>
        </w:rPr>
      </w:pPr>
    </w:p>
    <w:p w14:paraId="0A525655" w14:textId="008F7DE1" w:rsidR="008E30F9" w:rsidRPr="006119C1" w:rsidRDefault="008E30F9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54CF6E34" w14:textId="1880E5E4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La Chaîne d’Union</w:t>
      </w:r>
    </w:p>
    <w:p w14:paraId="240011B4" w14:textId="77777777" w:rsidR="009824A6" w:rsidRPr="006119C1" w:rsidRDefault="009824A6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1C01E6B9" w14:textId="6BC12BFD" w:rsidR="00723A61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> :</w:t>
      </w:r>
      <w:r w:rsidR="00723A61"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Mes Frères et mes </w:t>
      </w:r>
      <w:r w:rsidR="00723A61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, nous allons former la Chaîne d’Union.</w:t>
      </w:r>
      <w:r w:rsidR="00723A61" w:rsidRPr="006119C1">
        <w:rPr>
          <w:rFonts w:cstheme="minorHAnsi"/>
          <w:sz w:val="24"/>
          <w:szCs w:val="24"/>
        </w:rPr>
        <w:t xml:space="preserve"> </w:t>
      </w:r>
    </w:p>
    <w:p w14:paraId="77327CDB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A816D92" w14:textId="6CC18404" w:rsidR="008E30F9" w:rsidRPr="006119C1" w:rsidRDefault="00723A61" w:rsidP="002F5BC1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Exp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Mes FF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8E30F9" w:rsidRPr="006119C1">
        <w:rPr>
          <w:rFonts w:eastAsia="AppleSymbols"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et mes SS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8E30F9" w:rsidRPr="006119C1">
        <w:rPr>
          <w:rFonts w:cstheme="minorHAnsi"/>
          <w:sz w:val="24"/>
          <w:szCs w:val="24"/>
        </w:rPr>
        <w:t>, la Chaîne d’Union sera longue. Connaissant la solidité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de la Chaîne, nous n’aurons pas à la tester.</w:t>
      </w:r>
    </w:p>
    <w:p w14:paraId="2618C9A1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25546B0" w14:textId="44B056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> :</w:t>
      </w:r>
      <w:r w:rsidR="00723A61"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 w:rsidRPr="006119C1">
        <w:rPr>
          <w:rFonts w:ascii="Segoe UI Emoji" w:hAnsi="Segoe UI Emoji" w:cs="Segoe UI Emoji"/>
          <w:sz w:val="28"/>
          <w:szCs w:val="28"/>
        </w:rPr>
        <w:t>⚫</w:t>
      </w:r>
      <w:r w:rsidR="002F5BC1" w:rsidRPr="006119C1">
        <w:rPr>
          <w:rFonts w:cstheme="minorHAnsi"/>
          <w:sz w:val="28"/>
          <w:szCs w:val="28"/>
        </w:rPr>
        <w:tab/>
      </w:r>
      <w:r w:rsidR="002F5BC1" w:rsidRPr="002F5BC1">
        <w:rPr>
          <w:rFonts w:cstheme="minorHAnsi"/>
          <w:sz w:val="24"/>
          <w:szCs w:val="24"/>
        </w:rPr>
        <w:t>Formons la</w:t>
      </w:r>
      <w:r w:rsidRPr="006119C1">
        <w:rPr>
          <w:rFonts w:cstheme="minorHAnsi"/>
          <w:sz w:val="24"/>
          <w:szCs w:val="24"/>
        </w:rPr>
        <w:t xml:space="preserve"> Chaîne d'Union, mes Frères et mes </w:t>
      </w:r>
      <w:r w:rsidR="00723A61" w:rsidRPr="006119C1">
        <w:rPr>
          <w:rFonts w:cstheme="minorHAnsi"/>
          <w:sz w:val="24"/>
          <w:szCs w:val="24"/>
        </w:rPr>
        <w:t>Sœurs !</w:t>
      </w:r>
    </w:p>
    <w:p w14:paraId="4EC4DBC9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C85C72B" w14:textId="713085FC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Une fois la chaîne d'union formée.</w:t>
      </w:r>
    </w:p>
    <w:p w14:paraId="6D90F7D3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32CC1F51" w14:textId="7DC9C219" w:rsidR="008E30F9" w:rsidRDefault="008E30F9" w:rsidP="002F5BC1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> :</w:t>
      </w:r>
      <w:r w:rsidR="00723A61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Que nos </w:t>
      </w:r>
      <w:r w:rsidR="00723A61" w:rsidRPr="006119C1">
        <w:rPr>
          <w:rFonts w:cstheme="minorHAnsi"/>
          <w:sz w:val="24"/>
          <w:szCs w:val="24"/>
        </w:rPr>
        <w:t>cœurs</w:t>
      </w:r>
      <w:r w:rsidRPr="006119C1">
        <w:rPr>
          <w:rFonts w:cstheme="minorHAnsi"/>
          <w:sz w:val="24"/>
          <w:szCs w:val="24"/>
        </w:rPr>
        <w:t xml:space="preserve"> se rapprochent en même temps que nos mains ; que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l'amour fraternel unisse tous les anneaux de cette Chaîne formée librement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par nous.</w:t>
      </w:r>
    </w:p>
    <w:p w14:paraId="40284127" w14:textId="77777777" w:rsidR="002F5BC1" w:rsidRPr="006119C1" w:rsidRDefault="002F5BC1" w:rsidP="002F5BC1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p w14:paraId="252C72C5" w14:textId="6358499C" w:rsidR="008E30F9" w:rsidRDefault="008E30F9" w:rsidP="002F5BC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Comprenons la grandeur et la beauté de ce symbole ; inspirons-nous de son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sens profond. Cette Chaîne nous lie dans le temps comme dans l'espace ; elle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nous vient du passé et tend vers l'avenir.</w:t>
      </w:r>
    </w:p>
    <w:p w14:paraId="4D0CDAB6" w14:textId="77777777" w:rsidR="002F5BC1" w:rsidRPr="006119C1" w:rsidRDefault="002F5BC1" w:rsidP="002F5BC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</w:p>
    <w:p w14:paraId="2C9BC0F7" w14:textId="5B26E7BC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Par elle, nous sommes rattachés à la lignée de nos ancêtres, nos Maîtres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vénérés, qui la formaient hier ; par elle, doivent s'unir les </w:t>
      </w:r>
      <w:r w:rsidR="00723A61" w:rsidRPr="006119C1">
        <w:rPr>
          <w:rFonts w:cstheme="minorHAnsi"/>
          <w:sz w:val="24"/>
          <w:szCs w:val="24"/>
        </w:rPr>
        <w:t>Francs-maçons</w:t>
      </w:r>
      <w:r w:rsidRPr="006119C1">
        <w:rPr>
          <w:rFonts w:cstheme="minorHAnsi"/>
          <w:sz w:val="24"/>
          <w:szCs w:val="24"/>
        </w:rPr>
        <w:t xml:space="preserve"> de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tous les rites et de tous les pays.</w:t>
      </w:r>
    </w:p>
    <w:p w14:paraId="0DCFC80B" w14:textId="77777777" w:rsidR="002F5BC1" w:rsidRDefault="002F5BC1" w:rsidP="00723A61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77C748B8" w14:textId="012F4752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Enrichissons-la de nombreux et solides anneaux de pur métal et, élevant nos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esprits vers l'Idéal de notre Ordre, efforçons-nous de rapprocher tous les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humains par la Fraternité.</w:t>
      </w:r>
    </w:p>
    <w:p w14:paraId="08BBCC19" w14:textId="77777777" w:rsidR="002F5BC1" w:rsidRDefault="002F5BC1" w:rsidP="00723A61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37C6D313" w14:textId="773A0AC3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Francs-maçons, étendons la main droite et promettons de conserver les uns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pour les autres la plus fraternelle affection et d'</w:t>
      </w:r>
      <w:r w:rsidR="00723A61" w:rsidRPr="006119C1">
        <w:rPr>
          <w:rFonts w:cstheme="minorHAnsi"/>
          <w:sz w:val="24"/>
          <w:szCs w:val="24"/>
        </w:rPr>
        <w:t>œuvrer</w:t>
      </w:r>
      <w:r w:rsidRPr="006119C1">
        <w:rPr>
          <w:rFonts w:cstheme="minorHAnsi"/>
          <w:sz w:val="24"/>
          <w:szCs w:val="24"/>
        </w:rPr>
        <w:t xml:space="preserve"> sans relâche à la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réalisation de la Fraternité Universelle.</w:t>
      </w:r>
    </w:p>
    <w:p w14:paraId="3982A610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19C4B34" w14:textId="16619243" w:rsidR="008E30F9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Exp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Au nom de tous, je le promets.</w:t>
      </w:r>
    </w:p>
    <w:p w14:paraId="282F1CB9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3FDF8C9" w14:textId="40822052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> :</w:t>
      </w:r>
      <w:r w:rsidR="00723A61" w:rsidRPr="006119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="002F5B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prends acte de ta promesse, Frère Expert.</w:t>
      </w:r>
    </w:p>
    <w:p w14:paraId="3410E605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13E0A45" w14:textId="117903BA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Quittons la Chaîne et regagnons nos places.</w:t>
      </w:r>
    </w:p>
    <w:p w14:paraId="6A90BA3A" w14:textId="77777777" w:rsidR="00723A61" w:rsidRPr="006119C1" w:rsidRDefault="00723A61" w:rsidP="00723A61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cstheme="minorHAnsi"/>
          <w:sz w:val="24"/>
          <w:szCs w:val="24"/>
        </w:rPr>
      </w:pPr>
    </w:p>
    <w:p w14:paraId="0A521E0F" w14:textId="473A6B60" w:rsidR="008E30F9" w:rsidRPr="006119C1" w:rsidRDefault="008E30F9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3847EACD" w14:textId="4D454419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6119C1">
        <w:rPr>
          <w:rFonts w:cstheme="minorHAnsi"/>
          <w:b/>
          <w:bCs/>
          <w:sz w:val="32"/>
          <w:szCs w:val="32"/>
        </w:rPr>
        <w:lastRenderedPageBreak/>
        <w:t>V- Fermeture de la Loge</w:t>
      </w:r>
    </w:p>
    <w:p w14:paraId="755244AD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</w:p>
    <w:p w14:paraId="3A0795A9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t>L'arrêt des travaux et la circulation du Tronc de Solidarité et du Sac aux Propositions</w:t>
      </w:r>
    </w:p>
    <w:p w14:paraId="540FAE32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D7F44D1" w14:textId="51F69036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> :</w:t>
      </w:r>
      <w:r w:rsidR="00723A61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Je voudrais d’abord, au nom de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723A61" w:rsidRPr="006119C1">
        <w:rPr>
          <w:rFonts w:cstheme="minorHAnsi"/>
          <w:i/>
          <w:iCs/>
          <w:sz w:val="24"/>
          <w:szCs w:val="24"/>
        </w:rPr>
        <w:t>Socrate – Raison et Progrès</w:t>
      </w:r>
      <w:r w:rsidRPr="006119C1">
        <w:rPr>
          <w:rFonts w:cstheme="minorHAnsi"/>
          <w:sz w:val="24"/>
          <w:szCs w:val="24"/>
        </w:rPr>
        <w:t>, remercier les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2F5BC1">
        <w:rPr>
          <w:rFonts w:ascii="Cambria Math" w:eastAsia="AppleSymbols" w:hAnsi="Cambria Math" w:cs="Cambria Math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723A61" w:rsidRPr="006119C1">
        <w:rPr>
          <w:rFonts w:cstheme="minorHAnsi"/>
          <w:sz w:val="24"/>
          <w:szCs w:val="24"/>
        </w:rPr>
        <w:t>des Loges du Grand Orient de France</w:t>
      </w:r>
      <w:r w:rsidR="00723A61" w:rsidRPr="006119C1">
        <w:rPr>
          <w:rFonts w:cstheme="minorHAnsi"/>
          <w:sz w:val="24"/>
          <w:szCs w:val="24"/>
        </w:rPr>
        <w:t xml:space="preserve"> ainsi que </w:t>
      </w:r>
      <w:r w:rsidRPr="006119C1">
        <w:rPr>
          <w:rFonts w:cstheme="minorHAnsi"/>
          <w:sz w:val="24"/>
          <w:szCs w:val="24"/>
        </w:rPr>
        <w:t xml:space="preserve">des </w:t>
      </w:r>
      <w:proofErr w:type="spellStart"/>
      <w:r w:rsidRPr="006119C1">
        <w:rPr>
          <w:rFonts w:cstheme="minorHAnsi"/>
          <w:sz w:val="24"/>
          <w:szCs w:val="24"/>
        </w:rPr>
        <w:t>Obé</w:t>
      </w:r>
      <w:proofErr w:type="spellEnd"/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amies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venus nombreux partager nos Travaux de ce jour.</w:t>
      </w:r>
    </w:p>
    <w:p w14:paraId="289CA5C8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0A3DA9E" w14:textId="30647EF8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Vénérables Maîtres, les membres Fondateurs de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723A61" w:rsidRPr="006119C1">
        <w:rPr>
          <w:rFonts w:cstheme="minorHAnsi"/>
          <w:i/>
          <w:iCs/>
          <w:sz w:val="24"/>
          <w:szCs w:val="24"/>
        </w:rPr>
        <w:t>Socrate – Raison et Progrès</w:t>
      </w:r>
      <w:r w:rsidR="00723A61" w:rsidRPr="006119C1">
        <w:rPr>
          <w:rFonts w:cstheme="minorHAnsi"/>
          <w:i/>
          <w:iCs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ont été très sensibles à l’honneur que vous avez témoigné en venant assister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à cette cérémonie d’Allumage des Feux.</w:t>
      </w:r>
    </w:p>
    <w:p w14:paraId="1A67B973" w14:textId="77777777" w:rsidR="00723A61" w:rsidRPr="006119C1" w:rsidRDefault="00723A61" w:rsidP="00723A61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0592261D" w14:textId="5C763EA3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Exceptionnellement, la parole ne circulera pas sur les Chantiers pour le salut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fraternel des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visiteurs. Je vous prie, 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nous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en excuser. Il est déjà fort tard, et l’heure des agapes est bientôt arrivée.</w:t>
      </w:r>
    </w:p>
    <w:p w14:paraId="2B5DCE9B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2CCD211" w14:textId="50F3F036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723A61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Vénérable Maître se lève.</w:t>
      </w:r>
    </w:p>
    <w:p w14:paraId="44AA7D83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55FA02A" w14:textId="61D406C0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 vais appeler les Loges qui nous font l'honneur d'être présentes ce jour avec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nous. 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vous voudrez bien vous lever à l'appel du nom de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votre Atelier, puis vous rassoir.</w:t>
      </w:r>
    </w:p>
    <w:p w14:paraId="253A7AA0" w14:textId="77777777" w:rsidR="00723A61" w:rsidRPr="006119C1" w:rsidRDefault="00723A61" w:rsidP="00723A61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70905308" w14:textId="42944FB6" w:rsidR="008E30F9" w:rsidRPr="006119C1" w:rsidRDefault="00723A61" w:rsidP="002F5BC1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- </w:t>
      </w:r>
      <w:r w:rsidR="008E30F9" w:rsidRPr="006119C1">
        <w:rPr>
          <w:rFonts w:cstheme="minorHAnsi"/>
          <w:sz w:val="24"/>
          <w:szCs w:val="24"/>
        </w:rPr>
        <w:t>XX, à l’Orient de XX</w:t>
      </w:r>
    </w:p>
    <w:p w14:paraId="6BCE49C6" w14:textId="77777777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- XX, à l’Orient de XX</w:t>
      </w:r>
    </w:p>
    <w:p w14:paraId="63F1121C" w14:textId="77777777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- Etc…</w:t>
      </w:r>
    </w:p>
    <w:p w14:paraId="562C0819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8287735" w14:textId="15C813F9" w:rsidR="008E30F9" w:rsidRPr="006119C1" w:rsidRDefault="008E30F9" w:rsidP="002F5BC1">
      <w:pPr>
        <w:autoSpaceDE w:val="0"/>
        <w:autoSpaceDN w:val="0"/>
        <w:adjustRightInd w:val="0"/>
        <w:spacing w:after="0" w:line="240" w:lineRule="auto"/>
        <w:ind w:left="2124" w:hanging="2124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> :</w:t>
      </w:r>
      <w:r w:rsidR="00723A61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je vous prie de rapporter les saluts fraternels des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de </w:t>
      </w:r>
      <w:r w:rsidR="00723A61" w:rsidRPr="006119C1">
        <w:rPr>
          <w:rFonts w:cstheme="minorHAnsi"/>
          <w:i/>
          <w:iCs/>
          <w:sz w:val="24"/>
          <w:szCs w:val="24"/>
        </w:rPr>
        <w:t xml:space="preserve">Socrate – Raison et Progrès </w:t>
      </w:r>
      <w:r w:rsidRPr="006119C1">
        <w:rPr>
          <w:rFonts w:cstheme="minorHAnsi"/>
          <w:sz w:val="24"/>
          <w:szCs w:val="24"/>
        </w:rPr>
        <w:t>aux VV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, aux Officiers d</w:t>
      </w:r>
      <w:r w:rsidR="00723A61" w:rsidRPr="006119C1">
        <w:rPr>
          <w:rFonts w:cstheme="minorHAnsi"/>
          <w:sz w:val="24"/>
          <w:szCs w:val="24"/>
        </w:rPr>
        <w:t>es</w:t>
      </w:r>
      <w:r w:rsidRPr="006119C1">
        <w:rPr>
          <w:rFonts w:cstheme="minorHAnsi"/>
          <w:sz w:val="24"/>
          <w:szCs w:val="24"/>
        </w:rPr>
        <w:t xml:space="preserve"> Collège</w:t>
      </w:r>
      <w:r w:rsidR="002F5BC1">
        <w:rPr>
          <w:rFonts w:cstheme="minorHAnsi"/>
          <w:sz w:val="24"/>
          <w:szCs w:val="24"/>
        </w:rPr>
        <w:t>s</w:t>
      </w:r>
      <w:r w:rsidRPr="006119C1">
        <w:rPr>
          <w:rFonts w:cstheme="minorHAnsi"/>
          <w:sz w:val="24"/>
          <w:szCs w:val="24"/>
        </w:rPr>
        <w:t>, et aux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723A61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de vos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</w:p>
    <w:p w14:paraId="39D0A545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C180D95" w14:textId="6C675E13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 vous invite à nous laisser vos impressions ou un petit mot sur le Livre d’Or</w:t>
      </w:r>
      <w:r w:rsidR="00723A6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situé à l’extérieur du Temple.</w:t>
      </w:r>
    </w:p>
    <w:p w14:paraId="552533C4" w14:textId="77777777" w:rsidR="00723A61" w:rsidRPr="006119C1" w:rsidRDefault="00723A6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01EB131" w14:textId="75CC90BB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Nous nous réunissons les </w:t>
      </w:r>
      <w:r w:rsidR="00723A61" w:rsidRPr="006119C1">
        <w:rPr>
          <w:rFonts w:cstheme="minorHAnsi"/>
          <w:sz w:val="24"/>
          <w:szCs w:val="24"/>
        </w:rPr>
        <w:t>1</w:t>
      </w:r>
      <w:r w:rsidR="00723A61" w:rsidRPr="006119C1">
        <w:rPr>
          <w:rFonts w:cstheme="minorHAnsi"/>
          <w:sz w:val="24"/>
          <w:szCs w:val="24"/>
          <w:vertAlign w:val="superscript"/>
        </w:rPr>
        <w:t>er</w:t>
      </w:r>
      <w:r w:rsidR="00723A61" w:rsidRPr="006119C1">
        <w:rPr>
          <w:rFonts w:cstheme="minorHAnsi"/>
          <w:sz w:val="24"/>
          <w:szCs w:val="24"/>
        </w:rPr>
        <w:t xml:space="preserve"> jeudis</w:t>
      </w:r>
      <w:r w:rsidRPr="006119C1">
        <w:rPr>
          <w:rFonts w:cstheme="minorHAnsi"/>
          <w:sz w:val="16"/>
          <w:szCs w:val="16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et </w:t>
      </w:r>
      <w:r w:rsidR="00723A61" w:rsidRPr="006119C1">
        <w:rPr>
          <w:rFonts w:cstheme="minorHAnsi"/>
          <w:sz w:val="24"/>
          <w:szCs w:val="24"/>
        </w:rPr>
        <w:t>3</w:t>
      </w:r>
      <w:r w:rsidR="00723A61" w:rsidRPr="006119C1">
        <w:rPr>
          <w:rFonts w:cstheme="minorHAnsi"/>
          <w:sz w:val="24"/>
          <w:szCs w:val="24"/>
          <w:vertAlign w:val="superscript"/>
        </w:rPr>
        <w:t>ème</w:t>
      </w:r>
      <w:r w:rsidR="00723A61" w:rsidRPr="006119C1">
        <w:rPr>
          <w:rFonts w:cstheme="minorHAnsi"/>
          <w:sz w:val="24"/>
          <w:szCs w:val="24"/>
        </w:rPr>
        <w:t xml:space="preserve"> mercredis</w:t>
      </w:r>
      <w:r w:rsidRPr="006119C1">
        <w:rPr>
          <w:rFonts w:cstheme="minorHAnsi"/>
          <w:sz w:val="24"/>
          <w:szCs w:val="24"/>
        </w:rPr>
        <w:t xml:space="preserve"> de chaque mois au temple</w:t>
      </w:r>
      <w:r w:rsidR="0040557C" w:rsidRPr="006119C1">
        <w:rPr>
          <w:rFonts w:cstheme="minorHAnsi"/>
          <w:sz w:val="24"/>
          <w:szCs w:val="24"/>
        </w:rPr>
        <w:t xml:space="preserve"> situé à </w:t>
      </w:r>
      <w:r w:rsidR="00723A61" w:rsidRPr="006119C1">
        <w:rPr>
          <w:rFonts w:cstheme="minorHAnsi"/>
          <w:sz w:val="24"/>
          <w:szCs w:val="24"/>
        </w:rPr>
        <w:t>……………….</w:t>
      </w:r>
      <w:r w:rsidRPr="006119C1">
        <w:rPr>
          <w:rFonts w:cstheme="minorHAnsi"/>
          <w:sz w:val="24"/>
          <w:szCs w:val="24"/>
        </w:rPr>
        <w:t>. Nous nous ferons une joie de vous</w:t>
      </w:r>
      <w:r w:rsidR="0040557C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accueillir sur les chantiers pour nos prochains travaux.</w:t>
      </w:r>
    </w:p>
    <w:p w14:paraId="43D951CA" w14:textId="77777777" w:rsidR="0040557C" w:rsidRPr="006119C1" w:rsidRDefault="0040557C" w:rsidP="0040557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cstheme="minorHAnsi"/>
          <w:sz w:val="24"/>
          <w:szCs w:val="24"/>
        </w:rPr>
      </w:pPr>
    </w:p>
    <w:p w14:paraId="44807559" w14:textId="073CE792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40557C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Vénérable Maître se rassoit.</w:t>
      </w:r>
    </w:p>
    <w:p w14:paraId="27362515" w14:textId="1ADAA77E" w:rsidR="008E30F9" w:rsidRPr="006119C1" w:rsidRDefault="008E30F9" w:rsidP="00155BD7">
      <w:pPr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5CC665D6" w14:textId="7C9AECAC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Mon 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Conseiller de l’Ordre, souhaites-tu prendre la parole ?</w:t>
      </w:r>
    </w:p>
    <w:p w14:paraId="38E5F89F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23DBA8D" w14:textId="07B7CD02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119C1">
        <w:rPr>
          <w:rFonts w:cstheme="minorHAnsi"/>
          <w:sz w:val="24"/>
          <w:szCs w:val="24"/>
        </w:rPr>
        <w:t>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Cons</w:t>
      </w:r>
      <w:r w:rsidR="00080973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 xml:space="preserve"> de l'Ordre</w:t>
      </w:r>
      <w:r w:rsidR="0040557C" w:rsidRPr="006119C1">
        <w:rPr>
          <w:rFonts w:cstheme="minorHAnsi"/>
          <w:sz w:val="24"/>
          <w:szCs w:val="24"/>
        </w:rPr>
        <w:t> :</w:t>
      </w:r>
      <w:r w:rsidR="00080973">
        <w:rPr>
          <w:rFonts w:cstheme="minorHAnsi"/>
          <w:sz w:val="24"/>
          <w:szCs w:val="24"/>
        </w:rPr>
        <w:tab/>
      </w:r>
      <w:r w:rsidR="0040557C"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b/>
          <w:bCs/>
          <w:sz w:val="24"/>
          <w:szCs w:val="24"/>
        </w:rPr>
        <w:t>Propos du Conseiller de l’Ordre</w:t>
      </w:r>
    </w:p>
    <w:p w14:paraId="7F4906CB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52A9E12" w14:textId="4068E7EB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</w:t>
      </w:r>
      <w:r w:rsidR="0040557C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Vénérable Maître se lève.</w:t>
      </w:r>
    </w:p>
    <w:p w14:paraId="7A642785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171E199" w14:textId="6ED248F0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080973">
        <w:rPr>
          <w:rFonts w:ascii="Cambria Math" w:eastAsia="AppleSymbols" w:hAnsi="Cambria Math" w:cs="Cambria Math"/>
          <w:sz w:val="24"/>
          <w:szCs w:val="24"/>
        </w:rPr>
        <w:t> </w:t>
      </w:r>
      <w:r w:rsidR="00080973">
        <w:rPr>
          <w:rFonts w:eastAsia="AppleSymbols" w:cstheme="minorHAnsi"/>
          <w:sz w:val="24"/>
          <w:szCs w:val="24"/>
        </w:rPr>
        <w:t>:</w:t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Les membres Fondateurs de la R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L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40557C" w:rsidRPr="006119C1">
        <w:rPr>
          <w:rFonts w:cstheme="minorHAnsi"/>
          <w:i/>
          <w:iCs/>
          <w:sz w:val="24"/>
          <w:szCs w:val="24"/>
        </w:rPr>
        <w:t>Socrate – Raison et Progrès</w:t>
      </w:r>
      <w:r w:rsidRPr="006119C1">
        <w:rPr>
          <w:rFonts w:cstheme="minorHAnsi"/>
          <w:i/>
          <w:iCs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remercient les</w:t>
      </w:r>
      <w:r w:rsidR="0040557C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TT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II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="0040557C" w:rsidRPr="006119C1">
        <w:rPr>
          <w:rFonts w:cstheme="minorHAnsi"/>
          <w:sz w:val="24"/>
          <w:szCs w:val="24"/>
        </w:rPr>
        <w:t>PN</w:t>
      </w:r>
      <w:r w:rsidRPr="006119C1">
        <w:rPr>
          <w:rFonts w:cstheme="minorHAnsi"/>
          <w:sz w:val="24"/>
          <w:szCs w:val="24"/>
        </w:rPr>
        <w:t xml:space="preserve">, </w:t>
      </w:r>
      <w:r w:rsidR="0040557C" w:rsidRPr="006119C1">
        <w:rPr>
          <w:rFonts w:cstheme="minorHAnsi"/>
          <w:sz w:val="24"/>
          <w:szCs w:val="24"/>
        </w:rPr>
        <w:t>PN</w:t>
      </w:r>
      <w:r w:rsidRPr="006119C1">
        <w:rPr>
          <w:rFonts w:cstheme="minorHAnsi"/>
          <w:sz w:val="24"/>
          <w:szCs w:val="24"/>
        </w:rPr>
        <w:t xml:space="preserve"> et </w:t>
      </w:r>
      <w:r w:rsidR="0040557C" w:rsidRPr="006119C1">
        <w:rPr>
          <w:rFonts w:cstheme="minorHAnsi"/>
          <w:sz w:val="24"/>
          <w:szCs w:val="24"/>
        </w:rPr>
        <w:t>PN</w:t>
      </w:r>
      <w:r w:rsidRPr="006119C1">
        <w:rPr>
          <w:rFonts w:cstheme="minorHAnsi"/>
          <w:sz w:val="24"/>
          <w:szCs w:val="24"/>
        </w:rPr>
        <w:t>, Commissaires-Installateurs, d’avoir accordé, dès l’origine, leur soutien à la constitution de</w:t>
      </w:r>
      <w:r w:rsidR="0040557C" w:rsidRPr="006119C1">
        <w:rPr>
          <w:rFonts w:cstheme="minorHAnsi"/>
          <w:sz w:val="24"/>
          <w:szCs w:val="24"/>
        </w:rPr>
        <w:t xml:space="preserve"> notre Loge </w:t>
      </w:r>
      <w:r w:rsidR="0040557C" w:rsidRPr="006119C1">
        <w:rPr>
          <w:rFonts w:cstheme="minorHAnsi"/>
          <w:i/>
          <w:iCs/>
          <w:sz w:val="24"/>
          <w:szCs w:val="24"/>
        </w:rPr>
        <w:t>Socrate – Raison et Progrès</w:t>
      </w:r>
      <w:r w:rsidRPr="006119C1">
        <w:rPr>
          <w:rFonts w:cstheme="minorHAnsi"/>
          <w:sz w:val="24"/>
          <w:szCs w:val="24"/>
        </w:rPr>
        <w:t>.</w:t>
      </w:r>
    </w:p>
    <w:p w14:paraId="3FAF73D6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8E88074" w14:textId="1A761926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La Vénérable Maître se rassoit.</w:t>
      </w:r>
    </w:p>
    <w:p w14:paraId="7BF324CE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2A949BC3" w14:textId="48FBB8F3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Les Surveillants observent alors la Loge.</w:t>
      </w:r>
    </w:p>
    <w:p w14:paraId="2BC1C1E6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2285578" w14:textId="64940D04" w:rsidR="008E30F9" w:rsidRPr="006119C1" w:rsidRDefault="0040557C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Vénérable Maître, aucun Frère et aucune </w:t>
      </w:r>
      <w:r w:rsidRPr="006119C1">
        <w:rPr>
          <w:rFonts w:cstheme="minorHAnsi"/>
          <w:sz w:val="24"/>
          <w:szCs w:val="24"/>
        </w:rPr>
        <w:t>Sœur</w:t>
      </w:r>
      <w:r w:rsidR="008E30F9" w:rsidRPr="006119C1">
        <w:rPr>
          <w:rFonts w:cstheme="minorHAnsi"/>
          <w:sz w:val="24"/>
          <w:szCs w:val="24"/>
        </w:rPr>
        <w:t xml:space="preserve"> ne demande la parole.</w:t>
      </w:r>
    </w:p>
    <w:p w14:paraId="66B81E92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06396F8" w14:textId="40833B1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Frère Premier Surveillant, à quelle heure se ferme la Loge ?</w:t>
      </w:r>
    </w:p>
    <w:p w14:paraId="148B1357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7A34851" w14:textId="69C0A042" w:rsidR="008E30F9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A Minuit.</w:t>
      </w:r>
    </w:p>
    <w:p w14:paraId="10AB29FC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E1A02F4" w14:textId="71D4815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Quelle heure est-il, Frère Second Surveillant ?</w:t>
      </w:r>
    </w:p>
    <w:p w14:paraId="5464C2C7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6EFFCFB" w14:textId="56BF1A52" w:rsidR="008E30F9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Il est Minuit.</w:t>
      </w:r>
    </w:p>
    <w:p w14:paraId="358FFF95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6AF8919" w14:textId="19C69385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>Puisqu'il est l'heure symbolique et que le Plan Parfait est épuisé, Frères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Premier et Second Surveillant</w:t>
      </w:r>
      <w:r w:rsidR="0040557C" w:rsidRPr="006119C1">
        <w:rPr>
          <w:rFonts w:cstheme="minorHAnsi"/>
          <w:sz w:val="24"/>
          <w:szCs w:val="24"/>
        </w:rPr>
        <w:t>s</w:t>
      </w:r>
      <w:r w:rsidRPr="006119C1">
        <w:rPr>
          <w:rFonts w:cstheme="minorHAnsi"/>
          <w:sz w:val="24"/>
          <w:szCs w:val="24"/>
        </w:rPr>
        <w:t xml:space="preserve">, invitez les Frères et </w:t>
      </w:r>
      <w:r w:rsidR="009824A6"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 xml:space="preserve"> des Chantiers Sud et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Nord de la Loge, comme j'invite ceux du Chantier Est</w:t>
      </w:r>
      <w:r w:rsidR="0040557C" w:rsidRPr="006119C1">
        <w:rPr>
          <w:rFonts w:cstheme="minorHAnsi"/>
          <w:sz w:val="24"/>
          <w:szCs w:val="24"/>
        </w:rPr>
        <w:t xml:space="preserve"> et Ouest</w:t>
      </w:r>
      <w:r w:rsidRPr="006119C1">
        <w:rPr>
          <w:rFonts w:cstheme="minorHAnsi"/>
          <w:sz w:val="24"/>
          <w:szCs w:val="24"/>
        </w:rPr>
        <w:t>, à rentrer les outils et à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se rassembler pour la circulation du Sac aux propositions et du Tronc de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Solidarité.</w:t>
      </w:r>
    </w:p>
    <w:p w14:paraId="6D851C90" w14:textId="77777777" w:rsidR="0040557C" w:rsidRPr="006119C1" w:rsidRDefault="0040557C" w:rsidP="0040557C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47CA3608" w14:textId="56D44FD0" w:rsidR="008E30F9" w:rsidRPr="006119C1" w:rsidRDefault="0040557C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Frères et </w:t>
      </w:r>
      <w:r w:rsidR="009824A6" w:rsidRPr="006119C1">
        <w:rPr>
          <w:rFonts w:cstheme="minorHAnsi"/>
          <w:sz w:val="24"/>
          <w:szCs w:val="24"/>
        </w:rPr>
        <w:t>Sœurs</w:t>
      </w:r>
      <w:r w:rsidR="008E30F9" w:rsidRPr="006119C1">
        <w:rPr>
          <w:rFonts w:cstheme="minorHAnsi"/>
          <w:sz w:val="24"/>
          <w:szCs w:val="24"/>
        </w:rPr>
        <w:t xml:space="preserve"> du Chantier Sud, vous êtes invités par l</w:t>
      </w:r>
      <w:r w:rsidRPr="006119C1">
        <w:rPr>
          <w:rFonts w:cstheme="minorHAnsi"/>
          <w:sz w:val="24"/>
          <w:szCs w:val="24"/>
        </w:rPr>
        <w:t>e</w:t>
      </w:r>
      <w:r w:rsidR="008E30F9" w:rsidRPr="006119C1">
        <w:rPr>
          <w:rFonts w:cstheme="minorHAnsi"/>
          <w:sz w:val="24"/>
          <w:szCs w:val="24"/>
        </w:rPr>
        <w:t xml:space="preserve"> Vénérable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Maître et par moi, à rentrer les outils, et à vous rassembler pour la circulation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du Sac aux Propositions et du Tronc de la Solidarité.</w:t>
      </w:r>
    </w:p>
    <w:p w14:paraId="0BDB6D09" w14:textId="77777777" w:rsidR="0040557C" w:rsidRPr="006119C1" w:rsidRDefault="0040557C" w:rsidP="0040557C">
      <w:pPr>
        <w:autoSpaceDE w:val="0"/>
        <w:autoSpaceDN w:val="0"/>
        <w:adjustRightInd w:val="0"/>
        <w:spacing w:after="0" w:line="240" w:lineRule="auto"/>
        <w:ind w:left="1416" w:hanging="1416"/>
        <w:jc w:val="both"/>
        <w:rPr>
          <w:rFonts w:cstheme="minorHAnsi"/>
          <w:sz w:val="24"/>
          <w:szCs w:val="24"/>
        </w:rPr>
      </w:pPr>
    </w:p>
    <w:p w14:paraId="3169E5A7" w14:textId="1F52F2AE" w:rsidR="008E30F9" w:rsidRPr="006119C1" w:rsidRDefault="0040557C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="008E30F9" w:rsidRPr="006119C1">
        <w:rPr>
          <w:rFonts w:cstheme="minorHAnsi"/>
          <w:sz w:val="24"/>
          <w:szCs w:val="24"/>
        </w:rPr>
        <w:t xml:space="preserve">Frères et </w:t>
      </w:r>
      <w:r w:rsidR="009824A6" w:rsidRPr="006119C1">
        <w:rPr>
          <w:rFonts w:cstheme="minorHAnsi"/>
          <w:sz w:val="24"/>
          <w:szCs w:val="24"/>
        </w:rPr>
        <w:t>Sœurs</w:t>
      </w:r>
      <w:r w:rsidR="008E30F9" w:rsidRPr="006119C1">
        <w:rPr>
          <w:rFonts w:cstheme="minorHAnsi"/>
          <w:sz w:val="24"/>
          <w:szCs w:val="24"/>
        </w:rPr>
        <w:t xml:space="preserve"> du Chantier Nord, vous êtes invités par l</w:t>
      </w:r>
      <w:r w:rsidR="009824A6" w:rsidRPr="006119C1">
        <w:rPr>
          <w:rFonts w:cstheme="minorHAnsi"/>
          <w:sz w:val="24"/>
          <w:szCs w:val="24"/>
        </w:rPr>
        <w:t>e</w:t>
      </w:r>
      <w:r w:rsidR="008E30F9" w:rsidRPr="006119C1">
        <w:rPr>
          <w:rFonts w:cstheme="minorHAnsi"/>
          <w:sz w:val="24"/>
          <w:szCs w:val="24"/>
        </w:rPr>
        <w:t xml:space="preserve"> Vénérable</w:t>
      </w:r>
      <w:r w:rsidR="009824A6"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Maître et par moi, à rentrer les outils, et à vous rassembler pour la circulation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du Sac aux Propositions et du Tronc de la Solidarité.</w:t>
      </w:r>
    </w:p>
    <w:p w14:paraId="1634BBDF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69C0D76" w14:textId="1401186C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Expert et </w:t>
      </w:r>
      <w:r w:rsidR="00A77FC9">
        <w:rPr>
          <w:rFonts w:cstheme="minorHAnsi"/>
          <w:sz w:val="24"/>
          <w:szCs w:val="24"/>
        </w:rPr>
        <w:t xml:space="preserve">Sœur </w:t>
      </w:r>
      <w:r w:rsidRPr="006119C1">
        <w:rPr>
          <w:rFonts w:cstheme="minorHAnsi"/>
          <w:sz w:val="24"/>
          <w:szCs w:val="24"/>
        </w:rPr>
        <w:t>Ma</w:t>
      </w:r>
      <w:r w:rsidR="009824A6" w:rsidRPr="006119C1">
        <w:rPr>
          <w:rFonts w:cstheme="minorHAnsi"/>
          <w:sz w:val="24"/>
          <w:szCs w:val="24"/>
        </w:rPr>
        <w:t>î</w:t>
      </w:r>
      <w:r w:rsidRPr="006119C1">
        <w:rPr>
          <w:rFonts w:cstheme="minorHAnsi"/>
          <w:sz w:val="24"/>
          <w:szCs w:val="24"/>
        </w:rPr>
        <w:t>tre des Cérémonies, remplissez vo</w:t>
      </w:r>
      <w:r w:rsidR="00080973">
        <w:rPr>
          <w:rFonts w:cstheme="minorHAnsi"/>
          <w:sz w:val="24"/>
          <w:szCs w:val="24"/>
        </w:rPr>
        <w:t>s</w:t>
      </w:r>
      <w:r w:rsidRPr="006119C1">
        <w:rPr>
          <w:rFonts w:cstheme="minorHAnsi"/>
          <w:sz w:val="24"/>
          <w:szCs w:val="24"/>
        </w:rPr>
        <w:t xml:space="preserve"> office</w:t>
      </w:r>
      <w:r w:rsidR="00080973">
        <w:rPr>
          <w:rFonts w:cstheme="minorHAnsi"/>
          <w:sz w:val="24"/>
          <w:szCs w:val="24"/>
        </w:rPr>
        <w:t>s</w:t>
      </w:r>
      <w:r w:rsidRPr="006119C1">
        <w:rPr>
          <w:rFonts w:cstheme="minorHAnsi"/>
          <w:sz w:val="24"/>
          <w:szCs w:val="24"/>
        </w:rPr>
        <w:t>.</w:t>
      </w:r>
    </w:p>
    <w:p w14:paraId="6BBD40E1" w14:textId="678A357F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Sac aux Propositions est tenu par l</w:t>
      </w:r>
      <w:r w:rsidR="00B92460">
        <w:rPr>
          <w:rFonts w:cstheme="minorHAnsi"/>
          <w:i/>
          <w:iCs/>
        </w:rPr>
        <w:t>’</w:t>
      </w:r>
      <w:r w:rsidRPr="006119C1">
        <w:rPr>
          <w:rFonts w:cstheme="minorHAnsi"/>
          <w:i/>
          <w:iCs/>
        </w:rPr>
        <w:t>Expert et le Tronc de Solidarité par le Maître des Cérémonies.</w:t>
      </w:r>
    </w:p>
    <w:p w14:paraId="51584A83" w14:textId="37DB5DAA" w:rsidR="008E30F9" w:rsidRPr="006119C1" w:rsidRDefault="00080973" w:rsidP="0008097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i/>
          <w:iCs/>
        </w:rPr>
        <w:t>Ils</w:t>
      </w:r>
      <w:r w:rsidR="008E30F9" w:rsidRPr="006119C1">
        <w:rPr>
          <w:rFonts w:cstheme="minorHAnsi"/>
          <w:i/>
          <w:iCs/>
        </w:rPr>
        <w:t xml:space="preserve"> commencent leur office par l</w:t>
      </w:r>
      <w:r>
        <w:rPr>
          <w:rFonts w:cstheme="minorHAnsi"/>
          <w:i/>
          <w:iCs/>
        </w:rPr>
        <w:t>e</w:t>
      </w:r>
      <w:r w:rsidR="008E30F9" w:rsidRPr="006119C1">
        <w:rPr>
          <w:rFonts w:cstheme="minorHAnsi"/>
          <w:i/>
          <w:iCs/>
        </w:rPr>
        <w:t xml:space="preserve"> Vénérable Maître.</w:t>
      </w:r>
      <w:r>
        <w:rPr>
          <w:rFonts w:cstheme="minorHAnsi"/>
          <w:i/>
          <w:iCs/>
        </w:rPr>
        <w:t xml:space="preserve"> </w:t>
      </w:r>
      <w:r w:rsidR="008E30F9" w:rsidRPr="006119C1">
        <w:rPr>
          <w:rFonts w:cstheme="minorHAnsi"/>
          <w:i/>
          <w:iCs/>
        </w:rPr>
        <w:t>Ils circulent dans le sens Est, Sud, Nord et vont se placer à l'Ouest de la Loge.</w:t>
      </w:r>
      <w:r>
        <w:rPr>
          <w:rFonts w:cstheme="minorHAnsi"/>
          <w:i/>
          <w:iCs/>
        </w:rPr>
        <w:t xml:space="preserve"> </w:t>
      </w:r>
      <w:r w:rsidR="008E30F9" w:rsidRPr="006119C1">
        <w:rPr>
          <w:rFonts w:cstheme="minorHAnsi"/>
          <w:i/>
          <w:iCs/>
        </w:rPr>
        <w:t>Le Ma</w:t>
      </w:r>
      <w:r w:rsidR="009824A6" w:rsidRPr="006119C1">
        <w:rPr>
          <w:rFonts w:cstheme="minorHAnsi"/>
          <w:i/>
          <w:iCs/>
        </w:rPr>
        <w:t>î</w:t>
      </w:r>
      <w:r w:rsidR="008E30F9" w:rsidRPr="006119C1">
        <w:rPr>
          <w:rFonts w:cstheme="minorHAnsi"/>
          <w:i/>
          <w:iCs/>
        </w:rPr>
        <w:t>tre des Cérémonies est assisté par quatre autres FF</w:t>
      </w:r>
      <w:r w:rsidR="008E30F9" w:rsidRPr="006119C1">
        <w:rPr>
          <w:rFonts w:ascii="Cambria Math" w:eastAsia="AppleSymbols" w:hAnsi="Cambria Math" w:cs="Cambria Math"/>
        </w:rPr>
        <w:t>∴</w:t>
      </w:r>
      <w:r w:rsidR="008E30F9" w:rsidRPr="006119C1">
        <w:rPr>
          <w:rFonts w:eastAsia="AppleSymbols" w:cstheme="minorHAnsi"/>
        </w:rPr>
        <w:t xml:space="preserve"> </w:t>
      </w:r>
      <w:r w:rsidR="008E30F9" w:rsidRPr="006119C1">
        <w:rPr>
          <w:rFonts w:cstheme="minorHAnsi"/>
          <w:i/>
          <w:iCs/>
        </w:rPr>
        <w:t>et SS</w:t>
      </w:r>
      <w:r w:rsidR="008E30F9" w:rsidRPr="006119C1">
        <w:rPr>
          <w:rFonts w:ascii="Cambria Math" w:eastAsia="AppleSymbols" w:hAnsi="Cambria Math" w:cs="Cambria Math"/>
        </w:rPr>
        <w:t>∴</w:t>
      </w:r>
      <w:r w:rsidR="008E30F9" w:rsidRPr="006119C1">
        <w:rPr>
          <w:rFonts w:eastAsia="AppleSymbols" w:cstheme="minorHAnsi"/>
        </w:rPr>
        <w:t xml:space="preserve"> </w:t>
      </w:r>
      <w:r w:rsidR="008E30F9" w:rsidRPr="006119C1">
        <w:rPr>
          <w:rFonts w:cstheme="minorHAnsi"/>
          <w:i/>
          <w:iCs/>
        </w:rPr>
        <w:t>(Le M</w:t>
      </w:r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B92460">
        <w:rPr>
          <w:rFonts w:ascii="Cambria Math" w:eastAsia="AppleSymbols" w:hAnsi="Cambria Math" w:cs="Cambria Math"/>
          <w:sz w:val="24"/>
          <w:szCs w:val="24"/>
        </w:rPr>
        <w:t xml:space="preserve"> des </w:t>
      </w:r>
      <w:proofErr w:type="spellStart"/>
      <w:r w:rsidR="008E30F9" w:rsidRPr="006119C1">
        <w:rPr>
          <w:rFonts w:cstheme="minorHAnsi"/>
          <w:i/>
          <w:iCs/>
        </w:rPr>
        <w:t>C</w:t>
      </w:r>
      <w:r w:rsidR="00B92460">
        <w:rPr>
          <w:rFonts w:cstheme="minorHAnsi"/>
          <w:i/>
          <w:iCs/>
        </w:rPr>
        <w:t>érém</w:t>
      </w:r>
      <w:proofErr w:type="spellEnd"/>
      <w:r w:rsidR="009824A6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8E30F9" w:rsidRPr="006119C1">
        <w:rPr>
          <w:rFonts w:cstheme="minorHAnsi"/>
          <w:i/>
          <w:iCs/>
        </w:rPr>
        <w:t xml:space="preserve"> pour l’Orient et 4 pour chaque quart</w:t>
      </w:r>
      <w:r w:rsidR="009824A6" w:rsidRPr="006119C1">
        <w:rPr>
          <w:rFonts w:cstheme="minorHAnsi"/>
          <w:i/>
          <w:iCs/>
        </w:rPr>
        <w:t xml:space="preserve"> </w:t>
      </w:r>
      <w:r w:rsidR="008E30F9" w:rsidRPr="006119C1">
        <w:rPr>
          <w:rFonts w:cstheme="minorHAnsi"/>
          <w:i/>
          <w:iCs/>
        </w:rPr>
        <w:t>de colonne).</w:t>
      </w:r>
      <w:r>
        <w:rPr>
          <w:rFonts w:cstheme="minorHAnsi"/>
          <w:i/>
          <w:iCs/>
        </w:rPr>
        <w:t xml:space="preserve"> </w:t>
      </w:r>
      <w:r w:rsidR="008E30F9" w:rsidRPr="006119C1">
        <w:rPr>
          <w:rFonts w:cstheme="minorHAnsi"/>
          <w:sz w:val="20"/>
          <w:szCs w:val="20"/>
        </w:rPr>
        <w:br w:type="page"/>
      </w:r>
    </w:p>
    <w:p w14:paraId="17BB740A" w14:textId="3921FCD4" w:rsidR="008E30F9" w:rsidRPr="006119C1" w:rsidRDefault="0040557C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lastRenderedPageBreak/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bookmarkStart w:id="2" w:name="_Hlk119674592"/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bookmarkEnd w:id="2"/>
      <w:r w:rsidR="008E30F9" w:rsidRPr="006119C1">
        <w:rPr>
          <w:rFonts w:cstheme="minorHAnsi"/>
          <w:sz w:val="24"/>
          <w:szCs w:val="24"/>
        </w:rPr>
        <w:t>Vénérable Maître, le Sac aux Propositions et le Tronc de Solidarité sont à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ta disposition.</w:t>
      </w:r>
    </w:p>
    <w:p w14:paraId="5128CE8B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E21D8E6" w14:textId="41E2EAA7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Que le Sac aux Propositions soit confié au Frère Orateur et le Tronc de la</w:t>
      </w:r>
      <w:r w:rsidR="0040557C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 xml:space="preserve">Solidarité </w:t>
      </w:r>
      <w:r w:rsidR="0040557C" w:rsidRPr="006119C1">
        <w:rPr>
          <w:rFonts w:cstheme="minorHAnsi"/>
          <w:sz w:val="24"/>
          <w:szCs w:val="24"/>
        </w:rPr>
        <w:t xml:space="preserve">à la Sœur </w:t>
      </w:r>
      <w:r w:rsidRPr="006119C1">
        <w:rPr>
          <w:rFonts w:cstheme="minorHAnsi"/>
          <w:sz w:val="24"/>
          <w:szCs w:val="24"/>
        </w:rPr>
        <w:t>Hospitalier.</w:t>
      </w:r>
    </w:p>
    <w:p w14:paraId="517B3279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38AA4D5" w14:textId="3553233A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Prenez place.</w:t>
      </w:r>
    </w:p>
    <w:p w14:paraId="4C721C57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48E23879" w14:textId="7E4C33F4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Cela fait ;</w:t>
      </w:r>
    </w:p>
    <w:p w14:paraId="71AF6EC6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99D6388" w14:textId="7048E0B1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Frère Orateur, rends compte à la loge du contenu du Sac aux Propositions.</w:t>
      </w:r>
    </w:p>
    <w:p w14:paraId="29107876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6002FA0" w14:textId="0032053B" w:rsidR="0040557C" w:rsidRDefault="008E30F9" w:rsidP="0040557C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proofErr w:type="spellStart"/>
      <w:r w:rsidRPr="006119C1">
        <w:rPr>
          <w:rFonts w:cstheme="minorHAnsi"/>
          <w:sz w:val="24"/>
          <w:szCs w:val="24"/>
        </w:rPr>
        <w:t>Orat</w:t>
      </w:r>
      <w:proofErr w:type="spellEnd"/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40557C" w:rsidRPr="006119C1">
        <w:rPr>
          <w:rFonts w:eastAsia="AppleSymbols" w:cstheme="minorHAnsi"/>
          <w:sz w:val="24"/>
          <w:szCs w:val="24"/>
        </w:rPr>
        <w:t> :</w:t>
      </w:r>
      <w:r w:rsidR="0040557C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40557C" w:rsidRPr="006119C1">
        <w:rPr>
          <w:rFonts w:eastAsia="AppleSymbols" w:cstheme="minorHAnsi"/>
          <w:sz w:val="24"/>
          <w:szCs w:val="24"/>
        </w:rPr>
        <w:t>Le sac est vide de toute attache ou…</w:t>
      </w:r>
    </w:p>
    <w:p w14:paraId="19FF5C5D" w14:textId="74870A8A" w:rsidR="00080973" w:rsidRDefault="00080973" w:rsidP="0040557C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</w:p>
    <w:p w14:paraId="7BAC4586" w14:textId="01485D54" w:rsidR="00080973" w:rsidRDefault="00080973" w:rsidP="0040557C">
      <w:pPr>
        <w:autoSpaceDE w:val="0"/>
        <w:autoSpaceDN w:val="0"/>
        <w:adjustRightInd w:val="0"/>
        <w:spacing w:after="0" w:line="240" w:lineRule="auto"/>
        <w:jc w:val="both"/>
        <w:rPr>
          <w:rFonts w:eastAsia="AppleSymbols"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  <w:t>…</w:t>
      </w:r>
    </w:p>
    <w:p w14:paraId="0F318A16" w14:textId="44B1672E" w:rsidR="00080973" w:rsidRPr="00080973" w:rsidRDefault="00080973" w:rsidP="00080973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i/>
          <w:iCs/>
        </w:rPr>
      </w:pPr>
      <w:r>
        <w:rPr>
          <w:rFonts w:eastAsia="AppleSymbols" w:cstheme="minorHAnsi"/>
          <w:i/>
          <w:iCs/>
        </w:rPr>
        <w:t>(</w:t>
      </w:r>
      <w:r w:rsidRPr="00080973">
        <w:rPr>
          <w:rFonts w:eastAsia="AppleSymbols" w:cstheme="minorHAnsi"/>
          <w:i/>
          <w:iCs/>
        </w:rPr>
        <w:t xml:space="preserve">Si une proposition </w:t>
      </w:r>
      <w:r>
        <w:rPr>
          <w:rFonts w:eastAsia="AppleSymbols" w:cstheme="minorHAnsi"/>
          <w:i/>
          <w:iCs/>
        </w:rPr>
        <w:t>est</w:t>
      </w:r>
      <w:r w:rsidRPr="00080973">
        <w:rPr>
          <w:rFonts w:eastAsia="AppleSymbols" w:cstheme="minorHAnsi"/>
          <w:i/>
          <w:iCs/>
        </w:rPr>
        <w:t xml:space="preserve"> faite, le Vénérable Maître propose de l’inscrire à l’ordre du jour du prochain Plan Parfait.</w:t>
      </w:r>
      <w:r>
        <w:rPr>
          <w:rFonts w:eastAsia="AppleSymbols" w:cstheme="minorHAnsi"/>
          <w:i/>
          <w:iCs/>
        </w:rPr>
        <w:t>)</w:t>
      </w:r>
    </w:p>
    <w:p w14:paraId="202FD116" w14:textId="22BA23BF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7BABBBF" w14:textId="61C17ACE" w:rsidR="008E30F9" w:rsidRPr="006119C1" w:rsidRDefault="008E30F9" w:rsidP="00155BD7">
      <w:pPr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br w:type="page"/>
      </w:r>
    </w:p>
    <w:p w14:paraId="0DF58BDA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L'effaçage de la Loge</w:t>
      </w:r>
    </w:p>
    <w:p w14:paraId="68B810B0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9C16B9B" w14:textId="11C49825" w:rsidR="0040557C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</w:p>
    <w:p w14:paraId="3E0D8A66" w14:textId="77777777" w:rsidR="00080973" w:rsidRPr="00E73C78" w:rsidRDefault="00080973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2C09DE1C" w14:textId="39BD9450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cstheme="minorHAnsi"/>
          <w:sz w:val="24"/>
          <w:szCs w:val="24"/>
        </w:rPr>
        <w:tab/>
      </w:r>
      <w:r w:rsidR="00080973">
        <w:rPr>
          <w:rFonts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</w:p>
    <w:p w14:paraId="6F7CE262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119AAD4B" w14:textId="1B76EE6E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</w:p>
    <w:p w14:paraId="684FCA46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75F6D6E8" w14:textId="3AF09E0A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Frère 1</w:t>
      </w:r>
      <w:r w:rsidRPr="006119C1">
        <w:rPr>
          <w:rFonts w:cstheme="minorHAnsi"/>
          <w:sz w:val="16"/>
          <w:szCs w:val="16"/>
        </w:rPr>
        <w:t xml:space="preserve">er </w:t>
      </w:r>
      <w:r w:rsidRPr="006119C1">
        <w:rPr>
          <w:rFonts w:cstheme="minorHAnsi"/>
          <w:sz w:val="24"/>
          <w:szCs w:val="24"/>
        </w:rPr>
        <w:t>Surveillant, sommes-nous parfaits Maçons ?</w:t>
      </w:r>
    </w:p>
    <w:p w14:paraId="70516612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199F791F" w14:textId="5DAD3BAC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16"/>
          <w:szCs w:val="16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Non, Vénérable Maître.</w:t>
      </w:r>
    </w:p>
    <w:p w14:paraId="22A6170E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15F6510A" w14:textId="3961843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 xml:space="preserve"> : 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Pourquoi</w:t>
      </w:r>
      <w:r w:rsidR="00080973">
        <w:rPr>
          <w:rFonts w:cstheme="minorHAnsi"/>
          <w:sz w:val="24"/>
          <w:szCs w:val="24"/>
        </w:rPr>
        <w:t> ?</w:t>
      </w:r>
    </w:p>
    <w:p w14:paraId="22FBD9A3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258F97A5" w14:textId="4CE2E2AC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L'ouvrage est inachevé.</w:t>
      </w:r>
    </w:p>
    <w:p w14:paraId="48679832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10B95276" w14:textId="398A6C5C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</w:t>
      </w:r>
      <w:r w:rsidR="00080973">
        <w:rPr>
          <w:rFonts w:cstheme="minorHAnsi"/>
          <w:sz w:val="24"/>
          <w:szCs w:val="24"/>
        </w:rPr>
        <w:t>2</w:t>
      </w:r>
      <w:r w:rsidR="00080973" w:rsidRPr="00080973">
        <w:rPr>
          <w:rFonts w:cstheme="minorHAnsi"/>
          <w:sz w:val="24"/>
          <w:szCs w:val="24"/>
          <w:vertAlign w:val="superscript"/>
        </w:rPr>
        <w:t>nd</w:t>
      </w:r>
      <w:r w:rsidR="00080973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Surveillant, quel a été l'ouvrage d'aujourd'hui ?</w:t>
      </w:r>
    </w:p>
    <w:p w14:paraId="35093146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309D3137" w14:textId="1ED05646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S</w:t>
      </w:r>
      <w:r w:rsidR="008E30F9" w:rsidRPr="006119C1">
        <w:rPr>
          <w:rFonts w:cstheme="minorHAnsi"/>
          <w:sz w:val="24"/>
          <w:szCs w:val="24"/>
        </w:rPr>
        <w:t>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Une pierre à peine dégrossie.</w:t>
      </w:r>
    </w:p>
    <w:p w14:paraId="6658F74E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1975D53D" w14:textId="684686A1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Comment ferons-nous de ce</w:t>
      </w:r>
      <w:r w:rsidR="006119C1" w:rsidRPr="006119C1">
        <w:rPr>
          <w:rFonts w:cstheme="minorHAnsi"/>
          <w:sz w:val="24"/>
          <w:szCs w:val="24"/>
        </w:rPr>
        <w:t>tt</w:t>
      </w:r>
      <w:r w:rsidRPr="006119C1">
        <w:rPr>
          <w:rFonts w:cstheme="minorHAnsi"/>
          <w:sz w:val="24"/>
          <w:szCs w:val="24"/>
        </w:rPr>
        <w:t>e pierre</w:t>
      </w:r>
      <w:r w:rsidR="00080973">
        <w:rPr>
          <w:rFonts w:cstheme="minorHAnsi"/>
          <w:sz w:val="24"/>
          <w:szCs w:val="24"/>
        </w:rPr>
        <w:t>,</w:t>
      </w:r>
      <w:r w:rsidRPr="006119C1">
        <w:rPr>
          <w:rFonts w:cstheme="minorHAnsi"/>
          <w:sz w:val="24"/>
          <w:szCs w:val="24"/>
        </w:rPr>
        <w:t xml:space="preserve"> la Pierre U</w:t>
      </w:r>
      <w:r w:rsidR="006119C1"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le que nous espérons</w:t>
      </w:r>
      <w:r w:rsidR="00080973">
        <w:rPr>
          <w:rFonts w:cstheme="minorHAnsi"/>
          <w:sz w:val="24"/>
          <w:szCs w:val="24"/>
        </w:rPr>
        <w:t> ?</w:t>
      </w:r>
    </w:p>
    <w:p w14:paraId="6D6C0176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588238DC" w14:textId="6455321C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En persévérant.</w:t>
      </w:r>
    </w:p>
    <w:p w14:paraId="6776EEC5" w14:textId="77777777" w:rsidR="0040557C" w:rsidRPr="00E73C78" w:rsidRDefault="0040557C" w:rsidP="00E73C7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33539987" w14:textId="7F9E8E57" w:rsidR="008E30F9" w:rsidRPr="006119C1" w:rsidRDefault="008E30F9" w:rsidP="00080973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Puisqu'il en est ainsi, soyons prêts à toute heure à remplir les devoirs que</w:t>
      </w:r>
      <w:r w:rsidR="006119C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nous nous sommes imposés.</w:t>
      </w:r>
    </w:p>
    <w:p w14:paraId="60D9DB21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29359F65" w14:textId="532F27E2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cstheme="minorHAnsi"/>
          <w:sz w:val="24"/>
          <w:szCs w:val="24"/>
        </w:rPr>
        <w:tab/>
      </w:r>
      <w:r w:rsidR="00080973">
        <w:rPr>
          <w:rFonts w:cstheme="minorHAnsi"/>
          <w:sz w:val="24"/>
          <w:szCs w:val="24"/>
        </w:rPr>
        <w:tab/>
      </w:r>
      <w:r w:rsidR="00080973" w:rsidRPr="006119C1">
        <w:rPr>
          <w:rFonts w:ascii="Segoe UI Emoji" w:hAnsi="Segoe UI Emoji" w:cs="Segoe UI Emoji"/>
          <w:sz w:val="28"/>
          <w:szCs w:val="28"/>
        </w:rPr>
        <w:t>⚫</w:t>
      </w:r>
      <w:r w:rsidR="00080973" w:rsidRPr="006119C1">
        <w:rPr>
          <w:rFonts w:cstheme="minorHAnsi"/>
          <w:sz w:val="28"/>
          <w:szCs w:val="28"/>
        </w:rPr>
        <w:tab/>
      </w:r>
      <w:r w:rsidRPr="006119C1">
        <w:rPr>
          <w:rFonts w:cstheme="minorHAnsi"/>
          <w:sz w:val="24"/>
          <w:szCs w:val="24"/>
        </w:rPr>
        <w:t xml:space="preserve">Frère </w:t>
      </w:r>
      <w:r w:rsidR="006119C1" w:rsidRPr="006119C1">
        <w:rPr>
          <w:rFonts w:cstheme="minorHAnsi"/>
          <w:sz w:val="24"/>
          <w:szCs w:val="24"/>
        </w:rPr>
        <w:t>1</w:t>
      </w:r>
      <w:r w:rsidR="006119C1" w:rsidRPr="006119C1">
        <w:rPr>
          <w:rFonts w:cstheme="minorHAnsi"/>
          <w:sz w:val="24"/>
          <w:szCs w:val="24"/>
          <w:vertAlign w:val="superscript"/>
        </w:rPr>
        <w:t>er</w:t>
      </w:r>
      <w:r w:rsidR="006119C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 comment sortons-nous de la Loge</w:t>
      </w:r>
      <w:r w:rsidR="006119C1" w:rsidRPr="006119C1">
        <w:rPr>
          <w:rFonts w:cstheme="minorHAnsi"/>
          <w:sz w:val="24"/>
          <w:szCs w:val="24"/>
        </w:rPr>
        <w:t> ?</w:t>
      </w:r>
    </w:p>
    <w:p w14:paraId="60D0EB84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0930A6E2" w14:textId="215AE1E8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Sous la Loi du Silence.</w:t>
      </w:r>
    </w:p>
    <w:p w14:paraId="6578D1A6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2A7EE0A1" w14:textId="31AEA3F0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 xml:space="preserve">Pourquoi, Frère </w:t>
      </w:r>
      <w:r w:rsidR="006119C1" w:rsidRPr="006119C1">
        <w:rPr>
          <w:rFonts w:cstheme="minorHAnsi"/>
          <w:sz w:val="24"/>
          <w:szCs w:val="24"/>
        </w:rPr>
        <w:t>2</w:t>
      </w:r>
      <w:r w:rsidR="006119C1" w:rsidRPr="006119C1">
        <w:rPr>
          <w:rFonts w:cstheme="minorHAnsi"/>
          <w:sz w:val="24"/>
          <w:szCs w:val="24"/>
          <w:vertAlign w:val="superscript"/>
        </w:rPr>
        <w:t>nd</w:t>
      </w:r>
      <w:r w:rsidR="006119C1"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Surveillant</w:t>
      </w:r>
      <w:r w:rsidR="006119C1" w:rsidRPr="006119C1">
        <w:rPr>
          <w:rFonts w:cstheme="minorHAnsi"/>
          <w:sz w:val="24"/>
          <w:szCs w:val="24"/>
        </w:rPr>
        <w:t> ?</w:t>
      </w:r>
    </w:p>
    <w:p w14:paraId="5FC55A04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607C40A0" w14:textId="47C08C2A" w:rsidR="008E30F9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Pour garder le Secret qui nous unit.</w:t>
      </w:r>
    </w:p>
    <w:p w14:paraId="7B0D8D6C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19C8268D" w14:textId="39A57269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="00080973">
        <w:rPr>
          <w:rFonts w:eastAsia="AppleSymbols"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Puisqu'il en est ainsi, effaçons la Loge.</w:t>
      </w:r>
    </w:p>
    <w:p w14:paraId="19495B10" w14:textId="77777777" w:rsidR="0040557C" w:rsidRPr="00E73C78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2E7B9C55" w14:textId="51F75A20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 xml:space="preserve">Mes Frères et mes </w:t>
      </w:r>
      <w:r w:rsidRPr="006119C1">
        <w:rPr>
          <w:rFonts w:cstheme="minorHAnsi"/>
          <w:sz w:val="24"/>
          <w:szCs w:val="24"/>
        </w:rPr>
        <w:t>Sœurs</w:t>
      </w:r>
      <w:r w:rsidRPr="006119C1">
        <w:rPr>
          <w:rFonts w:cstheme="minorHAnsi"/>
          <w:sz w:val="24"/>
          <w:szCs w:val="24"/>
        </w:rPr>
        <w:t>, debout et à l'Ordre.</w:t>
      </w:r>
    </w:p>
    <w:p w14:paraId="17F9EF10" w14:textId="77777777" w:rsidR="0040557C" w:rsidRPr="006119C1" w:rsidRDefault="0040557C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72929B1" w14:textId="5ADFAE03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3</w:t>
      </w:r>
      <w:r w:rsidR="00E73C78" w:rsidRPr="00E73C78">
        <w:rPr>
          <w:rFonts w:cstheme="minorHAnsi"/>
          <w:i/>
          <w:iCs/>
          <w:vertAlign w:val="superscript"/>
        </w:rPr>
        <w:t>ème</w:t>
      </w:r>
      <w:r w:rsidR="00E73C78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Régleur prend la Pierre Gravée et la pose sur la 1ère marche de l'Orient, côté nord.</w:t>
      </w:r>
    </w:p>
    <w:p w14:paraId="613149B5" w14:textId="22E23388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2</w:t>
      </w:r>
      <w:r w:rsidR="00E73C78" w:rsidRPr="00E73C78">
        <w:rPr>
          <w:rFonts w:cstheme="minorHAnsi"/>
          <w:i/>
          <w:iCs/>
          <w:vertAlign w:val="superscript"/>
        </w:rPr>
        <w:t>ème</w:t>
      </w:r>
      <w:r w:rsidR="00E73C78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Régleur prend la Pierre Cubique à Pointe et la pose près de la Pierre Gravée.</w:t>
      </w:r>
    </w:p>
    <w:p w14:paraId="3AE59FDD" w14:textId="6E210DF4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Le </w:t>
      </w:r>
      <w:r w:rsidR="00E73C78">
        <w:rPr>
          <w:rFonts w:cstheme="minorHAnsi"/>
          <w:i/>
          <w:iCs/>
        </w:rPr>
        <w:t>1</w:t>
      </w:r>
      <w:r w:rsidR="00E73C78" w:rsidRPr="00E73C78">
        <w:rPr>
          <w:rFonts w:cstheme="minorHAnsi"/>
          <w:i/>
          <w:iCs/>
          <w:vertAlign w:val="superscript"/>
        </w:rPr>
        <w:t>er</w:t>
      </w:r>
      <w:r w:rsidR="00E73C78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 xml:space="preserve"> Régleur fait de même avec la Pierre Brute.</w:t>
      </w:r>
    </w:p>
    <w:p w14:paraId="3218C6C5" w14:textId="77777777" w:rsidR="00E73C78" w:rsidRPr="00E73C78" w:rsidRDefault="00E73C7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z w:val="10"/>
          <w:szCs w:val="10"/>
        </w:rPr>
      </w:pPr>
    </w:p>
    <w:p w14:paraId="3002D1AC" w14:textId="4B2C745A" w:rsidR="008E30F9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Après le retrait des trois pierres, l</w:t>
      </w:r>
      <w:r w:rsidR="00E73C78">
        <w:rPr>
          <w:rFonts w:cstheme="minorHAnsi"/>
          <w:i/>
          <w:iCs/>
        </w:rPr>
        <w:t>’E</w:t>
      </w:r>
      <w:r w:rsidRPr="006119C1">
        <w:rPr>
          <w:rFonts w:cstheme="minorHAnsi"/>
          <w:i/>
          <w:iCs/>
        </w:rPr>
        <w:t>xpert enroule le Tapis de Loge, referme le Compas, retire l’Équerre,</w:t>
      </w:r>
      <w:r w:rsidR="00E73C78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ferme le Livre de la Maçonnerie Symbolique.</w:t>
      </w:r>
    </w:p>
    <w:p w14:paraId="03787ECF" w14:textId="77777777" w:rsidR="00E73C78" w:rsidRPr="00E73C78" w:rsidRDefault="00E73C7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z w:val="10"/>
          <w:szCs w:val="10"/>
        </w:rPr>
      </w:pPr>
    </w:p>
    <w:p w14:paraId="10246962" w14:textId="77777777" w:rsidR="00E73C78" w:rsidRDefault="008E30F9" w:rsidP="006119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Enfin, l</w:t>
      </w:r>
      <w:r w:rsidR="006119C1" w:rsidRPr="006119C1">
        <w:rPr>
          <w:rFonts w:cstheme="minorHAnsi"/>
          <w:i/>
          <w:iCs/>
        </w:rPr>
        <w:t>e</w:t>
      </w:r>
      <w:r w:rsidRPr="006119C1">
        <w:rPr>
          <w:rFonts w:cstheme="minorHAnsi"/>
          <w:i/>
          <w:iCs/>
        </w:rPr>
        <w:t xml:space="preserve"> Vénérable Maître, éteint le chandelier dans le sens Bleu-Rouge-Jaune. Le Maître des Cérémonies éteint</w:t>
      </w:r>
      <w:r w:rsidR="00E73C78">
        <w:rPr>
          <w:rFonts w:cstheme="minorHAnsi"/>
          <w:i/>
          <w:iCs/>
        </w:rPr>
        <w:t xml:space="preserve"> </w:t>
      </w:r>
      <w:r w:rsidRPr="006119C1">
        <w:rPr>
          <w:rFonts w:cstheme="minorHAnsi"/>
          <w:i/>
          <w:iCs/>
        </w:rPr>
        <w:t>l’étoile du GODF, le tison reste allumé.</w:t>
      </w:r>
    </w:p>
    <w:p w14:paraId="687D0832" w14:textId="77777777" w:rsidR="00E73C78" w:rsidRDefault="00E73C78" w:rsidP="006119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56912AAB" w14:textId="5FEB7F3C" w:rsidR="008E30F9" w:rsidRPr="006119C1" w:rsidRDefault="008E30F9" w:rsidP="006119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6119C1">
        <w:rPr>
          <w:rFonts w:cstheme="minorHAnsi"/>
          <w:sz w:val="20"/>
          <w:szCs w:val="20"/>
        </w:rPr>
        <w:br w:type="page"/>
      </w:r>
    </w:p>
    <w:p w14:paraId="36085974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u w:val="single"/>
        </w:rPr>
      </w:pPr>
      <w:r w:rsidRPr="006119C1">
        <w:rPr>
          <w:rFonts w:cstheme="minorHAnsi"/>
          <w:sz w:val="28"/>
          <w:szCs w:val="28"/>
          <w:u w:val="single"/>
        </w:rPr>
        <w:lastRenderedPageBreak/>
        <w:t>La fermeture de la Loge</w:t>
      </w:r>
    </w:p>
    <w:p w14:paraId="3771A941" w14:textId="77777777" w:rsidR="006119C1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95C855D" w14:textId="1E05A02B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E73C78">
        <w:rPr>
          <w:rFonts w:eastAsia="AppleSymbols" w:cstheme="minorHAnsi"/>
          <w:sz w:val="24"/>
          <w:szCs w:val="24"/>
        </w:rPr>
        <w:tab/>
      </w:r>
      <w:r w:rsidR="00E73C78">
        <w:rPr>
          <w:rFonts w:eastAsia="AppleSymbols" w:cstheme="minorHAnsi"/>
          <w:sz w:val="24"/>
          <w:szCs w:val="24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⚫⚫</w:t>
      </w:r>
      <w:r w:rsidR="00E73C78" w:rsidRPr="006119C1">
        <w:rPr>
          <w:rFonts w:cstheme="minorHAnsi"/>
          <w:sz w:val="28"/>
          <w:szCs w:val="28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</w:t>
      </w:r>
    </w:p>
    <w:p w14:paraId="48B7BCB4" w14:textId="77777777" w:rsidR="006119C1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5B7EEB2" w14:textId="77777777" w:rsidR="00E73C78" w:rsidRPr="006119C1" w:rsidRDefault="006119C1" w:rsidP="00E73C7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1</w:t>
      </w:r>
      <w:r w:rsidRPr="006119C1">
        <w:rPr>
          <w:rFonts w:cstheme="minorHAnsi"/>
          <w:sz w:val="24"/>
          <w:szCs w:val="24"/>
          <w:vertAlign w:val="superscript"/>
        </w:rPr>
        <w:t>er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E73C78">
        <w:rPr>
          <w:rFonts w:eastAsia="AppleSymbols" w:cstheme="minorHAnsi"/>
          <w:sz w:val="24"/>
          <w:szCs w:val="24"/>
        </w:rPr>
        <w:tab/>
      </w:r>
      <w:r w:rsidR="00E73C78">
        <w:rPr>
          <w:rFonts w:eastAsia="AppleSymbols" w:cstheme="minorHAnsi"/>
          <w:sz w:val="24"/>
          <w:szCs w:val="24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⚫⚫</w:t>
      </w:r>
      <w:r w:rsidR="00E73C78" w:rsidRPr="006119C1">
        <w:rPr>
          <w:rFonts w:cstheme="minorHAnsi"/>
          <w:sz w:val="28"/>
          <w:szCs w:val="28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</w:t>
      </w:r>
    </w:p>
    <w:p w14:paraId="630DB631" w14:textId="77777777" w:rsidR="006119C1" w:rsidRPr="006119C1" w:rsidRDefault="006119C1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ED2CDB6" w14:textId="77777777" w:rsidR="00E73C78" w:rsidRPr="006119C1" w:rsidRDefault="006119C1" w:rsidP="00E73C7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2</w:t>
      </w:r>
      <w:r w:rsidRPr="006119C1">
        <w:rPr>
          <w:rFonts w:cstheme="minorHAnsi"/>
          <w:sz w:val="24"/>
          <w:szCs w:val="24"/>
          <w:vertAlign w:val="superscript"/>
        </w:rPr>
        <w:t>nd</w:t>
      </w:r>
      <w:r w:rsidRPr="006119C1"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Surv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> :</w:t>
      </w:r>
      <w:r w:rsidRPr="006119C1">
        <w:rPr>
          <w:rFonts w:eastAsia="AppleSymbols" w:cstheme="minorHAnsi"/>
          <w:sz w:val="24"/>
          <w:szCs w:val="24"/>
        </w:rPr>
        <w:tab/>
      </w:r>
      <w:r w:rsidR="00E73C78">
        <w:rPr>
          <w:rFonts w:eastAsia="AppleSymbols" w:cstheme="minorHAnsi"/>
          <w:sz w:val="24"/>
          <w:szCs w:val="24"/>
        </w:rPr>
        <w:tab/>
      </w:r>
      <w:r w:rsidR="00E73C78">
        <w:rPr>
          <w:rFonts w:eastAsia="AppleSymbols" w:cstheme="minorHAnsi"/>
          <w:sz w:val="24"/>
          <w:szCs w:val="24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⚫⚫</w:t>
      </w:r>
      <w:r w:rsidR="00E73C78" w:rsidRPr="006119C1">
        <w:rPr>
          <w:rFonts w:cstheme="minorHAnsi"/>
          <w:sz w:val="28"/>
          <w:szCs w:val="28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</w:t>
      </w:r>
    </w:p>
    <w:p w14:paraId="081518EC" w14:textId="77777777" w:rsidR="00E73C78" w:rsidRDefault="00E73C7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4A47798" w14:textId="2E79B3B6" w:rsidR="00E73C78" w:rsidRPr="006119C1" w:rsidRDefault="008E30F9" w:rsidP="00E73C78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 w:rsidR="00E73C78" w:rsidRPr="006119C1">
        <w:rPr>
          <w:rFonts w:ascii="Segoe UI Emoji" w:hAnsi="Segoe UI Emoji" w:cs="Segoe UI Emoji"/>
          <w:sz w:val="28"/>
          <w:szCs w:val="28"/>
        </w:rPr>
        <w:t>⚫</w:t>
      </w:r>
      <w:r w:rsidR="00E73C78" w:rsidRPr="006119C1">
        <w:rPr>
          <w:rFonts w:cstheme="minorHAnsi"/>
          <w:sz w:val="28"/>
          <w:szCs w:val="28"/>
        </w:rPr>
        <w:tab/>
      </w:r>
      <w:r w:rsidR="00E73C78" w:rsidRPr="006119C1">
        <w:rPr>
          <w:rFonts w:cstheme="minorHAnsi"/>
          <w:sz w:val="24"/>
          <w:szCs w:val="24"/>
        </w:rPr>
        <w:t xml:space="preserve">À moi mes Frères et mes Sœurs, par le Signe, la </w:t>
      </w:r>
      <w:r w:rsidR="00E73C78">
        <w:rPr>
          <w:rFonts w:cstheme="minorHAnsi"/>
          <w:sz w:val="24"/>
          <w:szCs w:val="24"/>
        </w:rPr>
        <w:t>simple</w:t>
      </w:r>
      <w:r w:rsidR="00E73C78" w:rsidRPr="006119C1">
        <w:rPr>
          <w:rFonts w:cstheme="minorHAnsi"/>
          <w:sz w:val="24"/>
          <w:szCs w:val="24"/>
        </w:rPr>
        <w:t xml:space="preserve"> Batterie et l’Acclamation</w:t>
      </w:r>
      <w:r w:rsidR="00E73C78">
        <w:rPr>
          <w:rFonts w:cstheme="minorHAnsi"/>
          <w:sz w:val="24"/>
          <w:szCs w:val="24"/>
        </w:rPr>
        <w:t> :</w:t>
      </w:r>
    </w:p>
    <w:p w14:paraId="7C993A27" w14:textId="29943B07" w:rsidR="00E73C78" w:rsidRPr="006119C1" w:rsidRDefault="00E73C78" w:rsidP="00E73C78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ascii="Segoe UI Emoji" w:hAnsi="Segoe UI Emoji" w:cs="Segoe UI Emoji"/>
        </w:rPr>
        <w:t>⚫⚫</w:t>
      </w:r>
      <w:r w:rsidRPr="006119C1">
        <w:rPr>
          <w:rFonts w:cstheme="minorHAnsi"/>
        </w:rPr>
        <w:t xml:space="preserve">    </w:t>
      </w:r>
      <w:r w:rsidRPr="006119C1">
        <w:rPr>
          <w:rFonts w:ascii="Segoe UI Emoji" w:hAnsi="Segoe UI Emoji" w:cs="Segoe UI Emoji"/>
        </w:rPr>
        <w:t>⚫</w:t>
      </w:r>
      <w:r w:rsidRPr="006119C1">
        <w:rPr>
          <w:rFonts w:cstheme="minorHAnsi"/>
          <w:sz w:val="24"/>
          <w:szCs w:val="24"/>
        </w:rPr>
        <w:t xml:space="preserve"> Liberté ! Égalité</w:t>
      </w:r>
      <w:r>
        <w:rPr>
          <w:rFonts w:cstheme="minorHAnsi"/>
          <w:sz w:val="24"/>
          <w:szCs w:val="24"/>
        </w:rPr>
        <w:t> !</w:t>
      </w:r>
      <w:r w:rsidRPr="006119C1">
        <w:rPr>
          <w:rFonts w:cstheme="minorHAnsi"/>
          <w:sz w:val="24"/>
          <w:szCs w:val="24"/>
        </w:rPr>
        <w:t xml:space="preserve"> Fraternité</w:t>
      </w:r>
      <w:r>
        <w:rPr>
          <w:rFonts w:cstheme="minorHAnsi"/>
          <w:sz w:val="24"/>
          <w:szCs w:val="24"/>
        </w:rPr>
        <w:t> !</w:t>
      </w:r>
    </w:p>
    <w:p w14:paraId="348CA330" w14:textId="1D58ECEC" w:rsidR="00E73C78" w:rsidRPr="006119C1" w:rsidRDefault="00E73C78" w:rsidP="00E73C78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</w:p>
    <w:p w14:paraId="13C8B8F9" w14:textId="0190DE61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La Loge est effacée et fermée, re</w:t>
      </w:r>
      <w:r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rons-nous en paix sous la Loi du Silence.</w:t>
      </w:r>
    </w:p>
    <w:p w14:paraId="5E5F134B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166CF065" w14:textId="648CF260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 xml:space="preserve">Les Frères et </w:t>
      </w:r>
      <w:r w:rsidRPr="006119C1">
        <w:rPr>
          <w:rFonts w:cstheme="minorHAnsi"/>
          <w:i/>
          <w:iCs/>
        </w:rPr>
        <w:t>Sœurs</w:t>
      </w:r>
      <w:r w:rsidRPr="006119C1">
        <w:rPr>
          <w:rFonts w:cstheme="minorHAnsi"/>
          <w:i/>
          <w:iCs/>
        </w:rPr>
        <w:t xml:space="preserve"> répondent </w:t>
      </w:r>
      <w:r w:rsidRPr="006119C1">
        <w:rPr>
          <w:rFonts w:cstheme="minorHAnsi"/>
          <w:i/>
          <w:iCs/>
        </w:rPr>
        <w:t>« </w:t>
      </w:r>
      <w:r w:rsidRPr="006119C1">
        <w:rPr>
          <w:rFonts w:cstheme="minorHAnsi"/>
          <w:i/>
          <w:iCs/>
        </w:rPr>
        <w:t>Nous le promettons</w:t>
      </w:r>
      <w:r w:rsidRPr="006119C1">
        <w:rPr>
          <w:rFonts w:cstheme="minorHAnsi"/>
          <w:i/>
          <w:iCs/>
        </w:rPr>
        <w:t> »</w:t>
      </w:r>
      <w:r w:rsidRPr="006119C1">
        <w:rPr>
          <w:rFonts w:cstheme="minorHAnsi"/>
          <w:i/>
          <w:iCs/>
        </w:rPr>
        <w:t xml:space="preserve"> et font le signe.</w:t>
      </w:r>
    </w:p>
    <w:p w14:paraId="56431DB6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249D5BB" w14:textId="4149D621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V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M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cstheme="minorHAnsi"/>
          <w:sz w:val="24"/>
          <w:szCs w:val="24"/>
        </w:rPr>
        <w:t> :</w:t>
      </w:r>
      <w:r w:rsidRPr="006119C1">
        <w:rPr>
          <w:rFonts w:cstheme="minorHAnsi"/>
          <w:sz w:val="24"/>
          <w:szCs w:val="24"/>
        </w:rPr>
        <w:tab/>
      </w:r>
      <w:r w:rsidRPr="006119C1">
        <w:rPr>
          <w:rFonts w:cstheme="minorHAnsi"/>
          <w:sz w:val="24"/>
          <w:szCs w:val="24"/>
        </w:rPr>
        <w:t>Mes FF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et mes SS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Pr="006119C1">
        <w:rPr>
          <w:rFonts w:eastAsia="AppleSymbols"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je vous invite à nous retrouver aux agapes, qui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cons</w:t>
      </w:r>
      <w:r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tuent le prolongement de notre Tenue</w:t>
      </w:r>
    </w:p>
    <w:p w14:paraId="384784C6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D61293C" w14:textId="09B5C524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Je vous remercie de rester à vos places et de suivre les instruc</w:t>
      </w:r>
      <w:r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ons du Frère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Expert pour une sor</w:t>
      </w:r>
      <w:r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 xml:space="preserve">e ordonnée du temple et vous dis </w:t>
      </w:r>
      <w:r w:rsidRPr="006119C1">
        <w:rPr>
          <w:rFonts w:cstheme="minorHAnsi"/>
          <w:sz w:val="24"/>
          <w:szCs w:val="24"/>
        </w:rPr>
        <w:t>« </w:t>
      </w:r>
      <w:r w:rsidRPr="006119C1">
        <w:rPr>
          <w:rFonts w:cstheme="minorHAnsi"/>
          <w:sz w:val="24"/>
          <w:szCs w:val="24"/>
        </w:rPr>
        <w:t>à très</w:t>
      </w:r>
      <w:r w:rsidRPr="006119C1">
        <w:rPr>
          <w:rFonts w:cstheme="minorHAnsi"/>
          <w:sz w:val="24"/>
          <w:szCs w:val="24"/>
        </w:rPr>
        <w:t xml:space="preserve"> </w:t>
      </w:r>
      <w:r w:rsidRPr="006119C1">
        <w:rPr>
          <w:rFonts w:cstheme="minorHAnsi"/>
          <w:sz w:val="24"/>
          <w:szCs w:val="24"/>
        </w:rPr>
        <w:t>bientôt sur les Chan</w:t>
      </w:r>
      <w:r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 xml:space="preserve">ers de </w:t>
      </w:r>
      <w:r w:rsidRPr="006119C1">
        <w:rPr>
          <w:rFonts w:cstheme="minorHAnsi"/>
          <w:sz w:val="24"/>
          <w:szCs w:val="24"/>
        </w:rPr>
        <w:t>Socrate – Raison et Progrès ».</w:t>
      </w:r>
    </w:p>
    <w:p w14:paraId="1D58AA1E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377A7CF" w14:textId="6D830D49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Frère Expert, remplis ton office.</w:t>
      </w:r>
    </w:p>
    <w:p w14:paraId="14E41554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06D6ED8" w14:textId="65000293" w:rsidR="008E30F9" w:rsidRPr="006119C1" w:rsidRDefault="00E73C7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>
        <w:rPr>
          <w:rFonts w:ascii="Cambria Math" w:eastAsia="AppleSymbols" w:hAnsi="Cambria Math" w:cs="Cambria Math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Exp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6119C1"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- L</w:t>
      </w:r>
      <w:r w:rsidR="008E30F9" w:rsidRPr="006119C1">
        <w:rPr>
          <w:rFonts w:cstheme="minorHAnsi"/>
          <w:sz w:val="24"/>
          <w:szCs w:val="24"/>
        </w:rPr>
        <w:t>e</w:t>
      </w:r>
      <w:r w:rsidR="008E30F9" w:rsidRPr="006119C1">
        <w:rPr>
          <w:rFonts w:cstheme="minorHAnsi"/>
          <w:sz w:val="24"/>
          <w:szCs w:val="24"/>
        </w:rPr>
        <w:t xml:space="preserve"> Vénérable Maître de la Loge et les Dignitaires à l’Orient</w:t>
      </w:r>
    </w:p>
    <w:p w14:paraId="51420240" w14:textId="77777777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- Les Vénérables Maîtres</w:t>
      </w:r>
    </w:p>
    <w:p w14:paraId="7E5C9982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</w:p>
    <w:p w14:paraId="6C5D2A6A" w14:textId="18CFFE54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6119C1">
        <w:rPr>
          <w:rFonts w:cstheme="minorHAnsi"/>
          <w:i/>
          <w:iCs/>
        </w:rPr>
        <w:t>Le Maître des Cérémonies les conduit sur les parvis. Ensuite chaque cortège s’y rendra de façon autonome.</w:t>
      </w:r>
    </w:p>
    <w:p w14:paraId="7FB321B6" w14:textId="77777777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D310431" w14:textId="26866881" w:rsidR="008E30F9" w:rsidRPr="006119C1" w:rsidRDefault="00E73C78" w:rsidP="00155B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6119C1">
        <w:rPr>
          <w:rFonts w:ascii="Cambria Math" w:eastAsia="AppleSymbols" w:hAnsi="Cambria Math" w:cs="Cambria Math"/>
          <w:sz w:val="24"/>
          <w:szCs w:val="24"/>
        </w:rPr>
        <w:t>∴</w:t>
      </w:r>
      <w:r>
        <w:rPr>
          <w:rFonts w:cstheme="minorHAnsi"/>
          <w:sz w:val="24"/>
          <w:szCs w:val="24"/>
        </w:rPr>
        <w:t xml:space="preserve"> </w:t>
      </w:r>
      <w:r w:rsidR="008E30F9" w:rsidRPr="006119C1">
        <w:rPr>
          <w:rFonts w:cstheme="minorHAnsi"/>
          <w:sz w:val="24"/>
          <w:szCs w:val="24"/>
        </w:rPr>
        <w:t>Exp</w:t>
      </w:r>
      <w:r w:rsidR="008E30F9" w:rsidRPr="006119C1">
        <w:rPr>
          <w:rFonts w:ascii="Cambria Math" w:eastAsia="AppleSymbols" w:hAnsi="Cambria Math" w:cs="Cambria Math"/>
          <w:sz w:val="24"/>
          <w:szCs w:val="24"/>
        </w:rPr>
        <w:t>∴</w:t>
      </w:r>
      <w:r w:rsidR="006119C1" w:rsidRPr="006119C1">
        <w:rPr>
          <w:rFonts w:eastAsia="AppleSymbols" w:cstheme="minorHAnsi"/>
          <w:sz w:val="24"/>
          <w:szCs w:val="24"/>
        </w:rPr>
        <w:t> :</w:t>
      </w:r>
      <w:r w:rsidR="006119C1" w:rsidRPr="006119C1">
        <w:rPr>
          <w:rFonts w:eastAsia="AppleSymbols" w:cstheme="minorHAnsi"/>
          <w:sz w:val="24"/>
          <w:szCs w:val="24"/>
        </w:rPr>
        <w:tab/>
      </w:r>
      <w:r w:rsidR="006119C1" w:rsidRPr="006119C1"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>
        <w:rPr>
          <w:rFonts w:eastAsia="AppleSymbols" w:cstheme="minorHAnsi"/>
          <w:sz w:val="24"/>
          <w:szCs w:val="24"/>
        </w:rPr>
        <w:tab/>
      </w:r>
      <w:r w:rsidR="008E30F9" w:rsidRPr="006119C1">
        <w:rPr>
          <w:rFonts w:cstheme="minorHAnsi"/>
          <w:sz w:val="24"/>
          <w:szCs w:val="24"/>
        </w:rPr>
        <w:t>- Le Collège des Officiers</w:t>
      </w:r>
    </w:p>
    <w:p w14:paraId="6C7AA3FD" w14:textId="0025F6FB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- Le Chan</w:t>
      </w:r>
      <w:r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er Nord</w:t>
      </w:r>
    </w:p>
    <w:p w14:paraId="37F21919" w14:textId="5336A825" w:rsidR="008E30F9" w:rsidRPr="006119C1" w:rsidRDefault="008E30F9" w:rsidP="00E73C78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cstheme="minorHAnsi"/>
          <w:sz w:val="24"/>
          <w:szCs w:val="24"/>
        </w:rPr>
      </w:pPr>
      <w:r w:rsidRPr="006119C1">
        <w:rPr>
          <w:rFonts w:cstheme="minorHAnsi"/>
          <w:sz w:val="24"/>
          <w:szCs w:val="24"/>
        </w:rPr>
        <w:t>- Le Chan</w:t>
      </w:r>
      <w:r w:rsidRPr="006119C1">
        <w:rPr>
          <w:rFonts w:cstheme="minorHAnsi"/>
          <w:sz w:val="24"/>
          <w:szCs w:val="24"/>
        </w:rPr>
        <w:t>ti</w:t>
      </w:r>
      <w:r w:rsidRPr="006119C1">
        <w:rPr>
          <w:rFonts w:cstheme="minorHAnsi"/>
          <w:sz w:val="24"/>
          <w:szCs w:val="24"/>
        </w:rPr>
        <w:t>er Sud</w:t>
      </w:r>
    </w:p>
    <w:p w14:paraId="77F140A7" w14:textId="7A3D786E" w:rsidR="008E30F9" w:rsidRPr="006119C1" w:rsidRDefault="008E30F9" w:rsidP="00155BD7">
      <w:pPr>
        <w:autoSpaceDE w:val="0"/>
        <w:autoSpaceDN w:val="0"/>
        <w:adjustRightInd w:val="0"/>
        <w:spacing w:after="0" w:line="240" w:lineRule="auto"/>
        <w:ind w:left="2832" w:hanging="2832"/>
        <w:jc w:val="both"/>
        <w:rPr>
          <w:rFonts w:cstheme="minorHAnsi"/>
          <w:sz w:val="24"/>
          <w:szCs w:val="24"/>
        </w:rPr>
      </w:pPr>
    </w:p>
    <w:sectPr w:rsidR="008E30F9" w:rsidRPr="006119C1" w:rsidSect="00631177"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D03C6" w14:textId="77777777" w:rsidR="005B4854" w:rsidRDefault="005B4854" w:rsidP="00586554">
      <w:pPr>
        <w:spacing w:after="0" w:line="240" w:lineRule="auto"/>
      </w:pPr>
      <w:r>
        <w:separator/>
      </w:r>
    </w:p>
  </w:endnote>
  <w:endnote w:type="continuationSeparator" w:id="0">
    <w:p w14:paraId="7485C1F1" w14:textId="77777777" w:rsidR="005B4854" w:rsidRDefault="005B4854" w:rsidP="00586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Symbol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pleColorEmoj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88842"/>
      <w:docPartObj>
        <w:docPartGallery w:val="Page Numbers (Bottom of Page)"/>
        <w:docPartUnique/>
      </w:docPartObj>
    </w:sdtPr>
    <w:sdtContent>
      <w:p w14:paraId="0ACAEA37" w14:textId="6DBE6837" w:rsidR="00586554" w:rsidRDefault="00586554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48C815" w14:textId="77777777" w:rsidR="00586554" w:rsidRDefault="0058655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E03E2" w14:textId="77777777" w:rsidR="005B4854" w:rsidRDefault="005B4854" w:rsidP="00586554">
      <w:pPr>
        <w:spacing w:after="0" w:line="240" w:lineRule="auto"/>
      </w:pPr>
      <w:r>
        <w:separator/>
      </w:r>
    </w:p>
  </w:footnote>
  <w:footnote w:type="continuationSeparator" w:id="0">
    <w:p w14:paraId="24371C6F" w14:textId="77777777" w:rsidR="005B4854" w:rsidRDefault="005B4854" w:rsidP="00586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61860"/>
    <w:multiLevelType w:val="hybridMultilevel"/>
    <w:tmpl w:val="24BA4D62"/>
    <w:lvl w:ilvl="0" w:tplc="3F643F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623E7"/>
    <w:multiLevelType w:val="hybridMultilevel"/>
    <w:tmpl w:val="1B6EA4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74E1A"/>
    <w:multiLevelType w:val="hybridMultilevel"/>
    <w:tmpl w:val="D144C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49630A"/>
    <w:multiLevelType w:val="hybridMultilevel"/>
    <w:tmpl w:val="20F00E76"/>
    <w:lvl w:ilvl="0" w:tplc="7AF461BE">
      <w:numFmt w:val="bullet"/>
      <w:lvlText w:val="-"/>
      <w:lvlJc w:val="left"/>
      <w:pPr>
        <w:ind w:left="2844" w:hanging="360"/>
      </w:pPr>
      <w:rPr>
        <w:rFonts w:ascii="Cambria Math" w:eastAsia="AppleSymbols" w:hAnsi="Cambria Math" w:cs="Cambria Math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 w16cid:durableId="1181891024">
    <w:abstractNumId w:val="0"/>
  </w:num>
  <w:num w:numId="2" w16cid:durableId="527840502">
    <w:abstractNumId w:val="1"/>
  </w:num>
  <w:num w:numId="3" w16cid:durableId="1922710877">
    <w:abstractNumId w:val="2"/>
  </w:num>
  <w:num w:numId="4" w16cid:durableId="630675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77"/>
    <w:rsid w:val="000251B9"/>
    <w:rsid w:val="00080973"/>
    <w:rsid w:val="000B7328"/>
    <w:rsid w:val="00111DC2"/>
    <w:rsid w:val="00155BD7"/>
    <w:rsid w:val="00215560"/>
    <w:rsid w:val="00253F67"/>
    <w:rsid w:val="00263B27"/>
    <w:rsid w:val="002F5BC1"/>
    <w:rsid w:val="00321E1B"/>
    <w:rsid w:val="00342469"/>
    <w:rsid w:val="0040557C"/>
    <w:rsid w:val="00537983"/>
    <w:rsid w:val="00586554"/>
    <w:rsid w:val="005B4854"/>
    <w:rsid w:val="006119C1"/>
    <w:rsid w:val="00631177"/>
    <w:rsid w:val="00676AC0"/>
    <w:rsid w:val="006F709C"/>
    <w:rsid w:val="00723A61"/>
    <w:rsid w:val="0075293E"/>
    <w:rsid w:val="007A3AB5"/>
    <w:rsid w:val="007B4B3F"/>
    <w:rsid w:val="008166D3"/>
    <w:rsid w:val="008E30F9"/>
    <w:rsid w:val="009235C1"/>
    <w:rsid w:val="009824A6"/>
    <w:rsid w:val="009A20D3"/>
    <w:rsid w:val="009C035D"/>
    <w:rsid w:val="00A77FC9"/>
    <w:rsid w:val="00AA2D97"/>
    <w:rsid w:val="00AB2766"/>
    <w:rsid w:val="00AE73A1"/>
    <w:rsid w:val="00B360AD"/>
    <w:rsid w:val="00B92460"/>
    <w:rsid w:val="00BA0FAB"/>
    <w:rsid w:val="00BB4C59"/>
    <w:rsid w:val="00C32628"/>
    <w:rsid w:val="00C9481D"/>
    <w:rsid w:val="00DD3EDC"/>
    <w:rsid w:val="00E3710A"/>
    <w:rsid w:val="00E406A9"/>
    <w:rsid w:val="00E45032"/>
    <w:rsid w:val="00E73C78"/>
    <w:rsid w:val="00E85416"/>
    <w:rsid w:val="00EA17D2"/>
    <w:rsid w:val="00F0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7AE9A"/>
  <w15:chartTrackingRefBased/>
  <w15:docId w15:val="{8B2BF187-A21F-4E5F-86F9-326F81D0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865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6554"/>
  </w:style>
  <w:style w:type="paragraph" w:styleId="Pieddepage">
    <w:name w:val="footer"/>
    <w:basedOn w:val="Normal"/>
    <w:link w:val="PieddepageCar"/>
    <w:uiPriority w:val="99"/>
    <w:unhideWhenUsed/>
    <w:rsid w:val="005865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6554"/>
  </w:style>
  <w:style w:type="paragraph" w:styleId="Paragraphedeliste">
    <w:name w:val="List Paragraph"/>
    <w:basedOn w:val="Normal"/>
    <w:uiPriority w:val="34"/>
    <w:qFormat/>
    <w:rsid w:val="005865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33830-A6EF-4DAA-8DE7-F585E6BEE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33</Pages>
  <Words>7036</Words>
  <Characters>38699</Characters>
  <Application>Microsoft Office Word</Application>
  <DocSecurity>0</DocSecurity>
  <Lines>322</Lines>
  <Paragraphs>91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3</cp:revision>
  <dcterms:created xsi:type="dcterms:W3CDTF">2022-11-17T14:25:00Z</dcterms:created>
  <dcterms:modified xsi:type="dcterms:W3CDTF">2022-11-18T13:50:00Z</dcterms:modified>
</cp:coreProperties>
</file>