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3E" w:rsidRDefault="00CD690B" w:rsidP="0019283E">
      <w:pPr>
        <w:rPr>
          <w:noProof/>
          <w:lang w:eastAsia="id-ID"/>
        </w:rPr>
      </w:pPr>
      <w:r>
        <w:rPr>
          <w:noProof/>
          <w:lang w:eastAsia="id-ID"/>
        </w:rPr>
        <w:t>Cara menjalankan tupro 3 :</w:t>
      </w:r>
    </w:p>
    <w:p w:rsidR="00CD690B" w:rsidRDefault="00CD690B" w:rsidP="00CD690B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Install python 2.7</w:t>
      </w:r>
    </w:p>
    <w:p w:rsidR="00CD690B" w:rsidRDefault="00CD690B" w:rsidP="00CD690B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Aplikasi yang saya gunakan untuk menjalankan python 2.7 yang dibuat adalah PyCharm</w:t>
      </w:r>
    </w:p>
    <w:p w:rsidR="00CD690B" w:rsidRDefault="00CD690B" w:rsidP="0019283E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Jika tidak dapat mengimport file excel menggunakan xlrd atau terjadi error ketika import, maka download pip installer menggunakan cmd seperti gambar dibawah</w:t>
      </w:r>
    </w:p>
    <w:p w:rsidR="00CD690B" w:rsidRDefault="00CD690B" w:rsidP="0019283E">
      <w:r>
        <w:rPr>
          <w:noProof/>
          <w:lang w:eastAsia="id-ID"/>
        </w:rPr>
        <w:drawing>
          <wp:inline distT="0" distB="0" distL="0" distR="0" wp14:anchorId="5B99B232" wp14:editId="325608E6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823"/>
                    <a:stretch/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90B" w:rsidRDefault="00CD690B" w:rsidP="00CD690B">
      <w:pPr>
        <w:pStyle w:val="ListParagraph"/>
        <w:numPr>
          <w:ilvl w:val="0"/>
          <w:numId w:val="1"/>
        </w:numPr>
      </w:pPr>
      <w:r>
        <w:t>Jika nama library yang tersedia salah, maka ketikkan seperti gambar dibawah</w:t>
      </w:r>
    </w:p>
    <w:p w:rsidR="00CD690B" w:rsidRDefault="00CD690B" w:rsidP="00CD690B">
      <w:r>
        <w:rPr>
          <w:noProof/>
          <w:lang w:eastAsia="id-ID"/>
        </w:rPr>
        <w:drawing>
          <wp:inline distT="0" distB="0" distL="0" distR="0" wp14:anchorId="1C3A2494" wp14:editId="7D9A01AD">
            <wp:extent cx="5731510" cy="1303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509"/>
                    <a:stretch/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90B" w:rsidRDefault="00CD690B" w:rsidP="00CD690B">
      <w:pPr>
        <w:pStyle w:val="ListParagraph"/>
        <w:numPr>
          <w:ilvl w:val="0"/>
          <w:numId w:val="1"/>
        </w:numPr>
      </w:pPr>
      <w:r>
        <w:t>Running tugas program 3 pada aplikasi PyCharm</w:t>
      </w:r>
      <w:bookmarkStart w:id="0" w:name="_GoBack"/>
      <w:bookmarkEnd w:id="0"/>
    </w:p>
    <w:p w:rsidR="0019283E" w:rsidRDefault="0019283E" w:rsidP="0019283E"/>
    <w:sectPr w:rsidR="0019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09D4"/>
    <w:multiLevelType w:val="hybridMultilevel"/>
    <w:tmpl w:val="0C2C47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10"/>
    <w:rsid w:val="0019283E"/>
    <w:rsid w:val="004F3F10"/>
    <w:rsid w:val="0053371E"/>
    <w:rsid w:val="00616D19"/>
    <w:rsid w:val="006C4EF5"/>
    <w:rsid w:val="009B288A"/>
    <w:rsid w:val="00CD690B"/>
    <w:rsid w:val="00C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D3AA"/>
  <w15:chartTrackingRefBased/>
  <w15:docId w15:val="{CE9A9552-A669-491D-99EC-9A82717F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faradhilaaufa@gmail.com</dc:creator>
  <cp:keywords/>
  <dc:description/>
  <cp:lastModifiedBy>faradhilaaufa@gmail.com</cp:lastModifiedBy>
  <cp:revision>1</cp:revision>
  <dcterms:created xsi:type="dcterms:W3CDTF">2017-12-01T15:30:00Z</dcterms:created>
  <dcterms:modified xsi:type="dcterms:W3CDTF">2017-12-02T14:07:00Z</dcterms:modified>
</cp:coreProperties>
</file>