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C5ABB" w14:textId="20F6B0BF" w:rsidR="000D1B4D" w:rsidRDefault="00573AB0" w:rsidP="00573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573AB0">
        <w:rPr>
          <w:rFonts w:ascii="Times New Roman" w:hAnsi="Times New Roman" w:cs="Times New Roman"/>
          <w:sz w:val="24"/>
          <w:szCs w:val="24"/>
        </w:rPr>
        <w:t xml:space="preserve">ow to install </w:t>
      </w:r>
      <w:proofErr w:type="gramStart"/>
      <w:r w:rsidRPr="00573AB0">
        <w:rPr>
          <w:rFonts w:ascii="Times New Roman" w:hAnsi="Times New Roman" w:cs="Times New Roman"/>
          <w:sz w:val="24"/>
          <w:szCs w:val="24"/>
        </w:rPr>
        <w:t>this scripts</w:t>
      </w:r>
      <w:proofErr w:type="gramEnd"/>
      <w:r w:rsidRPr="00573AB0">
        <w:rPr>
          <w:rFonts w:ascii="Times New Roman" w:hAnsi="Times New Roman" w:cs="Times New Roman"/>
          <w:sz w:val="24"/>
          <w:szCs w:val="24"/>
        </w:rPr>
        <w:t xml:space="preserve"> to another/staging computers</w:t>
      </w:r>
    </w:p>
    <w:p w14:paraId="32E74BA1" w14:textId="0206F8E8" w:rsidR="0085585D" w:rsidRDefault="0085585D" w:rsidP="00855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 if you </w:t>
      </w:r>
      <w:proofErr w:type="gramStart"/>
      <w:r>
        <w:rPr>
          <w:rFonts w:ascii="Times New Roman" w:hAnsi="Times New Roman" w:cs="Times New Roman"/>
          <w:sz w:val="24"/>
          <w:szCs w:val="24"/>
        </w:rPr>
        <w:t>don’t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an account.</w:t>
      </w:r>
    </w:p>
    <w:p w14:paraId="5DCE20C8" w14:textId="2A6063BE" w:rsidR="0085585D" w:rsidRDefault="0085585D" w:rsidP="00855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link </w:t>
      </w:r>
      <w:hyperlink r:id="rId5" w:history="1">
        <w:r w:rsidRPr="00CB0A6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https://github.com/aufaradhila/UI-Automation-Testing</w:t>
        </w:r>
      </w:hyperlink>
    </w:p>
    <w:p w14:paraId="4EDF3D20" w14:textId="7F259BAA" w:rsidR="0085585D" w:rsidRDefault="0085585D" w:rsidP="00855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code dropdown button.</w:t>
      </w:r>
    </w:p>
    <w:p w14:paraId="68BFD32E" w14:textId="60D1CBBB" w:rsidR="0085585D" w:rsidRPr="0085585D" w:rsidRDefault="0085585D" w:rsidP="00855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download ZIP.</w:t>
      </w:r>
    </w:p>
    <w:p w14:paraId="7B048423" w14:textId="774E2F64" w:rsidR="00573AB0" w:rsidRPr="00573AB0" w:rsidRDefault="00573AB0" w:rsidP="00573AB0">
      <w:pPr>
        <w:rPr>
          <w:rFonts w:ascii="Times New Roman" w:hAnsi="Times New Roman" w:cs="Times New Roman"/>
          <w:sz w:val="24"/>
          <w:szCs w:val="24"/>
        </w:rPr>
      </w:pPr>
    </w:p>
    <w:p w14:paraId="0D7D1920" w14:textId="0A136982" w:rsidR="00573AB0" w:rsidRDefault="00573AB0" w:rsidP="00573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573AB0">
        <w:rPr>
          <w:rFonts w:ascii="Times New Roman" w:hAnsi="Times New Roman" w:cs="Times New Roman"/>
          <w:sz w:val="24"/>
          <w:szCs w:val="24"/>
        </w:rPr>
        <w:t>ow to run</w:t>
      </w:r>
    </w:p>
    <w:p w14:paraId="25C35162" w14:textId="593B3AA0" w:rsidR="0085585D" w:rsidRDefault="0085585D" w:rsidP="008558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and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Studio if you </w:t>
      </w:r>
      <w:proofErr w:type="gramStart"/>
      <w:r>
        <w:rPr>
          <w:rFonts w:ascii="Times New Roman" w:hAnsi="Times New Roman" w:cs="Times New Roman"/>
          <w:sz w:val="24"/>
          <w:szCs w:val="24"/>
        </w:rPr>
        <w:t>don’t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the application.</w:t>
      </w:r>
    </w:p>
    <w:p w14:paraId="5044EC2F" w14:textId="2B7E6FFD" w:rsidR="0085585D" w:rsidRDefault="0085585D" w:rsidP="008558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new folder in your file manager to put zip file from </w:t>
      </w:r>
      <w:hyperlink r:id="rId6" w:history="1">
        <w:r w:rsidRPr="00CB0A6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https://github.com/aufaradhila/UI-Automation-Testing</w:t>
        </w:r>
      </w:hyperlink>
    </w:p>
    <w:p w14:paraId="66D8544C" w14:textId="7AAEC013" w:rsidR="0085585D" w:rsidRDefault="0085585D" w:rsidP="008558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Studio application.</w:t>
      </w:r>
    </w:p>
    <w:p w14:paraId="1D0B9031" w14:textId="2A6FEADE" w:rsidR="0085585D" w:rsidRDefault="0085585D" w:rsidP="008558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project from folder.</w:t>
      </w:r>
    </w:p>
    <w:p w14:paraId="229210E8" w14:textId="2A8884B9" w:rsidR="0085585D" w:rsidRDefault="0085585D" w:rsidP="008558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test case file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Studio.</w:t>
      </w:r>
    </w:p>
    <w:p w14:paraId="525872AA" w14:textId="60B4BFAB" w:rsidR="0085585D" w:rsidRPr="0085585D" w:rsidRDefault="0085585D" w:rsidP="008558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test case for running.</w:t>
      </w:r>
    </w:p>
    <w:sectPr w:rsidR="0085585D" w:rsidRPr="00855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E14E9"/>
    <w:multiLevelType w:val="hybridMultilevel"/>
    <w:tmpl w:val="6F36D0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D2AA6"/>
    <w:multiLevelType w:val="hybridMultilevel"/>
    <w:tmpl w:val="F3B403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B0"/>
    <w:rsid w:val="000D1B4D"/>
    <w:rsid w:val="001F5FED"/>
    <w:rsid w:val="00573AB0"/>
    <w:rsid w:val="0085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F4ABC"/>
  <w15:chartTrackingRefBased/>
  <w15:docId w15:val="{DC35AF5F-F2D4-4D85-B763-557A7259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8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58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ufaradhila/UI-Automation-Testing" TargetMode="External"/><Relationship Id="rId5" Type="http://schemas.openxmlformats.org/officeDocument/2006/relationships/hyperlink" Target="https://github.com/aufaradhila/UI-Automation-Te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Firdausi Aufa Faradhila</dc:creator>
  <cp:keywords/>
  <dc:description/>
  <cp:lastModifiedBy>Firdausi Aufa Faradhila</cp:lastModifiedBy>
  <cp:revision>1</cp:revision>
  <dcterms:created xsi:type="dcterms:W3CDTF">2021-02-22T18:11:00Z</dcterms:created>
  <dcterms:modified xsi:type="dcterms:W3CDTF">2021-02-22T19:02:00Z</dcterms:modified>
</cp:coreProperties>
</file>