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C714D55" w14:paraId="13213D94" wp14:textId="7DEB349F">
      <w:pPr>
        <w:spacing w:line="240" w:lineRule="auto"/>
        <w:jc w:val="center"/>
      </w:pPr>
      <w:bookmarkStart w:name="_GoBack" w:id="0"/>
      <w:bookmarkEnd w:id="0"/>
      <w:r w:rsidRPr="4C714D55" w:rsidR="4C714D5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d-ID"/>
        </w:rPr>
        <w:t>ABOUT MY BIOGRAPHY</w:t>
      </w:r>
      <w:r>
        <w:br/>
      </w:r>
    </w:p>
    <w:p xmlns:wp14="http://schemas.microsoft.com/office/word/2010/wordml" w:rsidP="4C714D55" w14:paraId="42B204A8" wp14:textId="7B4A98BA">
      <w:pPr>
        <w:spacing w:line="360" w:lineRule="auto"/>
        <w:jc w:val="both"/>
      </w:pPr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My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name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is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Muhammad Aufa Rijal. Born in Tegal City 17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th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October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2000.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About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my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physical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description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,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my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height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is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at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163 cm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and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my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weight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is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at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45 kilo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grams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with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"not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fat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"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body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and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smooth-straight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hair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and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also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known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as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less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-talk person,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but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sometimes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my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friends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call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me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as a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ambivert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person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that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average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in talk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and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in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silent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. My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interest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is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in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design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,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editing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source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code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,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colors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,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and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make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something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to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better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looking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.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my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goal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is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be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a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professional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in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Information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Technology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or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known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as IT.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Especially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in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website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development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,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that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is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my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interest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for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now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also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. In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website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development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I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preferred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in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development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that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relative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to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design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,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which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is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front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end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.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let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me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explain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, in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website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development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there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is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3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field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,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first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is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front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end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, front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end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development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is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development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that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works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in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client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side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with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meaning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the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front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end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developer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is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thinking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about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how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to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make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users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get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chills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when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they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navigating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around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the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website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they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are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visiting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like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the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appearance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of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the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website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,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and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the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accessibilty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to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make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the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website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easy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to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use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.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Second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,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Back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End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development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or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also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called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server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side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development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is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focus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in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managing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and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maintaining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for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the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website's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data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base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,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application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and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the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server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itself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.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and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the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last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is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Full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stack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development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that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works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in front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end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and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back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end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together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or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combination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of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the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both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. I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choosed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D3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Computer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Engineering in Politeknik Harapan Bersama as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my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study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focus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because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I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want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to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increase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my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knowledge,ability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,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and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skill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in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Information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Technology.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even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more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evidently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in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this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study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is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focusing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on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robot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or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hardware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making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that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iam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not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have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enough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knowledge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with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that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.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that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makes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me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to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pull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me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to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increase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my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spirit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for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knowledge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increasement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. My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hope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for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the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future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of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myself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is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i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hope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i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can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become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a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better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person in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personality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.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and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i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hope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i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can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increase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my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knowledge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that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i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obtain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in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campus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Politeknik Harapan Bersama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and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use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it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for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right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and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suitable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with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my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work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proofErr w:type="spellStart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then</w:t>
      </w:r>
      <w:proofErr w:type="spellEnd"/>
      <w:r w:rsidRPr="4C714D55" w:rsidR="4C714D55">
        <w:rPr>
          <w:rFonts w:ascii="Calibri" w:hAnsi="Calibri" w:eastAsia="Calibri" w:cs="Calibri"/>
          <w:noProof w:val="0"/>
          <w:sz w:val="22"/>
          <w:szCs w:val="22"/>
          <w:lang w:val="id-ID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FCD320"/>
  <w15:docId w15:val="{0d354433-3ffa-4fd4-8ef6-dea790deac2a}"/>
  <w:rsids>
    <w:rsidRoot w:val="08FCD320"/>
    <w:rsid w:val="08FCD320"/>
    <w:rsid w:val="4C714D5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2020-09-23T13:19:57.1237710Z</dcterms:created>
  <dcterms:modified xsi:type="dcterms:W3CDTF">2020-09-23T13:22:08.4298677Z</dcterms:modified>
  <dc:creator>Muhammad Aufa</dc:creator>
  <lastModifiedBy>Muhammad Aufa</lastModifiedBy>
</coreProperties>
</file>