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6C" w:rsidRPr="008C7777" w:rsidRDefault="00422623" w:rsidP="00BB6917">
      <w:pPr>
        <w:spacing w:after="0" w:line="276" w:lineRule="auto"/>
        <w:jc w:val="center"/>
        <w:rPr>
          <w:rFonts w:ascii="Arial" w:hAnsi="Arial" w:cs="Arial"/>
          <w:b/>
        </w:rPr>
      </w:pPr>
      <w:r w:rsidRPr="008C7777">
        <w:rPr>
          <w:rFonts w:ascii="Arial" w:hAnsi="Arial" w:cs="Arial"/>
          <w:b/>
        </w:rPr>
        <w:t>MODUL PRAKTIKUM</w:t>
      </w:r>
    </w:p>
    <w:p w:rsidR="00422623" w:rsidRPr="00733D94" w:rsidRDefault="00733D94" w:rsidP="00BB6917">
      <w:pPr>
        <w:spacing w:after="0" w:line="276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MIKROPROSESOR DAN MIKROKONTROLLER I</w:t>
      </w:r>
    </w:p>
    <w:p w:rsidR="00422623" w:rsidRPr="008C7777" w:rsidRDefault="00422623" w:rsidP="00BB6917">
      <w:pPr>
        <w:spacing w:after="0" w:line="276" w:lineRule="auto"/>
        <w:jc w:val="center"/>
        <w:rPr>
          <w:rFonts w:ascii="Arial" w:hAnsi="Arial" w:cs="Arial"/>
          <w:b/>
        </w:rPr>
      </w:pPr>
      <w:r w:rsidRPr="008C7777">
        <w:rPr>
          <w:rFonts w:ascii="Arial" w:hAnsi="Arial" w:cs="Arial"/>
          <w:b/>
        </w:rPr>
        <w:t xml:space="preserve">PENGGUNAAN </w:t>
      </w:r>
      <w:r w:rsidR="00F1093C">
        <w:rPr>
          <w:rFonts w:ascii="Arial" w:hAnsi="Arial" w:cs="Arial"/>
          <w:b/>
        </w:rPr>
        <w:t>SENSOR SUHU &amp; TEMPERATUR (DHT11)</w:t>
      </w:r>
    </w:p>
    <w:p w:rsidR="00422623" w:rsidRDefault="001C6631" w:rsidP="0042262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42240</wp:posOffset>
                </wp:positionV>
                <wp:extent cx="6078855" cy="0"/>
                <wp:effectExtent l="0" t="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635D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3.35pt" to="480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qz2AEAAA0EAAAOAAAAZHJzL2Uyb0RvYy54bWysU8tu2zAQvBfoPxC815IDOHUFyzk4SC9F&#10;azTNBzDU0iLAF5asJf99l5QtB21RoEEulJbcmd0ZLjd3ozXsCBi1dy1fLmrOwEnfaXdo+dOPhw9r&#10;zmISrhPGO2j5CSK/275/txlCAze+96YDZETiYjOElvcphaaqouzBirjwARwdKo9WJArxUHUoBmK3&#10;prqp69tq8NgF9BJipN376ZBvC79SINM3pSIkZlpOvaWyYlmf81ptN6I5oAi9luc2xCu6sEI7KjpT&#10;3Ysk2E/Uf1BZLdFHr9JCelt5pbSEooHULOvf1Dz2IkDRQubEMNsU345Wfj3ukemu5SvOnLB0RY8J&#10;hT70ie28c2SgR7bKPg0hNpS+c3s8RzHsMYseFdr8JTlsLN6eZm9hTEzS5m39cb1eURF5OauuwIAx&#10;fQZvWf5pudEuyxaNOH6JiYpR6iUlbxvHBhq2T/WqLmnRG909aGPyYRkd2BlkR0GXnsZlbp4YXmRR&#10;ZBxtZkmTiPKXTgYm/u+gyBRqezkVyON45RRSgksXXuMoO8MUdTADz539C3jOz1Aoo/o/4BlRKnuX&#10;ZrDVzuPf2r5aoab8iwOT7mzBs+9O5XqLNTRzxbnz+8hD/TIu8Osr3v4CAAD//wMAUEsDBBQABgAI&#10;AAAAIQDlyfdx3AAAAAUBAAAPAAAAZHJzL2Rvd25yZXYueG1sTI5NT8MwEETvSPwHaytxqajTHFIS&#10;4lQQgcQN+iG4uvE2SYnXUey2gV/PwoUeRzN68/LlaDtxwsG3jhTMZxEIpMqZlmoF283z7R0IHzQZ&#10;3TlCBV/oYVlcX+U6M+5MKzytQy0YQj7TCpoQ+kxKXzVotZ+5Hom7vRusDhyHWppBnxluOxlHUSKt&#10;bokfGt1j2WD1uT5aBfvX9P3xY1q+PW3sy6Kc1wc/Hb+VupmMD/cgAo7hfwy/+qwOBTvt3JGMF52C&#10;OOWhgmQBgts0iWIQu78si1xe2hc/AAAA//8DAFBLAQItABQABgAIAAAAIQC2gziS/gAAAOEBAAAT&#10;AAAAAAAAAAAAAAAAAAAAAABbQ29udGVudF9UeXBlc10ueG1sUEsBAi0AFAAGAAgAAAAhADj9If/W&#10;AAAAlAEAAAsAAAAAAAAAAAAAAAAALwEAAF9yZWxzLy5yZWxzUEsBAi0AFAAGAAgAAAAhAAmXOrPY&#10;AQAADQQAAA4AAAAAAAAAAAAAAAAALgIAAGRycy9lMm9Eb2MueG1sUEsBAi0AFAAGAAgAAAAhAOXJ&#10;93HcAAAABQ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:rsidR="00422623" w:rsidRDefault="00422623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Persiapan Alat dan Bahan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Board Arduino UNO ATMega 328</w:t>
      </w:r>
      <w:bookmarkStart w:id="0" w:name="_GoBack"/>
      <w:bookmarkEnd w:id="0"/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Breadboard</w:t>
      </w:r>
    </w:p>
    <w:p w:rsidR="00422623" w:rsidRDefault="00F1093C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Sensor DHT11</w:t>
      </w:r>
    </w:p>
    <w:p w:rsidR="00F1093C" w:rsidRDefault="00D056B9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LED (RGY</w:t>
      </w:r>
      <w:r w:rsidR="00F1093C">
        <w:rPr>
          <w:rFonts w:ascii="Arial" w:hAnsi="Arial" w:cs="Arial"/>
        </w:rPr>
        <w:t>)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Kabel Jumper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Kabel USB</w:t>
      </w:r>
    </w:p>
    <w:p w:rsidR="00422623" w:rsidRDefault="00422623" w:rsidP="00422623">
      <w:pPr>
        <w:pStyle w:val="ListParagraph"/>
        <w:ind w:left="1080"/>
        <w:rPr>
          <w:rFonts w:ascii="Arial" w:hAnsi="Arial" w:cs="Arial"/>
        </w:rPr>
      </w:pPr>
    </w:p>
    <w:p w:rsidR="00422623" w:rsidRDefault="00422623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Langkah Kerja</w:t>
      </w:r>
    </w:p>
    <w:p w:rsidR="00422623" w:rsidRDefault="00422623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>Rangkailah alat dan bahan diatas sesuai dengan skematik dib</w:t>
      </w:r>
      <w:r w:rsidR="001E756D">
        <w:rPr>
          <w:rFonts w:ascii="Arial" w:hAnsi="Arial" w:cs="Arial"/>
        </w:rPr>
        <w:t>awah, dengan menggunakan peralatan dan bahan diatas</w:t>
      </w:r>
      <w:r>
        <w:rPr>
          <w:rFonts w:ascii="Arial" w:hAnsi="Arial" w:cs="Arial"/>
        </w:rPr>
        <w:t>:</w:t>
      </w:r>
    </w:p>
    <w:p w:rsidR="00422623" w:rsidRDefault="008308C2" w:rsidP="0018314B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A99DCB3" wp14:editId="2BB4AA2D">
            <wp:simplePos x="0" y="0"/>
            <wp:positionH relativeFrom="column">
              <wp:posOffset>3085790</wp:posOffset>
            </wp:positionH>
            <wp:positionV relativeFrom="paragraph">
              <wp:posOffset>19565</wp:posOffset>
            </wp:positionV>
            <wp:extent cx="3135369" cy="3318510"/>
            <wp:effectExtent l="19050" t="19050" r="27305" b="15240"/>
            <wp:wrapNone/>
            <wp:docPr id="7" name="Picture 7" descr="D:\My Pictures\ARDUINO\2019-03-21_063239-Sk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ictures\ARDUINO\2019-03-21_063239-Skr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04" cy="33300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80A" w:rsidRPr="007E080A">
        <w:rPr>
          <w:rFonts w:ascii="Arial" w:hAnsi="Arial" w:cs="Arial"/>
          <w:noProof/>
          <w:lang w:val="en-US"/>
        </w:rPr>
        <w:drawing>
          <wp:inline distT="0" distB="0" distL="0" distR="0" wp14:anchorId="63919ABF" wp14:editId="63EA7F4E">
            <wp:extent cx="2603157" cy="3318882"/>
            <wp:effectExtent l="19050" t="19050" r="260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ictures\2019-03-13_1126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51" cy="3329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756D" w:rsidRDefault="008308C2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A42235" wp14:editId="79C135CC">
            <wp:simplePos x="0" y="0"/>
            <wp:positionH relativeFrom="column">
              <wp:posOffset>4831715</wp:posOffset>
            </wp:positionH>
            <wp:positionV relativeFrom="paragraph">
              <wp:posOffset>260367</wp:posOffset>
            </wp:positionV>
            <wp:extent cx="213995" cy="227330"/>
            <wp:effectExtent l="0" t="0" r="0" b="1270"/>
            <wp:wrapNone/>
            <wp:docPr id="8" name="Picture 8" descr="D:\My Pictures\ARDUINO\2019-03-21_064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ictures\ARDUINO\2019-03-21_0648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E5C">
        <w:rPr>
          <w:rFonts w:ascii="Arial" w:hAnsi="Arial" w:cs="Arial"/>
        </w:rPr>
        <w:t xml:space="preserve">Uploadlah skrip diatas kedalam Board Arduino, dengan menekan </w:t>
      </w:r>
      <w:r w:rsidR="00D44E3B">
        <w:rPr>
          <w:rFonts w:ascii="Arial" w:hAnsi="Arial" w:cs="Arial"/>
        </w:rPr>
        <w:t xml:space="preserve">tombol </w:t>
      </w:r>
      <w:r w:rsidR="00D44E3B">
        <w:rPr>
          <w:rFonts w:ascii="Arial" w:hAnsi="Arial" w:cs="Arial"/>
          <w:noProof/>
          <w:lang w:val="en-US"/>
        </w:rPr>
        <w:drawing>
          <wp:inline distT="0" distB="0" distL="0" distR="0" wp14:anchorId="250E6CE2" wp14:editId="3573DA3E">
            <wp:extent cx="234086" cy="222407"/>
            <wp:effectExtent l="0" t="0" r="0" b="6350"/>
            <wp:docPr id="3" name="Picture 3" descr="D:\My Pictures\2019-03-13_11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ictures\2019-03-13_1138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3" cy="2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C2" w:rsidRDefault="008308C2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Pilih Menu </w:t>
      </w:r>
      <w:r w:rsidRPr="008308C2">
        <w:rPr>
          <w:rFonts w:ascii="Arial" w:hAnsi="Arial" w:cs="Arial"/>
          <w:b/>
        </w:rPr>
        <w:t>Tools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dan cari opsi </w:t>
      </w:r>
      <w:r>
        <w:rPr>
          <w:rFonts w:ascii="Arial" w:hAnsi="Arial" w:cs="Arial"/>
          <w:b/>
        </w:rPr>
        <w:t>Serial Monitor</w:t>
      </w:r>
      <w:r>
        <w:rPr>
          <w:rFonts w:ascii="Arial" w:hAnsi="Arial" w:cs="Arial"/>
        </w:rPr>
        <w:t xml:space="preserve">, atau tekan Simbol </w:t>
      </w:r>
    </w:p>
    <w:p w:rsidR="00D44E3B" w:rsidRDefault="005A31CB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>Perhatikan hasil .</w:t>
      </w:r>
      <w:r w:rsidR="00D44E3B">
        <w:rPr>
          <w:rFonts w:ascii="Arial" w:hAnsi="Arial" w:cs="Arial"/>
        </w:rPr>
        <w:t>..</w:t>
      </w:r>
    </w:p>
    <w:p w:rsidR="00D44E3B" w:rsidRDefault="00D44E3B" w:rsidP="00D44E3B">
      <w:pPr>
        <w:pStyle w:val="ListParagraph"/>
        <w:ind w:left="567"/>
        <w:rPr>
          <w:rFonts w:ascii="Arial" w:hAnsi="Arial" w:cs="Arial"/>
        </w:rPr>
      </w:pPr>
    </w:p>
    <w:p w:rsidR="004C470A" w:rsidRDefault="004C47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22623" w:rsidRDefault="00D44E3B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Latihan</w:t>
      </w:r>
    </w:p>
    <w:p w:rsidR="00D44E3B" w:rsidRDefault="00D056B9" w:rsidP="00D44E3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Tambahkan 3 buah LED (RGY) untuk r</w:t>
      </w:r>
      <w:r w:rsidR="00D44E3B">
        <w:rPr>
          <w:rFonts w:ascii="Arial" w:hAnsi="Arial" w:cs="Arial"/>
        </w:rPr>
        <w:t xml:space="preserve">angkaian </w:t>
      </w:r>
      <w:r>
        <w:rPr>
          <w:rFonts w:ascii="Arial" w:hAnsi="Arial" w:cs="Arial"/>
        </w:rPr>
        <w:t>diatas,</w:t>
      </w:r>
    </w:p>
    <w:p w:rsidR="00D44E3B" w:rsidRDefault="00D056B9" w:rsidP="008E34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Modifikasilah rangkaian diatas menjadi seperti gambar berikut,</w:t>
      </w:r>
    </w:p>
    <w:p w:rsidR="00D056B9" w:rsidRDefault="00D247FB" w:rsidP="00D056B9">
      <w:pPr>
        <w:pStyle w:val="ListParagraph"/>
        <w:ind w:left="644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4847644" cy="4366140"/>
            <wp:effectExtent l="0" t="0" r="0" b="0"/>
            <wp:docPr id="9" name="Picture 9" descr="D:\My Pictures\ARDUINO\2019-03-21_07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Pictures\ARDUINO\2019-03-21_0712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43" cy="438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B9" w:rsidRDefault="00D247FB" w:rsidP="008E34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Kembangkanlah Skrip pada gambar </w:t>
      </w:r>
      <w:r w:rsidRPr="00D247FB">
        <w:rPr>
          <w:rFonts w:ascii="Arial" w:hAnsi="Arial" w:cs="Arial"/>
          <w:b/>
        </w:rPr>
        <w:t>2a</w:t>
      </w:r>
      <w:r>
        <w:rPr>
          <w:rFonts w:ascii="Arial" w:hAnsi="Arial" w:cs="Arial"/>
        </w:rPr>
        <w:t>, agar pada suhu tertentu LED dapat menyala, berikut kondisi suhunya:</w:t>
      </w:r>
    </w:p>
    <w:p w:rsidR="00D247FB" w:rsidRDefault="00D247FB" w:rsidP="00D247F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Suhu (=&gt; 32.00 s.d =&lt; 35.00) </w:t>
      </w:r>
      <w:r>
        <w:rPr>
          <w:rFonts w:cs="Times New Roman"/>
        </w:rPr>
        <w:t>→</w:t>
      </w:r>
      <w:r>
        <w:rPr>
          <w:rFonts w:ascii="Arial" w:hAnsi="Arial" w:cs="Arial"/>
        </w:rPr>
        <w:t xml:space="preserve"> LED </w:t>
      </w:r>
      <w:r w:rsidRPr="00D247FB">
        <w:rPr>
          <w:rFonts w:ascii="Arial" w:hAnsi="Arial" w:cs="Arial"/>
          <w:b/>
          <w:color w:val="00B050"/>
        </w:rPr>
        <w:t>Hijau</w:t>
      </w:r>
      <w:r>
        <w:rPr>
          <w:rFonts w:ascii="Arial" w:hAnsi="Arial" w:cs="Arial"/>
        </w:rPr>
        <w:t xml:space="preserve"> ON (LED yang lain OFF)</w:t>
      </w:r>
    </w:p>
    <w:p w:rsidR="00D247FB" w:rsidRDefault="00D247FB" w:rsidP="00D247F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Suhu (=&gt; 36.00 s.d =&lt; 45.00) </w:t>
      </w:r>
      <w:r>
        <w:rPr>
          <w:rFonts w:cs="Times New Roman"/>
        </w:rPr>
        <w:t>→</w:t>
      </w:r>
      <w:r>
        <w:rPr>
          <w:rFonts w:ascii="Arial" w:hAnsi="Arial" w:cs="Arial"/>
        </w:rPr>
        <w:t xml:space="preserve"> LED </w:t>
      </w:r>
      <w:r w:rsidRPr="00D247FB">
        <w:rPr>
          <w:rFonts w:ascii="Arial" w:hAnsi="Arial" w:cs="Arial"/>
          <w:b/>
          <w:color w:val="FFFF00"/>
        </w:rPr>
        <w:t>Kuning</w:t>
      </w:r>
      <w:r>
        <w:rPr>
          <w:rFonts w:ascii="Arial" w:hAnsi="Arial" w:cs="Arial"/>
        </w:rPr>
        <w:t xml:space="preserve"> ON (LED yang lain OFF)</w:t>
      </w:r>
    </w:p>
    <w:p w:rsidR="00D247FB" w:rsidRDefault="00D247FB" w:rsidP="00D247F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Suhu (=&gt; 46.00 s.d =&lt; 50.00) </w:t>
      </w:r>
      <w:r>
        <w:rPr>
          <w:rFonts w:cs="Times New Roman"/>
        </w:rPr>
        <w:t>→</w:t>
      </w:r>
      <w:r>
        <w:rPr>
          <w:rFonts w:ascii="Arial" w:hAnsi="Arial" w:cs="Arial"/>
        </w:rPr>
        <w:t xml:space="preserve"> LED </w:t>
      </w:r>
      <w:r w:rsidRPr="00D247FB">
        <w:rPr>
          <w:rFonts w:ascii="Arial" w:hAnsi="Arial" w:cs="Arial"/>
          <w:b/>
          <w:color w:val="FF0000"/>
        </w:rPr>
        <w:t>Merah</w:t>
      </w:r>
      <w:r>
        <w:rPr>
          <w:rFonts w:ascii="Arial" w:hAnsi="Arial" w:cs="Arial"/>
        </w:rPr>
        <w:t xml:space="preserve"> ON (LED yang lain OFF)</w:t>
      </w:r>
    </w:p>
    <w:p w:rsidR="00D247FB" w:rsidRPr="00D247FB" w:rsidRDefault="00D247FB" w:rsidP="00D247F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Selain Suhu diatas SEMUA LED yang lain OFF</w:t>
      </w:r>
    </w:p>
    <w:p w:rsidR="00D247FB" w:rsidRDefault="00D247FB" w:rsidP="00D247FB">
      <w:pPr>
        <w:pStyle w:val="ListParagraph"/>
        <w:ind w:left="644"/>
        <w:rPr>
          <w:rFonts w:ascii="Arial" w:hAnsi="Arial" w:cs="Arial"/>
        </w:rPr>
      </w:pPr>
    </w:p>
    <w:p w:rsidR="00D247FB" w:rsidRPr="00C16D26" w:rsidRDefault="00D247FB" w:rsidP="00C16D26">
      <w:pPr>
        <w:rPr>
          <w:rFonts w:ascii="Arial" w:hAnsi="Arial" w:cs="Arial"/>
        </w:rPr>
      </w:pPr>
    </w:p>
    <w:sectPr w:rsidR="00D247FB" w:rsidRPr="00C16D26" w:rsidSect="008C7777">
      <w:foot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08F" w:rsidRDefault="0063008F" w:rsidP="003C0448">
      <w:pPr>
        <w:spacing w:after="0" w:line="240" w:lineRule="auto"/>
      </w:pPr>
      <w:r>
        <w:separator/>
      </w:r>
    </w:p>
  </w:endnote>
  <w:endnote w:type="continuationSeparator" w:id="0">
    <w:p w:rsidR="0063008F" w:rsidRDefault="0063008F" w:rsidP="003C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448" w:rsidRPr="003C0448" w:rsidRDefault="003C0448" w:rsidP="003C0448">
    <w:pPr>
      <w:pStyle w:val="Footer"/>
      <w:tabs>
        <w:tab w:val="clear" w:pos="4513"/>
        <w:tab w:val="clear" w:pos="9026"/>
        <w:tab w:val="right" w:pos="9638"/>
      </w:tabs>
      <w:rPr>
        <w:rFonts w:ascii="Courier New" w:hAnsi="Courier New" w:cs="Courier New"/>
        <w:i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19380</wp:posOffset>
              </wp:positionH>
              <wp:positionV relativeFrom="paragraph">
                <wp:posOffset>-43180</wp:posOffset>
              </wp:positionV>
              <wp:extent cx="6078931" cy="0"/>
              <wp:effectExtent l="0" t="0" r="3619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893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7404C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5pt,-3.4pt" to="480.2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GfwgEAAM0DAAAOAAAAZHJzL2Uyb0RvYy54bWysU01vEzEQvSPxHyzfyW5KVcoqmx5SwQVB&#10;RIG76x1nLdkea2zy8e8Ze5MFAUKi6sXy2PPezHser+6O3ok9ULIYerlctFJA0DjYsOvl1y/vXt1K&#10;kbIKg3IYoJcnSPJu/fLF6hA7uMIR3QAkmCSk7hB7OeYcu6ZJegSv0gIjBL40SF5lDmnXDKQOzO5d&#10;c9W2N80BaYiEGlLi0/vpUq4rvzGg8ydjEmThesm95bpSXR/L2qxXqtuRiqPV5zbUE7rwygYuOlPd&#10;q6zEd7J/UHmrCROavNDoGzTGaqgaWM2y/U3Nw6giVC1sToqzTen5aPXH/ZaEHXp5LUVQnp/oIZOy&#10;uzGLDYbABiKJ6+LTIaaO0zdhS+coxS0V0UdDXhhn4zcegWoDCxPH6vJpdhmOWWg+vGnf3L59vZRC&#10;X+6aiaJQRUr5PaAXZdNLZ0MxQHVq/yFlLsuplxQOSktTE3WXTw5KsgufwbAoLja1U8cJNo7EXvEg&#10;KK0h5GURxXw1u8CMdW4GtrXsP4Hn/AKFOmr/A54RtTKGPIO9DUh/q56Pl5bNlH9xYNJdLHjE4VSf&#10;p1rDM1MVnue7DOWvcYX//IXrHwAAAP//AwBQSwMEFAAGAAgAAAAhAOsDJOfdAAAABwEAAA8AAABk&#10;cnMvZG93bnJldi54bWxMj0FLw0AQhe+C/2EZwYu0m1YJGrMpIuqhnlot1NskOyah2dmQ3abx3zvi&#10;QY9v3uO9b/LV5Do10hBazwYW8wQUceVty7WB97fn2S2oEJEtdp7JwBcFWBXnZzlm1p94Q+M21kpK&#10;OGRooImxz7QOVUMOw9z3xOJ9+sFhFDnU2g54knLX6WWSpNphy7LQYE+PDVWH7dEZ+Ag+PO3W5fhy&#10;2KwnvHqNy31ljbm8mB7uQUWa4l8YfvAFHQphKv2RbVCdgeuFBA3MUnlA7Ls0uQFV/h50kev//MU3&#10;AAAA//8DAFBLAQItABQABgAIAAAAIQC2gziS/gAAAOEBAAATAAAAAAAAAAAAAAAAAAAAAABbQ29u&#10;dGVudF9UeXBlc10ueG1sUEsBAi0AFAAGAAgAAAAhADj9If/WAAAAlAEAAAsAAAAAAAAAAAAAAAAA&#10;LwEAAF9yZWxzLy5yZWxzUEsBAi0AFAAGAAgAAAAhANqSMZ/CAQAAzQMAAA4AAAAAAAAAAAAAAAAA&#10;LgIAAGRycy9lMm9Eb2MueG1sUEsBAi0AFAAGAAgAAAAhAOsDJOfdAAAABwEAAA8AAAAAAAAAAAAA&#10;AAAAHAQAAGRycy9kb3ducmV2LnhtbFBLBQYAAAAABAAEAPMAAAAmBQAAAAA=&#10;" strokecolor="#5b9bd5 [3204]" strokeweight=".5pt">
              <v:stroke joinstyle="miter"/>
            </v:line>
          </w:pict>
        </mc:Fallback>
      </mc:AlternateContent>
    </w:r>
    <w:r>
      <w:tab/>
    </w:r>
    <w:r w:rsidR="002D7214">
      <w:rPr>
        <w:rFonts w:ascii="Courier New" w:hAnsi="Courier New" w:cs="Courier New"/>
        <w:i/>
        <w:sz w:val="16"/>
        <w:szCs w:val="16"/>
      </w:rPr>
      <w:t>Modul Praktikum Ke-2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08F" w:rsidRDefault="0063008F" w:rsidP="003C0448">
      <w:pPr>
        <w:spacing w:after="0" w:line="240" w:lineRule="auto"/>
      </w:pPr>
      <w:r>
        <w:separator/>
      </w:r>
    </w:p>
  </w:footnote>
  <w:footnote w:type="continuationSeparator" w:id="0">
    <w:p w:rsidR="0063008F" w:rsidRDefault="0063008F" w:rsidP="003C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D43FE"/>
    <w:multiLevelType w:val="hybridMultilevel"/>
    <w:tmpl w:val="667C41DA"/>
    <w:lvl w:ilvl="0" w:tplc="12D6F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90896"/>
    <w:multiLevelType w:val="hybridMultilevel"/>
    <w:tmpl w:val="7B668E6A"/>
    <w:lvl w:ilvl="0" w:tplc="5254F946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640D74"/>
    <w:multiLevelType w:val="hybridMultilevel"/>
    <w:tmpl w:val="B8D8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72170"/>
    <w:multiLevelType w:val="hybridMultilevel"/>
    <w:tmpl w:val="40661CCE"/>
    <w:lvl w:ilvl="0" w:tplc="620E4D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44C7EDB"/>
    <w:multiLevelType w:val="hybridMultilevel"/>
    <w:tmpl w:val="70EA36D6"/>
    <w:lvl w:ilvl="0" w:tplc="EB943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5D2C44"/>
    <w:multiLevelType w:val="hybridMultilevel"/>
    <w:tmpl w:val="94448CF4"/>
    <w:lvl w:ilvl="0" w:tplc="5DAA9D42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6C"/>
    <w:rsid w:val="000E20BB"/>
    <w:rsid w:val="0018314B"/>
    <w:rsid w:val="001C3E5C"/>
    <w:rsid w:val="001C6631"/>
    <w:rsid w:val="001E756D"/>
    <w:rsid w:val="002D7214"/>
    <w:rsid w:val="00335A96"/>
    <w:rsid w:val="003C0448"/>
    <w:rsid w:val="003C6961"/>
    <w:rsid w:val="00422623"/>
    <w:rsid w:val="004C470A"/>
    <w:rsid w:val="004E0A6C"/>
    <w:rsid w:val="005A31CB"/>
    <w:rsid w:val="0063008F"/>
    <w:rsid w:val="00733D94"/>
    <w:rsid w:val="007E080A"/>
    <w:rsid w:val="008308C2"/>
    <w:rsid w:val="008C3276"/>
    <w:rsid w:val="008C7777"/>
    <w:rsid w:val="008E348A"/>
    <w:rsid w:val="00901766"/>
    <w:rsid w:val="00BB5722"/>
    <w:rsid w:val="00BB6917"/>
    <w:rsid w:val="00C16D26"/>
    <w:rsid w:val="00C870C2"/>
    <w:rsid w:val="00D03042"/>
    <w:rsid w:val="00D056B9"/>
    <w:rsid w:val="00D247FB"/>
    <w:rsid w:val="00D44E3B"/>
    <w:rsid w:val="00D706E6"/>
    <w:rsid w:val="00D907E4"/>
    <w:rsid w:val="00E2641C"/>
    <w:rsid w:val="00E403E4"/>
    <w:rsid w:val="00F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10129D-82D7-4C46-8589-297090E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48"/>
  </w:style>
  <w:style w:type="paragraph" w:styleId="Footer">
    <w:name w:val="footer"/>
    <w:basedOn w:val="Normal"/>
    <w:link w:val="Foot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48"/>
  </w:style>
  <w:style w:type="character" w:styleId="Hyperlink">
    <w:name w:val="Hyperlink"/>
    <w:basedOn w:val="DefaultParagraphFont"/>
    <w:uiPriority w:val="99"/>
    <w:unhideWhenUsed/>
    <w:rsid w:val="00335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Khakim</dc:creator>
  <cp:keywords/>
  <dc:description/>
  <cp:lastModifiedBy>Khakim2</cp:lastModifiedBy>
  <cp:revision>11</cp:revision>
  <cp:lastPrinted>2019-03-13T04:58:00Z</cp:lastPrinted>
  <dcterms:created xsi:type="dcterms:W3CDTF">2019-03-20T23:27:00Z</dcterms:created>
  <dcterms:modified xsi:type="dcterms:W3CDTF">2020-10-05T01:36:00Z</dcterms:modified>
</cp:coreProperties>
</file>