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6C" w:rsidRPr="008C7777" w:rsidRDefault="00422623" w:rsidP="00BB6917">
      <w:pPr>
        <w:spacing w:after="0" w:line="276" w:lineRule="auto"/>
        <w:jc w:val="center"/>
        <w:rPr>
          <w:rFonts w:ascii="Arial" w:hAnsi="Arial" w:cs="Arial"/>
          <w:b/>
        </w:rPr>
      </w:pPr>
      <w:r w:rsidRPr="008C7777">
        <w:rPr>
          <w:rFonts w:ascii="Arial" w:hAnsi="Arial" w:cs="Arial"/>
          <w:b/>
        </w:rPr>
        <w:t>MODUL PRAKTIKUM</w:t>
      </w:r>
    </w:p>
    <w:p w:rsidR="00422623" w:rsidRPr="006051CD" w:rsidRDefault="006051CD" w:rsidP="00BB6917">
      <w:pPr>
        <w:spacing w:after="0" w:line="276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MIKROPROSESOR DAN MIKROKONTROLLER I</w:t>
      </w:r>
    </w:p>
    <w:p w:rsidR="00422623" w:rsidRPr="008C7777" w:rsidRDefault="00422623" w:rsidP="00BB6917">
      <w:pPr>
        <w:spacing w:after="0" w:line="276" w:lineRule="auto"/>
        <w:jc w:val="center"/>
        <w:rPr>
          <w:rFonts w:ascii="Arial" w:hAnsi="Arial" w:cs="Arial"/>
          <w:b/>
        </w:rPr>
      </w:pPr>
      <w:r w:rsidRPr="008C7777">
        <w:rPr>
          <w:rFonts w:ascii="Arial" w:hAnsi="Arial" w:cs="Arial"/>
          <w:b/>
        </w:rPr>
        <w:t xml:space="preserve">PENGGUNAAN </w:t>
      </w:r>
      <w:r w:rsidR="00157C3A">
        <w:rPr>
          <w:rFonts w:ascii="Arial" w:hAnsi="Arial" w:cs="Arial"/>
          <w:b/>
        </w:rPr>
        <w:t>SENSOR ULTRASONIC</w:t>
      </w:r>
    </w:p>
    <w:p w:rsidR="00422623" w:rsidRDefault="001C6631" w:rsidP="004226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B04E46" wp14:editId="18B7A58E">
                <wp:simplePos x="0" y="0"/>
                <wp:positionH relativeFrom="column">
                  <wp:posOffset>18415</wp:posOffset>
                </wp:positionH>
                <wp:positionV relativeFrom="paragraph">
                  <wp:posOffset>42240</wp:posOffset>
                </wp:positionV>
                <wp:extent cx="6078855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092A8" id="Straight Connector 5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3.35pt" to="480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:rsidR="00422623" w:rsidRDefault="00422623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Persiapan Alat dan Bahan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Board Arduino UNO ATMega 328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Breadboard</w:t>
      </w:r>
    </w:p>
    <w:p w:rsidR="00422623" w:rsidRDefault="00934031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Sensor Ultrasonic HC-SR04</w:t>
      </w:r>
    </w:p>
    <w:p w:rsidR="005C3B58" w:rsidRDefault="005C3B58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LCD 16x2</w:t>
      </w:r>
    </w:p>
    <w:p w:rsidR="00934031" w:rsidRDefault="00934031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LED (Hijau, Kuning, Merah)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Jumper</w:t>
      </w:r>
    </w:p>
    <w:p w:rsidR="00422623" w:rsidRDefault="00422623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Kabel USB</w:t>
      </w:r>
    </w:p>
    <w:p w:rsidR="00934A15" w:rsidRDefault="00934A15" w:rsidP="00422623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46355</wp:posOffset>
                </wp:positionV>
                <wp:extent cx="177800" cy="171450"/>
                <wp:effectExtent l="19050" t="0" r="12700" b="38100"/>
                <wp:wrapNone/>
                <wp:docPr id="10" name="Down Arrow 1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145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DAD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href="http://bit.ly/2JjcYYZ" style="position:absolute;margin-left:246.35pt;margin-top:3.65pt;width:14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" o:button="t" adj="10800" fillcolor="#00b0f0" strokecolor="#00b0f0" strokeweight="1pt">
                <v:fill o:detectmouseclick="t"/>
              </v:shape>
            </w:pict>
          </mc:Fallback>
        </mc:AlternateContent>
      </w:r>
      <w:r>
        <w:rPr>
          <w:rFonts w:ascii="Arial" w:hAnsi="Arial" w:cs="Arial"/>
        </w:rPr>
        <w:t>Library Ultrasonic Proteus (ctrl + klik kiri)</w:t>
      </w:r>
    </w:p>
    <w:p w:rsidR="00422623" w:rsidRDefault="00422623" w:rsidP="00422623">
      <w:pPr>
        <w:pStyle w:val="ListParagraph"/>
        <w:ind w:left="1080"/>
        <w:rPr>
          <w:rFonts w:ascii="Arial" w:hAnsi="Arial" w:cs="Arial"/>
        </w:rPr>
      </w:pPr>
    </w:p>
    <w:p w:rsidR="00422623" w:rsidRDefault="00422623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Langkah Kerja</w:t>
      </w:r>
    </w:p>
    <w:p w:rsidR="00422623" w:rsidRDefault="00422623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>Rangkailah alat dan bahan diatas sesuai dengan skematik dib</w:t>
      </w:r>
      <w:r w:rsidR="001E756D">
        <w:rPr>
          <w:rFonts w:ascii="Arial" w:hAnsi="Arial" w:cs="Arial"/>
        </w:rPr>
        <w:t>aw</w:t>
      </w:r>
      <w:r w:rsidR="00E00E95">
        <w:rPr>
          <w:rFonts w:ascii="Arial" w:hAnsi="Arial" w:cs="Arial"/>
        </w:rPr>
        <w:t>ah, dengan menggunakan Simulasi Proteus</w:t>
      </w:r>
      <w:r>
        <w:rPr>
          <w:rFonts w:ascii="Arial" w:hAnsi="Arial" w:cs="Arial"/>
        </w:rPr>
        <w:t>:</w:t>
      </w:r>
    </w:p>
    <w:p w:rsidR="00934031" w:rsidRDefault="00077421" w:rsidP="00934031">
      <w:pPr>
        <w:pStyle w:val="ListParagraph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3506879</wp:posOffset>
                </wp:positionH>
                <wp:positionV relativeFrom="paragraph">
                  <wp:posOffset>184603</wp:posOffset>
                </wp:positionV>
                <wp:extent cx="2458720" cy="4552866"/>
                <wp:effectExtent l="19050" t="19050" r="17780" b="196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4552866"/>
                          <a:chOff x="0" y="0"/>
                          <a:chExt cx="2458720" cy="455286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458720" cy="4552866"/>
                            <a:chOff x="0" y="0"/>
                            <a:chExt cx="2458720" cy="4552866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58720" cy="293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932981"/>
                              <a:ext cx="2458720" cy="161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wpg:grpSp>
                      <wps:wsp>
                        <wps:cNvPr id="8" name="Rectangle 8"/>
                        <wps:cNvSpPr/>
                        <wps:spPr>
                          <a:xfrm>
                            <a:off x="9053" y="2901635"/>
                            <a:ext cx="2445385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0C71E" id="Group 9" o:spid="_x0000_s1026" style="position:absolute;margin-left:276.15pt;margin-top:14.55pt;width:193.6pt;height:358.5pt;z-index:251663360" coordsize="24587,45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">
                <v:group id="Group 7" o:spid="_x0000_s1027" style="position:absolute;width:24587;height:45528" coordsize="24587,45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width:24587;height:29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AJ3rDAAAA2gAAAA8AAABkcnMvZG93bnJldi54bWxEj0FrwkAUhO9C/8PyCt50U0Gt0VWCUBAv&#10;Ui20x2f2mQSzb0N2Nau/visIHoeZ+YZZrIKpxZVaV1lW8DFMQBDnVldcKPg5fA0+QTiPrLG2TApu&#10;5GC1fOstMNW242+67n0hIoRdigpK75tUSpeXZNANbUMcvZNtDfoo20LqFrsIN7UcJclEGqw4LpTY&#10;0Lqk/Ly/GAXJzIX79pjdz7vpOtzGf93uN+uU6r+HbA7CU/Cv8LO90QpG8LgSb4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cAnesMAAADaAAAADwAAAAAAAAAAAAAAAACf&#10;AgAAZHJzL2Rvd25yZXYueG1sUEsFBgAAAAAEAAQA9wAAAI8DAAAAAA==&#10;" stroked="t" strokecolor="#5b9bd5 [3204]">
                    <v:imagedata r:id="rId10" o:title=""/>
                    <v:path arrowok="t"/>
                  </v:shape>
                  <v:shape id="Picture 1" o:spid="_x0000_s1029" type="#_x0000_t75" style="position:absolute;top:29329;width:24587;height:16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WLu3EAAAA2gAAAA8AAABkcnMvZG93bnJldi54bWxEj0FrwkAQhe+F/odlCt7qRqFSU1cRUagg&#10;LUZBexuy0yQ0Oxt21yT++26g0NMwvPe9ebNY9aYWLTlfWVYwGScgiHOrKy4UnE+751cQPiBrrC2T&#10;gjt5WC0fHxaYatvxkdosFCKGsE9RQRlCk0rp85IM+rFtiKP2bZ3BEFdXSO2wi+GmltMkmUmDFccL&#10;JTa0KSn/yW4m1jDdp08m/Uv3cXX7y9f6ILfzXKnRU79+AxGoD//mP/pdRw6GV4Yp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WLu3EAAAA2gAAAA8AAAAAAAAAAAAAAAAA&#10;nwIAAGRycy9kb3ducmV2LnhtbFBLBQYAAAAABAAEAPcAAACQAwAAAAA=&#10;" stroked="t" strokecolor="#5b9bd5 [3204]">
                    <v:imagedata r:id="rId11" o:title=""/>
                    <v:path arrowok="t"/>
                  </v:shape>
                </v:group>
                <v:rect id="Rectangle 8" o:spid="_x0000_s1030" style="position:absolute;left:90;top:29016;width:2445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hW8AA&#10;AADaAAAADwAAAGRycy9kb3ducmV2LnhtbERPy4rCMBTdD/gP4QruxlQXzliNIuIwM+BifIAuL81N&#10;W2xuSpPWzt+bheDycN7LdW8r0VHjS8cKJuMEBHHmdMm5gvPp6/0ThA/IGivHpOCfPKxXg7clptrd&#10;+UDdMeQihrBPUUERQp1K6bOCLPqxq4kjZ1xjMUTY5FI3eI/htpLTJJlJiyXHhgJr2haU3Y6tVXA1&#10;+H3a/fq9NNPOzMu/9mI+WqVGw36zABGoDy/x0/2jFcSt8Uq8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dhW8AAAADaAAAADwAAAAAAAAAAAAAAAACYAgAAZHJzL2Rvd25y&#10;ZXYueG1sUEsFBgAAAAAEAAQA9QAAAIUDAAAAAA==&#10;" fillcolor="white [3212]" strokecolor="white [3212]" strokeweight="1pt"/>
              </v:group>
            </w:pict>
          </mc:Fallback>
        </mc:AlternateContent>
      </w:r>
      <w:r w:rsidR="00934031">
        <w:rPr>
          <w:rFonts w:ascii="Arial" w:hAnsi="Arial" w:cs="Arial"/>
        </w:rPr>
        <w:t>Gambar Skematik :</w:t>
      </w:r>
    </w:p>
    <w:p w:rsidR="00422623" w:rsidRDefault="00934031" w:rsidP="0018314B">
      <w:pPr>
        <w:pStyle w:val="ListParagraph"/>
        <w:ind w:left="567"/>
        <w:rPr>
          <w:rFonts w:ascii="Arial" w:hAnsi="Arial" w:cs="Arial"/>
        </w:rPr>
      </w:pPr>
      <w:r w:rsidRPr="00934031">
        <w:rPr>
          <w:rFonts w:ascii="Arial" w:hAnsi="Arial" w:cs="Arial"/>
          <w:noProof/>
          <w:lang w:val="en-US"/>
        </w:rPr>
        <w:drawing>
          <wp:inline distT="0" distB="0" distL="0" distR="0" wp14:anchorId="2D6A7554" wp14:editId="6823F300">
            <wp:extent cx="3018012" cy="3407434"/>
            <wp:effectExtent l="19050" t="19050" r="1143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\KAMPUS\Data Administrasi Dosen\DIV TEKNIK INFORMATIKA\SEMESTER 2 - 2018-2019\Materi\Rangkaian-2BHC-SR04-2BUltrasonic-2BSens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7" cy="345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6E29" w:rsidRDefault="00006E29" w:rsidP="0018314B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18314B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18314B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18314B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18314B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18314B">
      <w:pPr>
        <w:pStyle w:val="ListParagraph"/>
        <w:ind w:left="567"/>
        <w:rPr>
          <w:rFonts w:ascii="Arial" w:hAnsi="Arial" w:cs="Arial"/>
        </w:rPr>
      </w:pPr>
    </w:p>
    <w:p w:rsidR="007A0CA4" w:rsidRPr="00612DB8" w:rsidRDefault="007A0CA4" w:rsidP="0018314B">
      <w:pPr>
        <w:pStyle w:val="ListParagraph"/>
        <w:ind w:left="567"/>
        <w:rPr>
          <w:rFonts w:ascii="Arial" w:hAnsi="Arial" w:cs="Arial"/>
          <w:sz w:val="10"/>
        </w:rPr>
      </w:pPr>
    </w:p>
    <w:p w:rsidR="001E756D" w:rsidRDefault="001C3E5C" w:rsidP="00422623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Uploadlah skrip diatas kedalam Board Arduino, dengan menekan </w:t>
      </w:r>
      <w:r w:rsidR="00D44E3B">
        <w:rPr>
          <w:rFonts w:ascii="Arial" w:hAnsi="Arial" w:cs="Arial"/>
        </w:rPr>
        <w:t xml:space="preserve">tombol </w:t>
      </w:r>
      <w:r w:rsidR="00D44E3B">
        <w:rPr>
          <w:rFonts w:ascii="Arial" w:hAnsi="Arial" w:cs="Arial"/>
          <w:noProof/>
          <w:lang w:val="en-US"/>
        </w:rPr>
        <w:drawing>
          <wp:inline distT="0" distB="0" distL="0" distR="0" wp14:anchorId="250E6CE2" wp14:editId="3573DA3E">
            <wp:extent cx="234086" cy="222407"/>
            <wp:effectExtent l="0" t="0" r="0" b="6350"/>
            <wp:docPr id="3" name="Picture 3" descr="D:\My Pictures\2019-03-13_11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Pictures\2019-03-13_1138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3" cy="2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0A" w:rsidRDefault="005A31CB" w:rsidP="007A0CA4">
      <w:pPr>
        <w:pStyle w:val="ListParagraph"/>
        <w:numPr>
          <w:ilvl w:val="0"/>
          <w:numId w:val="3"/>
        </w:numPr>
        <w:ind w:left="56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Perhatikan hasil </w:t>
      </w:r>
      <w:r w:rsidR="00B54672">
        <w:rPr>
          <w:rFonts w:ascii="Arial" w:hAnsi="Arial" w:cs="Arial"/>
        </w:rPr>
        <w:t xml:space="preserve">dengan melihat di menu </w:t>
      </w:r>
      <w:r w:rsidR="00B54672" w:rsidRPr="00B54672">
        <w:rPr>
          <w:rFonts w:ascii="Arial" w:hAnsi="Arial" w:cs="Arial"/>
          <w:b/>
        </w:rPr>
        <w:t>Serial Monitor</w:t>
      </w:r>
      <w:r w:rsidR="00B54672">
        <w:rPr>
          <w:rFonts w:ascii="Arial" w:hAnsi="Arial" w:cs="Arial"/>
        </w:rPr>
        <w:t>,</w:t>
      </w:r>
    </w:p>
    <w:p w:rsidR="00006E29" w:rsidRDefault="00006E29" w:rsidP="00006E29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006E29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006E29">
      <w:pPr>
        <w:pStyle w:val="ListParagraph"/>
        <w:ind w:left="567"/>
        <w:rPr>
          <w:rFonts w:ascii="Arial" w:hAnsi="Arial" w:cs="Arial"/>
        </w:rPr>
      </w:pPr>
    </w:p>
    <w:p w:rsidR="00006E29" w:rsidRDefault="00006E29" w:rsidP="00006E29">
      <w:pPr>
        <w:pStyle w:val="ListParagraph"/>
        <w:ind w:left="567"/>
        <w:rPr>
          <w:rFonts w:ascii="Arial" w:hAnsi="Arial" w:cs="Arial"/>
        </w:rPr>
      </w:pPr>
    </w:p>
    <w:p w:rsidR="00422623" w:rsidRDefault="00D44E3B" w:rsidP="0042262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Latihan</w:t>
      </w:r>
    </w:p>
    <w:p w:rsidR="00F9065B" w:rsidRDefault="000D1F8F" w:rsidP="005B422C">
      <w:pPr>
        <w:pStyle w:val="ListParagraph"/>
        <w:numPr>
          <w:ilvl w:val="0"/>
          <w:numId w:val="8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Modifikasilah rangkaian dan skrip diatas dengan menambahkan 3 buah LED, dengan skenario cara kerja sebagai berikut :</w:t>
      </w:r>
    </w:p>
    <w:p w:rsidR="000D1F8F" w:rsidRDefault="000D1F8F" w:rsidP="005B422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LED Hijau akan ON jika jarak Sensor dengan objek antara &gt;= 100 cm s/d &lt;= 150 cm,</w:t>
      </w:r>
    </w:p>
    <w:p w:rsidR="000D1F8F" w:rsidRDefault="000D1F8F" w:rsidP="005B422C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LED Kuning akan ON jika jarak Sensor dengan objek antara &gt;= 50 cm s/d &lt;= 99.9 cm,</w:t>
      </w:r>
    </w:p>
    <w:p w:rsidR="000D1F8F" w:rsidRDefault="000D1F8F" w:rsidP="000D1F8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LED Merah akan ON jika jarak Sensor dengan objek</w:t>
      </w:r>
      <w:bookmarkStart w:id="0" w:name="_GoBack"/>
      <w:bookmarkEnd w:id="0"/>
      <w:r>
        <w:rPr>
          <w:rFonts w:ascii="Arial" w:hAnsi="Arial" w:cs="Arial"/>
        </w:rPr>
        <w:t xml:space="preserve"> antara &gt;= 1 cm s/d &lt;= 49.9 cm,</w:t>
      </w:r>
    </w:p>
    <w:p w:rsidR="000D1F8F" w:rsidRDefault="005B422C" w:rsidP="000D1F8F">
      <w:pPr>
        <w:pStyle w:val="ListParagraph"/>
        <w:numPr>
          <w:ilvl w:val="0"/>
          <w:numId w:val="8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Buatlah alat </w:t>
      </w:r>
      <w:r w:rsidR="00213D6D">
        <w:rPr>
          <w:rFonts w:ascii="Arial" w:hAnsi="Arial" w:cs="Arial"/>
        </w:rPr>
        <w:t>bantu parkir mobil, dimana pada jarak (Latihan No 1) masing – masing jarak akan mengeluarkan bunyi Buzzer dengan delay sebagai berikut :</w:t>
      </w:r>
    </w:p>
    <w:p w:rsidR="00213D6D" w:rsidRDefault="00213D6D" w:rsidP="00213D6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Delay 150ms</w:t>
      </w:r>
    </w:p>
    <w:p w:rsidR="00213D6D" w:rsidRDefault="00213D6D" w:rsidP="00213D6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Delay 100ms</w:t>
      </w:r>
    </w:p>
    <w:p w:rsidR="00213D6D" w:rsidRDefault="00213D6D" w:rsidP="00213D6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Delay 50ms</w:t>
      </w:r>
    </w:p>
    <w:p w:rsidR="00213D6D" w:rsidRPr="00F9065B" w:rsidRDefault="006A318E" w:rsidP="000D1F8F">
      <w:pPr>
        <w:pStyle w:val="ListParagraph"/>
        <w:numPr>
          <w:ilvl w:val="0"/>
          <w:numId w:val="8"/>
        </w:numPr>
        <w:ind w:left="567" w:hanging="283"/>
        <w:rPr>
          <w:rFonts w:ascii="Arial" w:hAnsi="Arial" w:cs="Arial"/>
        </w:rPr>
      </w:pPr>
      <w:r>
        <w:rPr>
          <w:rFonts w:ascii="Arial" w:hAnsi="Arial" w:cs="Arial"/>
        </w:rPr>
        <w:t>Pada Latihan 2, tambahkan LCD 16x2, untuk menampilkan jarak sensor dengan objek secara realtime,</w:t>
      </w:r>
    </w:p>
    <w:sectPr w:rsidR="00213D6D" w:rsidRPr="00F9065B" w:rsidSect="000D1F8F">
      <w:footerReference w:type="default" r:id="rId14"/>
      <w:pgSz w:w="11906" w:h="16838" w:code="9"/>
      <w:pgMar w:top="1134" w:right="849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447" w:rsidRDefault="00094447" w:rsidP="003C0448">
      <w:pPr>
        <w:spacing w:after="0" w:line="240" w:lineRule="auto"/>
      </w:pPr>
      <w:r>
        <w:separator/>
      </w:r>
    </w:p>
  </w:endnote>
  <w:endnote w:type="continuationSeparator" w:id="0">
    <w:p w:rsidR="00094447" w:rsidRDefault="00094447" w:rsidP="003C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7D" w:rsidRPr="006051CD" w:rsidRDefault="00E2507D" w:rsidP="003C0448">
    <w:pPr>
      <w:pStyle w:val="Footer"/>
      <w:tabs>
        <w:tab w:val="clear" w:pos="4513"/>
        <w:tab w:val="clear" w:pos="9026"/>
        <w:tab w:val="right" w:pos="9638"/>
      </w:tabs>
      <w:rPr>
        <w:rFonts w:ascii="Courier New" w:hAnsi="Courier New" w:cs="Courier New"/>
        <w:i/>
        <w:sz w:val="16"/>
        <w:szCs w:val="16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19380</wp:posOffset>
              </wp:positionH>
              <wp:positionV relativeFrom="paragraph">
                <wp:posOffset>-43180</wp:posOffset>
              </wp:positionV>
              <wp:extent cx="6078931" cy="0"/>
              <wp:effectExtent l="0" t="0" r="3619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93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7404C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5pt,-3.4pt" to="480.2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" strokecolor="#5b9bd5 [3204]" strokeweight=".5pt">
              <v:stroke joinstyle="miter"/>
            </v:line>
          </w:pict>
        </mc:Fallback>
      </mc:AlternateContent>
    </w:r>
    <w:r>
      <w:tab/>
    </w:r>
    <w:r w:rsidR="00934031">
      <w:rPr>
        <w:rFonts w:ascii="Courier New" w:hAnsi="Courier New" w:cs="Courier New"/>
        <w:i/>
        <w:sz w:val="16"/>
        <w:szCs w:val="16"/>
      </w:rPr>
      <w:t>Modul Praktikum Ke-</w:t>
    </w:r>
    <w:r w:rsidR="006051CD">
      <w:rPr>
        <w:rFonts w:ascii="Courier New" w:hAnsi="Courier New" w:cs="Courier New"/>
        <w:i/>
        <w:sz w:val="16"/>
        <w:szCs w:val="16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447" w:rsidRDefault="00094447" w:rsidP="003C0448">
      <w:pPr>
        <w:spacing w:after="0" w:line="240" w:lineRule="auto"/>
      </w:pPr>
      <w:r>
        <w:separator/>
      </w:r>
    </w:p>
  </w:footnote>
  <w:footnote w:type="continuationSeparator" w:id="0">
    <w:p w:rsidR="00094447" w:rsidRDefault="00094447" w:rsidP="003C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D43FE"/>
    <w:multiLevelType w:val="hybridMultilevel"/>
    <w:tmpl w:val="667C41DA"/>
    <w:lvl w:ilvl="0" w:tplc="12D6F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B90896"/>
    <w:multiLevelType w:val="hybridMultilevel"/>
    <w:tmpl w:val="7B668E6A"/>
    <w:lvl w:ilvl="0" w:tplc="5254F946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640D74"/>
    <w:multiLevelType w:val="hybridMultilevel"/>
    <w:tmpl w:val="B8D8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F28FE"/>
    <w:multiLevelType w:val="hybridMultilevel"/>
    <w:tmpl w:val="7ABA915E"/>
    <w:lvl w:ilvl="0" w:tplc="8510262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1EF7C44"/>
    <w:multiLevelType w:val="hybridMultilevel"/>
    <w:tmpl w:val="80DE57EC"/>
    <w:lvl w:ilvl="0" w:tplc="346436C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7872170"/>
    <w:multiLevelType w:val="hybridMultilevel"/>
    <w:tmpl w:val="40661CCE"/>
    <w:lvl w:ilvl="0" w:tplc="620E4D2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44C7EDB"/>
    <w:multiLevelType w:val="hybridMultilevel"/>
    <w:tmpl w:val="70EA36D6"/>
    <w:lvl w:ilvl="0" w:tplc="EB943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55761B"/>
    <w:multiLevelType w:val="hybridMultilevel"/>
    <w:tmpl w:val="9AD09E4E"/>
    <w:lvl w:ilvl="0" w:tplc="D19CE95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B5D2C44"/>
    <w:multiLevelType w:val="hybridMultilevel"/>
    <w:tmpl w:val="94448CF4"/>
    <w:lvl w:ilvl="0" w:tplc="5DAA9D42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F721135"/>
    <w:multiLevelType w:val="hybridMultilevel"/>
    <w:tmpl w:val="EE18C0A0"/>
    <w:lvl w:ilvl="0" w:tplc="25BE503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6C"/>
    <w:rsid w:val="00001626"/>
    <w:rsid w:val="00006E29"/>
    <w:rsid w:val="00077421"/>
    <w:rsid w:val="00094447"/>
    <w:rsid w:val="000D1F8F"/>
    <w:rsid w:val="000E20BB"/>
    <w:rsid w:val="00157C1C"/>
    <w:rsid w:val="00157C3A"/>
    <w:rsid w:val="0016160B"/>
    <w:rsid w:val="001742CB"/>
    <w:rsid w:val="0018314B"/>
    <w:rsid w:val="001A7546"/>
    <w:rsid w:val="001C3E5C"/>
    <w:rsid w:val="001C6631"/>
    <w:rsid w:val="001E756D"/>
    <w:rsid w:val="00213D6D"/>
    <w:rsid w:val="00227749"/>
    <w:rsid w:val="002D7214"/>
    <w:rsid w:val="00335A96"/>
    <w:rsid w:val="003C0448"/>
    <w:rsid w:val="003C6961"/>
    <w:rsid w:val="00422623"/>
    <w:rsid w:val="004C470A"/>
    <w:rsid w:val="004E0A6C"/>
    <w:rsid w:val="005A0503"/>
    <w:rsid w:val="005A31CB"/>
    <w:rsid w:val="005B3C82"/>
    <w:rsid w:val="005B422C"/>
    <w:rsid w:val="005C3B58"/>
    <w:rsid w:val="006051CD"/>
    <w:rsid w:val="006062CC"/>
    <w:rsid w:val="00612DB8"/>
    <w:rsid w:val="006A318E"/>
    <w:rsid w:val="007802F1"/>
    <w:rsid w:val="00784CC2"/>
    <w:rsid w:val="007A0CA4"/>
    <w:rsid w:val="007E080A"/>
    <w:rsid w:val="007E4102"/>
    <w:rsid w:val="008308C2"/>
    <w:rsid w:val="008C7777"/>
    <w:rsid w:val="008E348A"/>
    <w:rsid w:val="00901766"/>
    <w:rsid w:val="00907DC9"/>
    <w:rsid w:val="00934031"/>
    <w:rsid w:val="00934A15"/>
    <w:rsid w:val="00972A24"/>
    <w:rsid w:val="00A166C9"/>
    <w:rsid w:val="00A43864"/>
    <w:rsid w:val="00A50E48"/>
    <w:rsid w:val="00A703E7"/>
    <w:rsid w:val="00B54672"/>
    <w:rsid w:val="00B8341B"/>
    <w:rsid w:val="00BB0B40"/>
    <w:rsid w:val="00BB5722"/>
    <w:rsid w:val="00BB6917"/>
    <w:rsid w:val="00C16D26"/>
    <w:rsid w:val="00C870C2"/>
    <w:rsid w:val="00D03042"/>
    <w:rsid w:val="00D056B9"/>
    <w:rsid w:val="00D13078"/>
    <w:rsid w:val="00D247FB"/>
    <w:rsid w:val="00D44E3B"/>
    <w:rsid w:val="00D706E6"/>
    <w:rsid w:val="00D907E4"/>
    <w:rsid w:val="00DA6259"/>
    <w:rsid w:val="00DF349B"/>
    <w:rsid w:val="00E00E95"/>
    <w:rsid w:val="00E2507D"/>
    <w:rsid w:val="00E2641C"/>
    <w:rsid w:val="00E403E4"/>
    <w:rsid w:val="00F1093C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10129D-82D7-4C46-8589-297090E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48"/>
  </w:style>
  <w:style w:type="paragraph" w:styleId="Footer">
    <w:name w:val="footer"/>
    <w:basedOn w:val="Normal"/>
    <w:link w:val="FooterChar"/>
    <w:uiPriority w:val="99"/>
    <w:unhideWhenUsed/>
    <w:rsid w:val="003C0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48"/>
  </w:style>
  <w:style w:type="character" w:styleId="Hyperlink">
    <w:name w:val="Hyperlink"/>
    <w:basedOn w:val="DefaultParagraphFont"/>
    <w:uiPriority w:val="99"/>
    <w:unhideWhenUsed/>
    <w:rsid w:val="00335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it.ly/2JjcYYZ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Khakim</dc:creator>
  <cp:keywords/>
  <dc:description/>
  <cp:lastModifiedBy>Khakim2</cp:lastModifiedBy>
  <cp:revision>5</cp:revision>
  <cp:lastPrinted>2019-04-04T06:40:00Z</cp:lastPrinted>
  <dcterms:created xsi:type="dcterms:W3CDTF">2019-05-15T14:56:00Z</dcterms:created>
  <dcterms:modified xsi:type="dcterms:W3CDTF">2020-10-19T02:17:00Z</dcterms:modified>
</cp:coreProperties>
</file>