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090" w14:textId="77777777" w:rsidR="004E0A6C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>MODUL PRAKTIKUM</w:t>
      </w:r>
    </w:p>
    <w:p w14:paraId="340FB5F4" w14:textId="54290CCB" w:rsidR="00422623" w:rsidRPr="00AB7D32" w:rsidRDefault="00AB7D32" w:rsidP="00BB6917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MIKROPROSESOR &amp; </w:t>
      </w:r>
      <w:r w:rsidR="00A166C9">
        <w:rPr>
          <w:rFonts w:ascii="Arial" w:hAnsi="Arial" w:cs="Arial"/>
          <w:b/>
        </w:rPr>
        <w:t>MIKROKONTROLLER</w:t>
      </w:r>
      <w:r>
        <w:rPr>
          <w:rFonts w:ascii="Arial" w:hAnsi="Arial" w:cs="Arial"/>
          <w:b/>
          <w:lang w:val="en-US"/>
        </w:rPr>
        <w:t xml:space="preserve"> I</w:t>
      </w:r>
    </w:p>
    <w:p w14:paraId="59C417FF" w14:textId="77777777" w:rsidR="00422623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 xml:space="preserve">PENGGUNAAN </w:t>
      </w:r>
      <w:r w:rsidR="00157C3A">
        <w:rPr>
          <w:rFonts w:ascii="Arial" w:hAnsi="Arial" w:cs="Arial"/>
          <w:b/>
        </w:rPr>
        <w:t>SENSOR ULTRASONIC</w:t>
      </w:r>
    </w:p>
    <w:p w14:paraId="52D980FB" w14:textId="77777777" w:rsidR="00422623" w:rsidRDefault="001C6631" w:rsidP="004226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F40D8C" wp14:editId="59B8695B">
                <wp:simplePos x="0" y="0"/>
                <wp:positionH relativeFrom="column">
                  <wp:posOffset>18415</wp:posOffset>
                </wp:positionH>
                <wp:positionV relativeFrom="paragraph">
                  <wp:posOffset>42240</wp:posOffset>
                </wp:positionV>
                <wp:extent cx="6078855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E225" id="Straight Connector 5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3.35pt" to="480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7D35F3DF" w14:textId="77777777"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Persiapan Alat dan Bahan</w:t>
      </w:r>
    </w:p>
    <w:p w14:paraId="19D9B849" w14:textId="77777777"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Board Arduino UNO 328</w:t>
      </w:r>
    </w:p>
    <w:p w14:paraId="507F8F2D" w14:textId="77777777"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Breadboard</w:t>
      </w:r>
    </w:p>
    <w:p w14:paraId="48A49633" w14:textId="77777777" w:rsidR="00422623" w:rsidRDefault="00934031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Sensor Ultrasonic HC-SR04</w:t>
      </w:r>
    </w:p>
    <w:p w14:paraId="6D230F19" w14:textId="77777777" w:rsidR="005C3B58" w:rsidRDefault="005C3B58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LCD 16x2</w:t>
      </w:r>
    </w:p>
    <w:p w14:paraId="7507137C" w14:textId="77777777" w:rsidR="001231E6" w:rsidRDefault="001231E6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Motor S</w:t>
      </w:r>
      <w:r w:rsidR="00515261">
        <w:rPr>
          <w:rFonts w:ascii="Arial" w:hAnsi="Arial" w:cs="Arial"/>
        </w:rPr>
        <w:t>ervo</w:t>
      </w:r>
    </w:p>
    <w:p w14:paraId="2B838159" w14:textId="77777777" w:rsidR="00934031" w:rsidRDefault="00934031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LED (Hijau, Merah)</w:t>
      </w:r>
    </w:p>
    <w:p w14:paraId="6F05EC33" w14:textId="77777777"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Jumper</w:t>
      </w:r>
    </w:p>
    <w:p w14:paraId="51435B8F" w14:textId="77777777"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USB</w:t>
      </w:r>
    </w:p>
    <w:p w14:paraId="201C60AE" w14:textId="77777777" w:rsidR="00422623" w:rsidRDefault="00422623" w:rsidP="00422623">
      <w:pPr>
        <w:pStyle w:val="ListParagraph"/>
        <w:ind w:left="1080"/>
        <w:rPr>
          <w:rFonts w:ascii="Arial" w:hAnsi="Arial" w:cs="Arial"/>
        </w:rPr>
      </w:pPr>
    </w:p>
    <w:p w14:paraId="7BB5C3FB" w14:textId="77777777" w:rsidR="00422623" w:rsidRDefault="00422623" w:rsidP="003C2757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Langkah Kerja</w:t>
      </w:r>
    </w:p>
    <w:p w14:paraId="072C6D0C" w14:textId="77777777" w:rsidR="00422623" w:rsidRDefault="00422623" w:rsidP="003C2757">
      <w:pPr>
        <w:pStyle w:val="ListParagraph"/>
        <w:numPr>
          <w:ilvl w:val="0"/>
          <w:numId w:val="3"/>
        </w:numPr>
        <w:ind w:left="567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Rangkailah alat dan bahan diatas sesuai dengan skematik dib</w:t>
      </w:r>
      <w:r w:rsidR="001E756D">
        <w:rPr>
          <w:rFonts w:ascii="Arial" w:hAnsi="Arial" w:cs="Arial"/>
        </w:rPr>
        <w:t>aw</w:t>
      </w:r>
      <w:r w:rsidR="00E00E95">
        <w:rPr>
          <w:rFonts w:ascii="Arial" w:hAnsi="Arial" w:cs="Arial"/>
        </w:rPr>
        <w:t xml:space="preserve">ah, dengan menggunakan </w:t>
      </w:r>
      <w:r w:rsidR="001231E6">
        <w:rPr>
          <w:rFonts w:ascii="Arial" w:hAnsi="Arial" w:cs="Arial"/>
        </w:rPr>
        <w:t>peralatan yang disediakan di Lab Hardware</w:t>
      </w:r>
      <w:r>
        <w:rPr>
          <w:rFonts w:ascii="Arial" w:hAnsi="Arial" w:cs="Arial"/>
        </w:rPr>
        <w:t>:</w:t>
      </w:r>
    </w:p>
    <w:p w14:paraId="4E601863" w14:textId="77777777" w:rsidR="00934031" w:rsidRDefault="00934031" w:rsidP="00934031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</w:rPr>
        <w:t>Gambar Skematik :</w:t>
      </w:r>
    </w:p>
    <w:p w14:paraId="57945C30" w14:textId="77777777" w:rsidR="007A0CA4" w:rsidRDefault="00457870" w:rsidP="00457870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 wp14:anchorId="12AEBC6D" wp14:editId="547F5872">
            <wp:extent cx="5857336" cy="2825831"/>
            <wp:effectExtent l="0" t="0" r="0" b="0"/>
            <wp:docPr id="11" name="Picture 11" descr="D:\IT\KAMPUS\Data Administrasi Dosen\DIV TEKNIK INFORMATIKA\SEMESTER 2 - 2018-2019\Modul Praktikum\Arduino+Ultrasonic+Servo+LED\ultrasonic-Servo-Boarduin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KAMPUS\Data Administrasi Dosen\DIV TEKNIK INFORMATIKA\SEMESTER 2 - 2018-2019\Modul Praktikum\Arduino+Ultrasonic+Servo+LED\ultrasonic-Servo-Boarduino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53" cy="2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8F8D" w14:textId="77777777" w:rsidR="00457870" w:rsidRDefault="00457870" w:rsidP="00457870">
      <w:pPr>
        <w:pStyle w:val="ListParagraph"/>
        <w:ind w:left="567"/>
        <w:rPr>
          <w:rFonts w:ascii="Arial" w:hAnsi="Arial" w:cs="Arial"/>
        </w:rPr>
      </w:pPr>
    </w:p>
    <w:p w14:paraId="5E0D0690" w14:textId="77777777" w:rsidR="00457870" w:rsidRDefault="00457870" w:rsidP="00457870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</w:rPr>
        <w:t>Skrip :</w:t>
      </w:r>
    </w:p>
    <w:p w14:paraId="34C1A358" w14:textId="77777777" w:rsidR="00457870" w:rsidRPr="00457870" w:rsidRDefault="00457870" w:rsidP="00457870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 wp14:anchorId="3470E5C1" wp14:editId="6A2AFCDF">
            <wp:extent cx="4729648" cy="2441275"/>
            <wp:effectExtent l="19050" t="19050" r="13970" b="16510"/>
            <wp:docPr id="12" name="Picture 12" descr="D:\My Pictures\ARDUINO\arduino+ultrasonic+servo+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ictures\ARDUINO\arduino+ultrasonic+servo+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38" cy="24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4496E" w14:textId="77777777" w:rsidR="00457870" w:rsidRDefault="00457870" w:rsidP="00457870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lastRenderedPageBreak/>
        <w:drawing>
          <wp:inline distT="0" distB="0" distL="0" distR="0" wp14:anchorId="0E33D619" wp14:editId="75A943D0">
            <wp:extent cx="4701396" cy="2528643"/>
            <wp:effectExtent l="19050" t="19050" r="23495" b="24130"/>
            <wp:docPr id="13" name="Picture 13" descr="D:\My Pictures\ARDUINO\arduino+ultrasonic+servo+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ARDUINO\arduino+ultrasonic+servo+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80" cy="25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id-ID"/>
        </w:rPr>
        <w:drawing>
          <wp:inline distT="0" distB="0" distL="0" distR="0" wp14:anchorId="799B6E62" wp14:editId="5AE68E20">
            <wp:extent cx="4692507" cy="1114622"/>
            <wp:effectExtent l="19050" t="19050" r="13335" b="28575"/>
            <wp:docPr id="14" name="Picture 14" descr="D:\My Pictures\ARDUINO\arduino+ultrasonic+servo+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ictures\ARDUINO\arduino+ultrasonic+servo+led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07" cy="1114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1A7FF" w14:textId="77777777" w:rsidR="001E756D" w:rsidRDefault="001C3E5C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Uploadlah skrip diatas kedalam Board Arduino, dengan menekan </w:t>
      </w:r>
      <w:r w:rsidR="00D44E3B">
        <w:rPr>
          <w:rFonts w:ascii="Arial" w:hAnsi="Arial" w:cs="Arial"/>
        </w:rPr>
        <w:t xml:space="preserve">tombol </w:t>
      </w:r>
      <w:r w:rsidR="00D44E3B">
        <w:rPr>
          <w:rFonts w:ascii="Arial" w:hAnsi="Arial" w:cs="Arial"/>
          <w:noProof/>
          <w:lang w:eastAsia="id-ID"/>
        </w:rPr>
        <w:drawing>
          <wp:inline distT="0" distB="0" distL="0" distR="0" wp14:anchorId="59E74A73" wp14:editId="191FFC0A">
            <wp:extent cx="234086" cy="222407"/>
            <wp:effectExtent l="0" t="0" r="0" b="6350"/>
            <wp:docPr id="3" name="Picture 3" descr="D:\My Pictures\2019-03-13_11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2019-03-13_1138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3" cy="2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D3D3" w14:textId="77777777" w:rsidR="00213D6D" w:rsidRDefault="005A31CB" w:rsidP="002B0E8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Perhatikan hasil </w:t>
      </w:r>
      <w:r w:rsidR="00B54672">
        <w:rPr>
          <w:rFonts w:ascii="Arial" w:hAnsi="Arial" w:cs="Arial"/>
        </w:rPr>
        <w:t xml:space="preserve">dengan melihat di menu </w:t>
      </w:r>
      <w:r w:rsidR="00B54672" w:rsidRPr="00B54672">
        <w:rPr>
          <w:rFonts w:ascii="Arial" w:hAnsi="Arial" w:cs="Arial"/>
          <w:b/>
        </w:rPr>
        <w:t>Serial Monitor</w:t>
      </w:r>
      <w:r w:rsidR="00B54672">
        <w:rPr>
          <w:rFonts w:ascii="Arial" w:hAnsi="Arial" w:cs="Arial"/>
        </w:rPr>
        <w:t>,</w:t>
      </w:r>
      <w:r w:rsidR="00BB76C4">
        <w:rPr>
          <w:rFonts w:ascii="Arial" w:hAnsi="Arial" w:cs="Arial"/>
        </w:rPr>
        <w:t xml:space="preserve"> dan dekatkanlah sebuah benda kedepan sensor ultrasonic,</w:t>
      </w:r>
    </w:p>
    <w:p w14:paraId="54E93EF6" w14:textId="77777777" w:rsidR="005840D6" w:rsidRDefault="005840D6" w:rsidP="005840D6">
      <w:pPr>
        <w:pStyle w:val="ListParagraph"/>
        <w:ind w:left="567"/>
        <w:rPr>
          <w:rFonts w:ascii="Arial" w:hAnsi="Arial" w:cs="Arial"/>
        </w:rPr>
      </w:pPr>
    </w:p>
    <w:p w14:paraId="13214022" w14:textId="77777777" w:rsidR="005840D6" w:rsidRDefault="005840D6" w:rsidP="005840D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Latihan</w:t>
      </w:r>
    </w:p>
    <w:p w14:paraId="7DA606E1" w14:textId="77777777" w:rsidR="005840D6" w:rsidRDefault="005840D6" w:rsidP="005840D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Tambahkanlah LCD 16x2 + Modul I2C, agar tampilan yang di serial monitor bisa tampil ke LCD tersebut.</w:t>
      </w:r>
    </w:p>
    <w:p w14:paraId="6562DE39" w14:textId="77777777" w:rsidR="005840D6" w:rsidRPr="002B0E83" w:rsidRDefault="006B6E98" w:rsidP="005840D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Didalam rangkaian diatas, Tambahkan 1 Ultrasonic lagi, dan buat alat yang berfungsi mengukur ketebalan suatu benda,</w:t>
      </w:r>
    </w:p>
    <w:sectPr w:rsidR="005840D6" w:rsidRPr="002B0E83" w:rsidSect="000D1F8F">
      <w:footerReference w:type="default" r:id="rId12"/>
      <w:pgSz w:w="11906" w:h="16838" w:code="9"/>
      <w:pgMar w:top="1134" w:right="849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E4BC8" w14:textId="77777777" w:rsidR="00AF39E0" w:rsidRDefault="00AF39E0" w:rsidP="003C0448">
      <w:pPr>
        <w:spacing w:after="0" w:line="240" w:lineRule="auto"/>
      </w:pPr>
      <w:r>
        <w:separator/>
      </w:r>
    </w:p>
  </w:endnote>
  <w:endnote w:type="continuationSeparator" w:id="0">
    <w:p w14:paraId="47A91654" w14:textId="77777777" w:rsidR="00AF39E0" w:rsidRDefault="00AF39E0" w:rsidP="003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22CE0" w14:textId="17F02378" w:rsidR="00E2507D" w:rsidRPr="00AB7D32" w:rsidRDefault="00E2507D" w:rsidP="003C0448">
    <w:pPr>
      <w:pStyle w:val="Footer"/>
      <w:tabs>
        <w:tab w:val="clear" w:pos="4513"/>
        <w:tab w:val="clear" w:pos="9026"/>
        <w:tab w:val="right" w:pos="9638"/>
      </w:tabs>
      <w:rPr>
        <w:rFonts w:ascii="Courier New" w:hAnsi="Courier New" w:cs="Courier New"/>
        <w:i/>
        <w:sz w:val="16"/>
        <w:szCs w:val="16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C3A41" wp14:editId="40D39E83">
              <wp:simplePos x="0" y="0"/>
              <wp:positionH relativeFrom="column">
                <wp:posOffset>19380</wp:posOffset>
              </wp:positionH>
              <wp:positionV relativeFrom="paragraph">
                <wp:posOffset>-43180</wp:posOffset>
              </wp:positionV>
              <wp:extent cx="6078931" cy="0"/>
              <wp:effectExtent l="0" t="0" r="361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9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7404C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-3.4pt" to="480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" strokecolor="#5b9bd5 [3204]" strokeweight=".5pt">
              <v:stroke joinstyle="miter"/>
            </v:line>
          </w:pict>
        </mc:Fallback>
      </mc:AlternateContent>
    </w:r>
    <w:r>
      <w:tab/>
    </w:r>
    <w:r w:rsidR="00934031">
      <w:rPr>
        <w:rFonts w:ascii="Courier New" w:hAnsi="Courier New" w:cs="Courier New"/>
        <w:i/>
        <w:sz w:val="16"/>
        <w:szCs w:val="16"/>
      </w:rPr>
      <w:t>Modul Praktikum Ke-</w:t>
    </w:r>
    <w:r w:rsidR="00AB7D32">
      <w:rPr>
        <w:rFonts w:ascii="Courier New" w:hAnsi="Courier New" w:cs="Courier New"/>
        <w:i/>
        <w:sz w:val="16"/>
        <w:szCs w:val="16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C802C" w14:textId="77777777" w:rsidR="00AF39E0" w:rsidRDefault="00AF39E0" w:rsidP="003C0448">
      <w:pPr>
        <w:spacing w:after="0" w:line="240" w:lineRule="auto"/>
      </w:pPr>
      <w:r>
        <w:separator/>
      </w:r>
    </w:p>
  </w:footnote>
  <w:footnote w:type="continuationSeparator" w:id="0">
    <w:p w14:paraId="5BA1E55B" w14:textId="77777777" w:rsidR="00AF39E0" w:rsidRDefault="00AF39E0" w:rsidP="003C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43FE"/>
    <w:multiLevelType w:val="hybridMultilevel"/>
    <w:tmpl w:val="667C41DA"/>
    <w:lvl w:ilvl="0" w:tplc="12D6F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90896"/>
    <w:multiLevelType w:val="hybridMultilevel"/>
    <w:tmpl w:val="7B668E6A"/>
    <w:lvl w:ilvl="0" w:tplc="5254F946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A062E5"/>
    <w:multiLevelType w:val="hybridMultilevel"/>
    <w:tmpl w:val="D584C8E8"/>
    <w:lvl w:ilvl="0" w:tplc="C1D2337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6640D74"/>
    <w:multiLevelType w:val="hybridMultilevel"/>
    <w:tmpl w:val="B8D8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F28FE"/>
    <w:multiLevelType w:val="hybridMultilevel"/>
    <w:tmpl w:val="7ABA915E"/>
    <w:lvl w:ilvl="0" w:tplc="8510262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1EF7C44"/>
    <w:multiLevelType w:val="hybridMultilevel"/>
    <w:tmpl w:val="80DE57EC"/>
    <w:lvl w:ilvl="0" w:tplc="346436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872170"/>
    <w:multiLevelType w:val="hybridMultilevel"/>
    <w:tmpl w:val="40661CCE"/>
    <w:lvl w:ilvl="0" w:tplc="620E4D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44C7EDB"/>
    <w:multiLevelType w:val="hybridMultilevel"/>
    <w:tmpl w:val="70EA36D6"/>
    <w:lvl w:ilvl="0" w:tplc="EB943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5761B"/>
    <w:multiLevelType w:val="hybridMultilevel"/>
    <w:tmpl w:val="9AD09E4E"/>
    <w:lvl w:ilvl="0" w:tplc="D19CE95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5D2C44"/>
    <w:multiLevelType w:val="hybridMultilevel"/>
    <w:tmpl w:val="94448CF4"/>
    <w:lvl w:ilvl="0" w:tplc="5DAA9D42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F721135"/>
    <w:multiLevelType w:val="hybridMultilevel"/>
    <w:tmpl w:val="EE18C0A0"/>
    <w:lvl w:ilvl="0" w:tplc="25BE503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6C"/>
    <w:rsid w:val="00001626"/>
    <w:rsid w:val="00006E29"/>
    <w:rsid w:val="00077421"/>
    <w:rsid w:val="000D1F8F"/>
    <w:rsid w:val="000E20BB"/>
    <w:rsid w:val="001231E6"/>
    <w:rsid w:val="00157C1C"/>
    <w:rsid w:val="00157C3A"/>
    <w:rsid w:val="0016160B"/>
    <w:rsid w:val="0018314B"/>
    <w:rsid w:val="001C3E5C"/>
    <w:rsid w:val="001C6631"/>
    <w:rsid w:val="001E756D"/>
    <w:rsid w:val="00213D6D"/>
    <w:rsid w:val="00227749"/>
    <w:rsid w:val="0027460F"/>
    <w:rsid w:val="002B0E83"/>
    <w:rsid w:val="002D7214"/>
    <w:rsid w:val="00335A96"/>
    <w:rsid w:val="003C0448"/>
    <w:rsid w:val="003C2757"/>
    <w:rsid w:val="003C6961"/>
    <w:rsid w:val="00422623"/>
    <w:rsid w:val="00457870"/>
    <w:rsid w:val="004C470A"/>
    <w:rsid w:val="004E0A6C"/>
    <w:rsid w:val="00515261"/>
    <w:rsid w:val="005840D6"/>
    <w:rsid w:val="005A0503"/>
    <w:rsid w:val="005A31CB"/>
    <w:rsid w:val="005B422C"/>
    <w:rsid w:val="005C3B58"/>
    <w:rsid w:val="006062CC"/>
    <w:rsid w:val="00612DB8"/>
    <w:rsid w:val="006A318E"/>
    <w:rsid w:val="006B6E98"/>
    <w:rsid w:val="007802F1"/>
    <w:rsid w:val="00784CC2"/>
    <w:rsid w:val="007A0CA4"/>
    <w:rsid w:val="007B79F0"/>
    <w:rsid w:val="007E080A"/>
    <w:rsid w:val="008308C2"/>
    <w:rsid w:val="008C7777"/>
    <w:rsid w:val="008E348A"/>
    <w:rsid w:val="00901766"/>
    <w:rsid w:val="00907DC9"/>
    <w:rsid w:val="00934031"/>
    <w:rsid w:val="00934A15"/>
    <w:rsid w:val="00972A24"/>
    <w:rsid w:val="00A166C9"/>
    <w:rsid w:val="00A43864"/>
    <w:rsid w:val="00A703E7"/>
    <w:rsid w:val="00AB7D32"/>
    <w:rsid w:val="00AF39E0"/>
    <w:rsid w:val="00B54672"/>
    <w:rsid w:val="00B8341B"/>
    <w:rsid w:val="00BB0B40"/>
    <w:rsid w:val="00BB5722"/>
    <w:rsid w:val="00BB6917"/>
    <w:rsid w:val="00BB76C4"/>
    <w:rsid w:val="00C16D26"/>
    <w:rsid w:val="00C20377"/>
    <w:rsid w:val="00C870C2"/>
    <w:rsid w:val="00D03042"/>
    <w:rsid w:val="00D056B9"/>
    <w:rsid w:val="00D13078"/>
    <w:rsid w:val="00D247FB"/>
    <w:rsid w:val="00D44E3B"/>
    <w:rsid w:val="00D46896"/>
    <w:rsid w:val="00D706E6"/>
    <w:rsid w:val="00D907E4"/>
    <w:rsid w:val="00DA6259"/>
    <w:rsid w:val="00DF349B"/>
    <w:rsid w:val="00E00E95"/>
    <w:rsid w:val="00E2507D"/>
    <w:rsid w:val="00E2641C"/>
    <w:rsid w:val="00E403E4"/>
    <w:rsid w:val="00E64383"/>
    <w:rsid w:val="00F005DA"/>
    <w:rsid w:val="00F1093C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2D8EA"/>
  <w15:chartTrackingRefBased/>
  <w15:docId w15:val="{DD10129D-82D7-4C46-8589-297090E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8"/>
  </w:style>
  <w:style w:type="paragraph" w:styleId="Footer">
    <w:name w:val="footer"/>
    <w:basedOn w:val="Normal"/>
    <w:link w:val="Foot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8"/>
  </w:style>
  <w:style w:type="character" w:styleId="Hyperlink">
    <w:name w:val="Hyperlink"/>
    <w:basedOn w:val="DefaultParagraphFont"/>
    <w:uiPriority w:val="99"/>
    <w:unhideWhenUsed/>
    <w:rsid w:val="0033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Khakim</dc:creator>
  <cp:keywords/>
  <dc:description/>
  <cp:lastModifiedBy>USER</cp:lastModifiedBy>
  <cp:revision>2</cp:revision>
  <cp:lastPrinted>2019-04-04T06:40:00Z</cp:lastPrinted>
  <dcterms:created xsi:type="dcterms:W3CDTF">2020-12-21T01:57:00Z</dcterms:created>
  <dcterms:modified xsi:type="dcterms:W3CDTF">2020-12-21T01:57:00Z</dcterms:modified>
</cp:coreProperties>
</file>