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724AF5A" w14:paraId="42B204A8" wp14:textId="315197B6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0724AF5A" w:rsidR="0724AF5A">
        <w:rPr>
          <w:b w:val="1"/>
          <w:bCs w:val="1"/>
          <w:sz w:val="28"/>
          <w:szCs w:val="28"/>
        </w:rPr>
        <w:t>KALKULATOR SEDERHANA DENGAN VISUAL STUDIO C#</w:t>
      </w:r>
    </w:p>
    <w:p w:rsidR="0724AF5A" w:rsidP="0724AF5A" w:rsidRDefault="0724AF5A" w14:paraId="7B796CFB" w14:textId="62C5654A">
      <w:pPr>
        <w:pStyle w:val="Normal"/>
        <w:jc w:val="both"/>
        <w:rPr>
          <w:b w:val="0"/>
          <w:bCs w:val="0"/>
          <w:sz w:val="28"/>
          <w:szCs w:val="28"/>
        </w:rPr>
      </w:pPr>
      <w:r w:rsidRPr="0724AF5A" w:rsidR="0724AF5A">
        <w:rPr>
          <w:b w:val="0"/>
          <w:bCs w:val="0"/>
          <w:sz w:val="24"/>
          <w:szCs w:val="24"/>
        </w:rPr>
        <w:t>Nama : Muhammad Aufa Rijal</w:t>
      </w:r>
    </w:p>
    <w:p w:rsidR="0724AF5A" w:rsidP="0724AF5A" w:rsidRDefault="0724AF5A" w14:paraId="7A9EF531" w14:textId="1917DBA6">
      <w:pPr>
        <w:pStyle w:val="Normal"/>
        <w:jc w:val="both"/>
        <w:rPr>
          <w:b w:val="0"/>
          <w:bCs w:val="0"/>
          <w:sz w:val="24"/>
          <w:szCs w:val="24"/>
        </w:rPr>
      </w:pPr>
      <w:r w:rsidRPr="0724AF5A" w:rsidR="0724AF5A">
        <w:rPr>
          <w:b w:val="0"/>
          <w:bCs w:val="0"/>
          <w:sz w:val="24"/>
          <w:szCs w:val="24"/>
        </w:rPr>
        <w:t>NIM : 19040079</w:t>
      </w:r>
    </w:p>
    <w:p w:rsidR="0724AF5A" w:rsidP="0724AF5A" w:rsidRDefault="0724AF5A" w14:paraId="74F207B7" w14:textId="7825F04D">
      <w:pPr>
        <w:pStyle w:val="Normal"/>
        <w:jc w:val="both"/>
        <w:rPr>
          <w:b w:val="0"/>
          <w:bCs w:val="0"/>
          <w:sz w:val="24"/>
          <w:szCs w:val="24"/>
        </w:rPr>
      </w:pPr>
    </w:p>
    <w:p w:rsidR="0724AF5A" w:rsidP="0724AF5A" w:rsidRDefault="0724AF5A" w14:paraId="120AE28A" w14:textId="30D3FBA2">
      <w:pPr>
        <w:pStyle w:val="Normal"/>
        <w:jc w:val="center"/>
      </w:pPr>
      <w:r>
        <w:drawing>
          <wp:inline wp14:editId="433B9AF0" wp14:anchorId="4D4D8003">
            <wp:extent cx="5724524" cy="6657975"/>
            <wp:effectExtent l="0" t="0" r="0" b="0"/>
            <wp:docPr id="672868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b43d4f1cdd43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24AF5A" w:rsidP="0724AF5A" w:rsidRDefault="0724AF5A" w14:paraId="5E4D4E74" w14:textId="3DFC5B0D">
      <w:pPr>
        <w:pStyle w:val="Normal"/>
        <w:jc w:val="both"/>
      </w:pPr>
    </w:p>
    <w:p w:rsidR="0724AF5A" w:rsidP="0724AF5A" w:rsidRDefault="0724AF5A" w14:paraId="3BB1CDDB" w14:textId="16841687">
      <w:pPr>
        <w:pStyle w:val="Normal"/>
        <w:jc w:val="both"/>
      </w:pPr>
    </w:p>
    <w:p w:rsidR="0724AF5A" w:rsidP="0724AF5A" w:rsidRDefault="0724AF5A" w14:paraId="59EBB287" w14:textId="6D8223CF">
      <w:pPr>
        <w:pStyle w:val="Normal"/>
        <w:jc w:val="center"/>
      </w:pPr>
      <w:r>
        <w:drawing>
          <wp:inline wp14:editId="06820ECB" wp14:anchorId="4A5A6436">
            <wp:extent cx="4686300" cy="2295525"/>
            <wp:effectExtent l="0" t="0" r="0" b="0"/>
            <wp:docPr id="100846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d3b3fd281e4e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24AF5A" w:rsidP="0724AF5A" w:rsidRDefault="0724AF5A" w14:paraId="1F330329" w14:textId="067FCF27">
      <w:pPr>
        <w:pStyle w:val="Normal"/>
        <w:jc w:val="center"/>
      </w:pPr>
      <w:r>
        <w:drawing>
          <wp:inline wp14:editId="2ED02D3F" wp14:anchorId="6CF12819">
            <wp:extent cx="4743450" cy="2295525"/>
            <wp:effectExtent l="0" t="0" r="0" b="0"/>
            <wp:docPr id="502091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44d13c944546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24AF5A" w:rsidP="0724AF5A" w:rsidRDefault="0724AF5A" w14:paraId="0070AAFE" w14:textId="78DB8DFB">
      <w:pPr>
        <w:pStyle w:val="Normal"/>
        <w:jc w:val="center"/>
      </w:pPr>
      <w:r>
        <w:drawing>
          <wp:inline wp14:editId="708B3F75" wp14:anchorId="15CB43EC">
            <wp:extent cx="4714875" cy="2314575"/>
            <wp:effectExtent l="0" t="0" r="0" b="0"/>
            <wp:docPr id="1685594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bc2271ae494f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24AF5A" w:rsidP="0724AF5A" w:rsidRDefault="0724AF5A" w14:paraId="25D92D23" w14:textId="7EE7A94C">
      <w:pPr>
        <w:pStyle w:val="Normal"/>
        <w:jc w:val="center"/>
      </w:pPr>
      <w:r>
        <w:drawing>
          <wp:inline wp14:editId="507BDEF6" wp14:anchorId="23B4DD95">
            <wp:extent cx="4714875" cy="2324100"/>
            <wp:effectExtent l="0" t="0" r="0" b="0"/>
            <wp:docPr id="1225019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3460c8b1df4c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898399C"/>
  <w15:docId w15:val="{bc7b7fd4-1df5-4216-827f-131683986ea8}"/>
  <w:rsids>
    <w:rsidRoot w:val="4898399C"/>
    <w:rsid w:val="0724AF5A"/>
    <w:rsid w:val="4898399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bb43d4f1cdd43d6" /><Relationship Type="http://schemas.openxmlformats.org/officeDocument/2006/relationships/image" Target="/media/image2.png" Id="R40d3b3fd281e4efd" /><Relationship Type="http://schemas.openxmlformats.org/officeDocument/2006/relationships/image" Target="/media/image3.png" Id="Red44d13c94454670" /><Relationship Type="http://schemas.openxmlformats.org/officeDocument/2006/relationships/image" Target="/media/image4.png" Id="Re2bc2271ae494f85" /><Relationship Type="http://schemas.openxmlformats.org/officeDocument/2006/relationships/image" Target="/media/image5.png" Id="R093460c8b1df4c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2020-10-08T14:00:39.5535421Z</dcterms:created>
  <dcterms:modified xsi:type="dcterms:W3CDTF">2020-10-08T14:13:01.0514788Z</dcterms:modified>
  <dc:creator>Muhammad Aufa</dc:creator>
  <lastModifiedBy>Muhammad Aufa</lastModifiedBy>
</coreProperties>
</file>