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5AA5AC4" w:rsidP="45AA5AC4" w:rsidRDefault="45AA5AC4" w14:paraId="686EC0FA" w14:textId="5DD0634E">
      <w:pPr>
        <w:pStyle w:val="Normal"/>
        <w:jc w:val="center"/>
      </w:pPr>
      <w:r w:rsidR="45AA5AC4">
        <w:rPr/>
        <w:t>PROJEK APLIKASI KONVERSI SUHU</w:t>
      </w:r>
    </w:p>
    <w:p w:rsidR="45AA5AC4" w:rsidP="45AA5AC4" w:rsidRDefault="45AA5AC4" w14:paraId="73723606" w14:textId="4710472B">
      <w:pPr>
        <w:pStyle w:val="Normal"/>
        <w:jc w:val="both"/>
      </w:pPr>
      <w:r w:rsidRPr="45AA5AC4" w:rsidR="45AA5AC4">
        <w:rPr>
          <w:b w:val="1"/>
          <w:bCs w:val="1"/>
        </w:rPr>
        <w:t>Nama : Muhammad Aufa Rijal</w:t>
      </w:r>
    </w:p>
    <w:p w:rsidR="45AA5AC4" w:rsidP="45AA5AC4" w:rsidRDefault="45AA5AC4" w14:paraId="320001FF" w14:textId="31FA9830">
      <w:pPr>
        <w:pStyle w:val="Normal"/>
        <w:jc w:val="both"/>
        <w:rPr>
          <w:b w:val="1"/>
          <w:bCs w:val="1"/>
        </w:rPr>
      </w:pPr>
      <w:r w:rsidRPr="45AA5AC4" w:rsidR="45AA5AC4">
        <w:rPr>
          <w:b w:val="1"/>
          <w:bCs w:val="1"/>
        </w:rPr>
        <w:t>NIM : 19040079</w:t>
      </w:r>
    </w:p>
    <w:p w:rsidR="45AA5AC4" w:rsidP="45AA5AC4" w:rsidRDefault="45AA5AC4" w14:paraId="5ECB6962" w14:textId="18D7F471">
      <w:pPr>
        <w:pStyle w:val="Normal"/>
        <w:jc w:val="both"/>
        <w:rPr>
          <w:b w:val="1"/>
          <w:bCs w:val="1"/>
        </w:rPr>
      </w:pPr>
      <w:r w:rsidRPr="45AA5AC4" w:rsidR="45AA5AC4">
        <w:rPr>
          <w:b w:val="1"/>
          <w:bCs w:val="1"/>
        </w:rPr>
        <w:t>Kelas : 3D</w:t>
      </w:r>
    </w:p>
    <w:p w:rsidR="45AA5AC4" w:rsidP="45AA5AC4" w:rsidRDefault="45AA5AC4" w14:paraId="79D379BC" w14:textId="2F24DE76">
      <w:pPr>
        <w:pStyle w:val="Normal"/>
        <w:jc w:val="both"/>
      </w:pPr>
      <w:r>
        <w:drawing>
          <wp:inline wp14:editId="5FBE5678" wp14:anchorId="2E6D3F38">
            <wp:extent cx="6858000" cy="8848726"/>
            <wp:effectExtent l="0" t="0" r="0" b="0"/>
            <wp:docPr id="1711971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c6bbd0dee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5AC4" w:rsidP="45AA5AC4" w:rsidRDefault="45AA5AC4" w14:paraId="1A43BB37" w14:textId="4CE309D2">
      <w:pPr>
        <w:pStyle w:val="Normal"/>
        <w:jc w:val="both"/>
      </w:pPr>
      <w:r>
        <w:drawing>
          <wp:inline wp14:editId="339424BD" wp14:anchorId="3C634E90">
            <wp:extent cx="6858000" cy="8029575"/>
            <wp:effectExtent l="0" t="0" r="0" b="0"/>
            <wp:docPr id="158820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178fa42e0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5AC4" w:rsidP="45AA5AC4" w:rsidRDefault="45AA5AC4" w14:paraId="7FFB934E" w14:textId="7520FF11">
      <w:pPr>
        <w:pStyle w:val="Normal"/>
        <w:jc w:val="center"/>
      </w:pPr>
      <w:r>
        <w:drawing>
          <wp:inline wp14:editId="547BDE14" wp14:anchorId="2084A3DB">
            <wp:extent cx="5724524" cy="3571875"/>
            <wp:effectExtent l="0" t="0" r="0" b="0"/>
            <wp:docPr id="20240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b89960610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2016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23B84DE"/>
  <w15:docId w15:val="{d7fde028-72ef-4b0f-8b9c-3f4657724228}"/>
  <w:rsids>
    <w:rsidRoot w:val="723B84DE"/>
    <w:rsid w:val="45AA5AC4"/>
    <w:rsid w:val="723B84D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42c6bbd0dee4b58" /><Relationship Type="http://schemas.openxmlformats.org/officeDocument/2006/relationships/image" Target="/media/image2.png" Id="R0cc178fa42e04147" /><Relationship Type="http://schemas.openxmlformats.org/officeDocument/2006/relationships/image" Target="/media/image3.png" Id="R748b899606104f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2020-10-05T11:35:22.8359458Z</dcterms:created>
  <dcterms:modified xsi:type="dcterms:W3CDTF">2020-10-05T13:15:35.2183675Z</dcterms:modified>
  <dc:creator>Muhammad Aufa</dc:creator>
  <lastModifiedBy>Muhammad Aufa</lastModifiedBy>
</coreProperties>
</file>