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A2EA6" w14:textId="77777777" w:rsidR="002F7E4A" w:rsidRDefault="002F7E4A" w:rsidP="00351CCD">
      <w:pPr>
        <w:shd w:val="clear" w:color="auto" w:fill="FFFFFF"/>
        <w:tabs>
          <w:tab w:val="num" w:pos="720"/>
        </w:tabs>
        <w:spacing w:before="100" w:beforeAutospacing="1" w:after="100" w:afterAutospacing="1" w:line="240" w:lineRule="auto"/>
        <w:ind w:left="720" w:hanging="360"/>
      </w:pPr>
    </w:p>
    <w:p w14:paraId="6FE3347B" w14:textId="76CE839F" w:rsidR="002F7E4A" w:rsidRDefault="002F7E4A" w:rsidP="002F7E4A">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Muhammad Aufa Rijal (19040079 5D)</w:t>
      </w:r>
    </w:p>
    <w:p w14:paraId="56050AB2" w14:textId="349C6BE0" w:rsidR="00351CCD" w:rsidRPr="00D006A3" w:rsidRDefault="00351CCD" w:rsidP="00351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51CCD">
        <w:rPr>
          <w:rFonts w:ascii="Times New Roman" w:eastAsia="Times New Roman" w:hAnsi="Times New Roman" w:cs="Times New Roman"/>
          <w:sz w:val="24"/>
          <w:szCs w:val="24"/>
        </w:rPr>
        <w:t>Jelaskan Rekayasa Perangkat Lunak?</w:t>
      </w:r>
    </w:p>
    <w:p w14:paraId="50AA7D93" w14:textId="419D6598" w:rsidR="00351CCD" w:rsidRPr="00D006A3" w:rsidRDefault="00351CCD" w:rsidP="00351CCD">
      <w:pPr>
        <w:spacing w:before="100" w:beforeAutospacing="1" w:after="100" w:afterAutospacing="1"/>
        <w:ind w:left="720"/>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RPL sendiri adalah suatu disiplin ilmu yang membahas semua aspek produksi perangkat lunak, mulai dari tahap awal yaitu analisa kebutuhan pengguna, menentukan spesifikasi dari kebutuhan pengguna, disain, pengkodean, pengujian sampai pemeliharaan sistem setelah digunakan. Dari pengertian ini jelaslah bahwa RPL tidak hanya berhubungan dengan cara pembuatan program komputer. Pernyataan ”semua aspek produksi” pada pengertian di atas, mempunyai arti semua hal yang berhubungan dengan proses produksi seperti manajemen proyek, penentuan personil, anggaran biaya, metode, jadwal, kualitas sampai dengan pelatihan pengguna merupakan bagian dari RPL.</w:t>
      </w:r>
    </w:p>
    <w:p w14:paraId="1A782A27" w14:textId="01EF14C8" w:rsidR="00351CCD" w:rsidRPr="00D006A3" w:rsidRDefault="00351CCD" w:rsidP="00351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51CCD">
        <w:rPr>
          <w:rFonts w:ascii="Times New Roman" w:eastAsia="Times New Roman" w:hAnsi="Times New Roman" w:cs="Times New Roman"/>
          <w:sz w:val="24"/>
          <w:szCs w:val="24"/>
        </w:rPr>
        <w:t>Jelaskan Tujuan dari Rekayasa Perangkat Lunak?</w:t>
      </w:r>
    </w:p>
    <w:p w14:paraId="7C775463" w14:textId="77777777" w:rsidR="00351CCD" w:rsidRPr="00D006A3" w:rsidRDefault="00351CCD" w:rsidP="00351CCD">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Memperoleh biaya produksi perangkat lunak yang rendah</w:t>
      </w:r>
    </w:p>
    <w:p w14:paraId="08ED65A3" w14:textId="77777777" w:rsidR="00351CCD" w:rsidRPr="00D006A3" w:rsidRDefault="00351CCD" w:rsidP="00351CCD">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Menghasilkan perangkat lunak yang kinerjanya tinggi, andal dan tepat waktu</w:t>
      </w:r>
    </w:p>
    <w:p w14:paraId="1660C182" w14:textId="77777777" w:rsidR="00351CCD" w:rsidRPr="00D006A3" w:rsidRDefault="00351CCD" w:rsidP="00351CCD">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Menghasilkan perangkat lunak yang dapat bekerja pada berbagai jenis platform</w:t>
      </w:r>
    </w:p>
    <w:p w14:paraId="4BFCFEE4" w14:textId="0B64EAE1" w:rsidR="00351CCD" w:rsidRPr="00351CCD" w:rsidRDefault="00351CCD" w:rsidP="00351CCD">
      <w:pPr>
        <w:numPr>
          <w:ilvl w:val="0"/>
          <w:numId w:val="3"/>
        </w:numPr>
        <w:spacing w:before="100" w:beforeAutospacing="1" w:after="100" w:afterAutospacing="1" w:line="276" w:lineRule="auto"/>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Menghasilkan perangkat lunak yang biaya perawatannya rendah</w:t>
      </w:r>
    </w:p>
    <w:p w14:paraId="0EF5EBB1" w14:textId="39937648" w:rsidR="00351CCD" w:rsidRPr="00D006A3" w:rsidRDefault="00351CCD" w:rsidP="00351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51CCD">
        <w:rPr>
          <w:rFonts w:ascii="Times New Roman" w:eastAsia="Times New Roman" w:hAnsi="Times New Roman" w:cs="Times New Roman"/>
          <w:sz w:val="24"/>
          <w:szCs w:val="24"/>
        </w:rPr>
        <w:t>Programer Apakah Termasuk Rekayasa Perangkat Lunak? Jelaskan!</w:t>
      </w:r>
    </w:p>
    <w:p w14:paraId="692D7900" w14:textId="4E72FF4E" w:rsidR="00351CCD" w:rsidRPr="00351CCD" w:rsidRDefault="00351CCD" w:rsidP="00351CCD">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 xml:space="preserve">Programmer tidak termasuk dalam </w:t>
      </w:r>
      <w:r w:rsidR="00224A08" w:rsidRPr="00D006A3">
        <w:rPr>
          <w:rFonts w:ascii="Times New Roman" w:eastAsia="Times New Roman" w:hAnsi="Times New Roman" w:cs="Times New Roman"/>
          <w:sz w:val="24"/>
          <w:szCs w:val="24"/>
        </w:rPr>
        <w:t>Rekayasa Perangkat Lunak, karena biasanya pada perusahaan bersar tim yang bekerja menyelesaikan sebuah projek perancangan aplikasi sudah ada tim tersendiri yang melakukan perekayasaan perangkat lunaknya seperti tim yang bertugas menemui klien untuk meminta dan berdiskusi mengenai seluruh aspek aplikasi yang sedang dibuat sperti Analisa kebutuhan pengguna, data data yang dibutuhkan untuk pengembangan aplikasi, pemeliharaan system dan sebagainya.</w:t>
      </w:r>
    </w:p>
    <w:p w14:paraId="4AC83E35" w14:textId="01B59D7E" w:rsidR="00351CCD" w:rsidRPr="00D006A3" w:rsidRDefault="00351CCD" w:rsidP="00351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51CCD">
        <w:rPr>
          <w:rFonts w:ascii="Times New Roman" w:eastAsia="Times New Roman" w:hAnsi="Times New Roman" w:cs="Times New Roman"/>
          <w:sz w:val="24"/>
          <w:szCs w:val="24"/>
        </w:rPr>
        <w:t>Sebutkan Perangkat Lunak Middleware?</w:t>
      </w:r>
    </w:p>
    <w:p w14:paraId="2F678C7E" w14:textId="3402898C" w:rsidR="00351CCD" w:rsidRPr="00351CCD" w:rsidRDefault="00351CCD" w:rsidP="00351CCD">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Middleware adalah perangkat lunak sistem yang berdiri sendiri atau program layanan, aplikasi terdistribusi menggunakan perangkat lunak ini untuk berbagi sumber daya antar teknologi yang berbeda. Middleware mengelola database atau program klien dan komunikasi awal antara aplikasi. Middleware antara klien didistribusikan dan jasa memainkan peranan penghubung, seperti manajemen transaksi, load balancing, dan komputasi berbasis Web.</w:t>
      </w:r>
    </w:p>
    <w:p w14:paraId="406315C3" w14:textId="233C3EDB" w:rsidR="003F4FAF" w:rsidRPr="00D006A3" w:rsidRDefault="00351CCD" w:rsidP="00351CCD">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351CCD">
        <w:rPr>
          <w:rFonts w:ascii="Times New Roman" w:eastAsia="Times New Roman" w:hAnsi="Times New Roman" w:cs="Times New Roman"/>
          <w:sz w:val="24"/>
          <w:szCs w:val="24"/>
        </w:rPr>
        <w:t>Apakah Perbedaan Software Engineer dan Computer Science</w:t>
      </w:r>
      <w:r w:rsidRPr="00D006A3">
        <w:rPr>
          <w:rFonts w:ascii="Times New Roman" w:eastAsia="Times New Roman" w:hAnsi="Times New Roman" w:cs="Times New Roman"/>
          <w:sz w:val="24"/>
          <w:szCs w:val="24"/>
        </w:rPr>
        <w:t>?</w:t>
      </w:r>
    </w:p>
    <w:p w14:paraId="594409B0" w14:textId="76BB073F" w:rsidR="00351CCD" w:rsidRPr="00D006A3" w:rsidRDefault="00224A08" w:rsidP="00351CCD">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Software Engineer merupakan orang yang bekerja mendesain,mengembangkan,memelihara,menguji, dan mengevaluasi aplikasi software.</w:t>
      </w:r>
    </w:p>
    <w:p w14:paraId="0011FD11" w14:textId="458F2DAD" w:rsidR="00224A08" w:rsidRPr="00D006A3" w:rsidRDefault="00224A08" w:rsidP="002F7E4A">
      <w:pPr>
        <w:shd w:val="clear" w:color="auto" w:fill="FFFFFF"/>
        <w:spacing w:before="100" w:beforeAutospacing="1" w:after="100" w:afterAutospacing="1" w:line="240" w:lineRule="auto"/>
        <w:ind w:left="720"/>
        <w:rPr>
          <w:rFonts w:ascii="Times New Roman" w:eastAsia="Times New Roman" w:hAnsi="Times New Roman" w:cs="Times New Roman"/>
          <w:sz w:val="24"/>
          <w:szCs w:val="24"/>
        </w:rPr>
      </w:pPr>
      <w:r w:rsidRPr="00D006A3">
        <w:rPr>
          <w:rFonts w:ascii="Times New Roman" w:eastAsia="Times New Roman" w:hAnsi="Times New Roman" w:cs="Times New Roman"/>
          <w:sz w:val="24"/>
          <w:szCs w:val="24"/>
        </w:rPr>
        <w:t>Sedangkan Computer Science yaitu salah satu focus studi yang mempelajari algoritma proses, komputasi mesin,</w:t>
      </w:r>
      <w:r w:rsidR="00D006A3" w:rsidRPr="00D006A3">
        <w:rPr>
          <w:rFonts w:ascii="Times New Roman" w:eastAsia="Times New Roman" w:hAnsi="Times New Roman" w:cs="Times New Roman"/>
          <w:sz w:val="24"/>
          <w:szCs w:val="24"/>
        </w:rPr>
        <w:t xml:space="preserve"> atau seluruh teknologi komputer baik perangkat lunak maupun perangkat keras.</w:t>
      </w:r>
    </w:p>
    <w:sectPr w:rsidR="00224A08" w:rsidRPr="00D006A3" w:rsidSect="002F7E4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A7CED"/>
    <w:multiLevelType w:val="multilevel"/>
    <w:tmpl w:val="C6C4D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3C5566"/>
    <w:multiLevelType w:val="multilevel"/>
    <w:tmpl w:val="36F85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77240"/>
    <w:multiLevelType w:val="multilevel"/>
    <w:tmpl w:val="A3BA826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 w:numId="2">
    <w:abstractNumId w:val="1"/>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0B"/>
    <w:rsid w:val="00224A08"/>
    <w:rsid w:val="002F7E4A"/>
    <w:rsid w:val="00351CCD"/>
    <w:rsid w:val="003F4FAF"/>
    <w:rsid w:val="00D006A3"/>
    <w:rsid w:val="00F957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8BF49"/>
  <w15:chartTrackingRefBased/>
  <w15:docId w15:val="{0AEA5BCC-81E0-4968-A601-DC302BF68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019573">
      <w:bodyDiv w:val="1"/>
      <w:marLeft w:val="0"/>
      <w:marRight w:val="0"/>
      <w:marTop w:val="0"/>
      <w:marBottom w:val="0"/>
      <w:divBdr>
        <w:top w:val="none" w:sz="0" w:space="0" w:color="auto"/>
        <w:left w:val="none" w:sz="0" w:space="0" w:color="auto"/>
        <w:bottom w:val="none" w:sz="0" w:space="0" w:color="auto"/>
        <w:right w:val="none" w:sz="0" w:space="0" w:color="auto"/>
      </w:divBdr>
    </w:div>
    <w:div w:id="1934045804">
      <w:bodyDiv w:val="1"/>
      <w:marLeft w:val="0"/>
      <w:marRight w:val="0"/>
      <w:marTop w:val="0"/>
      <w:marBottom w:val="0"/>
      <w:divBdr>
        <w:top w:val="none" w:sz="0" w:space="0" w:color="auto"/>
        <w:left w:val="none" w:sz="0" w:space="0" w:color="auto"/>
        <w:bottom w:val="none" w:sz="0" w:space="0" w:color="auto"/>
        <w:right w:val="none" w:sz="0" w:space="0" w:color="auto"/>
      </w:divBdr>
    </w:div>
    <w:div w:id="1950118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Aufa Rijal</dc:creator>
  <cp:keywords/>
  <dc:description/>
  <cp:lastModifiedBy>Aufa Rijal</cp:lastModifiedBy>
  <cp:revision>3</cp:revision>
  <cp:lastPrinted>2021-09-20T01:07:00Z</cp:lastPrinted>
  <dcterms:created xsi:type="dcterms:W3CDTF">2021-09-20T00:45:00Z</dcterms:created>
  <dcterms:modified xsi:type="dcterms:W3CDTF">2021-09-20T01:10:00Z</dcterms:modified>
</cp:coreProperties>
</file>