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0F575" w14:textId="7D3F3281" w:rsidR="00DD6B8B" w:rsidRPr="00F32854" w:rsidRDefault="00381CF1" w:rsidP="00724AF7">
      <w:pPr>
        <w:spacing w:line="276" w:lineRule="auto"/>
        <w:rPr>
          <w:rFonts w:ascii="Times New Roman" w:hAnsi="Times New Roman" w:cs="Times New Roman"/>
        </w:rPr>
        <w:sectPr w:rsidR="00DD6B8B" w:rsidRPr="00F32854" w:rsidSect="00A15707">
          <w:headerReference w:type="even" r:id="rId8"/>
          <w:headerReference w:type="first" r:id="rId9"/>
          <w:pgSz w:w="11906" w:h="16838"/>
          <w:pgMar w:top="1701" w:right="2268" w:bottom="1701" w:left="1701" w:header="709" w:footer="709" w:gutter="0"/>
          <w:cols w:space="708"/>
          <w:docGrid w:linePitch="360"/>
        </w:sectPr>
      </w:pPr>
      <w:bookmarkStart w:id="0" w:name="_Hlk143288886"/>
      <w:r w:rsidRPr="00F328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B755F12" wp14:editId="65FC5194">
            <wp:simplePos x="0" y="0"/>
            <wp:positionH relativeFrom="margin">
              <wp:posOffset>-1099185</wp:posOffset>
            </wp:positionH>
            <wp:positionV relativeFrom="margin">
              <wp:posOffset>-1169035</wp:posOffset>
            </wp:positionV>
            <wp:extent cx="7531100" cy="1068070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EFF" w:rsidRPr="00F328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90DE44" wp14:editId="23EE9799">
                <wp:simplePos x="0" y="0"/>
                <wp:positionH relativeFrom="column">
                  <wp:posOffset>1929130</wp:posOffset>
                </wp:positionH>
                <wp:positionV relativeFrom="paragraph">
                  <wp:posOffset>7404100</wp:posOffset>
                </wp:positionV>
                <wp:extent cx="2637155" cy="616585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37155" cy="6165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152766" w14:textId="11E3C8FB" w:rsidR="00DD6B8B" w:rsidRPr="00EF7282" w:rsidRDefault="00A15707" w:rsidP="00DD6B8B">
                            <w:pPr>
                              <w:rPr>
                                <w:rFonts w:ascii="Arial Rounded MT Bold" w:hAnsi="Arial Rounded MT Bold"/>
                                <w:color w:val="6047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604700"/>
                                <w:sz w:val="40"/>
                                <w:szCs w:val="40"/>
                              </w:rPr>
                              <w:t>OLS</w:t>
                            </w:r>
                            <w:r w:rsidR="00043EFF">
                              <w:rPr>
                                <w:rFonts w:ascii="Arial Rounded MT Bold" w:hAnsi="Arial Rounded MT Bold"/>
                                <w:color w:val="604700"/>
                                <w:sz w:val="40"/>
                                <w:szCs w:val="40"/>
                              </w:rPr>
                              <w:t>0</w:t>
                            </w:r>
                            <w:r>
                              <w:rPr>
                                <w:rFonts w:ascii="Arial Rounded MT Bold" w:hAnsi="Arial Rounded MT Bold"/>
                                <w:color w:val="604700"/>
                                <w:sz w:val="40"/>
                                <w:szCs w:val="40"/>
                              </w:rPr>
                              <w:t>20</w:t>
                            </w:r>
                            <w:r w:rsidR="00043EFF">
                              <w:rPr>
                                <w:rFonts w:ascii="Arial Rounded MT Bold" w:hAnsi="Arial Rounded MT Bold"/>
                                <w:color w:val="604700"/>
                                <w:sz w:val="40"/>
                                <w:szCs w:val="40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0DE44" id="Rectangle 6" o:spid="_x0000_s1026" style="position:absolute;margin-left:151.9pt;margin-top:583pt;width:207.65pt;height:4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" filled="f">
                <v:stroke opacity="0"/>
                <v:textbox>
                  <w:txbxContent>
                    <w:p w14:paraId="0E152766" w14:textId="11E3C8FB" w:rsidR="00DD6B8B" w:rsidRPr="00EF7282" w:rsidRDefault="00A15707" w:rsidP="00DD6B8B">
                      <w:pPr>
                        <w:rPr>
                          <w:rFonts w:ascii="Arial Rounded MT Bold" w:hAnsi="Arial Rounded MT Bold"/>
                          <w:color w:val="604700"/>
                          <w:sz w:val="40"/>
                          <w:szCs w:val="40"/>
                        </w:rPr>
                      </w:pPr>
                      <w:r>
                        <w:rPr>
                          <w:rFonts w:ascii="Arial Rounded MT Bold" w:hAnsi="Arial Rounded MT Bold"/>
                          <w:color w:val="604700"/>
                          <w:sz w:val="40"/>
                          <w:szCs w:val="40"/>
                        </w:rPr>
                        <w:t>OLS</w:t>
                      </w:r>
                      <w:r w:rsidR="00043EFF">
                        <w:rPr>
                          <w:rFonts w:ascii="Arial Rounded MT Bold" w:hAnsi="Arial Rounded MT Bold"/>
                          <w:color w:val="604700"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Arial Rounded MT Bold" w:hAnsi="Arial Rounded MT Bold"/>
                          <w:color w:val="604700"/>
                          <w:sz w:val="40"/>
                          <w:szCs w:val="40"/>
                        </w:rPr>
                        <w:t>20</w:t>
                      </w:r>
                      <w:r w:rsidR="00043EFF">
                        <w:rPr>
                          <w:rFonts w:ascii="Arial Rounded MT Bold" w:hAnsi="Arial Rounded MT Bold"/>
                          <w:color w:val="604700"/>
                          <w:sz w:val="40"/>
                          <w:szCs w:val="40"/>
                        </w:rPr>
                        <w:t>O</w:t>
                      </w:r>
                    </w:p>
                  </w:txbxContent>
                </v:textbox>
              </v:rect>
            </w:pict>
          </mc:Fallback>
        </mc:AlternateContent>
      </w:r>
      <w:r w:rsidR="00043EFF" w:rsidRPr="00F3285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AB8DC7" wp14:editId="3BEB3256">
                <wp:simplePos x="0" y="0"/>
                <wp:positionH relativeFrom="column">
                  <wp:posOffset>1767205</wp:posOffset>
                </wp:positionH>
                <wp:positionV relativeFrom="paragraph">
                  <wp:posOffset>6394450</wp:posOffset>
                </wp:positionV>
                <wp:extent cx="4006850" cy="584835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685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5D6742" w14:textId="7DB3B53F" w:rsidR="00DD6B8B" w:rsidRPr="00A15707" w:rsidRDefault="00A15707" w:rsidP="00DD6B8B">
                            <w:pPr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A15707"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  <w:t>Akhmad</w:t>
                            </w:r>
                            <w:proofErr w:type="spellEnd"/>
                            <w:r w:rsidRPr="00A15707"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15707"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  <w:t>Aufar</w:t>
                            </w:r>
                            <w:proofErr w:type="spellEnd"/>
                            <w:r w:rsidRPr="00A15707"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  <w:t xml:space="preserve"> Romeo </w:t>
                            </w:r>
                            <w:proofErr w:type="spellStart"/>
                            <w:r w:rsidRPr="00A15707">
                              <w:rPr>
                                <w:rFonts w:ascii="Arial Rounded MT Bold" w:hAnsi="Arial Rounded MT Bold"/>
                                <w:color w:val="604700"/>
                                <w:sz w:val="36"/>
                                <w:szCs w:val="36"/>
                              </w:rPr>
                              <w:t>Bakhtiar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B8DC7" id="Rectangle 5" o:spid="_x0000_s1027" style="position:absolute;margin-left:139.15pt;margin-top:503.5pt;width:315.5pt;height:46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" filled="f">
                <v:stroke opacity="0"/>
                <v:textbox>
                  <w:txbxContent>
                    <w:p w14:paraId="4D5D6742" w14:textId="7DB3B53F" w:rsidR="00DD6B8B" w:rsidRPr="00A15707" w:rsidRDefault="00A15707" w:rsidP="00DD6B8B">
                      <w:pPr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</w:pPr>
                      <w:proofErr w:type="spellStart"/>
                      <w:r w:rsidRPr="00A15707"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  <w:t>Akhmad</w:t>
                      </w:r>
                      <w:proofErr w:type="spellEnd"/>
                      <w:r w:rsidRPr="00A15707"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A15707"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  <w:t>Aufar</w:t>
                      </w:r>
                      <w:proofErr w:type="spellEnd"/>
                      <w:r w:rsidRPr="00A15707"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  <w:t xml:space="preserve"> Romeo </w:t>
                      </w:r>
                      <w:proofErr w:type="spellStart"/>
                      <w:r w:rsidRPr="00A15707">
                        <w:rPr>
                          <w:rFonts w:ascii="Arial Rounded MT Bold" w:hAnsi="Arial Rounded MT Bold"/>
                          <w:color w:val="604700"/>
                          <w:sz w:val="36"/>
                          <w:szCs w:val="36"/>
                        </w:rPr>
                        <w:t>Bakhtiar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End w:id="0"/>
    </w:p>
    <w:p w14:paraId="24751393" w14:textId="0225BF07" w:rsidR="000C2BC8" w:rsidRPr="00F32854" w:rsidRDefault="00A15707" w:rsidP="00724AF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32854">
        <w:rPr>
          <w:rFonts w:ascii="Times New Roman" w:hAnsi="Times New Roman" w:cs="Times New Roman"/>
          <w:b/>
          <w:bCs/>
          <w:color w:val="auto"/>
        </w:rPr>
        <w:lastRenderedPageBreak/>
        <w:t>Pendahuluan</w:t>
      </w:r>
      <w:proofErr w:type="spellEnd"/>
    </w:p>
    <w:p w14:paraId="542BFE76" w14:textId="1CAC605A" w:rsidR="00A15707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F32854">
        <w:rPr>
          <w:rFonts w:ascii="Times New Roman" w:hAnsi="Times New Roman" w:cs="Times New Roman"/>
          <w:b/>
          <w:bCs/>
          <w:color w:val="auto"/>
        </w:rPr>
        <w:t xml:space="preserve">1.1 </w:t>
      </w:r>
      <w:r w:rsidR="00A15707" w:rsidRPr="00F32854">
        <w:rPr>
          <w:rFonts w:ascii="Times New Roman" w:hAnsi="Times New Roman" w:cs="Times New Roman"/>
          <w:b/>
          <w:bCs/>
          <w:color w:val="auto"/>
        </w:rPr>
        <w:t>Lata</w:t>
      </w:r>
      <w:r w:rsidR="0015415F" w:rsidRPr="00F32854">
        <w:rPr>
          <w:rFonts w:ascii="Times New Roman" w:hAnsi="Times New Roman" w:cs="Times New Roman"/>
          <w:b/>
          <w:bCs/>
          <w:color w:val="auto"/>
        </w:rPr>
        <w:t>r</w:t>
      </w:r>
      <w:r w:rsidR="00A15707" w:rsidRPr="00F3285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15707" w:rsidRPr="00F32854">
        <w:rPr>
          <w:rFonts w:ascii="Times New Roman" w:hAnsi="Times New Roman" w:cs="Times New Roman"/>
          <w:b/>
          <w:bCs/>
          <w:color w:val="auto"/>
        </w:rPr>
        <w:t>Belakang</w:t>
      </w:r>
      <w:proofErr w:type="spellEnd"/>
    </w:p>
    <w:p w14:paraId="11A8F9FF" w14:textId="6502B3F3" w:rsidR="00A15707" w:rsidRPr="00F32854" w:rsidRDefault="00821D3D" w:rsidP="00724AF7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>Covid-19</w:t>
      </w:r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ke-21. Adanya covid 19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Menurunya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dirasakan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Amerika, China,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negara lain. Ini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terbatasnya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melambat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. </w:t>
      </w:r>
      <w:r w:rsidR="0015415F" w:rsidRPr="00F32854">
        <w:rPr>
          <w:rFonts w:ascii="Times New Roman" w:hAnsi="Times New Roman" w:cs="Times New Roman"/>
          <w:sz w:val="24"/>
          <w:szCs w:val="24"/>
        </w:rPr>
        <w:t xml:space="preserve">Di Indonesia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Otoritas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Otoritas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Jasa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(OJK)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menyebut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COVID-19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pukulan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Harga Saham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(IHSG). Awal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20 Maret 2020 alias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, IHSG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longsor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level 6.300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3.900. Volume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merosot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2019, volume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36.534.971.048,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 w:rsidR="0015415F" w:rsidRPr="00F32854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5415F" w:rsidRPr="00F32854">
        <w:rPr>
          <w:rFonts w:ascii="Times New Roman" w:hAnsi="Times New Roman" w:cs="Times New Roman"/>
          <w:sz w:val="24"/>
          <w:szCs w:val="24"/>
        </w:rPr>
        <w:t xml:space="preserve"> 27.495.947.445.</w:t>
      </w:r>
      <w:sdt>
        <w:sdtPr>
          <w:rPr>
            <w:rFonts w:ascii="Times New Roman" w:hAnsi="Times New Roman" w:cs="Times New Roman"/>
            <w:sz w:val="24"/>
            <w:szCs w:val="24"/>
          </w:rPr>
          <w:id w:val="-1056622190"/>
          <w:citation/>
        </w:sdtPr>
        <w:sdtContent>
          <w:r w:rsidR="0015415F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5415F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BI23 \l 1033 </w:instrText>
          </w:r>
          <w:r w:rsidR="0015415F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(BI, n.d.)</w:t>
          </w:r>
          <w:r w:rsidR="0015415F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5415F" w:rsidRPr="00F32854">
        <w:rPr>
          <w:rFonts w:ascii="Times New Roman" w:hAnsi="Times New Roman" w:cs="Times New Roman"/>
          <w:sz w:val="24"/>
          <w:szCs w:val="24"/>
        </w:rPr>
        <w:t>.</w:t>
      </w:r>
    </w:p>
    <w:p w14:paraId="5B67B0CC" w14:textId="1FB78BB7" w:rsidR="0015415F" w:rsidRPr="00F32854" w:rsidRDefault="0015415F" w:rsidP="00811BD8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Banyak bank di Indonesia juga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negatife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di pasar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penilitian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terdampak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covid-19. Saham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di Indonesia.</w:t>
      </w:r>
    </w:p>
    <w:p w14:paraId="3A131493" w14:textId="151B8107" w:rsidR="00A15707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F32854">
        <w:rPr>
          <w:rFonts w:ascii="Times New Roman" w:hAnsi="Times New Roman" w:cs="Times New Roman"/>
          <w:b/>
          <w:bCs/>
          <w:color w:val="auto"/>
        </w:rPr>
        <w:t xml:space="preserve">1.2 </w:t>
      </w:r>
      <w:proofErr w:type="spellStart"/>
      <w:r w:rsidR="00A15707" w:rsidRPr="00F32854">
        <w:rPr>
          <w:rFonts w:ascii="Times New Roman" w:hAnsi="Times New Roman" w:cs="Times New Roman"/>
          <w:b/>
          <w:bCs/>
          <w:color w:val="auto"/>
        </w:rPr>
        <w:t>Rumusan</w:t>
      </w:r>
      <w:proofErr w:type="spellEnd"/>
      <w:r w:rsidR="00A15707" w:rsidRPr="00F3285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15707" w:rsidRPr="00F32854">
        <w:rPr>
          <w:rFonts w:ascii="Times New Roman" w:hAnsi="Times New Roman" w:cs="Times New Roman"/>
          <w:b/>
          <w:bCs/>
          <w:color w:val="auto"/>
        </w:rPr>
        <w:t>Masalah</w:t>
      </w:r>
      <w:proofErr w:type="spellEnd"/>
    </w:p>
    <w:p w14:paraId="610D2553" w14:textId="32BE8F6F" w:rsidR="00A15707" w:rsidRPr="00F32854" w:rsidRDefault="00A15707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</w:rPr>
        <w:t>Berda</w:t>
      </w:r>
      <w:r w:rsidRPr="00F32854">
        <w:rPr>
          <w:rFonts w:ascii="Times New Roman" w:hAnsi="Times New Roman" w:cs="Times New Roman"/>
          <w:sz w:val="24"/>
          <w:szCs w:val="24"/>
        </w:rPr>
        <w:t>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>:</w:t>
      </w:r>
    </w:p>
    <w:p w14:paraId="002C2500" w14:textId="47CFE1D8" w:rsidR="00A15707" w:rsidRPr="00F32854" w:rsidRDefault="00A15707" w:rsidP="00724A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r w:rsidR="00A02C18" w:rsidRPr="00F32854">
        <w:rPr>
          <w:rFonts w:ascii="Times New Roman" w:hAnsi="Times New Roman" w:cs="Times New Roman"/>
          <w:sz w:val="24"/>
          <w:szCs w:val="24"/>
        </w:rPr>
        <w:t xml:space="preserve">covid-19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</w:p>
    <w:p w14:paraId="5CC11142" w14:textId="769A33C8" w:rsidR="00A15707" w:rsidRPr="00F32854" w:rsidRDefault="00A15707" w:rsidP="00724AF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C18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02C18" w:rsidRPr="00F32854">
        <w:rPr>
          <w:rFonts w:ascii="Times New Roman" w:hAnsi="Times New Roman" w:cs="Times New Roman"/>
          <w:sz w:val="24"/>
          <w:szCs w:val="24"/>
        </w:rPr>
        <w:t xml:space="preserve"> covid-19</w:t>
      </w:r>
    </w:p>
    <w:p w14:paraId="50796821" w14:textId="43C2D798" w:rsidR="00A15707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F32854">
        <w:rPr>
          <w:rFonts w:ascii="Times New Roman" w:hAnsi="Times New Roman" w:cs="Times New Roman"/>
          <w:b/>
          <w:bCs/>
          <w:color w:val="auto"/>
        </w:rPr>
        <w:t xml:space="preserve">1.3 </w:t>
      </w:r>
      <w:r w:rsidR="00A15707" w:rsidRPr="00F32854">
        <w:rPr>
          <w:rFonts w:ascii="Times New Roman" w:hAnsi="Times New Roman" w:cs="Times New Roman"/>
          <w:b/>
          <w:bCs/>
          <w:color w:val="auto"/>
        </w:rPr>
        <w:t>Tujuan</w:t>
      </w:r>
    </w:p>
    <w:p w14:paraId="28390858" w14:textId="33BD1494" w:rsidR="00A15707" w:rsidRPr="00F32854" w:rsidRDefault="00A15707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</w:rPr>
        <w:t>Berda</w:t>
      </w:r>
      <w:r w:rsidRPr="00F32854">
        <w:rPr>
          <w:rFonts w:ascii="Times New Roman" w:hAnsi="Times New Roman" w:cs="Times New Roman"/>
          <w:sz w:val="24"/>
          <w:szCs w:val="24"/>
        </w:rPr>
        <w:t>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>:</w:t>
      </w:r>
    </w:p>
    <w:p w14:paraId="10C90908" w14:textId="77777777" w:rsidR="00A02C18" w:rsidRPr="00F32854" w:rsidRDefault="00A02C18" w:rsidP="00724AF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</w:p>
    <w:p w14:paraId="6DEF9EDE" w14:textId="6DDF1E8F" w:rsidR="00A15707" w:rsidRPr="00F32854" w:rsidRDefault="00A02C18" w:rsidP="00724AF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 </w:t>
      </w:r>
    </w:p>
    <w:p w14:paraId="0A0113AC" w14:textId="12238C4E" w:rsidR="00A15707" w:rsidRPr="00F32854" w:rsidRDefault="00A15707" w:rsidP="00724AF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32854">
        <w:rPr>
          <w:rFonts w:ascii="Times New Roman" w:hAnsi="Times New Roman" w:cs="Times New Roman"/>
          <w:b/>
          <w:bCs/>
          <w:color w:val="auto"/>
        </w:rPr>
        <w:t>Analisis</w:t>
      </w:r>
      <w:proofErr w:type="spellEnd"/>
    </w:p>
    <w:p w14:paraId="440CA0C1" w14:textId="561F5461" w:rsidR="001424C2" w:rsidRPr="00F32854" w:rsidRDefault="00A02C1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minitab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R.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Yahoo </w:t>
      </w:r>
      <w:proofErr w:type="gramStart"/>
      <w:r w:rsidRPr="00F32854">
        <w:rPr>
          <w:rFonts w:ascii="Times New Roman" w:hAnsi="Times New Roman" w:cs="Times New Roman"/>
          <w:sz w:val="24"/>
          <w:szCs w:val="24"/>
        </w:rPr>
        <w:t>Finance</w:t>
      </w:r>
      <w:r w:rsidR="00811BD8" w:rsidRPr="00F32854">
        <w:rPr>
          <w:rFonts w:ascii="Times New Roman" w:hAnsi="Times New Roman" w:cs="Times New Roman"/>
          <w:sz w:val="24"/>
          <w:szCs w:val="24"/>
        </w:rPr>
        <w:t xml:space="preserve"> </w:t>
      </w:r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proofErr w:type="gram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1 Januari 2019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3 Juni 2020</w:t>
      </w:r>
      <w:sdt>
        <w:sdtPr>
          <w:rPr>
            <w:rFonts w:ascii="Times New Roman" w:hAnsi="Times New Roman" w:cs="Times New Roman"/>
            <w:sz w:val="24"/>
            <w:szCs w:val="24"/>
          </w:rPr>
          <w:id w:val="-608049327"/>
          <w:citation/>
        </w:sdtPr>
        <w:sdtContent>
          <w:r w:rsidR="00811BD8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11BD8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Yah23 \l 1033 </w:instrText>
          </w:r>
          <w:r w:rsidR="00811BD8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(Yahoo Finance, n.d.)</w:t>
          </w:r>
          <w:r w:rsidR="00811BD8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F32854">
        <w:rPr>
          <w:rFonts w:ascii="Times New Roman" w:hAnsi="Times New Roman" w:cs="Times New Roman"/>
          <w:sz w:val="24"/>
          <w:szCs w:val="24"/>
        </w:rPr>
        <w:t xml:space="preserve">. </w:t>
      </w:r>
      <w:r w:rsidR="001424C2" w:rsidRPr="00F32854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="001424C2" w:rsidRPr="00F32854">
        <w:rPr>
          <w:rFonts w:ascii="Times New Roman" w:hAnsi="Times New Roman" w:cs="Times New Roman"/>
          <w:sz w:val="24"/>
          <w:szCs w:val="24"/>
        </w:rPr>
        <w:t>Analisisnya</w:t>
      </w:r>
      <w:proofErr w:type="spellEnd"/>
      <w:r w:rsidR="001424C2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424C2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424C2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424C2" w:rsidRPr="00F32854">
        <w:rPr>
          <w:rFonts w:ascii="Times New Roman" w:hAnsi="Times New Roman" w:cs="Times New Roman"/>
          <w:sz w:val="24"/>
          <w:szCs w:val="24"/>
        </w:rPr>
        <w:t>:</w:t>
      </w:r>
    </w:p>
    <w:p w14:paraId="7AD940A4" w14:textId="0FA175B9" w:rsidR="001424C2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</w:t>
      </w:r>
      <w:proofErr w:type="spellStart"/>
      <w:r w:rsidR="009129A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Mencari</w:t>
      </w:r>
      <w:proofErr w:type="spellEnd"/>
      <w:r w:rsidR="009129A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Statistika</w:t>
      </w:r>
      <w:proofErr w:type="spellEnd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Deskriptif</w:t>
      </w:r>
      <w:proofErr w:type="spellEnd"/>
    </w:p>
    <w:p w14:paraId="4FB97060" w14:textId="33BEECB0" w:rsidR="001424C2" w:rsidRPr="00F32854" w:rsidRDefault="009129A2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deskirptif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mean,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, minimum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685981820"/>
          <w:citation/>
        </w:sdtPr>
        <w:sdtContent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B692C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YNS12 \l 1033 </w:instrTex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(Salafudin, 2012)</w: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F32854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di Minitab.</w:t>
      </w:r>
    </w:p>
    <w:p w14:paraId="24C71878" w14:textId="4644BBA1" w:rsidR="001424C2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2.2 </w:t>
      </w:r>
      <w:proofErr w:type="spellStart"/>
      <w:r w:rsidR="009129A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Membuat</w:t>
      </w:r>
      <w:proofErr w:type="spellEnd"/>
      <w:r w:rsidR="009129A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Plot Time Series</w:t>
      </w:r>
    </w:p>
    <w:p w14:paraId="0C6ED10B" w14:textId="68BDCDA1" w:rsidR="009129A2" w:rsidRPr="00F32854" w:rsidRDefault="009129A2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Plot time series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covid-19. Proses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di Minitab.</w:t>
      </w:r>
    </w:p>
    <w:p w14:paraId="0754A280" w14:textId="1BFB1C88" w:rsidR="001424C2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2.3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Menguji</w:t>
      </w:r>
      <w:proofErr w:type="spellEnd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Stationeritas</w:t>
      </w:r>
      <w:proofErr w:type="spellEnd"/>
    </w:p>
    <w:p w14:paraId="3AA1F1DF" w14:textId="225A26AB" w:rsidR="009129A2" w:rsidRPr="00F32854" w:rsidRDefault="009129A2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stationeritas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data stationer. Jika data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stationer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keliru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Uji stationer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stationer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mean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Augmented Dickey Fuller Test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stasioner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trasnformasi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box-cox.  Proses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di R.</w:t>
      </w:r>
    </w:p>
    <w:p w14:paraId="7D0EA156" w14:textId="0469C23B" w:rsidR="001424C2" w:rsidRPr="00F32854" w:rsidRDefault="0091702B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2.4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Membuat</w:t>
      </w:r>
      <w:proofErr w:type="spellEnd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Model Arima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sebelum</w:t>
      </w:r>
      <w:proofErr w:type="spellEnd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intervensi</w:t>
      </w:r>
      <w:proofErr w:type="spellEnd"/>
    </w:p>
    <w:p w14:paraId="16370B7A" w14:textId="1B574494" w:rsidR="009129A2" w:rsidRPr="00F32854" w:rsidRDefault="009129A2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2854">
        <w:rPr>
          <w:rFonts w:ascii="Times New Roman" w:hAnsi="Times New Roman" w:cs="Times New Roman"/>
          <w:sz w:val="24"/>
          <w:szCs w:val="24"/>
        </w:rPr>
        <w:t>p,d</w:t>
      </w:r>
      <w:proofErr w:type="gramEnd"/>
      <w:r w:rsidRPr="00F32854">
        <w:rPr>
          <w:rFonts w:ascii="Times New Roman" w:hAnsi="Times New Roman" w:cs="Times New Roman"/>
          <w:sz w:val="24"/>
          <w:szCs w:val="24"/>
        </w:rPr>
        <w:t>,q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Dimana p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orde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r w:rsidRPr="00F32854">
        <w:rPr>
          <w:rFonts w:ascii="Times New Roman" w:hAnsi="Times New Roman" w:cs="Times New Roman"/>
          <w:i/>
          <w:iCs/>
          <w:sz w:val="24"/>
          <w:szCs w:val="24"/>
        </w:rPr>
        <w:t>Autoregressive, differencing, dan Moving Average.</w:t>
      </w:r>
      <w:r w:rsidRPr="00F3285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ACF, PACF dan EACF.</w:t>
      </w:r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p</w:t>
      </w:r>
      <w:r w:rsidRPr="00F32854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</w:t>
      </w:r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2B" w:rsidRPr="00F328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91702B" w:rsidRPr="00F32854">
        <w:rPr>
          <w:rFonts w:ascii="Times New Roman" w:hAnsi="Times New Roman" w:cs="Times New Roman"/>
          <w:sz w:val="24"/>
          <w:szCs w:val="24"/>
        </w:rPr>
        <w:t xml:space="preserve"> white noise </w:t>
      </w:r>
      <w:proofErr w:type="spellStart"/>
      <w:r w:rsidR="0091702B"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1702B" w:rsidRPr="00F32854">
        <w:rPr>
          <w:rFonts w:ascii="Times New Roman" w:hAnsi="Times New Roman" w:cs="Times New Roman"/>
          <w:sz w:val="24"/>
          <w:szCs w:val="24"/>
        </w:rPr>
        <w:t xml:space="preserve"> uji Ljung Box</w:t>
      </w:r>
      <w:sdt>
        <w:sdtPr>
          <w:rPr>
            <w:rFonts w:ascii="Times New Roman" w:hAnsi="Times New Roman" w:cs="Times New Roman"/>
            <w:sz w:val="24"/>
            <w:szCs w:val="24"/>
          </w:rPr>
          <w:id w:val="-2110417433"/>
          <w:citation/>
        </w:sdtPr>
        <w:sdtContent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B692C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Wei06 \l 1033 </w:instrTex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(Wei, 2006)</w: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1702B"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2B" w:rsidRPr="00F32854">
        <w:rPr>
          <w:rFonts w:ascii="Times New Roman" w:hAnsi="Times New Roman" w:cs="Times New Roman"/>
          <w:sz w:val="24"/>
          <w:szCs w:val="24"/>
        </w:rPr>
        <w:t>berdsitribusi</w:t>
      </w:r>
      <w:proofErr w:type="spellEnd"/>
      <w:r w:rsidR="0091702B" w:rsidRPr="00F32854">
        <w:rPr>
          <w:rFonts w:ascii="Times New Roman" w:hAnsi="Times New Roman" w:cs="Times New Roman"/>
          <w:sz w:val="24"/>
          <w:szCs w:val="24"/>
        </w:rPr>
        <w:t xml:space="preserve"> normal </w:t>
      </w:r>
      <w:proofErr w:type="spellStart"/>
      <w:r w:rsidR="0091702B"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1702B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2B" w:rsidRPr="00F32854">
        <w:rPr>
          <w:rFonts w:ascii="Times New Roman" w:hAnsi="Times New Roman" w:cs="Times New Roman"/>
          <w:sz w:val="24"/>
          <w:szCs w:val="24"/>
        </w:rPr>
        <w:t>komolgorov</w:t>
      </w:r>
      <w:proofErr w:type="spellEnd"/>
      <w:r w:rsidR="0091702B" w:rsidRPr="00F32854">
        <w:rPr>
          <w:rFonts w:ascii="Times New Roman" w:hAnsi="Times New Roman" w:cs="Times New Roman"/>
          <w:sz w:val="24"/>
          <w:szCs w:val="24"/>
        </w:rPr>
        <w:t xml:space="preserve"> Smirnov</w:t>
      </w:r>
      <w:sdt>
        <w:sdtPr>
          <w:rPr>
            <w:rFonts w:ascii="Times New Roman" w:hAnsi="Times New Roman" w:cs="Times New Roman"/>
            <w:sz w:val="24"/>
            <w:szCs w:val="24"/>
          </w:rPr>
          <w:id w:val="-266850509"/>
          <w:citation/>
        </w:sdtPr>
        <w:sdtContent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B692C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WDa98 \l 1033 </w:instrTex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(W. Daniel, 1998)</w: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1702B" w:rsidRPr="00F32854">
        <w:rPr>
          <w:rFonts w:ascii="Times New Roman" w:hAnsi="Times New Roman" w:cs="Times New Roman"/>
          <w:sz w:val="24"/>
          <w:szCs w:val="24"/>
        </w:rPr>
        <w:t>.</w:t>
      </w:r>
      <w:r w:rsidR="00062339" w:rsidRPr="00F3285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di R</w:t>
      </w:r>
    </w:p>
    <w:p w14:paraId="5A0CB256" w14:textId="29E64296" w:rsidR="001424C2" w:rsidRPr="00F32854" w:rsidRDefault="0091702B" w:rsidP="00724AF7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2.</w:t>
      </w:r>
      <w:r w:rsidR="00062339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Membuat</w:t>
      </w:r>
      <w:proofErr w:type="spellEnd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Model Arima </w:t>
      </w:r>
      <w:proofErr w:type="spellStart"/>
      <w:r w:rsidR="001424C2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intervensi</w:t>
      </w:r>
      <w:proofErr w:type="spellEnd"/>
    </w:p>
    <w:p w14:paraId="14356A8B" w14:textId="6072611C" w:rsidR="0091702B" w:rsidRPr="00F32854" w:rsidRDefault="0091702B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Model Arima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internal</w:t>
      </w:r>
      <w:sdt>
        <w:sdtPr>
          <w:rPr>
            <w:rFonts w:ascii="Times New Roman" w:hAnsi="Times New Roman" w:cs="Times New Roman"/>
            <w:sz w:val="24"/>
            <w:szCs w:val="24"/>
          </w:rPr>
          <w:id w:val="359944073"/>
          <w:citation/>
        </w:sdtPr>
        <w:sdtContent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B692C" w:rsidRPr="00F32854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Wei06 \l 1033 </w:instrTex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11BD8" w:rsidRPr="00F32854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 xml:space="preserve"> (Wei, 2006)</w:t>
          </w:r>
          <w:r w:rsidR="009B692C" w:rsidRPr="00F328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F328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</w:p>
    <w:p w14:paraId="014CA842" w14:textId="7EFAA466" w:rsidR="00A15707" w:rsidRPr="00F32854" w:rsidRDefault="00A15707" w:rsidP="00724AF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32854">
        <w:rPr>
          <w:rFonts w:ascii="Times New Roman" w:hAnsi="Times New Roman" w:cs="Times New Roman"/>
          <w:b/>
          <w:bCs/>
          <w:color w:val="auto"/>
        </w:rPr>
        <w:t>Interpretasi</w:t>
      </w:r>
      <w:proofErr w:type="spellEnd"/>
    </w:p>
    <w:p w14:paraId="3E515485" w14:textId="2523F3C5" w:rsidR="0091702B" w:rsidRPr="00F32854" w:rsidRDefault="00450C4A" w:rsidP="00724AF7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="0091702B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Statistika</w:t>
      </w:r>
      <w:proofErr w:type="spellEnd"/>
      <w:r w:rsidR="0091702B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91702B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Deskriptif</w:t>
      </w:r>
      <w:proofErr w:type="spellEnd"/>
    </w:p>
    <w:tbl>
      <w:tblPr>
        <w:tblStyle w:val="PlainTable1"/>
        <w:tblW w:w="6492" w:type="dxa"/>
        <w:tblLook w:val="04A0" w:firstRow="1" w:lastRow="0" w:firstColumn="1" w:lastColumn="0" w:noHBand="0" w:noVBand="1"/>
      </w:tblPr>
      <w:tblGrid>
        <w:gridCol w:w="2652"/>
        <w:gridCol w:w="960"/>
        <w:gridCol w:w="960"/>
        <w:gridCol w:w="1243"/>
        <w:gridCol w:w="1283"/>
      </w:tblGrid>
      <w:tr w:rsidR="00F32854" w:rsidRPr="00F32854" w14:paraId="2F5E2B21" w14:textId="77777777" w:rsidTr="00917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noWrap/>
            <w:hideMark/>
          </w:tcPr>
          <w:p w14:paraId="6457E242" w14:textId="77777777" w:rsidR="0091702B" w:rsidRPr="00F32854" w:rsidRDefault="0091702B" w:rsidP="00724AF7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960" w:type="dxa"/>
            <w:noWrap/>
            <w:hideMark/>
          </w:tcPr>
          <w:p w14:paraId="1A8FF4D1" w14:textId="77777777" w:rsidR="0091702B" w:rsidRPr="00F32854" w:rsidRDefault="0091702B" w:rsidP="00724AF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Mean</w:t>
            </w:r>
          </w:p>
        </w:tc>
        <w:tc>
          <w:tcPr>
            <w:tcW w:w="960" w:type="dxa"/>
            <w:noWrap/>
            <w:hideMark/>
          </w:tcPr>
          <w:p w14:paraId="1FAFAC8D" w14:textId="77777777" w:rsidR="0091702B" w:rsidRPr="00F32854" w:rsidRDefault="0091702B" w:rsidP="00724AF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StDev</w:t>
            </w:r>
            <w:proofErr w:type="spellEnd"/>
          </w:p>
        </w:tc>
        <w:tc>
          <w:tcPr>
            <w:tcW w:w="960" w:type="dxa"/>
            <w:noWrap/>
            <w:hideMark/>
          </w:tcPr>
          <w:p w14:paraId="317B60A9" w14:textId="77777777" w:rsidR="0091702B" w:rsidRPr="00F32854" w:rsidRDefault="0091702B" w:rsidP="00724AF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Minimum</w:t>
            </w:r>
          </w:p>
        </w:tc>
        <w:tc>
          <w:tcPr>
            <w:tcW w:w="960" w:type="dxa"/>
            <w:noWrap/>
            <w:hideMark/>
          </w:tcPr>
          <w:p w14:paraId="6537F927" w14:textId="77777777" w:rsidR="0091702B" w:rsidRPr="00F32854" w:rsidRDefault="0091702B" w:rsidP="00724AF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Maximum</w:t>
            </w:r>
          </w:p>
        </w:tc>
      </w:tr>
      <w:tr w:rsidR="00F32854" w:rsidRPr="00F32854" w14:paraId="1935BFF0" w14:textId="77777777" w:rsidTr="00917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noWrap/>
            <w:hideMark/>
          </w:tcPr>
          <w:p w14:paraId="4AA96249" w14:textId="77777777" w:rsidR="0091702B" w:rsidRPr="00F32854" w:rsidRDefault="0091702B" w:rsidP="00724AF7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Sebelum </w:t>
            </w:r>
            <w:proofErr w:type="spellStart"/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Pengumuman</w:t>
            </w:r>
            <w:proofErr w:type="spellEnd"/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Covid</w:t>
            </w:r>
          </w:p>
        </w:tc>
        <w:tc>
          <w:tcPr>
            <w:tcW w:w="960" w:type="dxa"/>
            <w:noWrap/>
            <w:hideMark/>
          </w:tcPr>
          <w:p w14:paraId="5F2C676E" w14:textId="77777777" w:rsidR="0091702B" w:rsidRPr="00F32854" w:rsidRDefault="0091702B" w:rsidP="00724AF7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3706.1</w:t>
            </w:r>
          </w:p>
        </w:tc>
        <w:tc>
          <w:tcPr>
            <w:tcW w:w="960" w:type="dxa"/>
            <w:noWrap/>
            <w:hideMark/>
          </w:tcPr>
          <w:p w14:paraId="4588C9CB" w14:textId="77777777" w:rsidR="0091702B" w:rsidRPr="00F32854" w:rsidRDefault="0091702B" w:rsidP="00724AF7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189.6</w:t>
            </w:r>
          </w:p>
        </w:tc>
        <w:tc>
          <w:tcPr>
            <w:tcW w:w="960" w:type="dxa"/>
            <w:noWrap/>
            <w:hideMark/>
          </w:tcPr>
          <w:p w14:paraId="2BB23AA1" w14:textId="77777777" w:rsidR="0091702B" w:rsidRPr="00F32854" w:rsidRDefault="0091702B" w:rsidP="00724AF7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3175</w:t>
            </w:r>
          </w:p>
        </w:tc>
        <w:tc>
          <w:tcPr>
            <w:tcW w:w="960" w:type="dxa"/>
            <w:noWrap/>
            <w:hideMark/>
          </w:tcPr>
          <w:p w14:paraId="6F7FE9B5" w14:textId="77777777" w:rsidR="0091702B" w:rsidRPr="00F32854" w:rsidRDefault="0091702B" w:rsidP="00724AF7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4075</w:t>
            </w:r>
          </w:p>
        </w:tc>
      </w:tr>
      <w:tr w:rsidR="00F32854" w:rsidRPr="00F32854" w14:paraId="2AF509D3" w14:textId="77777777" w:rsidTr="0091702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2" w:type="dxa"/>
            <w:noWrap/>
            <w:hideMark/>
          </w:tcPr>
          <w:p w14:paraId="3E112557" w14:textId="77777777" w:rsidR="0091702B" w:rsidRPr="00F32854" w:rsidRDefault="0091702B" w:rsidP="00724AF7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Sesudah </w:t>
            </w:r>
            <w:proofErr w:type="spellStart"/>
            <w:r w:rsidRPr="00F32854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Pengumuman</w:t>
            </w:r>
            <w:proofErr w:type="spellEnd"/>
            <w:r w:rsidRPr="00F32854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Covid</w:t>
            </w:r>
          </w:p>
        </w:tc>
        <w:tc>
          <w:tcPr>
            <w:tcW w:w="960" w:type="dxa"/>
            <w:noWrap/>
            <w:hideMark/>
          </w:tcPr>
          <w:p w14:paraId="32D25B90" w14:textId="77777777" w:rsidR="0091702B" w:rsidRPr="00F32854" w:rsidRDefault="0091702B" w:rsidP="00724AF7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2436.3</w:t>
            </w:r>
          </w:p>
        </w:tc>
        <w:tc>
          <w:tcPr>
            <w:tcW w:w="960" w:type="dxa"/>
            <w:noWrap/>
            <w:hideMark/>
          </w:tcPr>
          <w:p w14:paraId="4B0F7ECD" w14:textId="77777777" w:rsidR="0091702B" w:rsidRPr="00F32854" w:rsidRDefault="0091702B" w:rsidP="00724AF7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523.5</w:t>
            </w:r>
          </w:p>
        </w:tc>
        <w:tc>
          <w:tcPr>
            <w:tcW w:w="960" w:type="dxa"/>
            <w:noWrap/>
            <w:hideMark/>
          </w:tcPr>
          <w:p w14:paraId="2C804FFF" w14:textId="77777777" w:rsidR="0091702B" w:rsidRPr="00F32854" w:rsidRDefault="0091702B" w:rsidP="00724AF7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1860</w:t>
            </w:r>
          </w:p>
        </w:tc>
        <w:tc>
          <w:tcPr>
            <w:tcW w:w="960" w:type="dxa"/>
            <w:noWrap/>
            <w:hideMark/>
          </w:tcPr>
          <w:p w14:paraId="5189B517" w14:textId="77777777" w:rsidR="0091702B" w:rsidRPr="00F32854" w:rsidRDefault="0091702B" w:rsidP="00724AF7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3800</w:t>
            </w:r>
          </w:p>
        </w:tc>
      </w:tr>
    </w:tbl>
    <w:p w14:paraId="32F0E013" w14:textId="77777777" w:rsidR="0091702B" w:rsidRPr="00F32854" w:rsidRDefault="0091702B" w:rsidP="00724A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AE3AC0" w14:textId="2CF07199" w:rsidR="0091702B" w:rsidRPr="00F32854" w:rsidRDefault="0091702B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minimum</w:t>
      </w:r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4075 dan 3175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3800 dan 1860</w:t>
      </w:r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juga rata-rata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3706.1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2436.3</w:t>
      </w:r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0C4A"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covid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covid.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189.6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523.5 yang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0C4A" w:rsidRPr="00F32854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="00450C4A" w:rsidRPr="00F32854">
        <w:rPr>
          <w:rFonts w:ascii="Times New Roman" w:hAnsi="Times New Roman" w:cs="Times New Roman"/>
          <w:sz w:val="24"/>
          <w:szCs w:val="24"/>
        </w:rPr>
        <w:t xml:space="preserve"> covid-19.</w:t>
      </w:r>
    </w:p>
    <w:p w14:paraId="00855815" w14:textId="5EA92821" w:rsidR="0091702B" w:rsidRPr="00F32854" w:rsidRDefault="00450C4A" w:rsidP="00724AF7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3.2 </w:t>
      </w:r>
      <w:r w:rsidR="0091702B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Plot Time Series</w:t>
      </w:r>
    </w:p>
    <w:p w14:paraId="47A996C7" w14:textId="500A1CCB" w:rsidR="009129A2" w:rsidRPr="00F32854" w:rsidRDefault="009129A2" w:rsidP="00724AF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F830B" wp14:editId="517A3826">
            <wp:extent cx="3897180" cy="2419350"/>
            <wp:effectExtent l="0" t="0" r="8255" b="0"/>
            <wp:docPr id="17728275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27585" name="Picture 1" descr="A graph with red and blue lines&#10;&#10;Description automatically generated"/>
                    <pic:cNvPicPr/>
                  </pic:nvPicPr>
                  <pic:blipFill rotWithShape="1">
                    <a:blip r:embed="rId11"/>
                    <a:srcRect l="2913" t="8084" r="1821" b="3199"/>
                    <a:stretch/>
                  </pic:blipFill>
                  <pic:spPr bwMode="auto">
                    <a:xfrm>
                      <a:off x="0" y="0"/>
                      <a:ext cx="389718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1EAE5" w14:textId="618C5800" w:rsidR="00450C4A" w:rsidRPr="00F32854" w:rsidRDefault="00450C4A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plot time series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plot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mean, minimum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penguman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sesuda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penguman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</w:t>
      </w:r>
    </w:p>
    <w:p w14:paraId="274EE71B" w14:textId="1904BC58" w:rsidR="001A0093" w:rsidRPr="00F32854" w:rsidRDefault="001A0093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3.3 </w:t>
      </w:r>
      <w:proofErr w:type="spellStart"/>
      <w:r w:rsidR="00450C4A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Stationeritas</w:t>
      </w:r>
      <w:proofErr w:type="spellEnd"/>
    </w:p>
    <w:p w14:paraId="43D6671E" w14:textId="2B01C5A9" w:rsidR="001A0093" w:rsidRPr="00F32854" w:rsidRDefault="001A0093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stationeritas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Box-cox.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lambda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box-cox:</w:t>
      </w:r>
    </w:p>
    <w:p w14:paraId="2EAAEA2A" w14:textId="07119E38" w:rsidR="001A0093" w:rsidRPr="00F32854" w:rsidRDefault="001A0093" w:rsidP="00724AF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3C627" wp14:editId="7162CE3D">
            <wp:extent cx="2673350" cy="1943100"/>
            <wp:effectExtent l="0" t="0" r="0" b="0"/>
            <wp:docPr id="2045883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5" r="5351" b="4541"/>
                    <a:stretch/>
                  </pic:blipFill>
                  <pic:spPr bwMode="auto">
                    <a:xfrm>
                      <a:off x="0" y="0"/>
                      <a:ext cx="2680639" cy="19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AA4FD" w14:textId="5421BCF0" w:rsidR="001A0093" w:rsidRPr="00F32854" w:rsidRDefault="001A0093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lambda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1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stationer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="009E4DA9" w:rsidRPr="00F32854">
        <w:rPr>
          <w:rFonts w:ascii="Times New Roman" w:hAnsi="Times New Roman" w:cs="Times New Roman"/>
          <w:sz w:val="24"/>
          <w:szCs w:val="24"/>
        </w:rPr>
        <w:t xml:space="preserve"> box-cox</w:t>
      </w:r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lambda </w:t>
      </w:r>
      <w:r w:rsidR="009E4DA9" w:rsidRPr="00F328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E4DA9" w:rsidRPr="00F32854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1.99992≈2</m:t>
        </m:r>
      </m:oMath>
      <w:r w:rsidR="009E4DA9" w:rsidRPr="00F3285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BB11FC8" w14:textId="36DC9689" w:rsidR="001A0093" w:rsidRPr="00F32854" w:rsidRDefault="001A0093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stationeritas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mean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ADF Test (Augmented Dickey Fuller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Tets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>:</w:t>
      </w:r>
    </w:p>
    <w:p w14:paraId="2B5D37C8" w14:textId="2F19B26B" w:rsidR="001A0093" w:rsidRPr="00F32854" w:rsidRDefault="00000000" w:rsidP="00724AF7">
      <w:pPr>
        <w:spacing w:line="276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="001A0093" w:rsidRPr="00F32854">
        <w:rPr>
          <w:rFonts w:ascii="Times New Roman" w:hAnsi="Times New Roman" w:cs="Times New Roman"/>
        </w:rPr>
        <w:t xml:space="preserve">: Tidak Stationer dalam </w:t>
      </w:r>
      <w:proofErr w:type="gramStart"/>
      <w:r w:rsidR="001A0093" w:rsidRPr="00F32854">
        <w:rPr>
          <w:rFonts w:ascii="Times New Roman" w:hAnsi="Times New Roman" w:cs="Times New Roman"/>
        </w:rPr>
        <w:t>mean</w:t>
      </w:r>
      <w:proofErr w:type="gramEnd"/>
    </w:p>
    <w:p w14:paraId="5EE84DA9" w14:textId="4DC0BAC9" w:rsidR="001A0093" w:rsidRPr="00F32854" w:rsidRDefault="00000000" w:rsidP="00724AF7">
      <w:pPr>
        <w:spacing w:line="276" w:lineRule="auto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1A0093" w:rsidRPr="00F32854">
        <w:rPr>
          <w:rFonts w:ascii="Times New Roman" w:hAnsi="Times New Roman" w:cs="Times New Roman"/>
        </w:rPr>
        <w:t xml:space="preserve">: Stationer dalam </w:t>
      </w:r>
      <w:proofErr w:type="gramStart"/>
      <w:r w:rsidR="001A0093" w:rsidRPr="00F32854">
        <w:rPr>
          <w:rFonts w:ascii="Times New Roman" w:hAnsi="Times New Roman" w:cs="Times New Roman"/>
        </w:rPr>
        <w:t>mean</w:t>
      </w:r>
      <w:proofErr w:type="gramEnd"/>
    </w:p>
    <w:p w14:paraId="42A3325E" w14:textId="7DFA5FBC" w:rsidR="001A0093" w:rsidRPr="00F32854" w:rsidRDefault="001A0093" w:rsidP="00724AF7">
      <w:pPr>
        <w:spacing w:line="276" w:lineRule="auto"/>
        <w:jc w:val="both"/>
        <w:rPr>
          <w:rFonts w:ascii="Times New Roman" w:eastAsiaTheme="minorEastAsia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 xml:space="preserve">Daerah </w:t>
      </w:r>
      <w:proofErr w:type="spellStart"/>
      <w:proofErr w:type="gramStart"/>
      <w:r w:rsidRPr="00F32854">
        <w:rPr>
          <w:rFonts w:ascii="Times New Roman" w:hAnsi="Times New Roman" w:cs="Times New Roman"/>
        </w:rPr>
        <w:t>tolak</w:t>
      </w:r>
      <w:proofErr w:type="spellEnd"/>
      <w:r w:rsidRPr="00F32854">
        <w:rPr>
          <w:rFonts w:ascii="Times New Roman" w:hAnsi="Times New Roman" w:cs="Times New Roman"/>
        </w:rPr>
        <w:t xml:space="preserve"> :</w:t>
      </w:r>
      <w:proofErr w:type="gramEnd"/>
      <w:r w:rsidRPr="00F32854">
        <w:rPr>
          <w:rFonts w:ascii="Times New Roman" w:hAnsi="Times New Roman" w:cs="Times New Roman"/>
        </w:rPr>
        <w:t xml:space="preserve"> p-value &lt; </w:t>
      </w:r>
      <m:oMath>
        <m:r>
          <w:rPr>
            <w:rFonts w:ascii="Cambria Math" w:hAnsi="Cambria Math" w:cs="Times New Roman"/>
          </w:rPr>
          <m:t>α=0.05</m:t>
        </m:r>
      </m:oMath>
    </w:p>
    <w:p w14:paraId="788E10F3" w14:textId="4F4EE522" w:rsidR="001A0093" w:rsidRPr="00F32854" w:rsidRDefault="001A0093" w:rsidP="00724AF7">
      <w:pPr>
        <w:spacing w:line="276" w:lineRule="auto"/>
        <w:jc w:val="both"/>
        <w:rPr>
          <w:rFonts w:ascii="Times New Roman" w:eastAsiaTheme="minorEastAsia" w:hAnsi="Times New Roman" w:cs="Times New Roman"/>
        </w:rPr>
      </w:pPr>
      <w:proofErr w:type="spellStart"/>
      <w:r w:rsidRPr="00F32854">
        <w:rPr>
          <w:rFonts w:ascii="Times New Roman" w:eastAsiaTheme="minorEastAsia" w:hAnsi="Times New Roman" w:cs="Times New Roman"/>
        </w:rPr>
        <w:t>Didapatkan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hasil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output </w:t>
      </w:r>
      <w:proofErr w:type="spellStart"/>
      <w:r w:rsidRPr="00F32854">
        <w:rPr>
          <w:rFonts w:ascii="Times New Roman" w:eastAsiaTheme="minorEastAsia" w:hAnsi="Times New Roman" w:cs="Times New Roman"/>
        </w:rPr>
        <w:t>sebagai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berikut</w:t>
      </w:r>
      <w:proofErr w:type="spellEnd"/>
      <w:r w:rsidRPr="00F32854">
        <w:rPr>
          <w:rFonts w:ascii="Times New Roman" w:eastAsiaTheme="minorEastAsia" w:hAnsi="Times New Roman" w:cs="Times New Roman"/>
        </w:rPr>
        <w:t>:</w:t>
      </w:r>
    </w:p>
    <w:p w14:paraId="760F9C17" w14:textId="591E6DA4" w:rsidR="009E4DA9" w:rsidRPr="00F32854" w:rsidRDefault="009E4DA9" w:rsidP="00724AF7">
      <w:pPr>
        <w:spacing w:line="276" w:lineRule="auto"/>
        <w:jc w:val="center"/>
        <w:rPr>
          <w:rFonts w:ascii="Times New Roman" w:eastAsiaTheme="minorEastAsia" w:hAnsi="Times New Roman" w:cs="Times New Roman"/>
        </w:rPr>
      </w:pPr>
      <w:r w:rsidRPr="00F32854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7F611912" wp14:editId="7D92B074">
            <wp:extent cx="3646974" cy="802269"/>
            <wp:effectExtent l="0" t="0" r="0" b="0"/>
            <wp:docPr id="800919269" name="Picture 1" descr="A blue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9269" name="Picture 1" descr="A blue screen with white tex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646" cy="8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11D2" w14:textId="50E572C5" w:rsidR="009E4DA9" w:rsidRPr="00F32854" w:rsidRDefault="009E4DA9" w:rsidP="00724AF7">
      <w:pPr>
        <w:spacing w:line="276" w:lineRule="auto"/>
        <w:jc w:val="both"/>
        <w:rPr>
          <w:rFonts w:ascii="Times New Roman" w:eastAsiaTheme="minorEastAsia" w:hAnsi="Times New Roman" w:cs="Times New Roman"/>
        </w:rPr>
      </w:pPr>
      <w:r w:rsidRPr="00F32854">
        <w:rPr>
          <w:rFonts w:ascii="Times New Roman" w:eastAsiaTheme="minorEastAsia" w:hAnsi="Times New Roman" w:cs="Times New Roman"/>
        </w:rPr>
        <w:t xml:space="preserve">Karena p-value &gt; 0.05 </w:t>
      </w:r>
      <w:proofErr w:type="spellStart"/>
      <w:r w:rsidRPr="00F32854">
        <w:rPr>
          <w:rFonts w:ascii="Times New Roman" w:eastAsiaTheme="minorEastAsia" w:hAnsi="Times New Roman" w:cs="Times New Roman"/>
        </w:rPr>
        <w:t>maka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data </w:t>
      </w:r>
      <w:proofErr w:type="spellStart"/>
      <w:r w:rsidRPr="00F32854">
        <w:rPr>
          <w:rFonts w:ascii="Times New Roman" w:eastAsiaTheme="minorEastAsia" w:hAnsi="Times New Roman" w:cs="Times New Roman"/>
        </w:rPr>
        <w:t>tidak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stationer </w:t>
      </w:r>
      <w:proofErr w:type="spellStart"/>
      <w:r w:rsidRPr="00F32854">
        <w:rPr>
          <w:rFonts w:ascii="Times New Roman" w:eastAsiaTheme="minorEastAsia" w:hAnsi="Times New Roman" w:cs="Times New Roman"/>
        </w:rPr>
        <w:t>dalam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mean. </w:t>
      </w:r>
      <w:proofErr w:type="spellStart"/>
      <w:r w:rsidRPr="00F32854">
        <w:rPr>
          <w:rFonts w:ascii="Times New Roman" w:eastAsiaTheme="minorEastAsia" w:hAnsi="Times New Roman" w:cs="Times New Roman"/>
        </w:rPr>
        <w:t>Dilakukan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differencing </w:t>
      </w:r>
      <w:proofErr w:type="spellStart"/>
      <w:r w:rsidRPr="00F32854">
        <w:rPr>
          <w:rFonts w:ascii="Times New Roman" w:eastAsiaTheme="minorEastAsia" w:hAnsi="Times New Roman" w:cs="Times New Roman"/>
        </w:rPr>
        <w:t>berikut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ini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adalah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hasil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</w:rPr>
        <w:t>dari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differencing.</w:t>
      </w:r>
    </w:p>
    <w:p w14:paraId="3BC8C27F" w14:textId="5C5AED10" w:rsidR="009E4DA9" w:rsidRPr="00F32854" w:rsidRDefault="009E4DA9" w:rsidP="00724AF7">
      <w:pPr>
        <w:spacing w:line="276" w:lineRule="auto"/>
        <w:jc w:val="center"/>
        <w:rPr>
          <w:rFonts w:ascii="Times New Roman" w:eastAsiaTheme="minorEastAsia" w:hAnsi="Times New Roman" w:cs="Times New Roman"/>
        </w:rPr>
      </w:pPr>
      <w:r w:rsidRPr="00F32854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745640B" wp14:editId="3E162350">
            <wp:extent cx="3553536" cy="897674"/>
            <wp:effectExtent l="0" t="0" r="0" b="0"/>
            <wp:docPr id="178414502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5022" name="Picture 1" descr="A blu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3853" cy="9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E6A2" w14:textId="14041522" w:rsidR="001A0093" w:rsidRPr="00F32854" w:rsidRDefault="009E4DA9" w:rsidP="00724AF7">
      <w:pPr>
        <w:spacing w:line="276" w:lineRule="auto"/>
        <w:jc w:val="both"/>
        <w:rPr>
          <w:rFonts w:ascii="Times New Roman" w:eastAsiaTheme="minorEastAsia" w:hAnsi="Times New Roman" w:cs="Times New Roman"/>
        </w:rPr>
      </w:pPr>
      <w:r w:rsidRPr="00F32854">
        <w:rPr>
          <w:rFonts w:ascii="Times New Roman" w:eastAsiaTheme="minorEastAsia" w:hAnsi="Times New Roman" w:cs="Times New Roman"/>
        </w:rPr>
        <w:t xml:space="preserve">Karena p-value &lt; 0.05 </w:t>
      </w:r>
      <w:proofErr w:type="spellStart"/>
      <w:r w:rsidRPr="00F32854">
        <w:rPr>
          <w:rFonts w:ascii="Times New Roman" w:eastAsiaTheme="minorEastAsia" w:hAnsi="Times New Roman" w:cs="Times New Roman"/>
        </w:rPr>
        <w:t>maka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data </w:t>
      </w:r>
      <w:proofErr w:type="spellStart"/>
      <w:r w:rsidRPr="00F32854">
        <w:rPr>
          <w:rFonts w:ascii="Times New Roman" w:eastAsiaTheme="minorEastAsia" w:hAnsi="Times New Roman" w:cs="Times New Roman"/>
        </w:rPr>
        <w:t>sudah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stationer </w:t>
      </w:r>
      <w:proofErr w:type="spellStart"/>
      <w:r w:rsidRPr="00F32854">
        <w:rPr>
          <w:rFonts w:ascii="Times New Roman" w:eastAsiaTheme="minorEastAsia" w:hAnsi="Times New Roman" w:cs="Times New Roman"/>
        </w:rPr>
        <w:t>dalam</w:t>
      </w:r>
      <w:proofErr w:type="spellEnd"/>
      <w:r w:rsidRPr="00F32854">
        <w:rPr>
          <w:rFonts w:ascii="Times New Roman" w:eastAsiaTheme="minorEastAsia" w:hAnsi="Times New Roman" w:cs="Times New Roman"/>
        </w:rPr>
        <w:t xml:space="preserve"> mean.</w:t>
      </w:r>
    </w:p>
    <w:p w14:paraId="55D26475" w14:textId="060C778B" w:rsidR="00450C4A" w:rsidRPr="00F32854" w:rsidRDefault="001A0093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3.4 </w:t>
      </w:r>
      <w:r w:rsidR="00450C4A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 Arima</w:t>
      </w:r>
      <w:r w:rsidR="007E58C8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7E58C8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Sebelum</w:t>
      </w:r>
      <w:proofErr w:type="spellEnd"/>
      <w:r w:rsidR="007E58C8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7E58C8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Intervensi</w:t>
      </w:r>
      <w:proofErr w:type="spellEnd"/>
    </w:p>
    <w:p w14:paraId="7973CE85" w14:textId="6F6EA32A" w:rsidR="009E4DA9" w:rsidRPr="00F32854" w:rsidRDefault="009E4DA9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Penentuan</w:t>
      </w:r>
      <w:proofErr w:type="spellEnd"/>
      <w:r w:rsidRPr="00F32854">
        <w:rPr>
          <w:rFonts w:ascii="Times New Roman" w:hAnsi="Times New Roman" w:cs="Times New Roman"/>
        </w:rPr>
        <w:t xml:space="preserve"> model Arima </w:t>
      </w:r>
      <w:proofErr w:type="spellStart"/>
      <w:r w:rsidRPr="00F32854">
        <w:rPr>
          <w:rFonts w:ascii="Times New Roman" w:hAnsi="Times New Roman" w:cs="Times New Roman"/>
        </w:rPr>
        <w:t>dapat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dilihat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menggunakan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r w:rsidR="00FD220E" w:rsidRPr="00F32854">
        <w:rPr>
          <w:rFonts w:ascii="Times New Roman" w:hAnsi="Times New Roman" w:cs="Times New Roman"/>
        </w:rPr>
        <w:t xml:space="preserve">ACF, PACF dan EACF. </w:t>
      </w:r>
      <w:proofErr w:type="spellStart"/>
      <w:r w:rsidR="00FD220E" w:rsidRPr="00F32854">
        <w:rPr>
          <w:rFonts w:ascii="Times New Roman" w:hAnsi="Times New Roman" w:cs="Times New Roman"/>
        </w:rPr>
        <w:t>Berikut</w:t>
      </w:r>
      <w:proofErr w:type="spellEnd"/>
      <w:r w:rsidR="00FD220E" w:rsidRPr="00F32854">
        <w:rPr>
          <w:rFonts w:ascii="Times New Roman" w:hAnsi="Times New Roman" w:cs="Times New Roman"/>
        </w:rPr>
        <w:t xml:space="preserve"> </w:t>
      </w:r>
      <w:proofErr w:type="spellStart"/>
      <w:r w:rsidR="00FD220E" w:rsidRPr="00F32854">
        <w:rPr>
          <w:rFonts w:ascii="Times New Roman" w:hAnsi="Times New Roman" w:cs="Times New Roman"/>
        </w:rPr>
        <w:t>adalah</w:t>
      </w:r>
      <w:proofErr w:type="spellEnd"/>
      <w:r w:rsidR="00FD220E" w:rsidRPr="00F32854">
        <w:rPr>
          <w:rFonts w:ascii="Times New Roman" w:hAnsi="Times New Roman" w:cs="Times New Roman"/>
        </w:rPr>
        <w:t xml:space="preserve"> plot ACF, PACF dan EACF:</w:t>
      </w:r>
    </w:p>
    <w:p w14:paraId="136A0961" w14:textId="0293B633" w:rsidR="00FD220E" w:rsidRPr="00F32854" w:rsidRDefault="00FD220E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77C16212" wp14:editId="2D81771B">
            <wp:extent cx="2992116" cy="1644650"/>
            <wp:effectExtent l="0" t="0" r="0" b="0"/>
            <wp:docPr id="1384561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16" cy="164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A637B" w14:textId="16DAE5F7" w:rsidR="00FD220E" w:rsidRPr="00F32854" w:rsidRDefault="00FD220E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66B4F877" wp14:editId="0A69763F">
            <wp:extent cx="2726311" cy="1516004"/>
            <wp:effectExtent l="0" t="0" r="0" b="8255"/>
            <wp:docPr id="1230946958" name="Picture 1" descr="A blue screen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6958" name="Picture 1" descr="A blue screen with white letter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6311" cy="15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E482" w14:textId="1D8EC5BC" w:rsidR="00FD220E" w:rsidRPr="00F32854" w:rsidRDefault="00FD220E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Dapat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dilihat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berdasarkan</w:t>
      </w:r>
      <w:proofErr w:type="spellEnd"/>
      <w:r w:rsidRPr="00F32854">
        <w:rPr>
          <w:rFonts w:ascii="Times New Roman" w:hAnsi="Times New Roman" w:cs="Times New Roman"/>
        </w:rPr>
        <w:t xml:space="preserve"> plot EACF </w:t>
      </w:r>
      <w:proofErr w:type="spellStart"/>
      <w:r w:rsidRPr="00F32854">
        <w:rPr>
          <w:rFonts w:ascii="Times New Roman" w:hAnsi="Times New Roman" w:cs="Times New Roman"/>
        </w:rPr>
        <w:t>ada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beberapa</w:t>
      </w:r>
      <w:proofErr w:type="spellEnd"/>
      <w:r w:rsidRPr="00F32854">
        <w:rPr>
          <w:rFonts w:ascii="Times New Roman" w:hAnsi="Times New Roman" w:cs="Times New Roman"/>
        </w:rPr>
        <w:t xml:space="preserve"> model yang </w:t>
      </w:r>
      <w:proofErr w:type="spellStart"/>
      <w:r w:rsidRPr="00F32854">
        <w:rPr>
          <w:rFonts w:ascii="Times New Roman" w:hAnsi="Times New Roman" w:cs="Times New Roman"/>
        </w:rPr>
        <w:t>dapat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dipertimbangkan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yaitu</w:t>
      </w:r>
      <w:proofErr w:type="spellEnd"/>
      <w:r w:rsidRPr="00F32854">
        <w:rPr>
          <w:rFonts w:ascii="Times New Roman" w:hAnsi="Times New Roman" w:cs="Times New Roman"/>
        </w:rPr>
        <w:t xml:space="preserve"> ARIMA (1,1,0), (1,1,1), (2,1,1), (1,1,2), (3,1,1), (1,1,3</w:t>
      </w:r>
      <w:proofErr w:type="gramStart"/>
      <w:r w:rsidRPr="00F32854">
        <w:rPr>
          <w:rFonts w:ascii="Times New Roman" w:hAnsi="Times New Roman" w:cs="Times New Roman"/>
        </w:rPr>
        <w:t>)</w:t>
      </w:r>
      <w:r w:rsidR="00331ADA" w:rsidRPr="00F32854">
        <w:rPr>
          <w:rFonts w:ascii="Times New Roman" w:hAnsi="Times New Roman" w:cs="Times New Roman"/>
        </w:rPr>
        <w:t>,(</w:t>
      </w:r>
      <w:proofErr w:type="gramEnd"/>
      <w:r w:rsidR="00331ADA" w:rsidRPr="00F32854">
        <w:rPr>
          <w:rFonts w:ascii="Times New Roman" w:hAnsi="Times New Roman" w:cs="Times New Roman"/>
        </w:rPr>
        <w:t>2,1,2)</w:t>
      </w:r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dst</w:t>
      </w:r>
      <w:proofErr w:type="spellEnd"/>
      <w:r w:rsidRPr="00F32854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F32854" w:rsidRPr="00F32854" w14:paraId="72605250" w14:textId="77777777" w:rsidTr="00FD220E">
        <w:tc>
          <w:tcPr>
            <w:tcW w:w="2642" w:type="dxa"/>
          </w:tcPr>
          <w:p w14:paraId="0B2940E3" w14:textId="310F8B69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Model</w:t>
            </w:r>
          </w:p>
        </w:tc>
        <w:tc>
          <w:tcPr>
            <w:tcW w:w="2642" w:type="dxa"/>
          </w:tcPr>
          <w:p w14:paraId="48AAF7CA" w14:textId="04F2F352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MAPE</w:t>
            </w:r>
          </w:p>
        </w:tc>
        <w:tc>
          <w:tcPr>
            <w:tcW w:w="2643" w:type="dxa"/>
          </w:tcPr>
          <w:p w14:paraId="61F0EA7B" w14:textId="1EE44A0A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AIC</w:t>
            </w:r>
          </w:p>
        </w:tc>
      </w:tr>
      <w:tr w:rsidR="00F32854" w:rsidRPr="00F32854" w14:paraId="7094421F" w14:textId="77777777" w:rsidTr="00FD220E">
        <w:tc>
          <w:tcPr>
            <w:tcW w:w="2642" w:type="dxa"/>
          </w:tcPr>
          <w:p w14:paraId="7442BAE6" w14:textId="41AA8DCD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(1,1,0)</w:t>
            </w:r>
          </w:p>
        </w:tc>
        <w:tc>
          <w:tcPr>
            <w:tcW w:w="2642" w:type="dxa"/>
          </w:tcPr>
          <w:p w14:paraId="3F0902DD" w14:textId="74717110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1.165%</w:t>
            </w:r>
          </w:p>
        </w:tc>
        <w:tc>
          <w:tcPr>
            <w:tcW w:w="2643" w:type="dxa"/>
          </w:tcPr>
          <w:p w14:paraId="57BFB51F" w14:textId="679051AE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8178.724</w:t>
            </w:r>
          </w:p>
        </w:tc>
      </w:tr>
      <w:tr w:rsidR="00F32854" w:rsidRPr="00F32854" w14:paraId="50A451C8" w14:textId="77777777" w:rsidTr="00FD220E">
        <w:tc>
          <w:tcPr>
            <w:tcW w:w="2642" w:type="dxa"/>
          </w:tcPr>
          <w:p w14:paraId="02B993A1" w14:textId="26E507BB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(1,1,1)</w:t>
            </w:r>
          </w:p>
        </w:tc>
        <w:tc>
          <w:tcPr>
            <w:tcW w:w="2642" w:type="dxa"/>
          </w:tcPr>
          <w:p w14:paraId="24613E6A" w14:textId="7C5E42B3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1.173%</w:t>
            </w:r>
          </w:p>
        </w:tc>
        <w:tc>
          <w:tcPr>
            <w:tcW w:w="2643" w:type="dxa"/>
          </w:tcPr>
          <w:p w14:paraId="41A42175" w14:textId="21062ED5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8178.191</w:t>
            </w:r>
          </w:p>
        </w:tc>
      </w:tr>
      <w:tr w:rsidR="00F32854" w:rsidRPr="00F32854" w14:paraId="73DC5D34" w14:textId="77777777" w:rsidTr="00FD220E">
        <w:tc>
          <w:tcPr>
            <w:tcW w:w="2642" w:type="dxa"/>
          </w:tcPr>
          <w:p w14:paraId="17FBA776" w14:textId="3B73DDE0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(2,1,1)</w:t>
            </w:r>
          </w:p>
        </w:tc>
        <w:tc>
          <w:tcPr>
            <w:tcW w:w="2642" w:type="dxa"/>
          </w:tcPr>
          <w:p w14:paraId="2C5412AA" w14:textId="772ECBF0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1.176%</w:t>
            </w:r>
          </w:p>
        </w:tc>
        <w:tc>
          <w:tcPr>
            <w:tcW w:w="2643" w:type="dxa"/>
          </w:tcPr>
          <w:p w14:paraId="305CD176" w14:textId="18984EEC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8180.823</w:t>
            </w:r>
          </w:p>
        </w:tc>
      </w:tr>
      <w:tr w:rsidR="00F32854" w:rsidRPr="00F32854" w14:paraId="2239114F" w14:textId="77777777" w:rsidTr="00FD220E">
        <w:tc>
          <w:tcPr>
            <w:tcW w:w="2642" w:type="dxa"/>
          </w:tcPr>
          <w:p w14:paraId="6A9F8AB2" w14:textId="797CB915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ARIMA (1,1,2)</w:t>
            </w:r>
          </w:p>
        </w:tc>
        <w:tc>
          <w:tcPr>
            <w:tcW w:w="2642" w:type="dxa"/>
          </w:tcPr>
          <w:p w14:paraId="0598B35F" w14:textId="0DA893EF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1.172%</w:t>
            </w:r>
          </w:p>
        </w:tc>
        <w:tc>
          <w:tcPr>
            <w:tcW w:w="2643" w:type="dxa"/>
          </w:tcPr>
          <w:p w14:paraId="4E25FBC8" w14:textId="33134A65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8179.661</w:t>
            </w:r>
          </w:p>
        </w:tc>
      </w:tr>
      <w:tr w:rsidR="00F32854" w:rsidRPr="00F32854" w14:paraId="7AC51269" w14:textId="77777777" w:rsidTr="00FD220E">
        <w:tc>
          <w:tcPr>
            <w:tcW w:w="2642" w:type="dxa"/>
          </w:tcPr>
          <w:p w14:paraId="44D39FBE" w14:textId="30E1FAE2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(3,1,1)</w:t>
            </w:r>
          </w:p>
        </w:tc>
        <w:tc>
          <w:tcPr>
            <w:tcW w:w="2642" w:type="dxa"/>
          </w:tcPr>
          <w:p w14:paraId="05A41B56" w14:textId="00E0E5E2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1.176%</w:t>
            </w:r>
          </w:p>
        </w:tc>
        <w:tc>
          <w:tcPr>
            <w:tcW w:w="2643" w:type="dxa"/>
          </w:tcPr>
          <w:p w14:paraId="03B96785" w14:textId="1414873D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8182.587</w:t>
            </w:r>
          </w:p>
        </w:tc>
      </w:tr>
      <w:tr w:rsidR="00F32854" w:rsidRPr="00F32854" w14:paraId="3BE4FBBC" w14:textId="77777777" w:rsidTr="00FD220E">
        <w:tc>
          <w:tcPr>
            <w:tcW w:w="2642" w:type="dxa"/>
          </w:tcPr>
          <w:p w14:paraId="6266B9F7" w14:textId="260191DC" w:rsidR="00FD220E" w:rsidRPr="00F32854" w:rsidRDefault="00FD220E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</w:t>
            </w:r>
            <w:r w:rsidR="00331ADA" w:rsidRPr="00F32854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642" w:type="dxa"/>
          </w:tcPr>
          <w:p w14:paraId="19F9259B" w14:textId="21324EDF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1.175%</w:t>
            </w:r>
          </w:p>
        </w:tc>
        <w:tc>
          <w:tcPr>
            <w:tcW w:w="2643" w:type="dxa"/>
          </w:tcPr>
          <w:p w14:paraId="06245BDE" w14:textId="11ECF8B6" w:rsidR="00FD220E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8182.817</w:t>
            </w:r>
          </w:p>
        </w:tc>
      </w:tr>
      <w:tr w:rsidR="00F32854" w:rsidRPr="00F32854" w14:paraId="3FA8E806" w14:textId="77777777" w:rsidTr="00FD220E">
        <w:tc>
          <w:tcPr>
            <w:tcW w:w="2642" w:type="dxa"/>
          </w:tcPr>
          <w:p w14:paraId="44B14453" w14:textId="1DC31F71" w:rsidR="00331ADA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(2,1,2)</w:t>
            </w:r>
          </w:p>
        </w:tc>
        <w:tc>
          <w:tcPr>
            <w:tcW w:w="2642" w:type="dxa"/>
          </w:tcPr>
          <w:p w14:paraId="5F97003D" w14:textId="23A6DABD" w:rsidR="00331ADA" w:rsidRPr="00F32854" w:rsidRDefault="00331ADA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1.178%</w:t>
            </w:r>
          </w:p>
        </w:tc>
        <w:tc>
          <w:tcPr>
            <w:tcW w:w="2643" w:type="dxa"/>
          </w:tcPr>
          <w:p w14:paraId="3EF10711" w14:textId="6D8AE6FE" w:rsidR="00331ADA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8181.701</w:t>
            </w:r>
          </w:p>
        </w:tc>
      </w:tr>
    </w:tbl>
    <w:p w14:paraId="695DD643" w14:textId="77777777" w:rsidR="00821D3D" w:rsidRPr="00F32854" w:rsidRDefault="00821D3D" w:rsidP="00724AF7">
      <w:pPr>
        <w:spacing w:line="276" w:lineRule="auto"/>
        <w:jc w:val="both"/>
        <w:rPr>
          <w:rFonts w:ascii="Times New Roman" w:hAnsi="Times New Roman" w:cs="Times New Roman"/>
        </w:rPr>
      </w:pPr>
    </w:p>
    <w:p w14:paraId="4B72D548" w14:textId="3A87087F" w:rsidR="00FD220E" w:rsidRPr="00F32854" w:rsidRDefault="007E58C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MAPE (Mean Absolute Percentage Error yang paling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AIC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3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MAPE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ARIMA (1,1,0), ARIMA (1,1,2) dan ARIMA (1,1,1). </w:t>
      </w:r>
    </w:p>
    <w:p w14:paraId="10AC470D" w14:textId="32D99517" w:rsidR="007E58C8" w:rsidRPr="00F32854" w:rsidRDefault="007E58C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white noise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α=0.05 </m:t>
        </m:r>
      </m:oMath>
      <w:r w:rsidRPr="00F32854">
        <w:rPr>
          <w:rFonts w:ascii="Times New Roman" w:hAnsi="Times New Roman" w:cs="Times New Roman"/>
          <w:sz w:val="24"/>
          <w:szCs w:val="24"/>
        </w:rPr>
        <w:t>dari model yang dibentuk: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2"/>
        <w:gridCol w:w="2026"/>
        <w:gridCol w:w="1800"/>
        <w:gridCol w:w="2089"/>
      </w:tblGrid>
      <w:tr w:rsidR="00F32854" w:rsidRPr="00F32854" w14:paraId="07AC5C7A" w14:textId="77777777" w:rsidTr="007E58C8">
        <w:tc>
          <w:tcPr>
            <w:tcW w:w="2012" w:type="dxa"/>
          </w:tcPr>
          <w:p w14:paraId="4F015553" w14:textId="77777777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Model</w:t>
            </w:r>
          </w:p>
        </w:tc>
        <w:tc>
          <w:tcPr>
            <w:tcW w:w="2026" w:type="dxa"/>
          </w:tcPr>
          <w:p w14:paraId="01332407" w14:textId="3EA64F55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Uji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Parameter</w:t>
            </w:r>
          </w:p>
        </w:tc>
        <w:tc>
          <w:tcPr>
            <w:tcW w:w="1800" w:type="dxa"/>
          </w:tcPr>
          <w:p w14:paraId="12B9C069" w14:textId="2A5477EC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Uji White Noise</w:t>
            </w:r>
          </w:p>
        </w:tc>
        <w:tc>
          <w:tcPr>
            <w:tcW w:w="2089" w:type="dxa"/>
          </w:tcPr>
          <w:p w14:paraId="21F9CFFA" w14:textId="252A96A5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Uji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Normalitas</w:t>
            </w:r>
            <w:proofErr w:type="spellEnd"/>
          </w:p>
        </w:tc>
      </w:tr>
      <w:tr w:rsidR="00F32854" w:rsidRPr="00F32854" w14:paraId="1E7053D3" w14:textId="77777777" w:rsidTr="007E58C8">
        <w:tc>
          <w:tcPr>
            <w:tcW w:w="2012" w:type="dxa"/>
          </w:tcPr>
          <w:p w14:paraId="7A646B34" w14:textId="77777777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(1,1,0)</w:t>
            </w:r>
          </w:p>
        </w:tc>
        <w:tc>
          <w:tcPr>
            <w:tcW w:w="2026" w:type="dxa"/>
          </w:tcPr>
          <w:p w14:paraId="797198E5" w14:textId="21C5BBC4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Signifkan</w:t>
            </w:r>
            <w:proofErr w:type="spellEnd"/>
          </w:p>
        </w:tc>
        <w:tc>
          <w:tcPr>
            <w:tcW w:w="1800" w:type="dxa"/>
          </w:tcPr>
          <w:p w14:paraId="449EAC05" w14:textId="52B02411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16037A1C" w14:textId="5CD57C91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3451D9F7" w14:textId="77777777" w:rsidTr="007E58C8">
        <w:tc>
          <w:tcPr>
            <w:tcW w:w="2012" w:type="dxa"/>
          </w:tcPr>
          <w:p w14:paraId="564C7C59" w14:textId="77777777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(1,1,1)</w:t>
            </w:r>
          </w:p>
        </w:tc>
        <w:tc>
          <w:tcPr>
            <w:tcW w:w="2026" w:type="dxa"/>
          </w:tcPr>
          <w:p w14:paraId="4F4B5319" w14:textId="2A549DF0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800" w:type="dxa"/>
          </w:tcPr>
          <w:p w14:paraId="4B8634EA" w14:textId="4937F6B9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17BFCE16" w14:textId="5AE9CE4D" w:rsidR="007E58C8" w:rsidRPr="00F32854" w:rsidRDefault="007E58C8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7CB957CE" w14:textId="77777777" w:rsidTr="007E58C8">
        <w:tc>
          <w:tcPr>
            <w:tcW w:w="2012" w:type="dxa"/>
          </w:tcPr>
          <w:p w14:paraId="4323A682" w14:textId="7777777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(2,1,1)</w:t>
            </w:r>
          </w:p>
        </w:tc>
        <w:tc>
          <w:tcPr>
            <w:tcW w:w="2026" w:type="dxa"/>
          </w:tcPr>
          <w:p w14:paraId="49B79188" w14:textId="14487E42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800" w:type="dxa"/>
          </w:tcPr>
          <w:p w14:paraId="42CF86A1" w14:textId="0C7A5F03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2256F31D" w14:textId="6B068BD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32ACD46A" w14:textId="77777777" w:rsidTr="007E58C8">
        <w:tc>
          <w:tcPr>
            <w:tcW w:w="2012" w:type="dxa"/>
          </w:tcPr>
          <w:p w14:paraId="6D6A637B" w14:textId="7777777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(1,1,2)</w:t>
            </w:r>
          </w:p>
        </w:tc>
        <w:tc>
          <w:tcPr>
            <w:tcW w:w="2026" w:type="dxa"/>
          </w:tcPr>
          <w:p w14:paraId="25776A62" w14:textId="1B59C265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800" w:type="dxa"/>
          </w:tcPr>
          <w:p w14:paraId="17B684E2" w14:textId="3D35CE4B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7138FF73" w14:textId="7EAF2C42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520F57FE" w14:textId="77777777" w:rsidTr="007E58C8">
        <w:tc>
          <w:tcPr>
            <w:tcW w:w="2012" w:type="dxa"/>
          </w:tcPr>
          <w:p w14:paraId="2B5DC73E" w14:textId="7777777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(3,1,1)</w:t>
            </w:r>
          </w:p>
        </w:tc>
        <w:tc>
          <w:tcPr>
            <w:tcW w:w="2026" w:type="dxa"/>
          </w:tcPr>
          <w:p w14:paraId="47B15C1B" w14:textId="19889F72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800" w:type="dxa"/>
          </w:tcPr>
          <w:p w14:paraId="3F5804CC" w14:textId="466E15BF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7A2755B1" w14:textId="5EB2AD3D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3E1E90A2" w14:textId="77777777" w:rsidTr="007E58C8">
        <w:tc>
          <w:tcPr>
            <w:tcW w:w="2012" w:type="dxa"/>
          </w:tcPr>
          <w:p w14:paraId="31AF8C4F" w14:textId="7777777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(1,1,3)</w:t>
            </w:r>
          </w:p>
        </w:tc>
        <w:tc>
          <w:tcPr>
            <w:tcW w:w="2026" w:type="dxa"/>
          </w:tcPr>
          <w:p w14:paraId="36A66ECB" w14:textId="3F0B5DCC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Siginifikan</w:t>
            </w:r>
            <w:proofErr w:type="spellEnd"/>
          </w:p>
        </w:tc>
        <w:tc>
          <w:tcPr>
            <w:tcW w:w="1800" w:type="dxa"/>
          </w:tcPr>
          <w:p w14:paraId="20BFA9BE" w14:textId="5AB740DF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29F52F26" w14:textId="1C49BB79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  <w:tr w:rsidR="00F32854" w:rsidRPr="00F32854" w14:paraId="70CAE466" w14:textId="77777777" w:rsidTr="007E58C8">
        <w:tc>
          <w:tcPr>
            <w:tcW w:w="2012" w:type="dxa"/>
          </w:tcPr>
          <w:p w14:paraId="359F69CC" w14:textId="77777777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ARIMA (2,1,2)</w:t>
            </w:r>
          </w:p>
        </w:tc>
        <w:tc>
          <w:tcPr>
            <w:tcW w:w="2026" w:type="dxa"/>
          </w:tcPr>
          <w:p w14:paraId="3FAA93DF" w14:textId="09F2C908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800" w:type="dxa"/>
          </w:tcPr>
          <w:p w14:paraId="64FFD499" w14:textId="79AD94DE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 Noise</w:t>
            </w:r>
          </w:p>
        </w:tc>
        <w:tc>
          <w:tcPr>
            <w:tcW w:w="2089" w:type="dxa"/>
          </w:tcPr>
          <w:p w14:paraId="0DF7A6E9" w14:textId="71C1860C" w:rsidR="006D3651" w:rsidRPr="00F32854" w:rsidRDefault="006D3651" w:rsidP="00724AF7">
            <w:pPr>
              <w:spacing w:line="276" w:lineRule="auto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Berdistribusi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Normal</w:t>
            </w:r>
          </w:p>
        </w:tc>
      </w:tr>
    </w:tbl>
    <w:p w14:paraId="219B04C9" w14:textId="031A09A7" w:rsidR="007E58C8" w:rsidRPr="00F32854" w:rsidRDefault="007E58C8" w:rsidP="00724AF7">
      <w:pPr>
        <w:spacing w:line="276" w:lineRule="auto"/>
        <w:rPr>
          <w:rFonts w:ascii="Times New Roman" w:hAnsi="Times New Roman" w:cs="Times New Roman"/>
        </w:rPr>
      </w:pPr>
    </w:p>
    <w:p w14:paraId="6BD84153" w14:textId="20B896F1" w:rsidR="006D3651" w:rsidRPr="00F32854" w:rsidRDefault="006D3651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ARIMA (1,1,1)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signifkansi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parameter model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residual.</w:t>
      </w:r>
    </w:p>
    <w:p w14:paraId="2174F7ED" w14:textId="6A7E0843" w:rsidR="006D3651" w:rsidRPr="00F32854" w:rsidRDefault="006D3651" w:rsidP="00724AF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FE9B4" wp14:editId="64BA3C38">
            <wp:extent cx="3725545" cy="976330"/>
            <wp:effectExtent l="0" t="0" r="0" b="0"/>
            <wp:docPr id="3958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7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7061" cy="9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6258" w14:textId="5D269085" w:rsidR="006D3651" w:rsidRPr="00F32854" w:rsidRDefault="006D3651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0.05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parameter 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ARIMA</w:t>
      </w:r>
      <w:r w:rsidR="00686AA8" w:rsidRPr="00F32854">
        <w:rPr>
          <w:rFonts w:ascii="Times New Roman" w:hAnsi="Times New Roman" w:cs="Times New Roman"/>
          <w:sz w:val="24"/>
          <w:szCs w:val="24"/>
        </w:rPr>
        <w:t>:</w:t>
      </w:r>
    </w:p>
    <w:p w14:paraId="0083D0F0" w14:textId="2228858C" w:rsidR="00686AA8" w:rsidRPr="00F32854" w:rsidRDefault="00000000" w:rsidP="00724AF7">
      <w:pPr>
        <w:spacing w:line="276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(Z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76A623A4" w14:textId="01E7041C" w:rsidR="006D3651" w:rsidRPr="00F32854" w:rsidRDefault="00000000" w:rsidP="00724AF7">
      <w:pPr>
        <w:spacing w:line="276" w:lineRule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0.83356*Y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0.88664*a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</m:oMath>
      </m:oMathPara>
    </w:p>
    <w:p w14:paraId="65461469" w14:textId="0D3BF3C2" w:rsidR="006D3651" w:rsidRPr="00F32854" w:rsidRDefault="006D3651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EA415" wp14:editId="1719390E">
            <wp:extent cx="3730450" cy="3245625"/>
            <wp:effectExtent l="0" t="0" r="3810" b="0"/>
            <wp:docPr id="1800679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03" cy="325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43165" w14:textId="4765DDF5" w:rsidR="00686AA8" w:rsidRPr="00F32854" w:rsidRDefault="00686AA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signifkan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pada plot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acf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plot residual vs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white noise. Pada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qq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-plot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dan histogram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lonceng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berdistribusi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7C0E5805" w14:textId="1659CCAB" w:rsidR="00686AA8" w:rsidRPr="00F32854" w:rsidRDefault="00686AA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forecast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 ARIMA (1,1,1)</w:t>
      </w:r>
    </w:p>
    <w:p w14:paraId="15E27A96" w14:textId="77777777" w:rsidR="00686AA8" w:rsidRPr="00F32854" w:rsidRDefault="00686AA8" w:rsidP="00724AF7">
      <w:pPr>
        <w:spacing w:line="276" w:lineRule="auto"/>
        <w:jc w:val="center"/>
        <w:rPr>
          <w:rFonts w:ascii="Times New Roman" w:hAnsi="Times New Roman" w:cs="Times New Roman"/>
          <w:noProof/>
        </w:rPr>
      </w:pPr>
    </w:p>
    <w:p w14:paraId="3413471B" w14:textId="2DEE605A" w:rsidR="00686AA8" w:rsidRPr="00F32854" w:rsidRDefault="003F199A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33E711DE" wp14:editId="1EE11362">
            <wp:extent cx="3234212" cy="1694023"/>
            <wp:effectExtent l="0" t="0" r="4445" b="1905"/>
            <wp:docPr id="10993160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" t="16792" r="4458" b="10043"/>
                    <a:stretch/>
                  </pic:blipFill>
                  <pic:spPr bwMode="auto">
                    <a:xfrm>
                      <a:off x="0" y="0"/>
                      <a:ext cx="3243812" cy="169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9AB4" w14:textId="4D13A53F" w:rsidR="00686AA8" w:rsidRPr="00F32854" w:rsidRDefault="00686AA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forecast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naik.</w:t>
      </w:r>
    </w:p>
    <w:p w14:paraId="37A07EB7" w14:textId="11DE36B1" w:rsidR="00450C4A" w:rsidRPr="00F32854" w:rsidRDefault="001A0093" w:rsidP="00724AF7">
      <w:pPr>
        <w:pStyle w:val="Heading2"/>
        <w:spacing w:line="276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3.</w:t>
      </w:r>
      <w:r w:rsidR="00062339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450C4A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Model Arima </w:t>
      </w:r>
      <w:proofErr w:type="spellStart"/>
      <w:r w:rsidR="00450C4A" w:rsidRPr="00F32854">
        <w:rPr>
          <w:rFonts w:ascii="Times New Roman" w:hAnsi="Times New Roman" w:cs="Times New Roman"/>
          <w:b/>
          <w:bCs/>
          <w:color w:val="auto"/>
          <w:sz w:val="24"/>
          <w:szCs w:val="24"/>
        </w:rPr>
        <w:t>Intervensi</w:t>
      </w:r>
      <w:proofErr w:type="spellEnd"/>
    </w:p>
    <w:p w14:paraId="190060C5" w14:textId="05098BEA" w:rsidR="00686AA8" w:rsidRPr="00F32854" w:rsidRDefault="00686AA8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arima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</w:t>
      </w:r>
      <w:r w:rsidR="003F199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99A"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F199A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99A"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F199A" w:rsidRPr="00F328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86D68D" w14:textId="140FAE4D" w:rsidR="003F199A" w:rsidRPr="00F32854" w:rsidRDefault="003F199A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50E1A" wp14:editId="4052ED71">
            <wp:extent cx="3263900" cy="1771015"/>
            <wp:effectExtent l="0" t="0" r="0" b="635"/>
            <wp:docPr id="12131786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5917" r="5063" b="8796"/>
                    <a:stretch/>
                  </pic:blipFill>
                  <pic:spPr bwMode="auto">
                    <a:xfrm>
                      <a:off x="0" y="0"/>
                      <a:ext cx="3269123" cy="177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570A" w14:textId="64FFFA6F" w:rsidR="003F199A" w:rsidRPr="00F32854" w:rsidRDefault="003F199A" w:rsidP="00724A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074259" w:rsidRPr="00F32854">
        <w:rPr>
          <w:rFonts w:ascii="Times New Roman" w:hAnsi="Times New Roman" w:cs="Times New Roman"/>
          <w:sz w:val="24"/>
          <w:szCs w:val="24"/>
        </w:rPr>
        <w:t>.</w:t>
      </w:r>
    </w:p>
    <w:p w14:paraId="0D4F761A" w14:textId="050BAC8E" w:rsidR="00821D3D" w:rsidRPr="00F32854" w:rsidRDefault="00821D3D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173242F7" wp14:editId="36BB8245">
            <wp:extent cx="2251796" cy="1905000"/>
            <wp:effectExtent l="0" t="0" r="0" b="0"/>
            <wp:docPr id="1251482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b="6622"/>
                    <a:stretch/>
                  </pic:blipFill>
                  <pic:spPr bwMode="auto">
                    <a:xfrm>
                      <a:off x="0" y="0"/>
                      <a:ext cx="2259083" cy="19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9B66" w14:textId="1F9E7057" w:rsidR="00821D3D" w:rsidRPr="00F32854" w:rsidRDefault="00821D3D" w:rsidP="00724AF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covid-19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>.</w:t>
      </w:r>
    </w:p>
    <w:p w14:paraId="26253B69" w14:textId="33756323" w:rsidR="00821D3D" w:rsidRPr="00F32854" w:rsidRDefault="00821D3D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0DD0F46C" wp14:editId="3519E113">
            <wp:extent cx="2517140" cy="1716700"/>
            <wp:effectExtent l="0" t="0" r="0" b="0"/>
            <wp:docPr id="6431456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 t="8957" b="3177"/>
                    <a:stretch/>
                  </pic:blipFill>
                  <pic:spPr bwMode="auto">
                    <a:xfrm>
                      <a:off x="0" y="0"/>
                      <a:ext cx="2521811" cy="17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98B60" w14:textId="50A62082" w:rsidR="005B1E45" w:rsidRPr="00F32854" w:rsidRDefault="00821D3D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2 outlier. Dimana 2 outlier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AO (Additional Outlier) dan LS (Level Shift). Karena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diketahu</w:t>
      </w:r>
      <w:r w:rsidR="009D7B18" w:rsidRPr="00F328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covid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300 dan outlier</w:t>
      </w:r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r w:rsidR="009D7B18" w:rsidRPr="00F32854">
        <w:rPr>
          <w:rFonts w:ascii="Times New Roman" w:hAnsi="Times New Roman" w:cs="Times New Roman"/>
          <w:sz w:val="24"/>
          <w:szCs w:val="24"/>
        </w:rPr>
        <w:t xml:space="preserve">level shift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312</w:t>
      </w:r>
      <w:r w:rsidR="009D7B18" w:rsidRPr="00F32854">
        <w:rPr>
          <w:rFonts w:ascii="Times New Roman" w:hAnsi="Times New Roman" w:cs="Times New Roman"/>
          <w:sz w:val="24"/>
          <w:szCs w:val="24"/>
        </w:rPr>
        <w:t xml:space="preserve">, Maka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dibilang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070E41" w:rsidRPr="00F32854">
        <w:rPr>
          <w:rFonts w:ascii="Times New Roman" w:hAnsi="Times New Roman" w:cs="Times New Roman"/>
          <w:sz w:val="24"/>
          <w:szCs w:val="24"/>
        </w:rPr>
        <w:t>.</w:t>
      </w:r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317 </w:t>
      </w:r>
      <w:proofErr w:type="spellStart"/>
      <w:r w:rsidR="009D7B18" w:rsidRPr="00F3285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9D7B18" w:rsidRPr="00F32854">
        <w:rPr>
          <w:rFonts w:ascii="Times New Roman" w:hAnsi="Times New Roman" w:cs="Times New Roman"/>
          <w:sz w:val="24"/>
          <w:szCs w:val="24"/>
        </w:rPr>
        <w:t xml:space="preserve"> Additional Outlier.</w:t>
      </w:r>
      <w:r w:rsidR="0081760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1760F" w:rsidRPr="00F32854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62339"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339" w:rsidRPr="00F32854">
        <w:rPr>
          <w:rFonts w:ascii="Times New Roman" w:hAnsi="Times New Roman" w:cs="Times New Roman"/>
          <w:sz w:val="24"/>
          <w:szCs w:val="24"/>
        </w:rPr>
        <w:t>MAPEnya</w:t>
      </w:r>
      <w:proofErr w:type="spellEnd"/>
      <w:r w:rsidR="0081760F" w:rsidRPr="00F3285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F32854" w:rsidRPr="00F32854" w14:paraId="0E868247" w14:textId="77777777" w:rsidTr="005B1E45">
        <w:tc>
          <w:tcPr>
            <w:tcW w:w="2642" w:type="dxa"/>
          </w:tcPr>
          <w:p w14:paraId="32A9C21B" w14:textId="0BD28693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 xml:space="preserve">Model </w:t>
            </w:r>
            <w:proofErr w:type="spellStart"/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Intervensi</w:t>
            </w:r>
            <w:proofErr w:type="spellEnd"/>
          </w:p>
        </w:tc>
        <w:tc>
          <w:tcPr>
            <w:tcW w:w="2642" w:type="dxa"/>
          </w:tcPr>
          <w:p w14:paraId="35884174" w14:textId="5BFA43A7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MAPE</w:t>
            </w:r>
          </w:p>
        </w:tc>
        <w:tc>
          <w:tcPr>
            <w:tcW w:w="2643" w:type="dxa"/>
          </w:tcPr>
          <w:p w14:paraId="4743C918" w14:textId="3337BFE2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AIC</w:t>
            </w:r>
          </w:p>
        </w:tc>
      </w:tr>
      <w:tr w:rsidR="00F32854" w:rsidRPr="00F32854" w14:paraId="7298DEBB" w14:textId="77777777" w:rsidTr="005B1E45">
        <w:tc>
          <w:tcPr>
            <w:tcW w:w="2642" w:type="dxa"/>
          </w:tcPr>
          <w:p w14:paraId="49EDD9A8" w14:textId="0717547C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Orde (1,12,0)</w:t>
            </w:r>
          </w:p>
        </w:tc>
        <w:tc>
          <w:tcPr>
            <w:tcW w:w="2642" w:type="dxa"/>
          </w:tcPr>
          <w:p w14:paraId="44C3E4F0" w14:textId="62ECB40F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1.603%</w:t>
            </w:r>
          </w:p>
        </w:tc>
        <w:tc>
          <w:tcPr>
            <w:tcW w:w="2643" w:type="dxa"/>
          </w:tcPr>
          <w:p w14:paraId="2A329C09" w14:textId="18D322C3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4107.72</w:t>
            </w:r>
          </w:p>
        </w:tc>
      </w:tr>
      <w:tr w:rsidR="00F32854" w:rsidRPr="00F32854" w14:paraId="6B6EC135" w14:textId="77777777" w:rsidTr="005B1E45">
        <w:tc>
          <w:tcPr>
            <w:tcW w:w="2642" w:type="dxa"/>
          </w:tcPr>
          <w:p w14:paraId="59408820" w14:textId="4D67D3FF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Orde (0,12,0)</w:t>
            </w:r>
          </w:p>
        </w:tc>
        <w:tc>
          <w:tcPr>
            <w:tcW w:w="2642" w:type="dxa"/>
          </w:tcPr>
          <w:p w14:paraId="1BB32585" w14:textId="109E2A02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1.581%</w:t>
            </w:r>
          </w:p>
        </w:tc>
        <w:tc>
          <w:tcPr>
            <w:tcW w:w="2643" w:type="dxa"/>
          </w:tcPr>
          <w:p w14:paraId="42B31664" w14:textId="46247EE5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4070.646</w:t>
            </w:r>
          </w:p>
        </w:tc>
      </w:tr>
      <w:tr w:rsidR="00F32854" w:rsidRPr="00F32854" w14:paraId="715E6456" w14:textId="77777777" w:rsidTr="005B1E45">
        <w:tc>
          <w:tcPr>
            <w:tcW w:w="2642" w:type="dxa"/>
          </w:tcPr>
          <w:p w14:paraId="12F70804" w14:textId="7E47561B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Orde (0,12,1)</w:t>
            </w:r>
          </w:p>
        </w:tc>
        <w:tc>
          <w:tcPr>
            <w:tcW w:w="2642" w:type="dxa"/>
          </w:tcPr>
          <w:p w14:paraId="29FB3B60" w14:textId="1EBE43B4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1.564%</w:t>
            </w:r>
          </w:p>
        </w:tc>
        <w:tc>
          <w:tcPr>
            <w:tcW w:w="2643" w:type="dxa"/>
          </w:tcPr>
          <w:p w14:paraId="26219503" w14:textId="5324CEF5" w:rsidR="005B1E45" w:rsidRPr="00F32854" w:rsidRDefault="005B1E45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F32854">
              <w:rPr>
                <w:rFonts w:ascii="Times New Roman" w:hAnsi="Times New Roman" w:cs="Times New Roman"/>
                <w:sz w:val="16"/>
                <w:szCs w:val="16"/>
              </w:rPr>
              <w:t>4056.099</w:t>
            </w:r>
          </w:p>
        </w:tc>
      </w:tr>
    </w:tbl>
    <w:p w14:paraId="16DB5151" w14:textId="03BA2B4E" w:rsidR="005B1E45" w:rsidRPr="00F32854" w:rsidRDefault="00062339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lastRenderedPageBreak/>
        <w:t>Berdasarkan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nilaii</w:t>
      </w:r>
      <w:proofErr w:type="spellEnd"/>
      <w:r w:rsidRPr="00F32854">
        <w:rPr>
          <w:rFonts w:ascii="Times New Roman" w:hAnsi="Times New Roman" w:cs="Times New Roman"/>
        </w:rPr>
        <w:t xml:space="preserve"> MAPE model </w:t>
      </w:r>
      <w:proofErr w:type="spellStart"/>
      <w:r w:rsidRPr="00F32854">
        <w:rPr>
          <w:rFonts w:ascii="Times New Roman" w:hAnsi="Times New Roman" w:cs="Times New Roman"/>
        </w:rPr>
        <w:t>terbaik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adalah</w:t>
      </w:r>
      <w:proofErr w:type="spellEnd"/>
      <w:r w:rsidRPr="00F32854">
        <w:rPr>
          <w:rFonts w:ascii="Times New Roman" w:hAnsi="Times New Roman" w:cs="Times New Roman"/>
        </w:rPr>
        <w:t xml:space="preserve"> model </w:t>
      </w:r>
      <w:proofErr w:type="spellStart"/>
      <w:r w:rsidRPr="00F32854">
        <w:rPr>
          <w:rFonts w:ascii="Times New Roman" w:hAnsi="Times New Roman" w:cs="Times New Roman"/>
        </w:rPr>
        <w:t>intervensi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dengan</w:t>
      </w:r>
      <w:proofErr w:type="spellEnd"/>
      <w:r w:rsidRPr="00F32854">
        <w:rPr>
          <w:rFonts w:ascii="Times New Roman" w:hAnsi="Times New Roman" w:cs="Times New Roman"/>
        </w:rPr>
        <w:t xml:space="preserve"> Orde (0,12,1) </w:t>
      </w:r>
      <w:proofErr w:type="spellStart"/>
      <w:r w:rsidRPr="00F32854">
        <w:rPr>
          <w:rFonts w:ascii="Times New Roman" w:hAnsi="Times New Roman" w:cs="Times New Roman"/>
        </w:rPr>
        <w:t>akan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tetapi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perlu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dilakukan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pengujian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signikansi</w:t>
      </w:r>
      <w:proofErr w:type="spellEnd"/>
      <w:r w:rsidRPr="00F32854">
        <w:rPr>
          <w:rFonts w:ascii="Times New Roman" w:hAnsi="Times New Roman" w:cs="Times New Roman"/>
        </w:rPr>
        <w:t xml:space="preserve"> parameter dan </w:t>
      </w:r>
      <w:proofErr w:type="spellStart"/>
      <w:r w:rsidRPr="00F32854">
        <w:rPr>
          <w:rFonts w:ascii="Times New Roman" w:hAnsi="Times New Roman" w:cs="Times New Roman"/>
        </w:rPr>
        <w:t>asumsi</w:t>
      </w:r>
      <w:proofErr w:type="spellEnd"/>
      <w:r w:rsidRPr="00F32854">
        <w:rPr>
          <w:rFonts w:ascii="Times New Roman" w:hAnsi="Times New Roman" w:cs="Times New Roman"/>
        </w:rPr>
        <w:t xml:space="preserve"> residual. Hasil </w:t>
      </w:r>
      <w:proofErr w:type="spellStart"/>
      <w:r w:rsidRPr="00F32854">
        <w:rPr>
          <w:rFonts w:ascii="Times New Roman" w:hAnsi="Times New Roman" w:cs="Times New Roman"/>
        </w:rPr>
        <w:t>pengujiannya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adalah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sebagai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berikut</w:t>
      </w:r>
      <w:proofErr w:type="spellEnd"/>
      <w:r w:rsidRPr="00F32854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8"/>
        <w:gridCol w:w="2151"/>
        <w:gridCol w:w="1988"/>
        <w:gridCol w:w="1770"/>
      </w:tblGrid>
      <w:tr w:rsidR="00F32854" w:rsidRPr="00F32854" w14:paraId="6CC18D3C" w14:textId="77777777" w:rsidTr="00900901">
        <w:tc>
          <w:tcPr>
            <w:tcW w:w="2018" w:type="dxa"/>
          </w:tcPr>
          <w:p w14:paraId="333979BD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Orde (</w:t>
            </w:r>
            <w:proofErr w:type="spellStart"/>
            <w:proofErr w:type="gram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s,b</w:t>
            </w:r>
            <w:proofErr w:type="gram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,r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2151" w:type="dxa"/>
          </w:tcPr>
          <w:p w14:paraId="3F00253F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Signifikansi</w:t>
            </w:r>
            <w:proofErr w:type="spellEnd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 Parameter</w:t>
            </w:r>
          </w:p>
        </w:tc>
        <w:tc>
          <w:tcPr>
            <w:tcW w:w="1988" w:type="dxa"/>
          </w:tcPr>
          <w:p w14:paraId="03A1B6B6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White-Noise</w:t>
            </w:r>
          </w:p>
        </w:tc>
        <w:tc>
          <w:tcPr>
            <w:tcW w:w="1770" w:type="dxa"/>
          </w:tcPr>
          <w:p w14:paraId="6DEB08E8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Uji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Normalitas</w:t>
            </w:r>
            <w:proofErr w:type="spellEnd"/>
          </w:p>
        </w:tc>
      </w:tr>
      <w:tr w:rsidR="00F32854" w:rsidRPr="00F32854" w14:paraId="2196B6C2" w14:textId="77777777" w:rsidTr="00900901">
        <w:tc>
          <w:tcPr>
            <w:tcW w:w="2018" w:type="dxa"/>
          </w:tcPr>
          <w:p w14:paraId="585438CC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Orde (1,12,0)</w:t>
            </w:r>
          </w:p>
        </w:tc>
        <w:tc>
          <w:tcPr>
            <w:tcW w:w="2151" w:type="dxa"/>
          </w:tcPr>
          <w:p w14:paraId="3213C9A5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 xml:space="preserve">Tidak </w:t>
            </w: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Signikan</w:t>
            </w:r>
            <w:proofErr w:type="spellEnd"/>
          </w:p>
        </w:tc>
        <w:tc>
          <w:tcPr>
            <w:tcW w:w="1988" w:type="dxa"/>
          </w:tcPr>
          <w:p w14:paraId="3C2B891F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White-Noise</w:t>
            </w:r>
          </w:p>
        </w:tc>
        <w:tc>
          <w:tcPr>
            <w:tcW w:w="1770" w:type="dxa"/>
          </w:tcPr>
          <w:p w14:paraId="6D383D5B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Tidak Normal</w:t>
            </w:r>
          </w:p>
        </w:tc>
      </w:tr>
      <w:tr w:rsidR="00F32854" w:rsidRPr="00F32854" w14:paraId="61DD40E2" w14:textId="77777777" w:rsidTr="00900901">
        <w:tc>
          <w:tcPr>
            <w:tcW w:w="2018" w:type="dxa"/>
          </w:tcPr>
          <w:p w14:paraId="2DEDFD21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Orde (0,12,0)</w:t>
            </w:r>
          </w:p>
        </w:tc>
        <w:tc>
          <w:tcPr>
            <w:tcW w:w="2151" w:type="dxa"/>
          </w:tcPr>
          <w:p w14:paraId="1E14ADDD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988" w:type="dxa"/>
          </w:tcPr>
          <w:p w14:paraId="1A5EA6B8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White-Noise</w:t>
            </w:r>
          </w:p>
        </w:tc>
        <w:tc>
          <w:tcPr>
            <w:tcW w:w="1770" w:type="dxa"/>
          </w:tcPr>
          <w:p w14:paraId="3C2E937F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</w:p>
        </w:tc>
      </w:tr>
      <w:tr w:rsidR="00F32854" w:rsidRPr="00F32854" w14:paraId="03A30B05" w14:textId="77777777" w:rsidTr="00900901">
        <w:tc>
          <w:tcPr>
            <w:tcW w:w="2018" w:type="dxa"/>
          </w:tcPr>
          <w:p w14:paraId="000EFE77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Orde (0,12,1)</w:t>
            </w:r>
          </w:p>
        </w:tc>
        <w:tc>
          <w:tcPr>
            <w:tcW w:w="2151" w:type="dxa"/>
          </w:tcPr>
          <w:p w14:paraId="5A44BEF8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Signifikan</w:t>
            </w:r>
            <w:proofErr w:type="spellEnd"/>
          </w:p>
        </w:tc>
        <w:tc>
          <w:tcPr>
            <w:tcW w:w="1988" w:type="dxa"/>
          </w:tcPr>
          <w:p w14:paraId="1A5F2297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White-Noise</w:t>
            </w:r>
          </w:p>
        </w:tc>
        <w:tc>
          <w:tcPr>
            <w:tcW w:w="1770" w:type="dxa"/>
          </w:tcPr>
          <w:p w14:paraId="4EBEAA96" w14:textId="77777777" w:rsidR="00062339" w:rsidRPr="00F32854" w:rsidRDefault="00062339" w:rsidP="00724AF7">
            <w:pPr>
              <w:spacing w:line="276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F32854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</w:p>
        </w:tc>
      </w:tr>
    </w:tbl>
    <w:p w14:paraId="7ECFE0E0" w14:textId="65C1D325" w:rsidR="00062339" w:rsidRPr="00F32854" w:rsidRDefault="00062339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Dapat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dilihat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bahwa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hanya</w:t>
      </w:r>
      <w:proofErr w:type="spellEnd"/>
      <w:r w:rsidRPr="00F32854">
        <w:rPr>
          <w:rFonts w:ascii="Times New Roman" w:hAnsi="Times New Roman" w:cs="Times New Roman"/>
        </w:rPr>
        <w:t xml:space="preserve"> model </w:t>
      </w:r>
      <w:proofErr w:type="spellStart"/>
      <w:r w:rsidRPr="00F32854">
        <w:rPr>
          <w:rFonts w:ascii="Times New Roman" w:hAnsi="Times New Roman" w:cs="Times New Roman"/>
        </w:rPr>
        <w:t>orde</w:t>
      </w:r>
      <w:proofErr w:type="spellEnd"/>
      <w:r w:rsidRPr="00F32854">
        <w:rPr>
          <w:rFonts w:ascii="Times New Roman" w:hAnsi="Times New Roman" w:cs="Times New Roman"/>
        </w:rPr>
        <w:t xml:space="preserve"> (0,12,0) dan (0,12,1) yang </w:t>
      </w:r>
      <w:proofErr w:type="spellStart"/>
      <w:r w:rsidRPr="00F32854">
        <w:rPr>
          <w:rFonts w:ascii="Times New Roman" w:hAnsi="Times New Roman" w:cs="Times New Roman"/>
        </w:rPr>
        <w:t>memenuhi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asumsi</w:t>
      </w:r>
      <w:proofErr w:type="spellEnd"/>
      <w:r w:rsidRPr="00F32854">
        <w:rPr>
          <w:rFonts w:ascii="Times New Roman" w:hAnsi="Times New Roman" w:cs="Times New Roman"/>
        </w:rPr>
        <w:t xml:space="preserve">. Maka </w:t>
      </w:r>
      <w:proofErr w:type="spellStart"/>
      <w:r w:rsidRPr="00F32854">
        <w:rPr>
          <w:rFonts w:ascii="Times New Roman" w:hAnsi="Times New Roman" w:cs="Times New Roman"/>
        </w:rPr>
        <w:t>dipilihlah</w:t>
      </w:r>
      <w:proofErr w:type="spellEnd"/>
      <w:r w:rsidRPr="00F32854">
        <w:rPr>
          <w:rFonts w:ascii="Times New Roman" w:hAnsi="Times New Roman" w:cs="Times New Roman"/>
        </w:rPr>
        <w:t xml:space="preserve"> dua model </w:t>
      </w:r>
      <w:proofErr w:type="spellStart"/>
      <w:r w:rsidRPr="00F32854">
        <w:rPr>
          <w:rFonts w:ascii="Times New Roman" w:hAnsi="Times New Roman" w:cs="Times New Roman"/>
        </w:rPr>
        <w:t>terbaik</w:t>
      </w:r>
      <w:proofErr w:type="spellEnd"/>
      <w:r w:rsidRPr="00F32854">
        <w:rPr>
          <w:rFonts w:ascii="Times New Roman" w:hAnsi="Times New Roman" w:cs="Times New Roman"/>
        </w:rPr>
        <w:t xml:space="preserve">. Jika </w:t>
      </w:r>
      <w:proofErr w:type="spellStart"/>
      <w:r w:rsidRPr="00F32854">
        <w:rPr>
          <w:rFonts w:ascii="Times New Roman" w:hAnsi="Times New Roman" w:cs="Times New Roman"/>
        </w:rPr>
        <w:t>dilihat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berdasarkan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nilai</w:t>
      </w:r>
      <w:proofErr w:type="spellEnd"/>
      <w:r w:rsidR="005B1E45" w:rsidRPr="00F32854">
        <w:rPr>
          <w:rFonts w:ascii="Times New Roman" w:hAnsi="Times New Roman" w:cs="Times New Roman"/>
        </w:rPr>
        <w:t xml:space="preserve"> MAPE model </w:t>
      </w:r>
      <w:proofErr w:type="spellStart"/>
      <w:r w:rsidR="005B1E45" w:rsidRPr="00F32854">
        <w:rPr>
          <w:rFonts w:ascii="Times New Roman" w:hAnsi="Times New Roman" w:cs="Times New Roman"/>
        </w:rPr>
        <w:t>terbaik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adalah</w:t>
      </w:r>
      <w:proofErr w:type="spellEnd"/>
      <w:r w:rsidR="005B1E45" w:rsidRPr="00F32854">
        <w:rPr>
          <w:rFonts w:ascii="Times New Roman" w:hAnsi="Times New Roman" w:cs="Times New Roman"/>
        </w:rPr>
        <w:t xml:space="preserve"> model </w:t>
      </w:r>
      <w:proofErr w:type="spellStart"/>
      <w:r w:rsidR="005B1E45" w:rsidRPr="00F32854">
        <w:rPr>
          <w:rFonts w:ascii="Times New Roman" w:hAnsi="Times New Roman" w:cs="Times New Roman"/>
        </w:rPr>
        <w:t>intervensi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dengan</w:t>
      </w:r>
      <w:proofErr w:type="spellEnd"/>
      <w:r w:rsidR="005B1E45" w:rsidRPr="00F32854">
        <w:rPr>
          <w:rFonts w:ascii="Times New Roman" w:hAnsi="Times New Roman" w:cs="Times New Roman"/>
        </w:rPr>
        <w:t xml:space="preserve"> Orde (0,12,1) </w:t>
      </w:r>
      <w:proofErr w:type="spellStart"/>
      <w:r w:rsidR="005B1E45" w:rsidRPr="00F32854">
        <w:rPr>
          <w:rFonts w:ascii="Times New Roman" w:hAnsi="Times New Roman" w:cs="Times New Roman"/>
        </w:rPr>
        <w:t>akan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tetapi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karena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selisih</w:t>
      </w:r>
      <w:proofErr w:type="spellEnd"/>
      <w:r w:rsidR="005B1E45" w:rsidRPr="00F32854">
        <w:rPr>
          <w:rFonts w:ascii="Times New Roman" w:hAnsi="Times New Roman" w:cs="Times New Roman"/>
        </w:rPr>
        <w:t xml:space="preserve"> MAPE yang </w:t>
      </w:r>
      <w:proofErr w:type="spellStart"/>
      <w:r w:rsidR="005B1E45" w:rsidRPr="00F32854">
        <w:rPr>
          <w:rFonts w:ascii="Times New Roman" w:hAnsi="Times New Roman" w:cs="Times New Roman"/>
        </w:rPr>
        <w:t>kecil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digunakanlah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prinsip</w:t>
      </w:r>
      <w:proofErr w:type="spellEnd"/>
      <w:r w:rsidR="005B1E45" w:rsidRPr="00F32854">
        <w:rPr>
          <w:rFonts w:ascii="Times New Roman" w:hAnsi="Times New Roman" w:cs="Times New Roman"/>
        </w:rPr>
        <w:t xml:space="preserve"> parsimony </w:t>
      </w:r>
      <w:proofErr w:type="spellStart"/>
      <w:r w:rsidR="005B1E45" w:rsidRPr="00F32854">
        <w:rPr>
          <w:rFonts w:ascii="Times New Roman" w:hAnsi="Times New Roman" w:cs="Times New Roman"/>
        </w:rPr>
        <w:t>yaitu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memilih</w:t>
      </w:r>
      <w:proofErr w:type="spellEnd"/>
      <w:r w:rsidR="005B1E45" w:rsidRPr="00F32854">
        <w:rPr>
          <w:rFonts w:ascii="Times New Roman" w:hAnsi="Times New Roman" w:cs="Times New Roman"/>
        </w:rPr>
        <w:t xml:space="preserve"> model yang paling </w:t>
      </w:r>
      <w:proofErr w:type="spellStart"/>
      <w:r w:rsidR="005B1E45" w:rsidRPr="00F32854">
        <w:rPr>
          <w:rFonts w:ascii="Times New Roman" w:hAnsi="Times New Roman" w:cs="Times New Roman"/>
        </w:rPr>
        <w:t>sederhana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yaitu</w:t>
      </w:r>
      <w:proofErr w:type="spellEnd"/>
      <w:r w:rsidR="005B1E45" w:rsidRPr="00F32854">
        <w:rPr>
          <w:rFonts w:ascii="Times New Roman" w:hAnsi="Times New Roman" w:cs="Times New Roman"/>
        </w:rPr>
        <w:t xml:space="preserve"> model </w:t>
      </w:r>
      <w:proofErr w:type="spellStart"/>
      <w:r w:rsidR="005B1E45" w:rsidRPr="00F32854">
        <w:rPr>
          <w:rFonts w:ascii="Times New Roman" w:hAnsi="Times New Roman" w:cs="Times New Roman"/>
        </w:rPr>
        <w:t>intervensi</w:t>
      </w:r>
      <w:proofErr w:type="spellEnd"/>
      <w:r w:rsidR="005B1E45" w:rsidRPr="00F32854">
        <w:rPr>
          <w:rFonts w:ascii="Times New Roman" w:hAnsi="Times New Roman" w:cs="Times New Roman"/>
        </w:rPr>
        <w:t xml:space="preserve"> </w:t>
      </w:r>
      <w:proofErr w:type="spellStart"/>
      <w:r w:rsidR="005B1E45" w:rsidRPr="00F32854">
        <w:rPr>
          <w:rFonts w:ascii="Times New Roman" w:hAnsi="Times New Roman" w:cs="Times New Roman"/>
        </w:rPr>
        <w:t>dengan</w:t>
      </w:r>
      <w:proofErr w:type="spellEnd"/>
      <w:r w:rsidR="005B1E45" w:rsidRPr="00F32854">
        <w:rPr>
          <w:rFonts w:ascii="Times New Roman" w:hAnsi="Times New Roman" w:cs="Times New Roman"/>
        </w:rPr>
        <w:t xml:space="preserve"> Orde (0,12,0).</w:t>
      </w:r>
    </w:p>
    <w:p w14:paraId="1BB63E69" w14:textId="12279C2B" w:rsidR="00062339" w:rsidRPr="00F32854" w:rsidRDefault="00062339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Berikut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ini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adalah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 xml:space="preserve"> forecast model </w:t>
      </w:r>
      <w:proofErr w:type="spellStart"/>
      <w:r w:rsidRPr="00F32854">
        <w:rPr>
          <w:rFonts w:ascii="Times New Roman" w:hAnsi="Times New Roman" w:cs="Times New Roman"/>
        </w:rPr>
        <w:t>Intervensi</w:t>
      </w:r>
      <w:proofErr w:type="spellEnd"/>
      <w:r w:rsidR="009B692C" w:rsidRPr="00F32854">
        <w:rPr>
          <w:rFonts w:ascii="Times New Roman" w:hAnsi="Times New Roman" w:cs="Times New Roman"/>
        </w:rPr>
        <w:t>.</w:t>
      </w:r>
    </w:p>
    <w:p w14:paraId="2E635FC0" w14:textId="0E2D8A1F" w:rsidR="009B692C" w:rsidRPr="00F32854" w:rsidRDefault="009B692C" w:rsidP="00724AF7">
      <w:pPr>
        <w:spacing w:line="276" w:lineRule="auto"/>
        <w:jc w:val="center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  <w:noProof/>
        </w:rPr>
        <w:drawing>
          <wp:inline distT="0" distB="0" distL="0" distR="0" wp14:anchorId="1B467E62" wp14:editId="0F8DEE64">
            <wp:extent cx="3928859" cy="1473073"/>
            <wp:effectExtent l="0" t="0" r="0" b="0"/>
            <wp:docPr id="6203352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7" b="11877"/>
                    <a:stretch/>
                  </pic:blipFill>
                  <pic:spPr bwMode="auto">
                    <a:xfrm>
                      <a:off x="0" y="0"/>
                      <a:ext cx="3956166" cy="14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A3E72" w14:textId="1CE14E79" w:rsidR="001424C2" w:rsidRPr="00F32854" w:rsidRDefault="009B692C" w:rsidP="00724AF7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Dapat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dilihat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 xml:space="preserve"> forecasting yang </w:t>
      </w:r>
      <w:proofErr w:type="spellStart"/>
      <w:r w:rsidRPr="00F32854">
        <w:rPr>
          <w:rFonts w:ascii="Times New Roman" w:hAnsi="Times New Roman" w:cs="Times New Roman"/>
        </w:rPr>
        <w:t>berdempetan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menunjukan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bahwa</w:t>
      </w:r>
      <w:proofErr w:type="spellEnd"/>
      <w:r w:rsidRPr="00F32854">
        <w:rPr>
          <w:rFonts w:ascii="Times New Roman" w:hAnsi="Times New Roman" w:cs="Times New Roman"/>
        </w:rPr>
        <w:t xml:space="preserve"> model </w:t>
      </w:r>
      <w:proofErr w:type="spellStart"/>
      <w:r w:rsidRPr="00F32854">
        <w:rPr>
          <w:rFonts w:ascii="Times New Roman" w:hAnsi="Times New Roman" w:cs="Times New Roman"/>
        </w:rPr>
        <w:t>sudah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baik</w:t>
      </w:r>
      <w:proofErr w:type="spellEnd"/>
      <w:r w:rsidRPr="00F32854">
        <w:rPr>
          <w:rFonts w:ascii="Times New Roman" w:hAnsi="Times New Roman" w:cs="Times New Roman"/>
        </w:rPr>
        <w:t xml:space="preserve">. </w:t>
      </w:r>
      <w:proofErr w:type="spellStart"/>
      <w:r w:rsidRPr="00F32854">
        <w:rPr>
          <w:rFonts w:ascii="Times New Roman" w:hAnsi="Times New Roman" w:cs="Times New Roman"/>
        </w:rPr>
        <w:t>Berdasarkan</w:t>
      </w:r>
      <w:proofErr w:type="spellEnd"/>
      <w:r w:rsidRPr="00F32854">
        <w:rPr>
          <w:rFonts w:ascii="Times New Roman" w:hAnsi="Times New Roman" w:cs="Times New Roman"/>
        </w:rPr>
        <w:t xml:space="preserve"> forecast </w:t>
      </w:r>
      <w:proofErr w:type="spellStart"/>
      <w:r w:rsidRPr="00F32854">
        <w:rPr>
          <w:rFonts w:ascii="Times New Roman" w:hAnsi="Times New Roman" w:cs="Times New Roman"/>
        </w:rPr>
        <w:t>saham</w:t>
      </w:r>
      <w:proofErr w:type="spellEnd"/>
      <w:r w:rsidRPr="00F32854">
        <w:rPr>
          <w:rFonts w:ascii="Times New Roman" w:hAnsi="Times New Roman" w:cs="Times New Roman"/>
        </w:rPr>
        <w:t xml:space="preserve"> bank </w:t>
      </w:r>
      <w:proofErr w:type="spellStart"/>
      <w:r w:rsidRPr="00F32854">
        <w:rPr>
          <w:rFonts w:ascii="Times New Roman" w:hAnsi="Times New Roman" w:cs="Times New Roman"/>
        </w:rPr>
        <w:t>mandiri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akan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sedikit</w:t>
      </w:r>
      <w:proofErr w:type="spellEnd"/>
      <w:r w:rsidRPr="00F32854">
        <w:rPr>
          <w:rFonts w:ascii="Times New Roman" w:hAnsi="Times New Roman" w:cs="Times New Roman"/>
        </w:rPr>
        <w:t xml:space="preserve"> naik </w:t>
      </w:r>
      <w:proofErr w:type="spellStart"/>
      <w:r w:rsidRPr="00F32854">
        <w:rPr>
          <w:rFonts w:ascii="Times New Roman" w:hAnsi="Times New Roman" w:cs="Times New Roman"/>
        </w:rPr>
        <w:t>lalu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menjadi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stabil</w:t>
      </w:r>
      <w:proofErr w:type="spellEnd"/>
      <w:r w:rsidRPr="00F32854">
        <w:rPr>
          <w:rFonts w:ascii="Times New Roman" w:hAnsi="Times New Roman" w:cs="Times New Roman"/>
        </w:rPr>
        <w:t>.</w:t>
      </w:r>
    </w:p>
    <w:p w14:paraId="42CCAACF" w14:textId="1F882AC2" w:rsidR="00A15707" w:rsidRPr="00F32854" w:rsidRDefault="00A15707" w:rsidP="00724AF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F32854">
        <w:rPr>
          <w:rFonts w:ascii="Times New Roman" w:hAnsi="Times New Roman" w:cs="Times New Roman"/>
          <w:b/>
          <w:bCs/>
          <w:color w:val="auto"/>
        </w:rPr>
        <w:t>Kesimpulan</w:t>
      </w:r>
    </w:p>
    <w:p w14:paraId="4C3085AF" w14:textId="131377E4" w:rsidR="00A15707" w:rsidRPr="00F32854" w:rsidRDefault="009B692C" w:rsidP="00724AF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>:</w:t>
      </w:r>
    </w:p>
    <w:p w14:paraId="0AB9DADB" w14:textId="77777777" w:rsidR="0063134E" w:rsidRPr="00F32854" w:rsidRDefault="009B692C" w:rsidP="00724A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ARIMA (1,1,1)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MAPE 1.173</w:t>
      </w:r>
      <w:r w:rsidR="0063134E" w:rsidRPr="00F32854">
        <w:rPr>
          <w:rFonts w:ascii="Times New Roman" w:hAnsi="Times New Roman" w:cs="Times New Roman"/>
          <w:sz w:val="24"/>
          <w:szCs w:val="24"/>
        </w:rPr>
        <w:t>%</w:t>
      </w:r>
      <w:r w:rsidRPr="00F328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134E"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3134E" w:rsidRPr="00F32854">
        <w:rPr>
          <w:rFonts w:ascii="Times New Roman" w:hAnsi="Times New Roman" w:cs="Times New Roman"/>
          <w:sz w:val="24"/>
          <w:szCs w:val="24"/>
        </w:rPr>
        <w:t xml:space="preserve"> model</w:t>
      </w:r>
      <w:r w:rsidRPr="00F328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24F2A1" w14:textId="4277D882" w:rsidR="009B692C" w:rsidRPr="00F32854" w:rsidRDefault="00000000" w:rsidP="00724AF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0.83356*Y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0.88664*a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</m:oMath>
      <w:r w:rsidR="0063134E" w:rsidRPr="00F3285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4F85074" w14:textId="49F78E03" w:rsidR="0063134E" w:rsidRPr="00F32854" w:rsidRDefault="0063134E" w:rsidP="00724A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Diramalkan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naik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beberapa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hari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kedepan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sebelum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terjadinya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covid-19</w:t>
      </w:r>
    </w:p>
    <w:p w14:paraId="32284EA2" w14:textId="51DAC245" w:rsidR="0063134E" w:rsidRPr="00F32854" w:rsidRDefault="0063134E" w:rsidP="00724A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Covid-19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memiliki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pengaruh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negatif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kepada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Mandiri</w:t>
      </w:r>
      <w:proofErr w:type="spellEnd"/>
    </w:p>
    <w:p w14:paraId="7E872123" w14:textId="77777777" w:rsidR="0063134E" w:rsidRPr="00F32854" w:rsidRDefault="0063134E" w:rsidP="00724A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Model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intervensi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32854">
        <w:rPr>
          <w:rFonts w:ascii="Times New Roman" w:hAnsi="Times New Roman" w:cs="Times New Roman"/>
          <w:sz w:val="24"/>
          <w:szCs w:val="24"/>
        </w:rPr>
        <w:t xml:space="preserve">ARIMA (1,1,1)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(0,12,0)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MAPE 1.581% dan </w:t>
      </w:r>
      <w:proofErr w:type="spellStart"/>
      <w:r w:rsidRPr="00F328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2854">
        <w:rPr>
          <w:rFonts w:ascii="Times New Roman" w:hAnsi="Times New Roman" w:cs="Times New Roman"/>
          <w:sz w:val="24"/>
          <w:szCs w:val="24"/>
        </w:rPr>
        <w:t xml:space="preserve"> model:</w:t>
      </w:r>
    </w:p>
    <w:p w14:paraId="6998625A" w14:textId="18867171" w:rsidR="0063134E" w:rsidRPr="00F32854" w:rsidRDefault="0063134E" w:rsidP="00724AF7">
      <w:pPr>
        <w:pStyle w:val="ListParagraph"/>
        <w:spacing w:line="276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=-412.2891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-13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.7008Y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+0.7725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14:paraId="66C33DCF" w14:textId="77777777" w:rsidR="0015415F" w:rsidRPr="00F32854" w:rsidRDefault="0015415F" w:rsidP="00724AF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271D9E" w14:textId="32123FB3" w:rsidR="0015415F" w:rsidRPr="00F32854" w:rsidRDefault="0015415F" w:rsidP="00724A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Diramalkan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peningkatan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bank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mandiri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tetapi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saham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Kembali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ke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harga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sebelum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covid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waktu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F32854">
        <w:rPr>
          <w:rFonts w:ascii="Times New Roman" w:eastAsiaTheme="minorEastAsia" w:hAnsi="Times New Roman" w:cs="Times New Roman"/>
          <w:sz w:val="24"/>
          <w:szCs w:val="24"/>
        </w:rPr>
        <w:t>dekat</w:t>
      </w:r>
      <w:proofErr w:type="spellEnd"/>
      <w:r w:rsidRPr="00F3285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3CD5724" w14:textId="77777777" w:rsidR="009B692C" w:rsidRPr="00F32854" w:rsidRDefault="009B692C" w:rsidP="00724AF7">
      <w:pPr>
        <w:pStyle w:val="ListParagraph"/>
        <w:spacing w:line="276" w:lineRule="auto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757347093"/>
        <w:docPartObj>
          <w:docPartGallery w:val="Bibliographies"/>
          <w:docPartUnique/>
        </w:docPartObj>
      </w:sdtPr>
      <w:sdtContent>
        <w:p w14:paraId="13433B6A" w14:textId="50F3C920" w:rsidR="00074259" w:rsidRPr="00F32854" w:rsidRDefault="00074259" w:rsidP="00F32854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32854">
            <w:rPr>
              <w:rFonts w:ascii="Times New Roman" w:hAnsi="Times New Roman" w:cs="Times New Roman"/>
              <w:b/>
              <w:bCs/>
              <w:color w:val="auto"/>
            </w:rPr>
            <w:t>Daftar Pustaka</w:t>
          </w: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7B57617C" w14:textId="77777777" w:rsidR="00811BD8" w:rsidRPr="00F32854" w:rsidRDefault="00074259" w:rsidP="00811BD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F32854">
                <w:rPr>
                  <w:rFonts w:ascii="Times New Roman" w:hAnsi="Times New Roman" w:cs="Times New Roman"/>
                </w:rPr>
                <w:fldChar w:fldCharType="begin"/>
              </w:r>
              <w:r w:rsidRPr="00F32854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F32854">
                <w:rPr>
                  <w:rFonts w:ascii="Times New Roman" w:hAnsi="Times New Roman" w:cs="Times New Roman"/>
                </w:rPr>
                <w:fldChar w:fldCharType="separate"/>
              </w:r>
              <w:r w:rsidR="00811BD8" w:rsidRPr="00F32854">
                <w:rPr>
                  <w:rFonts w:ascii="Times New Roman" w:hAnsi="Times New Roman" w:cs="Times New Roman"/>
                  <w:i/>
                  <w:iCs/>
                  <w:noProof/>
                </w:rPr>
                <w:t>BI</w:t>
              </w:r>
              <w:r w:rsidR="00811BD8" w:rsidRPr="00F32854">
                <w:rPr>
                  <w:rFonts w:ascii="Times New Roman" w:hAnsi="Times New Roman" w:cs="Times New Roman"/>
                  <w:noProof/>
                </w:rPr>
                <w:t>. (n.d.). Retrieved 6 16, 2023, from https://www.bi.go.id/id/bi-institute/BI-Epsilon/Pages/Covid-19-dan-Efeknya-ke-Performa-Pasar-Modal-Indonesia.aspx</w:t>
              </w:r>
            </w:p>
            <w:p w14:paraId="6243DDC9" w14:textId="77777777" w:rsidR="00811BD8" w:rsidRPr="00F32854" w:rsidRDefault="00811BD8" w:rsidP="00811BD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F32854">
                <w:rPr>
                  <w:rFonts w:ascii="Times New Roman" w:hAnsi="Times New Roman" w:cs="Times New Roman"/>
                  <w:noProof/>
                </w:rPr>
                <w:t>Salafudin, Y. N. (2012). Statistika Deskriptif. Pekalongan: STAIN Pekalongan Press.</w:t>
              </w:r>
            </w:p>
            <w:p w14:paraId="60A05F14" w14:textId="77777777" w:rsidR="00811BD8" w:rsidRPr="00F32854" w:rsidRDefault="00811BD8" w:rsidP="00811BD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F32854">
                <w:rPr>
                  <w:rFonts w:ascii="Times New Roman" w:hAnsi="Times New Roman" w:cs="Times New Roman"/>
                  <w:noProof/>
                </w:rPr>
                <w:t xml:space="preserve">W. Daniel, W. (1998). </w:t>
              </w:r>
              <w:r w:rsidRPr="00F32854">
                <w:rPr>
                  <w:rFonts w:ascii="Times New Roman" w:hAnsi="Times New Roman" w:cs="Times New Roman"/>
                  <w:i/>
                  <w:iCs/>
                  <w:noProof/>
                </w:rPr>
                <w:t>Statistika Nonparametrik Terapan Alih Bahasa.</w:t>
              </w:r>
              <w:r w:rsidRPr="00F32854">
                <w:rPr>
                  <w:rFonts w:ascii="Times New Roman" w:hAnsi="Times New Roman" w:cs="Times New Roman"/>
                  <w:noProof/>
                </w:rPr>
                <w:t xml:space="preserve"> Jakarta: PT. Gramedia.</w:t>
              </w:r>
            </w:p>
            <w:p w14:paraId="036C7429" w14:textId="77777777" w:rsidR="00811BD8" w:rsidRPr="00F32854" w:rsidRDefault="00811BD8" w:rsidP="00811BD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F32854">
                <w:rPr>
                  <w:rFonts w:ascii="Times New Roman" w:hAnsi="Times New Roman" w:cs="Times New Roman"/>
                  <w:noProof/>
                </w:rPr>
                <w:t xml:space="preserve">Wei, W. W. (2006). </w:t>
              </w:r>
              <w:r w:rsidRPr="00F32854">
                <w:rPr>
                  <w:rFonts w:ascii="Times New Roman" w:hAnsi="Times New Roman" w:cs="Times New Roman"/>
                  <w:i/>
                  <w:iCs/>
                  <w:noProof/>
                </w:rPr>
                <w:t>Time Series Analysis: Univariate and Multivariate Methods.</w:t>
              </w:r>
              <w:r w:rsidRPr="00F32854">
                <w:rPr>
                  <w:rFonts w:ascii="Times New Roman" w:hAnsi="Times New Roman" w:cs="Times New Roman"/>
                  <w:noProof/>
                </w:rPr>
                <w:t xml:space="preserve"> USA: Pearson Education, Inc.</w:t>
              </w:r>
            </w:p>
            <w:p w14:paraId="72B0FFF7" w14:textId="77777777" w:rsidR="00811BD8" w:rsidRPr="00F32854" w:rsidRDefault="00811BD8" w:rsidP="00811BD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F32854">
                <w:rPr>
                  <w:rFonts w:ascii="Times New Roman" w:hAnsi="Times New Roman" w:cs="Times New Roman"/>
                  <w:i/>
                  <w:iCs/>
                  <w:noProof/>
                </w:rPr>
                <w:t>Yahoo Finance</w:t>
              </w:r>
              <w:r w:rsidRPr="00F32854">
                <w:rPr>
                  <w:rFonts w:ascii="Times New Roman" w:hAnsi="Times New Roman" w:cs="Times New Roman"/>
                  <w:noProof/>
                </w:rPr>
                <w:t>. (n.d.). Retrieved 8 19, 2023, from https://finance.yahoo.com/quote/BMRI.JK/history?period1=1546300800&amp;period2=1609372800&amp;interval=1d&amp;filter=history&amp;frequency=1d&amp;includeAdjustedClose=true</w:t>
              </w:r>
            </w:p>
            <w:p w14:paraId="154B0BE1" w14:textId="1C7D15CC" w:rsidR="00074259" w:rsidRPr="00F32854" w:rsidRDefault="00074259" w:rsidP="00811BD8">
              <w:pPr>
                <w:rPr>
                  <w:rFonts w:ascii="Times New Roman" w:hAnsi="Times New Roman" w:cs="Times New Roman"/>
                </w:rPr>
              </w:pPr>
              <w:r w:rsidRPr="00F32854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5F5161B" w14:textId="77777777" w:rsidR="00074259" w:rsidRPr="00F32854" w:rsidRDefault="00074259" w:rsidP="00724AF7">
      <w:pPr>
        <w:spacing w:line="276" w:lineRule="auto"/>
        <w:rPr>
          <w:rFonts w:ascii="Times New Roman" w:hAnsi="Times New Roman" w:cs="Times New Roman"/>
        </w:rPr>
      </w:pPr>
    </w:p>
    <w:p w14:paraId="1BB1ABEE" w14:textId="3DA38D00" w:rsidR="00DD6B8B" w:rsidRPr="00F32854" w:rsidRDefault="00F01781" w:rsidP="00F3285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sz w:val="24"/>
          <w:szCs w:val="24"/>
        </w:rPr>
        <w:t>Lampiran Syntax</w:t>
      </w:r>
    </w:p>
    <w:p w14:paraId="1F2767B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F32854">
        <w:rPr>
          <w:rFonts w:ascii="Times New Roman" w:hAnsi="Times New Roman" w:cs="Times New Roman"/>
        </w:rPr>
        <w:t>getwd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gramEnd"/>
      <w:r w:rsidRPr="00F32854">
        <w:rPr>
          <w:rFonts w:ascii="Times New Roman" w:hAnsi="Times New Roman" w:cs="Times New Roman"/>
        </w:rPr>
        <w:t>)</w:t>
      </w:r>
    </w:p>
    <w:p w14:paraId="45C3034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F32854">
        <w:rPr>
          <w:rFonts w:ascii="Times New Roman" w:hAnsi="Times New Roman" w:cs="Times New Roman"/>
        </w:rPr>
        <w:t>setwd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gramEnd"/>
      <w:r w:rsidRPr="00F32854">
        <w:rPr>
          <w:rFonts w:ascii="Times New Roman" w:hAnsi="Times New Roman" w:cs="Times New Roman"/>
        </w:rPr>
        <w:t xml:space="preserve">"C:/Users/ASUS/OneDrive - </w:t>
      </w:r>
      <w:proofErr w:type="spellStart"/>
      <w:r w:rsidRPr="00F32854">
        <w:rPr>
          <w:rFonts w:ascii="Times New Roman" w:hAnsi="Times New Roman" w:cs="Times New Roman"/>
        </w:rPr>
        <w:t>Institut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Teknologi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Sepuluh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Nopember</w:t>
      </w:r>
      <w:proofErr w:type="spellEnd"/>
      <w:r w:rsidRPr="00F32854">
        <w:rPr>
          <w:rFonts w:ascii="Times New Roman" w:hAnsi="Times New Roman" w:cs="Times New Roman"/>
        </w:rPr>
        <w:t>/</w:t>
      </w:r>
      <w:proofErr w:type="spellStart"/>
      <w:r w:rsidRPr="00F32854">
        <w:rPr>
          <w:rFonts w:ascii="Times New Roman" w:hAnsi="Times New Roman" w:cs="Times New Roman"/>
        </w:rPr>
        <w:t>Dokumen</w:t>
      </w:r>
      <w:proofErr w:type="spellEnd"/>
      <w:r w:rsidRPr="00F32854">
        <w:rPr>
          <w:rFonts w:ascii="Times New Roman" w:hAnsi="Times New Roman" w:cs="Times New Roman"/>
        </w:rPr>
        <w:t>/Semester 6/Lomba/</w:t>
      </w:r>
      <w:proofErr w:type="spellStart"/>
      <w:r w:rsidRPr="00F32854">
        <w:rPr>
          <w:rFonts w:ascii="Times New Roman" w:hAnsi="Times New Roman" w:cs="Times New Roman"/>
        </w:rPr>
        <w:t>olympicstat</w:t>
      </w:r>
      <w:proofErr w:type="spellEnd"/>
      <w:r w:rsidRPr="00F32854">
        <w:rPr>
          <w:rFonts w:ascii="Times New Roman" w:hAnsi="Times New Roman" w:cs="Times New Roman"/>
        </w:rPr>
        <w:t>")</w:t>
      </w:r>
    </w:p>
    <w:p w14:paraId="65621AF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7FB1D4A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library(</w:t>
      </w:r>
      <w:proofErr w:type="gramEnd"/>
      <w:r w:rsidRPr="00F32854">
        <w:rPr>
          <w:rFonts w:ascii="Times New Roman" w:hAnsi="Times New Roman" w:cs="Times New Roman"/>
        </w:rPr>
        <w:t>TSA)</w:t>
      </w:r>
    </w:p>
    <w:p w14:paraId="6437800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</w:t>
      </w:r>
      <w:proofErr w:type="spellStart"/>
      <w:r w:rsidRPr="00F32854">
        <w:rPr>
          <w:rFonts w:ascii="Times New Roman" w:hAnsi="Times New Roman" w:cs="Times New Roman"/>
        </w:rPr>
        <w:t>tsoutliers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40376E7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library(forecast)</w:t>
      </w:r>
    </w:p>
    <w:p w14:paraId="2996014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</w:t>
      </w:r>
      <w:proofErr w:type="spellStart"/>
      <w:r w:rsidRPr="00F32854">
        <w:rPr>
          <w:rFonts w:ascii="Times New Roman" w:hAnsi="Times New Roman" w:cs="Times New Roman"/>
        </w:rPr>
        <w:t>tseries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ABCF60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</w:t>
      </w:r>
      <w:proofErr w:type="spellStart"/>
      <w:r w:rsidRPr="00F32854">
        <w:rPr>
          <w:rFonts w:ascii="Times New Roman" w:hAnsi="Times New Roman" w:cs="Times New Roman"/>
        </w:rPr>
        <w:t>lmtest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3E36A16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</w:t>
      </w:r>
      <w:proofErr w:type="spellStart"/>
      <w:r w:rsidRPr="00F32854">
        <w:rPr>
          <w:rFonts w:ascii="Times New Roman" w:hAnsi="Times New Roman" w:cs="Times New Roman"/>
        </w:rPr>
        <w:t>nortest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50DB2E8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library(</w:t>
      </w:r>
      <w:proofErr w:type="spellStart"/>
      <w:r w:rsidRPr="00F32854">
        <w:rPr>
          <w:rFonts w:ascii="Times New Roman" w:hAnsi="Times New Roman" w:cs="Times New Roman"/>
        </w:rPr>
        <w:t>xts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0395EFA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library(</w:t>
      </w:r>
      <w:proofErr w:type="spellStart"/>
      <w:proofErr w:type="gramEnd"/>
      <w:r w:rsidRPr="00F32854">
        <w:rPr>
          <w:rFonts w:ascii="Times New Roman" w:hAnsi="Times New Roman" w:cs="Times New Roman"/>
        </w:rPr>
        <w:t>CausalImpact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2A16B88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library(</w:t>
      </w:r>
      <w:proofErr w:type="gramEnd"/>
      <w:r w:rsidRPr="00F32854">
        <w:rPr>
          <w:rFonts w:ascii="Times New Roman" w:hAnsi="Times New Roman" w:cs="Times New Roman"/>
        </w:rPr>
        <w:t>MASS)</w:t>
      </w:r>
    </w:p>
    <w:p w14:paraId="44B0C52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4C87CA3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df</w:t>
      </w:r>
      <w:proofErr w:type="spellEnd"/>
      <w:r w:rsidRPr="00F32854">
        <w:rPr>
          <w:rFonts w:ascii="Times New Roman" w:hAnsi="Times New Roman" w:cs="Times New Roman"/>
        </w:rPr>
        <w:t>&lt;-read.csv("BMRI.JK.csv")</w:t>
      </w:r>
    </w:p>
    <w:p w14:paraId="1065C5E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 xml:space="preserve"> = function(model</w:t>
      </w:r>
      <w:proofErr w:type="gramStart"/>
      <w:r w:rsidRPr="00F32854">
        <w:rPr>
          <w:rFonts w:ascii="Times New Roman" w:hAnsi="Times New Roman" w:cs="Times New Roman"/>
        </w:rPr>
        <w:t>){</w:t>
      </w:r>
      <w:proofErr w:type="gramEnd"/>
    </w:p>
    <w:p w14:paraId="2B64DBB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2,2))</w:t>
      </w:r>
    </w:p>
    <w:p w14:paraId="574D13C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42FCAA8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 xml:space="preserve">  # Plot </w:t>
      </w:r>
      <w:proofErr w:type="spellStart"/>
      <w:r w:rsidRPr="00F32854">
        <w:rPr>
          <w:rFonts w:ascii="Times New Roman" w:hAnsi="Times New Roman" w:cs="Times New Roman"/>
        </w:rPr>
        <w:t>sisaan</w:t>
      </w:r>
      <w:proofErr w:type="spellEnd"/>
      <w:r w:rsidRPr="00F32854">
        <w:rPr>
          <w:rFonts w:ascii="Times New Roman" w:hAnsi="Times New Roman" w:cs="Times New Roman"/>
        </w:rPr>
        <w:t xml:space="preserve"> </w:t>
      </w:r>
      <w:proofErr w:type="spellStart"/>
      <w:r w:rsidRPr="00F32854">
        <w:rPr>
          <w:rFonts w:ascii="Times New Roman" w:hAnsi="Times New Roman" w:cs="Times New Roman"/>
        </w:rPr>
        <w:t>terhadap</w:t>
      </w:r>
      <w:proofErr w:type="spellEnd"/>
      <w:r w:rsidRPr="00F32854">
        <w:rPr>
          <w:rFonts w:ascii="Times New Roman" w:hAnsi="Times New Roman" w:cs="Times New Roman"/>
        </w:rPr>
        <w:t xml:space="preserve"> order</w:t>
      </w:r>
    </w:p>
    <w:p w14:paraId="722628A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plot(residuals(model), </w:t>
      </w:r>
      <w:proofErr w:type="spellStart"/>
      <w:r w:rsidRPr="00F32854">
        <w:rPr>
          <w:rFonts w:ascii="Times New Roman" w:hAnsi="Times New Roman" w:cs="Times New Roman"/>
        </w:rPr>
        <w:t>ylab</w:t>
      </w:r>
      <w:proofErr w:type="spellEnd"/>
      <w:r w:rsidRPr="00F32854">
        <w:rPr>
          <w:rFonts w:ascii="Times New Roman" w:hAnsi="Times New Roman" w:cs="Times New Roman"/>
        </w:rPr>
        <w:t xml:space="preserve"> ='Residuals', type='o'</w:t>
      </w:r>
      <w:proofErr w:type="gramStart"/>
      <w:r w:rsidRPr="00F32854">
        <w:rPr>
          <w:rFonts w:ascii="Times New Roman" w:hAnsi="Times New Roman" w:cs="Times New Roman"/>
        </w:rPr>
        <w:t>);</w:t>
      </w:r>
      <w:proofErr w:type="gramEnd"/>
      <w:r w:rsidRPr="00F32854">
        <w:rPr>
          <w:rFonts w:ascii="Times New Roman" w:hAnsi="Times New Roman" w:cs="Times New Roman"/>
        </w:rPr>
        <w:t xml:space="preserve"> </w:t>
      </w:r>
    </w:p>
    <w:p w14:paraId="3CF33A7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spellStart"/>
      <w:r w:rsidRPr="00F32854">
        <w:rPr>
          <w:rFonts w:ascii="Times New Roman" w:hAnsi="Times New Roman" w:cs="Times New Roman"/>
        </w:rPr>
        <w:t>abline</w:t>
      </w:r>
      <w:proofErr w:type="spellEnd"/>
      <w:r w:rsidRPr="00F32854">
        <w:rPr>
          <w:rFonts w:ascii="Times New Roman" w:hAnsi="Times New Roman" w:cs="Times New Roman"/>
        </w:rPr>
        <w:t>(h=0)</w:t>
      </w:r>
    </w:p>
    <w:p w14:paraId="5A166A9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2904767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QQ plot</w:t>
      </w:r>
    </w:p>
    <w:p w14:paraId="2B41182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spellStart"/>
      <w:r w:rsidRPr="00F32854">
        <w:rPr>
          <w:rFonts w:ascii="Times New Roman" w:hAnsi="Times New Roman" w:cs="Times New Roman"/>
        </w:rPr>
        <w:t>qqnorm</w:t>
      </w:r>
      <w:proofErr w:type="spellEnd"/>
      <w:r w:rsidRPr="00F32854">
        <w:rPr>
          <w:rFonts w:ascii="Times New Roman" w:hAnsi="Times New Roman" w:cs="Times New Roman"/>
        </w:rPr>
        <w:t>(residuals(model))</w:t>
      </w:r>
    </w:p>
    <w:p w14:paraId="7B4986F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spellStart"/>
      <w:r w:rsidRPr="00F32854">
        <w:rPr>
          <w:rFonts w:ascii="Times New Roman" w:hAnsi="Times New Roman" w:cs="Times New Roman"/>
        </w:rPr>
        <w:t>qqline</w:t>
      </w:r>
      <w:proofErr w:type="spellEnd"/>
      <w:r w:rsidRPr="00F32854">
        <w:rPr>
          <w:rFonts w:ascii="Times New Roman" w:hAnsi="Times New Roman" w:cs="Times New Roman"/>
        </w:rPr>
        <w:t>(residuals(model))</w:t>
      </w:r>
    </w:p>
    <w:p w14:paraId="4ECB549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697850B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Histogram </w:t>
      </w:r>
      <w:proofErr w:type="spellStart"/>
      <w:r w:rsidRPr="00F32854">
        <w:rPr>
          <w:rFonts w:ascii="Times New Roman" w:hAnsi="Times New Roman" w:cs="Times New Roman"/>
        </w:rPr>
        <w:t>sisaan</w:t>
      </w:r>
      <w:proofErr w:type="spellEnd"/>
    </w:p>
    <w:p w14:paraId="47BD30A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hist(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3FFF7A8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470BCE4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Plot ACF </w:t>
      </w:r>
      <w:proofErr w:type="spellStart"/>
      <w:r w:rsidRPr="00F32854">
        <w:rPr>
          <w:rFonts w:ascii="Times New Roman" w:hAnsi="Times New Roman" w:cs="Times New Roman"/>
        </w:rPr>
        <w:t>sisaan</w:t>
      </w:r>
      <w:proofErr w:type="spellEnd"/>
    </w:p>
    <w:p w14:paraId="2AF4653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spellStart"/>
      <w:r w:rsidRPr="00F32854">
        <w:rPr>
          <w:rFonts w:ascii="Times New Roman" w:hAnsi="Times New Roman" w:cs="Times New Roman"/>
        </w:rPr>
        <w:t>acf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CDB9B0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0FD7A0F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Uji Ljung-Box</w:t>
      </w:r>
    </w:p>
    <w:p w14:paraId="5E4788A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gramStart"/>
      <w:r w:rsidRPr="00F32854">
        <w:rPr>
          <w:rFonts w:ascii="Times New Roman" w:hAnsi="Times New Roman" w:cs="Times New Roman"/>
        </w:rPr>
        <w:t>print(</w:t>
      </w:r>
      <w:proofErr w:type="spellStart"/>
      <w:proofErr w:type="gramEnd"/>
      <w:r w:rsidRPr="00F32854">
        <w:rPr>
          <w:rFonts w:ascii="Times New Roman" w:hAnsi="Times New Roman" w:cs="Times New Roman"/>
        </w:rPr>
        <w:t>Box.test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, type = "Ljung-Box"))</w:t>
      </w:r>
    </w:p>
    <w:p w14:paraId="7951ABA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4D34239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Uji Kolmogorov-Smirnov</w:t>
      </w:r>
    </w:p>
    <w:p w14:paraId="6445B7D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gramStart"/>
      <w:r w:rsidRPr="00F32854">
        <w:rPr>
          <w:rFonts w:ascii="Times New Roman" w:hAnsi="Times New Roman" w:cs="Times New Roman"/>
        </w:rPr>
        <w:t>print(</w:t>
      </w:r>
      <w:proofErr w:type="spellStart"/>
      <w:proofErr w:type="gramEnd"/>
      <w:r w:rsidRPr="00F32854">
        <w:rPr>
          <w:rFonts w:ascii="Times New Roman" w:hAnsi="Times New Roman" w:cs="Times New Roman"/>
        </w:rPr>
        <w:t>ks.test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, "</w:t>
      </w:r>
      <w:proofErr w:type="spellStart"/>
      <w:r w:rsidRPr="00F32854">
        <w:rPr>
          <w:rFonts w:ascii="Times New Roman" w:hAnsi="Times New Roman" w:cs="Times New Roman"/>
        </w:rPr>
        <w:t>pnorm</w:t>
      </w:r>
      <w:proofErr w:type="spellEnd"/>
      <w:r w:rsidRPr="00F32854">
        <w:rPr>
          <w:rFonts w:ascii="Times New Roman" w:hAnsi="Times New Roman" w:cs="Times New Roman"/>
        </w:rPr>
        <w:t>", mean=mean(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 xml:space="preserve">), </w:t>
      </w:r>
      <w:proofErr w:type="spellStart"/>
      <w:r w:rsidRPr="00F32854">
        <w:rPr>
          <w:rFonts w:ascii="Times New Roman" w:hAnsi="Times New Roman" w:cs="Times New Roman"/>
        </w:rPr>
        <w:t>sd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spellStart"/>
      <w:r w:rsidRPr="00F32854">
        <w:rPr>
          <w:rFonts w:ascii="Times New Roman" w:hAnsi="Times New Roman" w:cs="Times New Roman"/>
        </w:rPr>
        <w:t>sd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)))</w:t>
      </w:r>
    </w:p>
    <w:p w14:paraId="61AB5D9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</w:p>
    <w:p w14:paraId="0633696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# uji t-test</w:t>
      </w:r>
    </w:p>
    <w:p w14:paraId="7D5FDA6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</w:t>
      </w:r>
      <w:proofErr w:type="gramStart"/>
      <w:r w:rsidRPr="00F32854">
        <w:rPr>
          <w:rFonts w:ascii="Times New Roman" w:hAnsi="Times New Roman" w:cs="Times New Roman"/>
        </w:rPr>
        <w:t>print(</w:t>
      </w:r>
      <w:proofErr w:type="spellStart"/>
      <w:proofErr w:type="gramEnd"/>
      <w:r w:rsidRPr="00F32854">
        <w:rPr>
          <w:rFonts w:ascii="Times New Roman" w:hAnsi="Times New Roman" w:cs="Times New Roman"/>
        </w:rPr>
        <w:t>t.test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model$residuals</w:t>
      </w:r>
      <w:proofErr w:type="spellEnd"/>
      <w:r w:rsidRPr="00F32854">
        <w:rPr>
          <w:rFonts w:ascii="Times New Roman" w:hAnsi="Times New Roman" w:cs="Times New Roman"/>
        </w:rPr>
        <w:t>, mu = 0, alternative = "</w:t>
      </w:r>
      <w:proofErr w:type="spellStart"/>
      <w:r w:rsidRPr="00F32854">
        <w:rPr>
          <w:rFonts w:ascii="Times New Roman" w:hAnsi="Times New Roman" w:cs="Times New Roman"/>
        </w:rPr>
        <w:t>two.sided</w:t>
      </w:r>
      <w:proofErr w:type="spellEnd"/>
      <w:r w:rsidRPr="00F32854">
        <w:rPr>
          <w:rFonts w:ascii="Times New Roman" w:hAnsi="Times New Roman" w:cs="Times New Roman"/>
        </w:rPr>
        <w:t>"))</w:t>
      </w:r>
    </w:p>
    <w:p w14:paraId="6149910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}</w:t>
      </w:r>
    </w:p>
    <w:p w14:paraId="5E4DB8F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step&lt;-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df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gramEnd"/>
      <w:r w:rsidRPr="00F32854">
        <w:rPr>
          <w:rFonts w:ascii="Times New Roman" w:hAnsi="Times New Roman" w:cs="Times New Roman"/>
        </w:rPr>
        <w:t>1:360,c("Kode")]</w:t>
      </w:r>
    </w:p>
    <w:p w14:paraId="66BEE75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full&lt;-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df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gramEnd"/>
      <w:r w:rsidRPr="00F32854">
        <w:rPr>
          <w:rFonts w:ascii="Times New Roman" w:hAnsi="Times New Roman" w:cs="Times New Roman"/>
        </w:rPr>
        <w:t>1:360,c("</w:t>
      </w:r>
      <w:proofErr w:type="spellStart"/>
      <w:r w:rsidRPr="00F32854">
        <w:rPr>
          <w:rFonts w:ascii="Times New Roman" w:hAnsi="Times New Roman" w:cs="Times New Roman"/>
        </w:rPr>
        <w:t>Date","Close</w:t>
      </w:r>
      <w:proofErr w:type="spellEnd"/>
      <w:r w:rsidRPr="00F32854">
        <w:rPr>
          <w:rFonts w:ascii="Times New Roman" w:hAnsi="Times New Roman" w:cs="Times New Roman"/>
        </w:rPr>
        <w:t>")]</w:t>
      </w:r>
    </w:p>
    <w:p w14:paraId="44BE43E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pre&lt;-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df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gramEnd"/>
      <w:r w:rsidRPr="00F32854">
        <w:rPr>
          <w:rFonts w:ascii="Times New Roman" w:hAnsi="Times New Roman" w:cs="Times New Roman"/>
        </w:rPr>
        <w:t>1:300,c("</w:t>
      </w:r>
      <w:proofErr w:type="spellStart"/>
      <w:r w:rsidRPr="00F32854">
        <w:rPr>
          <w:rFonts w:ascii="Times New Roman" w:hAnsi="Times New Roman" w:cs="Times New Roman"/>
        </w:rPr>
        <w:t>Date","Close</w:t>
      </w:r>
      <w:proofErr w:type="spellEnd"/>
      <w:r w:rsidRPr="00F32854">
        <w:rPr>
          <w:rFonts w:ascii="Times New Roman" w:hAnsi="Times New Roman" w:cs="Times New Roman"/>
        </w:rPr>
        <w:t>")]</w:t>
      </w:r>
    </w:p>
    <w:p w14:paraId="5240F24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post&lt;-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df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gramEnd"/>
      <w:r w:rsidRPr="00F32854">
        <w:rPr>
          <w:rFonts w:ascii="Times New Roman" w:hAnsi="Times New Roman" w:cs="Times New Roman"/>
        </w:rPr>
        <w:t>301:360,c("</w:t>
      </w:r>
      <w:proofErr w:type="spellStart"/>
      <w:r w:rsidRPr="00F32854">
        <w:rPr>
          <w:rFonts w:ascii="Times New Roman" w:hAnsi="Times New Roman" w:cs="Times New Roman"/>
        </w:rPr>
        <w:t>Date","Close</w:t>
      </w:r>
      <w:proofErr w:type="spellEnd"/>
      <w:r w:rsidRPr="00F32854">
        <w:rPr>
          <w:rFonts w:ascii="Times New Roman" w:hAnsi="Times New Roman" w:cs="Times New Roman"/>
        </w:rPr>
        <w:t>")]</w:t>
      </w:r>
    </w:p>
    <w:p w14:paraId="209C62F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2A8C91C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step</w:t>
      </w:r>
    </w:p>
    <w:p w14:paraId="6DC0DA5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1A8599D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spellStart"/>
      <w:r w:rsidRPr="00F32854">
        <w:rPr>
          <w:rFonts w:ascii="Times New Roman" w:hAnsi="Times New Roman" w:cs="Times New Roman"/>
        </w:rPr>
        <w:t>ts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full$Close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126BC3B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spellStart"/>
      <w:r w:rsidRPr="00F32854">
        <w:rPr>
          <w:rFonts w:ascii="Times New Roman" w:hAnsi="Times New Roman" w:cs="Times New Roman"/>
        </w:rPr>
        <w:t>ts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pre$Close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4B4031E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posts&lt;-</w:t>
      </w:r>
      <w:proofErr w:type="spellStart"/>
      <w:r w:rsidRPr="00F32854">
        <w:rPr>
          <w:rFonts w:ascii="Times New Roman" w:hAnsi="Times New Roman" w:cs="Times New Roman"/>
        </w:rPr>
        <w:t>ts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post$Close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8C820E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30A2DC3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72E605F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1,2))</w:t>
      </w:r>
    </w:p>
    <w:p w14:paraId="7D7F971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acf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22D5315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pacf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67D2AF8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BoxCox.ar(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18A558A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1A4649B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1585FB6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preperiod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1, 300)</w:t>
      </w:r>
    </w:p>
    <w:p w14:paraId="500A215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postperiod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301, 360)</w:t>
      </w:r>
    </w:p>
    <w:p w14:paraId="2FADE3A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impact&lt;-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CausalImpact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proofErr w:type="gramEnd"/>
      <w:r w:rsidRPr="00F32854">
        <w:rPr>
          <w:rFonts w:ascii="Times New Roman" w:hAnsi="Times New Roman" w:cs="Times New Roman"/>
        </w:rPr>
        <w:t>full$Close,pre.period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r w:rsidRPr="00F32854">
        <w:rPr>
          <w:rFonts w:ascii="Times New Roman" w:hAnsi="Times New Roman" w:cs="Times New Roman"/>
        </w:rPr>
        <w:t>preperiod,post.period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r w:rsidRPr="00F32854">
        <w:rPr>
          <w:rFonts w:ascii="Times New Roman" w:hAnsi="Times New Roman" w:cs="Times New Roman"/>
        </w:rPr>
        <w:t>postperiod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3D03E18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impact</w:t>
      </w:r>
    </w:p>
    <w:p w14:paraId="58EFB9A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plot(impact)</w:t>
      </w:r>
    </w:p>
    <w:p w14:paraId="7FB3268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summary(</w:t>
      </w:r>
      <w:proofErr w:type="spellStart"/>
      <w:r w:rsidRPr="00F32854">
        <w:rPr>
          <w:rFonts w:ascii="Times New Roman" w:hAnsi="Times New Roman" w:cs="Times New Roman"/>
        </w:rPr>
        <w:t>impact,"report</w:t>
      </w:r>
      <w:proofErr w:type="spellEnd"/>
      <w:r w:rsidRPr="00F32854">
        <w:rPr>
          <w:rFonts w:ascii="Times New Roman" w:hAnsi="Times New Roman" w:cs="Times New Roman"/>
        </w:rPr>
        <w:t>")</w:t>
      </w:r>
    </w:p>
    <w:p w14:paraId="16DA96A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AD1B3A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out1&lt;-</w:t>
      </w:r>
      <w:proofErr w:type="spellStart"/>
      <w:r w:rsidRPr="00F32854">
        <w:rPr>
          <w:rFonts w:ascii="Times New Roman" w:hAnsi="Times New Roman" w:cs="Times New Roman"/>
        </w:rPr>
        <w:t>tso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39E699C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plot(out1)</w:t>
      </w:r>
    </w:p>
    <w:p w14:paraId="5EA5A43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139A55D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F32854">
        <w:rPr>
          <w:rFonts w:ascii="Times New Roman" w:hAnsi="Times New Roman" w:cs="Times New Roman"/>
        </w:rPr>
        <w:t>auto.arima</w:t>
      </w:r>
      <w:proofErr w:type="spellEnd"/>
      <w:proofErr w:type="gram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22DBA38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F1D08A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lambda1&lt;-</w:t>
      </w:r>
      <w:proofErr w:type="spellStart"/>
      <w:r w:rsidRPr="00F32854">
        <w:rPr>
          <w:rFonts w:ascii="Times New Roman" w:hAnsi="Times New Roman" w:cs="Times New Roman"/>
        </w:rPr>
        <w:t>BoxCox.lambda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7E282C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lambda1</w:t>
      </w:r>
    </w:p>
    <w:p w14:paraId="47BFF36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prebc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spellStart"/>
      <w:r w:rsidRPr="00F32854">
        <w:rPr>
          <w:rFonts w:ascii="Times New Roman" w:hAnsi="Times New Roman" w:cs="Times New Roman"/>
        </w:rPr>
        <w:t>BoxCox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proofErr w:type="gramStart"/>
      <w:r w:rsidRPr="00F32854">
        <w:rPr>
          <w:rFonts w:ascii="Times New Roman" w:hAnsi="Times New Roman" w:cs="Times New Roman"/>
        </w:rPr>
        <w:t>prets,BoxCox.lambda</w:t>
      </w:r>
      <w:proofErr w:type="spellEnd"/>
      <w:proofErr w:type="gram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))</w:t>
      </w:r>
    </w:p>
    <w:p w14:paraId="29E9412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adf.test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prets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4748E3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adf.test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prebc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3680BE2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adf.test</w:t>
      </w:r>
      <w:proofErr w:type="spellEnd"/>
      <w:r w:rsidRPr="00F32854">
        <w:rPr>
          <w:rFonts w:ascii="Times New Roman" w:hAnsi="Times New Roman" w:cs="Times New Roman"/>
        </w:rPr>
        <w:t>(diff(prebc,1))</w:t>
      </w:r>
    </w:p>
    <w:p w14:paraId="040BC6D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2D81CC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47D566C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m1&lt;-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c(1,1,0) )</w:t>
      </w:r>
    </w:p>
    <w:p w14:paraId="60D56BC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m2&lt;-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c(1,1,1) )</w:t>
      </w:r>
    </w:p>
    <w:p w14:paraId="7694E96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m3&lt;-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c(2,1,1) )</w:t>
      </w:r>
    </w:p>
    <w:p w14:paraId="49CA865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m4&lt;-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c(1,1,2) )</w:t>
      </w:r>
    </w:p>
    <w:p w14:paraId="79903F0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m5&lt;-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c(3,1,1) )</w:t>
      </w:r>
    </w:p>
    <w:p w14:paraId="2DCEA25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m6&lt;-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c(1,1,3) )</w:t>
      </w:r>
    </w:p>
    <w:p w14:paraId="6B36E9C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m7&lt;-</w:t>
      </w:r>
      <w:proofErr w:type="gramStart"/>
      <w:r w:rsidRPr="00F32854">
        <w:rPr>
          <w:rFonts w:ascii="Times New Roman" w:hAnsi="Times New Roman" w:cs="Times New Roman"/>
        </w:rPr>
        <w:t>Arima(</w:t>
      </w:r>
      <w:proofErr w:type="spellStart"/>
      <w:proofErr w:type="gramEnd"/>
      <w:r w:rsidRPr="00F32854">
        <w:rPr>
          <w:rFonts w:ascii="Times New Roman" w:hAnsi="Times New Roman" w:cs="Times New Roman"/>
        </w:rPr>
        <w:t>prets,lambda</w:t>
      </w:r>
      <w:proofErr w:type="spellEnd"/>
      <w:r w:rsidRPr="00F32854">
        <w:rPr>
          <w:rFonts w:ascii="Times New Roman" w:hAnsi="Times New Roman" w:cs="Times New Roman"/>
        </w:rPr>
        <w:t xml:space="preserve"> =lambda1,order = c(2,1,2) )</w:t>
      </w:r>
    </w:p>
    <w:p w14:paraId="34B4438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028F54C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(m1)</w:t>
      </w:r>
    </w:p>
    <w:p w14:paraId="4FB5369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(m2)</w:t>
      </w:r>
    </w:p>
    <w:p w14:paraId="75FCB4F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(m3)</w:t>
      </w:r>
    </w:p>
    <w:p w14:paraId="7AB87F9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(m4)</w:t>
      </w:r>
    </w:p>
    <w:p w14:paraId="1302AAE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(m5)</w:t>
      </w:r>
    </w:p>
    <w:p w14:paraId="68642A6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(m6)</w:t>
      </w:r>
    </w:p>
    <w:p w14:paraId="65BC79C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(m7)</w:t>
      </w:r>
    </w:p>
    <w:p w14:paraId="0A97B90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79A137A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38E1B94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(m2)</w:t>
      </w:r>
    </w:p>
    <w:p w14:paraId="468E5D2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E991C2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m1</w:t>
      </w:r>
    </w:p>
    <w:p w14:paraId="32DAD73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m2</w:t>
      </w:r>
    </w:p>
    <w:p w14:paraId="107F564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m3</w:t>
      </w:r>
    </w:p>
    <w:p w14:paraId="001D16C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m4</w:t>
      </w:r>
    </w:p>
    <w:p w14:paraId="7700240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m5</w:t>
      </w:r>
    </w:p>
    <w:p w14:paraId="5B73799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m6</w:t>
      </w:r>
    </w:p>
    <w:p w14:paraId="780D462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m7</w:t>
      </w:r>
    </w:p>
    <w:p w14:paraId="30489F3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6D107CB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plot(forecast(m2))</w:t>
      </w:r>
    </w:p>
    <w:p w14:paraId="2C8D1E6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>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1,1))</w:t>
      </w:r>
    </w:p>
    <w:p w14:paraId="3CD3DF3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accuracy(m1)</w:t>
      </w:r>
    </w:p>
    <w:p w14:paraId="2727D2C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accuracy(m2)</w:t>
      </w:r>
    </w:p>
    <w:p w14:paraId="3DCD9E7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accuracy(m3)</w:t>
      </w:r>
    </w:p>
    <w:p w14:paraId="14451F5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accuracy(m4)</w:t>
      </w:r>
    </w:p>
    <w:p w14:paraId="3ACFF37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accuracy(m5)</w:t>
      </w:r>
    </w:p>
    <w:p w14:paraId="56BD0D0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accuracy(m6)</w:t>
      </w:r>
    </w:p>
    <w:p w14:paraId="2DA9A0B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accuracy(m7)</w:t>
      </w:r>
    </w:p>
    <w:p w14:paraId="5F8801F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7FBF7CD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AIC(m1)</w:t>
      </w:r>
    </w:p>
    <w:p w14:paraId="70258C2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AIC(m2)</w:t>
      </w:r>
    </w:p>
    <w:p w14:paraId="6B7F007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AIC(m3)</w:t>
      </w:r>
    </w:p>
    <w:p w14:paraId="0242EED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AIC(m4)</w:t>
      </w:r>
    </w:p>
    <w:p w14:paraId="5CD26F5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AIC(m5)</w:t>
      </w:r>
    </w:p>
    <w:p w14:paraId="1005913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AIC(m6)</w:t>
      </w:r>
    </w:p>
    <w:p w14:paraId="40A1594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AIC(m7)</w:t>
      </w:r>
    </w:p>
    <w:p w14:paraId="08E9DDC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0EED892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(m1)</w:t>
      </w:r>
    </w:p>
    <w:p w14:paraId="49B3C56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(m2)</w:t>
      </w:r>
    </w:p>
    <w:p w14:paraId="10A8122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(m3)</w:t>
      </w:r>
    </w:p>
    <w:p w14:paraId="1ACC211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(m4)</w:t>
      </w:r>
    </w:p>
    <w:p w14:paraId="241DD2B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(m5)</w:t>
      </w:r>
    </w:p>
    <w:p w14:paraId="272A414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(m6)</w:t>
      </w:r>
    </w:p>
    <w:p w14:paraId="1B17F9F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(m7)</w:t>
      </w:r>
    </w:p>
    <w:p w14:paraId="01DE690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4C6F1C2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m2</w:t>
      </w:r>
    </w:p>
    <w:p w14:paraId="5D973D3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0E1430F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1,2))</w:t>
      </w:r>
    </w:p>
    <w:p w14:paraId="37A6256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acf</w:t>
      </w:r>
      <w:proofErr w:type="spellEnd"/>
      <w:r w:rsidRPr="00F32854">
        <w:rPr>
          <w:rFonts w:ascii="Times New Roman" w:hAnsi="Times New Roman" w:cs="Times New Roman"/>
        </w:rPr>
        <w:t>(diff(prebc,1))</w:t>
      </w:r>
    </w:p>
    <w:p w14:paraId="7BF4CAE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pacf</w:t>
      </w:r>
      <w:proofErr w:type="spellEnd"/>
      <w:r w:rsidRPr="00F32854">
        <w:rPr>
          <w:rFonts w:ascii="Times New Roman" w:hAnsi="Times New Roman" w:cs="Times New Roman"/>
        </w:rPr>
        <w:t>(diff(prebc,1))</w:t>
      </w:r>
    </w:p>
    <w:p w14:paraId="791A24B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lastRenderedPageBreak/>
        <w:t>eacf</w:t>
      </w:r>
      <w:proofErr w:type="spellEnd"/>
      <w:r w:rsidRPr="00F32854">
        <w:rPr>
          <w:rFonts w:ascii="Times New Roman" w:hAnsi="Times New Roman" w:cs="Times New Roman"/>
        </w:rPr>
        <w:t>(diff(prebc,1)</w:t>
      </w:r>
    </w:p>
    <w:p w14:paraId="7AFF5DE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</w:t>
      </w:r>
    </w:p>
    <w:p w14:paraId="31C2C75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(m1)</w:t>
      </w:r>
    </w:p>
    <w:p w14:paraId="1865BBF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(m2)</w:t>
      </w:r>
    </w:p>
    <w:p w14:paraId="11E862B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(m3)</w:t>
      </w:r>
    </w:p>
    <w:p w14:paraId="1B1F257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(m4)</w:t>
      </w:r>
    </w:p>
    <w:p w14:paraId="14EC7E0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(m5)</w:t>
      </w:r>
    </w:p>
    <w:p w14:paraId="4FAA9BF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(m6)</w:t>
      </w:r>
    </w:p>
    <w:p w14:paraId="5F2D538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(m7)</w:t>
      </w:r>
    </w:p>
    <w:p w14:paraId="68E9455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817084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1,1))</w:t>
      </w:r>
    </w:p>
    <w:p w14:paraId="06A48F0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p1&lt;-forecast(m</w:t>
      </w:r>
      <w:proofErr w:type="gramStart"/>
      <w:r w:rsidRPr="00F32854">
        <w:rPr>
          <w:rFonts w:ascii="Times New Roman" w:hAnsi="Times New Roman" w:cs="Times New Roman"/>
        </w:rPr>
        <w:t>2,h</w:t>
      </w:r>
      <w:proofErr w:type="gramEnd"/>
      <w:r w:rsidRPr="00F32854">
        <w:rPr>
          <w:rFonts w:ascii="Times New Roman" w:hAnsi="Times New Roman" w:cs="Times New Roman"/>
        </w:rPr>
        <w:t>=30)</w:t>
      </w:r>
    </w:p>
    <w:p w14:paraId="72103BE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plot(p1)</w:t>
      </w:r>
    </w:p>
    <w:p w14:paraId="73D74C3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predict(</w:t>
      </w:r>
      <w:proofErr w:type="gramEnd"/>
      <w:r w:rsidRPr="00F32854">
        <w:rPr>
          <w:rFonts w:ascii="Times New Roman" w:hAnsi="Times New Roman" w:cs="Times New Roman"/>
        </w:rPr>
        <w:t>m2,n.ahead = 60)</w:t>
      </w:r>
    </w:p>
    <w:p w14:paraId="2593831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2719E51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p2&lt;-forecast(m</w:t>
      </w:r>
      <w:proofErr w:type="gramStart"/>
      <w:r w:rsidRPr="00F32854">
        <w:rPr>
          <w:rFonts w:ascii="Times New Roman" w:hAnsi="Times New Roman" w:cs="Times New Roman"/>
        </w:rPr>
        <w:t>2,h</w:t>
      </w:r>
      <w:proofErr w:type="gramEnd"/>
      <w:r w:rsidRPr="00F32854">
        <w:rPr>
          <w:rFonts w:ascii="Times New Roman" w:hAnsi="Times New Roman" w:cs="Times New Roman"/>
        </w:rPr>
        <w:t>=60)</w:t>
      </w:r>
    </w:p>
    <w:p w14:paraId="2776C9B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plot(</w:t>
      </w:r>
      <w:proofErr w:type="gramEnd"/>
      <w:r w:rsidRPr="00F32854">
        <w:rPr>
          <w:rFonts w:ascii="Times New Roman" w:hAnsi="Times New Roman" w:cs="Times New Roman"/>
        </w:rPr>
        <w:t>p2,ylim = c(2000,4200),col = "red",</w:t>
      </w:r>
      <w:proofErr w:type="spellStart"/>
      <w:r w:rsidRPr="00F32854">
        <w:rPr>
          <w:rFonts w:ascii="Times New Roman" w:hAnsi="Times New Roman" w:cs="Times New Roman"/>
        </w:rPr>
        <w:t>lwd</w:t>
      </w:r>
      <w:proofErr w:type="spellEnd"/>
      <w:r w:rsidRPr="00F32854">
        <w:rPr>
          <w:rFonts w:ascii="Times New Roman" w:hAnsi="Times New Roman" w:cs="Times New Roman"/>
        </w:rPr>
        <w:t>=2)</w:t>
      </w:r>
    </w:p>
    <w:p w14:paraId="132494CC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</w:t>
      </w:r>
      <w:proofErr w:type="spellStart"/>
      <w:proofErr w:type="gramStart"/>
      <w:r w:rsidRPr="00F32854">
        <w:rPr>
          <w:rFonts w:ascii="Times New Roman" w:hAnsi="Times New Roman" w:cs="Times New Roman"/>
        </w:rPr>
        <w:t>fullts,col</w:t>
      </w:r>
      <w:proofErr w:type="spellEnd"/>
      <w:proofErr w:type="gramEnd"/>
      <w:r w:rsidRPr="00F32854">
        <w:rPr>
          <w:rFonts w:ascii="Times New Roman" w:hAnsi="Times New Roman" w:cs="Times New Roman"/>
        </w:rPr>
        <w:t>="black",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=2,lwd=2)</w:t>
      </w:r>
    </w:p>
    <w:p w14:paraId="7D6D157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1:360)</w:t>
      </w:r>
    </w:p>
    <w:p w14:paraId="5CDE9C9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full</w:t>
      </w:r>
    </w:p>
    <w:p w14:paraId="632A965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legend(</w:t>
      </w:r>
      <w:proofErr w:type="gramEnd"/>
      <w:r w:rsidRPr="00F32854">
        <w:rPr>
          <w:rFonts w:ascii="Times New Roman" w:hAnsi="Times New Roman" w:cs="Times New Roman"/>
        </w:rPr>
        <w:t>"</w:t>
      </w:r>
      <w:proofErr w:type="spellStart"/>
      <w:r w:rsidRPr="00F32854">
        <w:rPr>
          <w:rFonts w:ascii="Times New Roman" w:hAnsi="Times New Roman" w:cs="Times New Roman"/>
        </w:rPr>
        <w:t>bottomleft</w:t>
      </w:r>
      <w:proofErr w:type="spellEnd"/>
      <w:r w:rsidRPr="00F32854">
        <w:rPr>
          <w:rFonts w:ascii="Times New Roman" w:hAnsi="Times New Roman" w:cs="Times New Roman"/>
        </w:rPr>
        <w:t>",                           # Add legend to plot</w:t>
      </w:r>
    </w:p>
    <w:p w14:paraId="73D64BA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c ("Arima (1,1,1)","Actual"),</w:t>
      </w:r>
    </w:p>
    <w:p w14:paraId="7F20A9B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</w:t>
      </w:r>
      <w:proofErr w:type="spellStart"/>
      <w:r w:rsidRPr="00F32854">
        <w:rPr>
          <w:rFonts w:ascii="Times New Roman" w:hAnsi="Times New Roman" w:cs="Times New Roman"/>
        </w:rPr>
        <w:t>lwd</w:t>
      </w:r>
      <w:proofErr w:type="spellEnd"/>
      <w:r w:rsidRPr="00F32854">
        <w:rPr>
          <w:rFonts w:ascii="Times New Roman" w:hAnsi="Times New Roman" w:cs="Times New Roman"/>
        </w:rPr>
        <w:t>=2,</w:t>
      </w:r>
    </w:p>
    <w:p w14:paraId="231BDB4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</w:t>
      </w:r>
    </w:p>
    <w:p w14:paraId="7EB7E7C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col = c("</w:t>
      </w:r>
      <w:proofErr w:type="spellStart"/>
      <w:r w:rsidRPr="00F32854">
        <w:rPr>
          <w:rFonts w:ascii="Times New Roman" w:hAnsi="Times New Roman" w:cs="Times New Roman"/>
        </w:rPr>
        <w:t>red","black</w:t>
      </w:r>
      <w:proofErr w:type="spellEnd"/>
      <w:r w:rsidRPr="00F32854">
        <w:rPr>
          <w:rFonts w:ascii="Times New Roman" w:hAnsi="Times New Roman" w:cs="Times New Roman"/>
        </w:rPr>
        <w:t>"))</w:t>
      </w:r>
    </w:p>
    <w:p w14:paraId="7043342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o1&lt;-outliers(c("AO"), 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317))</w:t>
      </w:r>
    </w:p>
    <w:p w14:paraId="5D34900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xb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spellStart"/>
      <w:proofErr w:type="gramStart"/>
      <w:r w:rsidRPr="00F32854">
        <w:rPr>
          <w:rFonts w:ascii="Times New Roman" w:hAnsi="Times New Roman" w:cs="Times New Roman"/>
        </w:rPr>
        <w:t>outliers.effects</w:t>
      </w:r>
      <w:proofErr w:type="spellEnd"/>
      <w:proofErr w:type="gramEnd"/>
      <w:r w:rsidRPr="00F32854">
        <w:rPr>
          <w:rFonts w:ascii="Times New Roman" w:hAnsi="Times New Roman" w:cs="Times New Roman"/>
        </w:rPr>
        <w:t>(o1, length(</w:t>
      </w:r>
      <w:proofErr w:type="spellStart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>))</w:t>
      </w:r>
    </w:p>
    <w:p w14:paraId="4485A6D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65D971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fit1 &lt;- </w:t>
      </w:r>
      <w:proofErr w:type="spellStart"/>
      <w:proofErr w:type="gramStart"/>
      <w:r w:rsidRPr="00F32854">
        <w:rPr>
          <w:rFonts w:ascii="Times New Roman" w:hAnsi="Times New Roman" w:cs="Times New Roman"/>
        </w:rPr>
        <w:t>arimax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proofErr w:type="gramEnd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 xml:space="preserve">, order = c(1, 1, 1), </w:t>
      </w:r>
    </w:p>
    <w:p w14:paraId="5F79134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        </w:t>
      </w:r>
      <w:proofErr w:type="spellStart"/>
      <w:r w:rsidRPr="00F32854">
        <w:rPr>
          <w:rFonts w:ascii="Times New Roman" w:hAnsi="Times New Roman" w:cs="Times New Roman"/>
        </w:rPr>
        <w:t>xtransf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32854">
        <w:rPr>
          <w:rFonts w:ascii="Times New Roman" w:hAnsi="Times New Roman" w:cs="Times New Roman"/>
        </w:rPr>
        <w:t>data.frame</w:t>
      </w:r>
      <w:proofErr w:type="spellEnd"/>
      <w:proofErr w:type="gramEnd"/>
      <w:r w:rsidRPr="00F32854">
        <w:rPr>
          <w:rFonts w:ascii="Times New Roman" w:hAnsi="Times New Roman" w:cs="Times New Roman"/>
        </w:rPr>
        <w:t>(step),transfer = list(c(0, 0)),method = "ML",</w:t>
      </w:r>
      <w:proofErr w:type="spellStart"/>
      <w:r w:rsidRPr="00F32854">
        <w:rPr>
          <w:rFonts w:ascii="Times New Roman" w:hAnsi="Times New Roman" w:cs="Times New Roman"/>
        </w:rPr>
        <w:t>xreg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r w:rsidRPr="00F32854">
        <w:rPr>
          <w:rFonts w:ascii="Times New Roman" w:hAnsi="Times New Roman" w:cs="Times New Roman"/>
        </w:rPr>
        <w:t>xb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42E6970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 xml:space="preserve">fit2 &lt;- </w:t>
      </w:r>
      <w:proofErr w:type="spellStart"/>
      <w:proofErr w:type="gramStart"/>
      <w:r w:rsidRPr="00F32854">
        <w:rPr>
          <w:rFonts w:ascii="Times New Roman" w:hAnsi="Times New Roman" w:cs="Times New Roman"/>
        </w:rPr>
        <w:t>arimax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proofErr w:type="gramEnd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 xml:space="preserve">, order = c(1, 1, 1), </w:t>
      </w:r>
    </w:p>
    <w:p w14:paraId="233C3BB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        </w:t>
      </w:r>
      <w:proofErr w:type="spellStart"/>
      <w:r w:rsidRPr="00F32854">
        <w:rPr>
          <w:rFonts w:ascii="Times New Roman" w:hAnsi="Times New Roman" w:cs="Times New Roman"/>
        </w:rPr>
        <w:t>xtransf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32854">
        <w:rPr>
          <w:rFonts w:ascii="Times New Roman" w:hAnsi="Times New Roman" w:cs="Times New Roman"/>
        </w:rPr>
        <w:t>data.frame</w:t>
      </w:r>
      <w:proofErr w:type="spellEnd"/>
      <w:proofErr w:type="gramEnd"/>
      <w:r w:rsidRPr="00F32854">
        <w:rPr>
          <w:rFonts w:ascii="Times New Roman" w:hAnsi="Times New Roman" w:cs="Times New Roman"/>
        </w:rPr>
        <w:t>(step),transfer = list(c(0, 1)),method = "ML",</w:t>
      </w:r>
      <w:proofErr w:type="spellStart"/>
      <w:r w:rsidRPr="00F32854">
        <w:rPr>
          <w:rFonts w:ascii="Times New Roman" w:hAnsi="Times New Roman" w:cs="Times New Roman"/>
        </w:rPr>
        <w:t>xreg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r w:rsidRPr="00F32854">
        <w:rPr>
          <w:rFonts w:ascii="Times New Roman" w:hAnsi="Times New Roman" w:cs="Times New Roman"/>
        </w:rPr>
        <w:t>xb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58CB84F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fit3 &lt;- </w:t>
      </w:r>
      <w:proofErr w:type="spellStart"/>
      <w:proofErr w:type="gramStart"/>
      <w:r w:rsidRPr="00F32854">
        <w:rPr>
          <w:rFonts w:ascii="Times New Roman" w:hAnsi="Times New Roman" w:cs="Times New Roman"/>
        </w:rPr>
        <w:t>arimax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proofErr w:type="gramEnd"/>
      <w:r w:rsidRPr="00F32854">
        <w:rPr>
          <w:rFonts w:ascii="Times New Roman" w:hAnsi="Times New Roman" w:cs="Times New Roman"/>
        </w:rPr>
        <w:t>fullts</w:t>
      </w:r>
      <w:proofErr w:type="spellEnd"/>
      <w:r w:rsidRPr="00F32854">
        <w:rPr>
          <w:rFonts w:ascii="Times New Roman" w:hAnsi="Times New Roman" w:cs="Times New Roman"/>
        </w:rPr>
        <w:t xml:space="preserve">, order = c(1, 1, 1), </w:t>
      </w:r>
    </w:p>
    <w:p w14:paraId="12B9CFE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        </w:t>
      </w:r>
      <w:proofErr w:type="spellStart"/>
      <w:r w:rsidRPr="00F32854">
        <w:rPr>
          <w:rFonts w:ascii="Times New Roman" w:hAnsi="Times New Roman" w:cs="Times New Roman"/>
        </w:rPr>
        <w:t>xtransf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32854">
        <w:rPr>
          <w:rFonts w:ascii="Times New Roman" w:hAnsi="Times New Roman" w:cs="Times New Roman"/>
        </w:rPr>
        <w:t>data.frame</w:t>
      </w:r>
      <w:proofErr w:type="spellEnd"/>
      <w:proofErr w:type="gramEnd"/>
      <w:r w:rsidRPr="00F32854">
        <w:rPr>
          <w:rFonts w:ascii="Times New Roman" w:hAnsi="Times New Roman" w:cs="Times New Roman"/>
        </w:rPr>
        <w:t>(step),transfer = list(c(1, 0)),method = "ML",</w:t>
      </w:r>
      <w:proofErr w:type="spellStart"/>
      <w:r w:rsidRPr="00F32854">
        <w:rPr>
          <w:rFonts w:ascii="Times New Roman" w:hAnsi="Times New Roman" w:cs="Times New Roman"/>
        </w:rPr>
        <w:t>xreg</w:t>
      </w:r>
      <w:proofErr w:type="spellEnd"/>
      <w:r w:rsidRPr="00F32854">
        <w:rPr>
          <w:rFonts w:ascii="Times New Roman" w:hAnsi="Times New Roman" w:cs="Times New Roman"/>
        </w:rPr>
        <w:t xml:space="preserve"> = </w:t>
      </w:r>
      <w:proofErr w:type="spellStart"/>
      <w:r w:rsidRPr="00F32854">
        <w:rPr>
          <w:rFonts w:ascii="Times New Roman" w:hAnsi="Times New Roman" w:cs="Times New Roman"/>
        </w:rPr>
        <w:t>xb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D68A8C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331FC36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accuracy(fit1)</w:t>
      </w:r>
    </w:p>
    <w:p w14:paraId="6498B3B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accuracy(fit2)</w:t>
      </w:r>
    </w:p>
    <w:p w14:paraId="5133572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accuracy(fit3)</w:t>
      </w:r>
    </w:p>
    <w:p w14:paraId="39A2A38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2F67FBE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(fit1)</w:t>
      </w:r>
    </w:p>
    <w:p w14:paraId="4338D8C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(fit2)</w:t>
      </w:r>
    </w:p>
    <w:p w14:paraId="76E0A1F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coeftest</w:t>
      </w:r>
      <w:proofErr w:type="spellEnd"/>
      <w:r w:rsidRPr="00F32854">
        <w:rPr>
          <w:rFonts w:ascii="Times New Roman" w:hAnsi="Times New Roman" w:cs="Times New Roman"/>
        </w:rPr>
        <w:t>(fit3)</w:t>
      </w:r>
    </w:p>
    <w:p w14:paraId="22B2FEA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47E0899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0C0A2FE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(fit1)</w:t>
      </w:r>
    </w:p>
    <w:p w14:paraId="7DDD966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(fit2)</w:t>
      </w:r>
    </w:p>
    <w:p w14:paraId="38DFB83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Diagnostik</w:t>
      </w:r>
      <w:proofErr w:type="spellEnd"/>
      <w:r w:rsidRPr="00F32854">
        <w:rPr>
          <w:rFonts w:ascii="Times New Roman" w:hAnsi="Times New Roman" w:cs="Times New Roman"/>
        </w:rPr>
        <w:t>(fit3)</w:t>
      </w:r>
    </w:p>
    <w:p w14:paraId="79AA3AC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129E556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AIC(</w:t>
      </w:r>
      <w:proofErr w:type="gramEnd"/>
      <w:r w:rsidRPr="00F32854">
        <w:rPr>
          <w:rFonts w:ascii="Times New Roman" w:hAnsi="Times New Roman" w:cs="Times New Roman"/>
        </w:rPr>
        <w:t>fit1)</w:t>
      </w:r>
    </w:p>
    <w:p w14:paraId="5F3F8B1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AIC(</w:t>
      </w:r>
      <w:proofErr w:type="gramEnd"/>
      <w:r w:rsidRPr="00F32854">
        <w:rPr>
          <w:rFonts w:ascii="Times New Roman" w:hAnsi="Times New Roman" w:cs="Times New Roman"/>
        </w:rPr>
        <w:t>fit2)</w:t>
      </w:r>
    </w:p>
    <w:p w14:paraId="23C6D09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AIC(</w:t>
      </w:r>
      <w:proofErr w:type="gramEnd"/>
      <w:r w:rsidRPr="00F32854">
        <w:rPr>
          <w:rFonts w:ascii="Times New Roman" w:hAnsi="Times New Roman" w:cs="Times New Roman"/>
        </w:rPr>
        <w:t>fit3)</w:t>
      </w:r>
    </w:p>
    <w:p w14:paraId="1D3BDF6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fitted(fit1)</w:t>
      </w:r>
    </w:p>
    <w:p w14:paraId="1CF764D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pintervensi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gramStart"/>
      <w:r w:rsidRPr="00F32854">
        <w:rPr>
          <w:rFonts w:ascii="Times New Roman" w:hAnsi="Times New Roman" w:cs="Times New Roman"/>
        </w:rPr>
        <w:t>predict(</w:t>
      </w:r>
      <w:proofErr w:type="gramEnd"/>
      <w:r w:rsidRPr="00F32854">
        <w:rPr>
          <w:rFonts w:ascii="Times New Roman" w:hAnsi="Times New Roman" w:cs="Times New Roman"/>
        </w:rPr>
        <w:t xml:space="preserve">fit1,newxreg = </w:t>
      </w:r>
      <w:proofErr w:type="spellStart"/>
      <w:r w:rsidRPr="00F32854">
        <w:rPr>
          <w:rFonts w:ascii="Times New Roman" w:hAnsi="Times New Roman" w:cs="Times New Roman"/>
        </w:rPr>
        <w:t>xb,n.ahead</w:t>
      </w:r>
      <w:proofErr w:type="spellEnd"/>
      <w:r w:rsidRPr="00F32854">
        <w:rPr>
          <w:rFonts w:ascii="Times New Roman" w:hAnsi="Times New Roman" w:cs="Times New Roman"/>
        </w:rPr>
        <w:t xml:space="preserve"> = 10)</w:t>
      </w:r>
    </w:p>
    <w:p w14:paraId="59E54D5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pintervensi$se</w:t>
      </w:r>
      <w:proofErr w:type="spellEnd"/>
    </w:p>
    <w:p w14:paraId="4CD4373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>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2848.468,2848.468,2848.468,2848.468,</w:t>
      </w:r>
    </w:p>
    <w:p w14:paraId="0457904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  2848.468,2848.468,2848.468,2848.468,2848.468,2848.468)</w:t>
      </w:r>
    </w:p>
    <w:p w14:paraId="2E45BB7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se2&lt;-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69.16697, 101.38337, 123.57207, 143.56720, 160.33242, 175.99317, 190.05197,203.34829, 215.68942, 227.45308)</w:t>
      </w:r>
    </w:p>
    <w:p w14:paraId="4435CABA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EAF1D2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hasil1&lt;-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)</w:t>
      </w:r>
    </w:p>
    <w:p w14:paraId="7EFD79D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>hasil2&lt;-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)</w:t>
      </w:r>
    </w:p>
    <w:p w14:paraId="5D381AC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4C69015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for (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 xml:space="preserve"> in 1:10) {</w:t>
      </w:r>
    </w:p>
    <w:p w14:paraId="736447E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hasil1[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]=</w:t>
      </w: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]+1.96*se2[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</w:t>
      </w:r>
    </w:p>
    <w:p w14:paraId="6927740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hasil2[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]=</w:t>
      </w: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>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]-1.96*se2[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</w:t>
      </w:r>
    </w:p>
    <w:p w14:paraId="299C492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}</w:t>
      </w:r>
    </w:p>
    <w:p w14:paraId="6BAE3D1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plot(k</w:t>
      </w:r>
      <w:proofErr w:type="gramStart"/>
      <w:r w:rsidRPr="00F32854">
        <w:rPr>
          <w:rFonts w:ascii="Times New Roman" w:hAnsi="Times New Roman" w:cs="Times New Roman"/>
        </w:rPr>
        <w:t>1,lwd</w:t>
      </w:r>
      <w:proofErr w:type="gramEnd"/>
      <w:r w:rsidRPr="00F32854">
        <w:rPr>
          <w:rFonts w:ascii="Times New Roman" w:hAnsi="Times New Roman" w:cs="Times New Roman"/>
        </w:rPr>
        <w:t>=2)</w:t>
      </w:r>
    </w:p>
    <w:p w14:paraId="166BA8B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lines(k</w:t>
      </w:r>
      <w:proofErr w:type="gramStart"/>
      <w:r w:rsidRPr="00F32854">
        <w:rPr>
          <w:rFonts w:ascii="Times New Roman" w:hAnsi="Times New Roman" w:cs="Times New Roman"/>
        </w:rPr>
        <w:t>2,lwd</w:t>
      </w:r>
      <w:proofErr w:type="gramEnd"/>
      <w:r w:rsidRPr="00F32854">
        <w:rPr>
          <w:rFonts w:ascii="Times New Roman" w:hAnsi="Times New Roman" w:cs="Times New Roman"/>
        </w:rPr>
        <w:t>=2)</w:t>
      </w:r>
    </w:p>
    <w:p w14:paraId="3B33BE2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lines(k</w:t>
      </w:r>
      <w:proofErr w:type="gramStart"/>
      <w:r w:rsidRPr="00F32854">
        <w:rPr>
          <w:rFonts w:ascii="Times New Roman" w:hAnsi="Times New Roman" w:cs="Times New Roman"/>
        </w:rPr>
        <w:t>3,lwd</w:t>
      </w:r>
      <w:proofErr w:type="gramEnd"/>
      <w:r w:rsidRPr="00F32854">
        <w:rPr>
          <w:rFonts w:ascii="Times New Roman" w:hAnsi="Times New Roman" w:cs="Times New Roman"/>
        </w:rPr>
        <w:t>=2)</w:t>
      </w:r>
    </w:p>
    <w:p w14:paraId="4B12EA4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2FB2BF9F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s1&lt;-fitted(fit1)</w:t>
      </w:r>
    </w:p>
    <w:p w14:paraId="776E0D1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s2&lt;-fitted(fit1)</w:t>
      </w:r>
    </w:p>
    <w:p w14:paraId="53F89BB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s3&lt;-fitted(fit1)</w:t>
      </w:r>
    </w:p>
    <w:p w14:paraId="0379D701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k1&lt;-</w:t>
      </w:r>
      <w:proofErr w:type="spellStart"/>
      <w:r w:rsidRPr="00F32854">
        <w:rPr>
          <w:rFonts w:ascii="Times New Roman" w:hAnsi="Times New Roman" w:cs="Times New Roman"/>
        </w:rPr>
        <w:t>as.ts</w:t>
      </w:r>
      <w:proofErr w:type="spellEnd"/>
      <w:r w:rsidRPr="00F32854">
        <w:rPr>
          <w:rFonts w:ascii="Times New Roman" w:hAnsi="Times New Roman" w:cs="Times New Roman"/>
        </w:rPr>
        <w:t>(</w:t>
      </w:r>
      <w:proofErr w:type="spellStart"/>
      <w:r w:rsidRPr="00F32854">
        <w:rPr>
          <w:rFonts w:ascii="Times New Roman" w:hAnsi="Times New Roman" w:cs="Times New Roman"/>
        </w:rPr>
        <w:t>hasil</w:t>
      </w:r>
      <w:proofErr w:type="spellEnd"/>
      <w:r w:rsidRPr="00F32854">
        <w:rPr>
          <w:rFonts w:ascii="Times New Roman" w:hAnsi="Times New Roman" w:cs="Times New Roman"/>
        </w:rPr>
        <w:t>)</w:t>
      </w:r>
    </w:p>
    <w:p w14:paraId="743A04F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k2&lt;-</w:t>
      </w:r>
      <w:proofErr w:type="spellStart"/>
      <w:r w:rsidRPr="00F32854">
        <w:rPr>
          <w:rFonts w:ascii="Times New Roman" w:hAnsi="Times New Roman" w:cs="Times New Roman"/>
        </w:rPr>
        <w:t>as.ts</w:t>
      </w:r>
      <w:proofErr w:type="spellEnd"/>
      <w:r w:rsidRPr="00F32854">
        <w:rPr>
          <w:rFonts w:ascii="Times New Roman" w:hAnsi="Times New Roman" w:cs="Times New Roman"/>
        </w:rPr>
        <w:t>(hasil1)</w:t>
      </w:r>
    </w:p>
    <w:p w14:paraId="70DCB1F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k3&lt;-</w:t>
      </w:r>
      <w:proofErr w:type="spellStart"/>
      <w:r w:rsidRPr="00F32854">
        <w:rPr>
          <w:rFonts w:ascii="Times New Roman" w:hAnsi="Times New Roman" w:cs="Times New Roman"/>
        </w:rPr>
        <w:t>as.ts</w:t>
      </w:r>
      <w:proofErr w:type="spellEnd"/>
      <w:r w:rsidRPr="00F32854">
        <w:rPr>
          <w:rFonts w:ascii="Times New Roman" w:hAnsi="Times New Roman" w:cs="Times New Roman"/>
        </w:rPr>
        <w:t>(hasil2)</w:t>
      </w:r>
    </w:p>
    <w:p w14:paraId="5DA4734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08E6375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for (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 xml:space="preserve"> in 1:10) {</w:t>
      </w:r>
    </w:p>
    <w:p w14:paraId="02E5DD5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s1[i+</w:t>
      </w:r>
      <w:proofErr w:type="gramStart"/>
      <w:r w:rsidRPr="00F32854">
        <w:rPr>
          <w:rFonts w:ascii="Times New Roman" w:hAnsi="Times New Roman" w:cs="Times New Roman"/>
        </w:rPr>
        <w:t>360]=</w:t>
      </w:r>
      <w:proofErr w:type="gramEnd"/>
      <w:r w:rsidRPr="00F32854">
        <w:rPr>
          <w:rFonts w:ascii="Times New Roman" w:hAnsi="Times New Roman" w:cs="Times New Roman"/>
        </w:rPr>
        <w:t>=k1[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</w:t>
      </w:r>
    </w:p>
    <w:p w14:paraId="47686F0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s2[i+</w:t>
      </w:r>
      <w:proofErr w:type="gramStart"/>
      <w:r w:rsidRPr="00F32854">
        <w:rPr>
          <w:rFonts w:ascii="Times New Roman" w:hAnsi="Times New Roman" w:cs="Times New Roman"/>
        </w:rPr>
        <w:t>360]=</w:t>
      </w:r>
      <w:proofErr w:type="gramEnd"/>
      <w:r w:rsidRPr="00F32854">
        <w:rPr>
          <w:rFonts w:ascii="Times New Roman" w:hAnsi="Times New Roman" w:cs="Times New Roman"/>
        </w:rPr>
        <w:t>=k2[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</w:t>
      </w:r>
    </w:p>
    <w:p w14:paraId="0C782A0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s3[i+</w:t>
      </w:r>
      <w:proofErr w:type="gramStart"/>
      <w:r w:rsidRPr="00F32854">
        <w:rPr>
          <w:rFonts w:ascii="Times New Roman" w:hAnsi="Times New Roman" w:cs="Times New Roman"/>
        </w:rPr>
        <w:t>360]=</w:t>
      </w:r>
      <w:proofErr w:type="gramEnd"/>
      <w:r w:rsidRPr="00F32854">
        <w:rPr>
          <w:rFonts w:ascii="Times New Roman" w:hAnsi="Times New Roman" w:cs="Times New Roman"/>
        </w:rPr>
        <w:t>=k3[</w:t>
      </w:r>
      <w:proofErr w:type="spellStart"/>
      <w:r w:rsidRPr="00F32854">
        <w:rPr>
          <w:rFonts w:ascii="Times New Roman" w:hAnsi="Times New Roman" w:cs="Times New Roman"/>
        </w:rPr>
        <w:t>i</w:t>
      </w:r>
      <w:proofErr w:type="spellEnd"/>
      <w:r w:rsidRPr="00F32854">
        <w:rPr>
          <w:rFonts w:ascii="Times New Roman" w:hAnsi="Times New Roman" w:cs="Times New Roman"/>
        </w:rPr>
        <w:t>]</w:t>
      </w:r>
    </w:p>
    <w:p w14:paraId="78F107C9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}</w:t>
      </w:r>
    </w:p>
    <w:p w14:paraId="51C4A188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7F75AD7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608C2D2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plot(s</w:t>
      </w:r>
      <w:proofErr w:type="gramStart"/>
      <w:r w:rsidRPr="00F32854">
        <w:rPr>
          <w:rFonts w:ascii="Times New Roman" w:hAnsi="Times New Roman" w:cs="Times New Roman"/>
        </w:rPr>
        <w:t>1,lwd</w:t>
      </w:r>
      <w:proofErr w:type="gramEnd"/>
      <w:r w:rsidRPr="00F32854">
        <w:rPr>
          <w:rFonts w:ascii="Times New Roman" w:hAnsi="Times New Roman" w:cs="Times New Roman"/>
        </w:rPr>
        <w:t>=3)</w:t>
      </w:r>
    </w:p>
    <w:p w14:paraId="7CAE293B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plot(s</w:t>
      </w:r>
      <w:proofErr w:type="gramStart"/>
      <w:r w:rsidRPr="00F32854">
        <w:rPr>
          <w:rFonts w:ascii="Times New Roman" w:hAnsi="Times New Roman" w:cs="Times New Roman"/>
        </w:rPr>
        <w:t>2,lwd</w:t>
      </w:r>
      <w:proofErr w:type="gramEnd"/>
      <w:r w:rsidRPr="00F32854">
        <w:rPr>
          <w:rFonts w:ascii="Times New Roman" w:hAnsi="Times New Roman" w:cs="Times New Roman"/>
        </w:rPr>
        <w:t>=3)</w:t>
      </w:r>
    </w:p>
    <w:p w14:paraId="4070AF6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plot(s</w:t>
      </w:r>
      <w:proofErr w:type="gramStart"/>
      <w:r w:rsidRPr="00F32854">
        <w:rPr>
          <w:rFonts w:ascii="Times New Roman" w:hAnsi="Times New Roman" w:cs="Times New Roman"/>
        </w:rPr>
        <w:t>3,lwd</w:t>
      </w:r>
      <w:proofErr w:type="gramEnd"/>
      <w:r w:rsidRPr="00F32854">
        <w:rPr>
          <w:rFonts w:ascii="Times New Roman" w:hAnsi="Times New Roman" w:cs="Times New Roman"/>
        </w:rPr>
        <w:t>=3)</w:t>
      </w:r>
    </w:p>
    <w:p w14:paraId="3E04C1E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579088F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par(</w:t>
      </w:r>
      <w:proofErr w:type="spellStart"/>
      <w:r w:rsidRPr="00F32854">
        <w:rPr>
          <w:rFonts w:ascii="Times New Roman" w:hAnsi="Times New Roman" w:cs="Times New Roman"/>
        </w:rPr>
        <w:t>mfrow</w:t>
      </w:r>
      <w:proofErr w:type="spellEnd"/>
      <w:r w:rsidRPr="00F32854">
        <w:rPr>
          <w:rFonts w:ascii="Times New Roman" w:hAnsi="Times New Roman" w:cs="Times New Roman"/>
        </w:rPr>
        <w:t>=</w:t>
      </w:r>
      <w:proofErr w:type="gramStart"/>
      <w:r w:rsidRPr="00F32854">
        <w:rPr>
          <w:rFonts w:ascii="Times New Roman" w:hAnsi="Times New Roman" w:cs="Times New Roman"/>
        </w:rPr>
        <w:t>c(</w:t>
      </w:r>
      <w:proofErr w:type="gramEnd"/>
      <w:r w:rsidRPr="00F32854">
        <w:rPr>
          <w:rFonts w:ascii="Times New Roman" w:hAnsi="Times New Roman" w:cs="Times New Roman"/>
        </w:rPr>
        <w:t>1,1))</w:t>
      </w:r>
    </w:p>
    <w:p w14:paraId="5EE2A2AD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37879CD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lastRenderedPageBreak/>
        <w:t>fit1</w:t>
      </w:r>
    </w:p>
    <w:p w14:paraId="6899B834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6C3C8EA3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plot(y=</w:t>
      </w:r>
      <w:proofErr w:type="gramStart"/>
      <w:r w:rsidRPr="00F32854">
        <w:rPr>
          <w:rFonts w:ascii="Times New Roman" w:hAnsi="Times New Roman" w:cs="Times New Roman"/>
        </w:rPr>
        <w:t>hasil,x</w:t>
      </w:r>
      <w:proofErr w:type="gramEnd"/>
      <w:r w:rsidRPr="00F32854">
        <w:rPr>
          <w:rFonts w:ascii="Times New Roman" w:hAnsi="Times New Roman" w:cs="Times New Roman"/>
        </w:rPr>
        <w:t>=c(361:370),col="black",lty=2,lwd=2,xlim=c(200,370),ylim=c(0,4000))</w:t>
      </w:r>
    </w:p>
    <w:p w14:paraId="6A38E4B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lines(y=hasil</w:t>
      </w:r>
      <w:proofErr w:type="gramStart"/>
      <w:r w:rsidRPr="00F32854">
        <w:rPr>
          <w:rFonts w:ascii="Times New Roman" w:hAnsi="Times New Roman" w:cs="Times New Roman"/>
        </w:rPr>
        <w:t>1,x</w:t>
      </w:r>
      <w:proofErr w:type="gramEnd"/>
      <w:r w:rsidRPr="00F32854">
        <w:rPr>
          <w:rFonts w:ascii="Times New Roman" w:hAnsi="Times New Roman" w:cs="Times New Roman"/>
        </w:rPr>
        <w:t>=c(361:370),col="black",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=2,lwd=2)</w:t>
      </w:r>
    </w:p>
    <w:p w14:paraId="23AA66A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lines(y=hasil</w:t>
      </w:r>
      <w:proofErr w:type="gramStart"/>
      <w:r w:rsidRPr="00F32854">
        <w:rPr>
          <w:rFonts w:ascii="Times New Roman" w:hAnsi="Times New Roman" w:cs="Times New Roman"/>
        </w:rPr>
        <w:t>2,x</w:t>
      </w:r>
      <w:proofErr w:type="gramEnd"/>
      <w:r w:rsidRPr="00F32854">
        <w:rPr>
          <w:rFonts w:ascii="Times New Roman" w:hAnsi="Times New Roman" w:cs="Times New Roman"/>
        </w:rPr>
        <w:t>=c(361:370),col="black",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=2,lwd=2)</w:t>
      </w:r>
    </w:p>
    <w:p w14:paraId="5B30839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lines(fitted(fit1</w:t>
      </w:r>
      <w:proofErr w:type="gramStart"/>
      <w:r w:rsidRPr="00F32854">
        <w:rPr>
          <w:rFonts w:ascii="Times New Roman" w:hAnsi="Times New Roman" w:cs="Times New Roman"/>
        </w:rPr>
        <w:t>),col</w:t>
      </w:r>
      <w:proofErr w:type="gramEnd"/>
      <w:r w:rsidRPr="00F32854">
        <w:rPr>
          <w:rFonts w:ascii="Times New Roman" w:hAnsi="Times New Roman" w:cs="Times New Roman"/>
        </w:rPr>
        <w:t>="red",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=2,lwd=2)</w:t>
      </w:r>
    </w:p>
    <w:p w14:paraId="6F34DB7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>lines(</w:t>
      </w:r>
      <w:proofErr w:type="spellStart"/>
      <w:proofErr w:type="gramStart"/>
      <w:r w:rsidRPr="00F32854">
        <w:rPr>
          <w:rFonts w:ascii="Times New Roman" w:hAnsi="Times New Roman" w:cs="Times New Roman"/>
        </w:rPr>
        <w:t>fullts,col</w:t>
      </w:r>
      <w:proofErr w:type="spellEnd"/>
      <w:proofErr w:type="gramEnd"/>
      <w:r w:rsidRPr="00F32854">
        <w:rPr>
          <w:rFonts w:ascii="Times New Roman" w:hAnsi="Times New Roman" w:cs="Times New Roman"/>
        </w:rPr>
        <w:t>="blue",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=3,lwd=2)</w:t>
      </w:r>
    </w:p>
    <w:p w14:paraId="59D388F7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proofErr w:type="gramStart"/>
      <w:r w:rsidRPr="00F32854">
        <w:rPr>
          <w:rFonts w:ascii="Times New Roman" w:hAnsi="Times New Roman" w:cs="Times New Roman"/>
        </w:rPr>
        <w:t>legend(</w:t>
      </w:r>
      <w:proofErr w:type="gramEnd"/>
      <w:r w:rsidRPr="00F32854">
        <w:rPr>
          <w:rFonts w:ascii="Times New Roman" w:hAnsi="Times New Roman" w:cs="Times New Roman"/>
        </w:rPr>
        <w:t>"</w:t>
      </w:r>
      <w:proofErr w:type="spellStart"/>
      <w:r w:rsidRPr="00F32854">
        <w:rPr>
          <w:rFonts w:ascii="Times New Roman" w:hAnsi="Times New Roman" w:cs="Times New Roman"/>
        </w:rPr>
        <w:t>bottomleft</w:t>
      </w:r>
      <w:proofErr w:type="spellEnd"/>
      <w:r w:rsidRPr="00F32854">
        <w:rPr>
          <w:rFonts w:ascii="Times New Roman" w:hAnsi="Times New Roman" w:cs="Times New Roman"/>
        </w:rPr>
        <w:t>",                           # Add legend to plot</w:t>
      </w:r>
    </w:p>
    <w:p w14:paraId="233A62F2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c ("Arima (1,1,1) </w:t>
      </w:r>
      <w:proofErr w:type="spellStart"/>
      <w:r w:rsidRPr="00F32854">
        <w:rPr>
          <w:rFonts w:ascii="Times New Roman" w:hAnsi="Times New Roman" w:cs="Times New Roman"/>
        </w:rPr>
        <w:t>Intervensi</w:t>
      </w:r>
      <w:proofErr w:type="spellEnd"/>
      <w:r w:rsidRPr="00F32854">
        <w:rPr>
          <w:rFonts w:ascii="Times New Roman" w:hAnsi="Times New Roman" w:cs="Times New Roman"/>
        </w:rPr>
        <w:t xml:space="preserve"> (0,12,0)","Actual"),</w:t>
      </w:r>
    </w:p>
    <w:p w14:paraId="11F29105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</w:t>
      </w:r>
      <w:proofErr w:type="spellStart"/>
      <w:r w:rsidRPr="00F32854">
        <w:rPr>
          <w:rFonts w:ascii="Times New Roman" w:hAnsi="Times New Roman" w:cs="Times New Roman"/>
        </w:rPr>
        <w:t>lwd</w:t>
      </w:r>
      <w:proofErr w:type="spellEnd"/>
      <w:r w:rsidRPr="00F32854">
        <w:rPr>
          <w:rFonts w:ascii="Times New Roman" w:hAnsi="Times New Roman" w:cs="Times New Roman"/>
        </w:rPr>
        <w:t>=2,</w:t>
      </w:r>
    </w:p>
    <w:p w14:paraId="21B21BA6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</w:t>
      </w:r>
      <w:proofErr w:type="spellStart"/>
      <w:r w:rsidRPr="00F32854">
        <w:rPr>
          <w:rFonts w:ascii="Times New Roman" w:hAnsi="Times New Roman" w:cs="Times New Roman"/>
        </w:rPr>
        <w:t>lty</w:t>
      </w:r>
      <w:proofErr w:type="spellEnd"/>
      <w:r w:rsidRPr="00F32854">
        <w:rPr>
          <w:rFonts w:ascii="Times New Roman" w:hAnsi="Times New Roman" w:cs="Times New Roman"/>
        </w:rPr>
        <w:t>=2,</w:t>
      </w:r>
    </w:p>
    <w:p w14:paraId="48DB76F0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  <w:r w:rsidRPr="00F32854">
        <w:rPr>
          <w:rFonts w:ascii="Times New Roman" w:hAnsi="Times New Roman" w:cs="Times New Roman"/>
        </w:rPr>
        <w:t xml:space="preserve">       col = c("</w:t>
      </w:r>
      <w:proofErr w:type="spellStart"/>
      <w:r w:rsidRPr="00F32854">
        <w:rPr>
          <w:rFonts w:ascii="Times New Roman" w:hAnsi="Times New Roman" w:cs="Times New Roman"/>
        </w:rPr>
        <w:t>red","blue</w:t>
      </w:r>
      <w:proofErr w:type="spellEnd"/>
      <w:r w:rsidRPr="00F32854">
        <w:rPr>
          <w:rFonts w:ascii="Times New Roman" w:hAnsi="Times New Roman" w:cs="Times New Roman"/>
        </w:rPr>
        <w:t>"))</w:t>
      </w:r>
    </w:p>
    <w:p w14:paraId="510BCBF2" w14:textId="060FA655" w:rsidR="00F01781" w:rsidRPr="00F32854" w:rsidRDefault="00F01781" w:rsidP="00F3285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2854">
        <w:rPr>
          <w:rFonts w:ascii="Times New Roman" w:hAnsi="Times New Roman" w:cs="Times New Roman"/>
          <w:b/>
          <w:bCs/>
          <w:sz w:val="24"/>
          <w:szCs w:val="24"/>
        </w:rPr>
        <w:t>Lampiran Data</w:t>
      </w:r>
    </w:p>
    <w:tbl>
      <w:tblPr>
        <w:tblW w:w="9140" w:type="dxa"/>
        <w:tblInd w:w="-15" w:type="dxa"/>
        <w:tblLook w:val="04A0" w:firstRow="1" w:lastRow="0" w:firstColumn="1" w:lastColumn="0" w:noHBand="0" w:noVBand="1"/>
      </w:tblPr>
      <w:tblGrid>
        <w:gridCol w:w="1460"/>
        <w:gridCol w:w="960"/>
        <w:gridCol w:w="960"/>
        <w:gridCol w:w="960"/>
        <w:gridCol w:w="960"/>
        <w:gridCol w:w="1041"/>
        <w:gridCol w:w="1096"/>
        <w:gridCol w:w="960"/>
        <w:gridCol w:w="960"/>
      </w:tblGrid>
      <w:tr w:rsidR="00F32854" w:rsidRPr="00F32854" w14:paraId="1AA242E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BD3D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2C0C6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Open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5042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High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5D623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Low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AE3E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Close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D5CD6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Adj Close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4F30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Volume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CF48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Kode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FE1D" w14:textId="77777777" w:rsidR="00F01781" w:rsidRPr="00F32854" w:rsidRDefault="00F01781" w:rsidP="00F01781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Nomor</w:t>
            </w:r>
          </w:p>
        </w:tc>
      </w:tr>
      <w:tr w:rsidR="00F32854" w:rsidRPr="00F32854" w14:paraId="45538BD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C68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9A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CE4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E87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54A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EDB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2986.019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62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08D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3D0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</w:tr>
      <w:tr w:rsidR="00F32854" w:rsidRPr="00F32854" w14:paraId="0055D43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0C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C9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D5D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7A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FB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D6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2965.774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BBF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45319200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B32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CA9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</w:t>
            </w:r>
          </w:p>
        </w:tc>
      </w:tr>
      <w:tr w:rsidR="00F32854" w:rsidRPr="00F32854" w14:paraId="6EBC593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B25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48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9B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E37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0EE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03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57A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74174000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8E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8B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</w:t>
            </w:r>
          </w:p>
        </w:tc>
      </w:tr>
      <w:tr w:rsidR="00F32854" w:rsidRPr="00F32854" w14:paraId="7E5562E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882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12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191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B9D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7C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9E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9EE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78514000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84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B47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</w:t>
            </w:r>
          </w:p>
        </w:tc>
      </w:tr>
      <w:tr w:rsidR="00F32854" w:rsidRPr="00F32854" w14:paraId="0E7B91F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76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9C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032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1AA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865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21A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3006.263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8D1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53624800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CAB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3CD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</w:t>
            </w:r>
          </w:p>
        </w:tc>
      </w:tr>
      <w:tr w:rsidR="00F32854" w:rsidRPr="00F32854" w14:paraId="2BC7A6C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B45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CC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9F0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D85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D4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F8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2975.897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EA1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80073200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174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AD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</w:t>
            </w:r>
          </w:p>
        </w:tc>
      </w:tr>
      <w:tr w:rsidR="00F32854" w:rsidRPr="00F32854" w14:paraId="0463732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54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779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0FA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DF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A29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35C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3066.996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00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C0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473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</w:t>
            </w:r>
          </w:p>
        </w:tc>
      </w:tr>
      <w:tr w:rsidR="00F32854" w:rsidRPr="00F32854" w14:paraId="02772F3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45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8B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559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AE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566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AC8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3117.606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807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464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952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</w:t>
            </w:r>
          </w:p>
        </w:tc>
      </w:tr>
      <w:tr w:rsidR="00F32854" w:rsidRPr="00F32854" w14:paraId="39587FC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A36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32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E31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04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CA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2D0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3117.606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8E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88899400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46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53D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</w:t>
            </w:r>
          </w:p>
        </w:tc>
      </w:tr>
      <w:tr w:rsidR="00F32854" w:rsidRPr="00F32854" w14:paraId="77D0912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B1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591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900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E5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BE5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19F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3117.606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124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71320000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11E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CDE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</w:t>
            </w:r>
          </w:p>
        </w:tc>
      </w:tr>
      <w:tr w:rsidR="00F32854" w:rsidRPr="00F32854" w14:paraId="07CCD1D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DC1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DF7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2F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11A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D8A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896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3158.094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FD9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86697200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029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2E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</w:t>
            </w:r>
          </w:p>
        </w:tc>
      </w:tr>
      <w:tr w:rsidR="00F32854" w:rsidRPr="00F32854" w14:paraId="6C90D2C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CF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7CD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18E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F5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47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443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3158.094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2B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78625600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04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C0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</w:t>
            </w:r>
          </w:p>
        </w:tc>
      </w:tr>
      <w:tr w:rsidR="00F32854" w:rsidRPr="00F32854" w14:paraId="5816452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11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93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89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38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F5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575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3188.461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9C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6B1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882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</w:t>
            </w:r>
          </w:p>
        </w:tc>
      </w:tr>
      <w:tr w:rsidR="00F32854" w:rsidRPr="00F32854" w14:paraId="0619751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80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8E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38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7EB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ED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7EC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3188.461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EFA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56790000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F5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89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</w:t>
            </w:r>
          </w:p>
        </w:tc>
      </w:tr>
      <w:tr w:rsidR="00F32854" w:rsidRPr="00F32854" w14:paraId="2504F68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C9C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B6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BF9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65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DCE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C3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3158.094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8FE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F5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9DC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</w:t>
            </w:r>
          </w:p>
        </w:tc>
      </w:tr>
      <w:tr w:rsidR="00F32854" w:rsidRPr="00F32854" w14:paraId="1E7A683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14A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299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342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8A7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FC7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C8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3137.85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CD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BFB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29E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</w:t>
            </w:r>
          </w:p>
        </w:tc>
      </w:tr>
      <w:tr w:rsidR="00F32854" w:rsidRPr="00F32854" w14:paraId="123DD7A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DE7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985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C51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E74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5DA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59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A3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08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66F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</w:t>
            </w:r>
          </w:p>
        </w:tc>
      </w:tr>
      <w:tr w:rsidR="00F32854" w:rsidRPr="00F32854" w14:paraId="4AB8EDD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743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E7F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BE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B8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3F1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636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CC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CD6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CA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</w:t>
            </w:r>
          </w:p>
        </w:tc>
      </w:tr>
      <w:tr w:rsidR="00F32854" w:rsidRPr="00F32854" w14:paraId="63BC731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9B1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6E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27A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0F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20C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4DE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2986.019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0CF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FA8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9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</w:t>
            </w:r>
          </w:p>
        </w:tc>
      </w:tr>
      <w:tr w:rsidR="00F32854" w:rsidRPr="00F32854" w14:paraId="01218A6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91F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88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648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EB0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4B0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C8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CB0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2.07E+08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ADA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8BE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</w:t>
            </w:r>
          </w:p>
        </w:tc>
      </w:tr>
      <w:tr w:rsidR="00F32854" w:rsidRPr="00F32854" w14:paraId="6F1C36D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81B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05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256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4BB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9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AD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2884.798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C32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634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608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</w:t>
            </w:r>
          </w:p>
        </w:tc>
      </w:tr>
      <w:tr w:rsidR="00F32854" w:rsidRPr="00F32854" w14:paraId="1AA0754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0F2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195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1BC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F80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D95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AD3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2935.409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B8A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1.76E+08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4CE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0C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</w:t>
            </w:r>
          </w:p>
        </w:tc>
      </w:tr>
      <w:tr w:rsidR="00F32854" w:rsidRPr="00F32854" w14:paraId="2ED2597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065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BAC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83D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DB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FA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D48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971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2.14E+08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7A1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04D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</w:t>
            </w:r>
          </w:p>
        </w:tc>
      </w:tr>
      <w:tr w:rsidR="00F32854" w:rsidRPr="00F32854" w14:paraId="14C490C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E0F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5F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72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E8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DE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51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3077.118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494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3E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114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</w:t>
            </w:r>
          </w:p>
        </w:tc>
      </w:tr>
      <w:tr w:rsidR="00F32854" w:rsidRPr="00F32854" w14:paraId="370896C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272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2/4/2019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943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F0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893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AB4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9B7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2975.897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EB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80919200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24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8FF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</w:t>
            </w:r>
          </w:p>
        </w:tc>
      </w:tr>
      <w:tr w:rsidR="00F32854" w:rsidRPr="00F32854" w14:paraId="37F631E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D38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C7E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B04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E9F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90D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B22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2975.897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A0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09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F03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</w:t>
            </w:r>
          </w:p>
        </w:tc>
      </w:tr>
      <w:tr w:rsidR="00F32854" w:rsidRPr="00F32854" w14:paraId="1B56E80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DB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8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3E2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20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78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29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52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60281400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6E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A7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</w:t>
            </w:r>
          </w:p>
        </w:tc>
      </w:tr>
      <w:tr w:rsidR="00F32854" w:rsidRPr="00F32854" w14:paraId="41CDA6C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D7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092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22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A7D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BC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26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3056.874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33B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31622800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55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CF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</w:t>
            </w:r>
          </w:p>
        </w:tc>
      </w:tr>
      <w:tr w:rsidR="00F32854" w:rsidRPr="00F32854" w14:paraId="28C95F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4E4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27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E5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5A8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BC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01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3066.996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F8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46828400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23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67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</w:t>
            </w:r>
          </w:p>
        </w:tc>
      </w:tr>
      <w:tr w:rsidR="00F32854" w:rsidRPr="00F32854" w14:paraId="1D746CB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A3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B0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06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4E4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496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001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97D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72358200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75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D1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</w:t>
            </w:r>
          </w:p>
        </w:tc>
      </w:tr>
      <w:tr w:rsidR="00F32854" w:rsidRPr="00F32854" w14:paraId="7C5ACC9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C10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320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F7D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78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73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DF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3006.263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AE7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82644200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85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160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</w:t>
            </w:r>
          </w:p>
        </w:tc>
      </w:tr>
      <w:tr w:rsidR="00F32854" w:rsidRPr="00F32854" w14:paraId="6744440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894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06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0BA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75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4DB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D8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2935.409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D97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75046400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B5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0AE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</w:t>
            </w:r>
          </w:p>
        </w:tc>
      </w:tr>
      <w:tr w:rsidR="00F32854" w:rsidRPr="00F32854" w14:paraId="7B7D9A3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DB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2C3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53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1F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A54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F2E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FC1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95699000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0C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E8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</w:t>
            </w:r>
          </w:p>
        </w:tc>
      </w:tr>
      <w:tr w:rsidR="00F32854" w:rsidRPr="00F32854" w14:paraId="7DFA861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BA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DE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5B3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04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32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DB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4C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92002800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F8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AA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</w:t>
            </w:r>
          </w:p>
        </w:tc>
      </w:tr>
      <w:tr w:rsidR="00F32854" w:rsidRPr="00F32854" w14:paraId="5C0E7B8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96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4D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20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4CC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323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91C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A4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86216800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CA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BE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</w:t>
            </w:r>
          </w:p>
        </w:tc>
      </w:tr>
      <w:tr w:rsidR="00F32854" w:rsidRPr="00F32854" w14:paraId="48F062B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2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453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D6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EB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709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A04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2915.164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37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92714200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26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10D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</w:t>
            </w:r>
          </w:p>
        </w:tc>
      </w:tr>
      <w:tr w:rsidR="00F32854" w:rsidRPr="00F32854" w14:paraId="245B940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8A1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8D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7CF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F48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8A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3A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2874.676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27F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1.93E+08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AFB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B62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</w:t>
            </w:r>
          </w:p>
        </w:tc>
      </w:tr>
      <w:tr w:rsidR="00F32854" w:rsidRPr="00F32854" w14:paraId="6605438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BD9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718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2D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322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78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DCAA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2965.774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47B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03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C01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</w:t>
            </w:r>
          </w:p>
        </w:tc>
      </w:tr>
      <w:tr w:rsidR="00F32854" w:rsidRPr="00F32854" w14:paraId="46DF6BC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96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FC4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B4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DA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E5B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EC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2874.676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A38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AA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42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</w:t>
            </w:r>
          </w:p>
        </w:tc>
      </w:tr>
      <w:tr w:rsidR="00F32854" w:rsidRPr="00F32854" w14:paraId="46A0805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7BB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65B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EE8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FBB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8F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9DF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2935.409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6B2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91520000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23C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EFF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</w:t>
            </w:r>
          </w:p>
        </w:tc>
      </w:tr>
      <w:tr w:rsidR="00F32854" w:rsidRPr="00F32854" w14:paraId="372C15A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89A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53E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10E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72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3B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09E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2945.53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50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94091000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105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9F5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41</w:t>
            </w:r>
          </w:p>
        </w:tc>
      </w:tr>
      <w:tr w:rsidR="00F32854" w:rsidRPr="00F32854" w14:paraId="7EF6B01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AD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1BE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C2F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999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C7E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16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2915.164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D2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72356800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363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7BE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42</w:t>
            </w:r>
          </w:p>
        </w:tc>
      </w:tr>
      <w:tr w:rsidR="00F32854" w:rsidRPr="00F32854" w14:paraId="6372E94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44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AA8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D2E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029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A12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1F0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2884.798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93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84980200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C1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DA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43</w:t>
            </w:r>
          </w:p>
        </w:tc>
      </w:tr>
      <w:tr w:rsidR="00F32854" w:rsidRPr="00F32854" w14:paraId="4A1D93F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C49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C10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589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B30C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B57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F0F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19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47003200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9F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12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44</w:t>
            </w:r>
          </w:p>
        </w:tc>
      </w:tr>
      <w:tr w:rsidR="00F32854" w:rsidRPr="00F32854" w14:paraId="4B6EB6F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32B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898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100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E33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5DF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3E5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2874.676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A8A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29659800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950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D4F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</w:t>
            </w:r>
          </w:p>
        </w:tc>
      </w:tr>
      <w:tr w:rsidR="00F32854" w:rsidRPr="00F32854" w14:paraId="33F72B3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1C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2F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3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A2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0BF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C54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2813.943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60C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2.23E+08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52C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B4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46</w:t>
            </w:r>
          </w:p>
        </w:tc>
      </w:tr>
      <w:tr w:rsidR="00F32854" w:rsidRPr="00F32854" w14:paraId="466A4D5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05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89A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A4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9FD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0E4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58A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2864.554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115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94977600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70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2D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</w:t>
            </w:r>
          </w:p>
        </w:tc>
      </w:tr>
      <w:tr w:rsidR="00F32854" w:rsidRPr="00F32854" w14:paraId="3DB3213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59E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5D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8C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E02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260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DDE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2864.554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17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545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70B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48</w:t>
            </w:r>
          </w:p>
        </w:tc>
      </w:tr>
      <w:tr w:rsidR="00F32854" w:rsidRPr="00F32854" w14:paraId="1A4E296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DA8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C74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60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07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B5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B77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2793.699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20D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71523400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1C2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6B4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49</w:t>
            </w:r>
          </w:p>
        </w:tc>
      </w:tr>
      <w:tr w:rsidR="00F32854" w:rsidRPr="00F32854" w14:paraId="6908302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795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F8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3D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AB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848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370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2773.455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B82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53912400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DA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24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50</w:t>
            </w:r>
          </w:p>
        </w:tc>
      </w:tr>
      <w:tr w:rsidR="00F32854" w:rsidRPr="00F32854" w14:paraId="37484EC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D36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D7B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0A1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411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0CA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35A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2722.844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3CB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60509600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C8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7C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51</w:t>
            </w:r>
          </w:p>
        </w:tc>
      </w:tr>
      <w:tr w:rsidR="00F32854" w:rsidRPr="00F32854" w14:paraId="722DCDB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3CF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E1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46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D1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6C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C0F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2712.722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7B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55730600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BA9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84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52</w:t>
            </w:r>
          </w:p>
        </w:tc>
      </w:tr>
      <w:tr w:rsidR="00F32854" w:rsidRPr="00F32854" w14:paraId="1FFB4CC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9E5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EDD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2C4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B2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A72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7C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2793.699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86B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44212200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F05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31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</w:t>
            </w:r>
          </w:p>
        </w:tc>
      </w:tr>
      <w:tr w:rsidR="00F32854" w:rsidRPr="00F32854" w14:paraId="0E86B33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C99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20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172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0AA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579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071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2874.676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00A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71744400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56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FCF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54</w:t>
            </w:r>
          </w:p>
        </w:tc>
      </w:tr>
      <w:tr w:rsidR="00F32854" w:rsidRPr="00F32854" w14:paraId="491B6CD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51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232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03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F29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7FF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A57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2874.676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03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52140200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9D8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783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</w:t>
            </w:r>
          </w:p>
        </w:tc>
      </w:tr>
      <w:tr w:rsidR="00F32854" w:rsidRPr="00F32854" w14:paraId="660C495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BCC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253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86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D9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49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1D4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2986.019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8A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810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8E6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56</w:t>
            </w:r>
          </w:p>
        </w:tc>
      </w:tr>
      <w:tr w:rsidR="00F32854" w:rsidRPr="00F32854" w14:paraId="18E19A3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EE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82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3AA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D19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05E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F42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2996.141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D06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51652800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11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DDC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57</w:t>
            </w:r>
          </w:p>
        </w:tc>
      </w:tr>
      <w:tr w:rsidR="00F32854" w:rsidRPr="00F32854" w14:paraId="3F65916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7E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99F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A2D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B4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8C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EF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8BE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68829800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6B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332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58</w:t>
            </w:r>
          </w:p>
        </w:tc>
      </w:tr>
      <w:tr w:rsidR="00F32854" w:rsidRPr="00F32854" w14:paraId="7B48E66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703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376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246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02A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7B3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38F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550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45259400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E34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A1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59</w:t>
            </w:r>
          </w:p>
        </w:tc>
      </w:tr>
      <w:tr w:rsidR="00F32854" w:rsidRPr="00F32854" w14:paraId="4DB4920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C5A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8D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7F7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7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6E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DE4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2905.042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22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45751600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DA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13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60</w:t>
            </w:r>
          </w:p>
        </w:tc>
      </w:tr>
      <w:tr w:rsidR="00F32854" w:rsidRPr="00F32854" w14:paraId="35396BB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2C5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ABB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836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A9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F16E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E73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2955.653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49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28799400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69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62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</w:t>
            </w:r>
          </w:p>
        </w:tc>
      </w:tr>
      <w:tr w:rsidR="00F32854" w:rsidRPr="00F32854" w14:paraId="20FBC13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637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2D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7D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DD7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3B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63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42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38906600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7D9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F01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62</w:t>
            </w:r>
          </w:p>
        </w:tc>
      </w:tr>
      <w:tr w:rsidR="00F32854" w:rsidRPr="00F32854" w14:paraId="4926DFF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03C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6A1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C6C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D67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E0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DD6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2986.019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C6E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47868600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CC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EC0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63</w:t>
            </w:r>
          </w:p>
        </w:tc>
      </w:tr>
      <w:tr w:rsidR="00F32854" w:rsidRPr="00F32854" w14:paraId="22DC1E4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B1E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E08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A41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C4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5F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F40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66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71140200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AA3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802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64</w:t>
            </w:r>
          </w:p>
        </w:tc>
      </w:tr>
      <w:tr w:rsidR="00F32854" w:rsidRPr="00F32854" w14:paraId="43224EF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C1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67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19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67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F8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1E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3036.629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95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57890600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F3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66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</w:t>
            </w:r>
          </w:p>
        </w:tc>
      </w:tr>
      <w:tr w:rsidR="00F32854" w:rsidRPr="00F32854" w14:paraId="778DE36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B3F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DF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3B9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BB7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12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46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3006.263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09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88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0BA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66</w:t>
            </w:r>
          </w:p>
        </w:tc>
      </w:tr>
      <w:tr w:rsidR="00F32854" w:rsidRPr="00F32854" w14:paraId="7706F3B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8E0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FF7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D0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719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2D4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6D9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3006.263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0C1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906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0C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67</w:t>
            </w:r>
          </w:p>
        </w:tc>
      </w:tr>
      <w:tr w:rsidR="00F32854" w:rsidRPr="00F32854" w14:paraId="203BAEC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D0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00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00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47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40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99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3107.484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5C5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21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993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</w:t>
            </w:r>
          </w:p>
        </w:tc>
      </w:tr>
      <w:tr w:rsidR="00F32854" w:rsidRPr="00F32854" w14:paraId="5A754A7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DC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F3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A3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CC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462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306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3056.874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702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40534200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0D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419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</w:t>
            </w:r>
          </w:p>
        </w:tc>
      </w:tr>
      <w:tr w:rsidR="00F32854" w:rsidRPr="00F32854" w14:paraId="5AACF87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700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4D1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FD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5E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4B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96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3036.629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78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45862600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CB8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632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</w:t>
            </w:r>
          </w:p>
        </w:tc>
      </w:tr>
      <w:tr w:rsidR="00F32854" w:rsidRPr="00F32854" w14:paraId="688BF81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42F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4/9/2019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F5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87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C4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B78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3B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3107.484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F37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61437800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AE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066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71</w:t>
            </w:r>
          </w:p>
        </w:tc>
      </w:tr>
      <w:tr w:rsidR="00F32854" w:rsidRPr="00F32854" w14:paraId="060DC44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91F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F9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4F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D7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D0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657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3056.874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A4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30552600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876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94D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</w:t>
            </w:r>
          </w:p>
        </w:tc>
      </w:tr>
      <w:tr w:rsidR="00F32854" w:rsidRPr="00F32854" w14:paraId="0DEDD98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19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F2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43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3B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729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90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2996.141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E56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70389000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41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CB8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73</w:t>
            </w:r>
          </w:p>
        </w:tc>
      </w:tr>
      <w:tr w:rsidR="00F32854" w:rsidRPr="00F32854" w14:paraId="0EA508F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3E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82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371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062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1D5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C7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2965.774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AD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53372400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66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E3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</w:t>
            </w:r>
          </w:p>
        </w:tc>
      </w:tr>
      <w:tr w:rsidR="00F32854" w:rsidRPr="00F32854" w14:paraId="639AA70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73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57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A45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5D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672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EA6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2975.897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4C4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48251000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4C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9F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</w:t>
            </w:r>
          </w:p>
        </w:tc>
      </w:tr>
      <w:tr w:rsidR="00F32854" w:rsidRPr="00F32854" w14:paraId="4A75E48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69C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7B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BAE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350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287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49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52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AC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728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76</w:t>
            </w:r>
          </w:p>
        </w:tc>
      </w:tr>
      <w:tr w:rsidR="00F32854" w:rsidRPr="00F32854" w14:paraId="394CEF0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3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1AC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D2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9A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B75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3A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3087.24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F9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31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223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77</w:t>
            </w:r>
          </w:p>
        </w:tc>
      </w:tr>
      <w:tr w:rsidR="00F32854" w:rsidRPr="00F32854" w14:paraId="639B395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24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53D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EF4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6C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F1F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48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3158.094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21F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2.43E+08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690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1AD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</w:t>
            </w:r>
          </w:p>
        </w:tc>
      </w:tr>
      <w:tr w:rsidR="00F32854" w:rsidRPr="00F32854" w14:paraId="6A53C97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488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180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059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B50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79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3A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3158.094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B7A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CE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F7B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79</w:t>
            </w:r>
          </w:p>
        </w:tc>
      </w:tr>
      <w:tr w:rsidR="00F32854" w:rsidRPr="00F32854" w14:paraId="443C225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63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F3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26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7B5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556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AA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3137.85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997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69981800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76F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829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80</w:t>
            </w:r>
          </w:p>
        </w:tc>
      </w:tr>
      <w:tr w:rsidR="00F32854" w:rsidRPr="00F32854" w14:paraId="5509112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D0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ECC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B4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357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46D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07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3107.484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C7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65384600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9E5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9F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81</w:t>
            </w:r>
          </w:p>
        </w:tc>
      </w:tr>
      <w:tr w:rsidR="00F32854" w:rsidRPr="00F32854" w14:paraId="70E44A4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37B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8C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8A4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B9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A2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453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3107.484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22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55408400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66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76C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82</w:t>
            </w:r>
          </w:p>
        </w:tc>
      </w:tr>
      <w:tr w:rsidR="00F32854" w:rsidRPr="00F32854" w14:paraId="1934F44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A2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462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118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55F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45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EE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3097.362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AB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D91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F99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83</w:t>
            </w:r>
          </w:p>
        </w:tc>
      </w:tr>
      <w:tr w:rsidR="00F32854" w:rsidRPr="00F32854" w14:paraId="3A5D2CD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BE4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7F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C08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6CE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574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0CC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3127.728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B73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8BC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20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84</w:t>
            </w:r>
          </w:p>
        </w:tc>
      </w:tr>
      <w:tr w:rsidR="00F32854" w:rsidRPr="00F32854" w14:paraId="2BDCCC9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27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62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F8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75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69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CEC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3147.973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6B9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50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F21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85</w:t>
            </w:r>
          </w:p>
        </w:tc>
      </w:tr>
      <w:tr w:rsidR="00F32854" w:rsidRPr="00F32854" w14:paraId="65085D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1D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3D4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558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48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17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77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3127.728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C44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1F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B5E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86</w:t>
            </w:r>
          </w:p>
        </w:tc>
      </w:tr>
      <w:tr w:rsidR="00F32854" w:rsidRPr="00F32854" w14:paraId="18E1FD6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F2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FEE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D09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62A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388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98F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3127.728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EBB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89F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E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87</w:t>
            </w:r>
          </w:p>
        </w:tc>
      </w:tr>
      <w:tr w:rsidR="00F32854" w:rsidRPr="00F32854" w14:paraId="166BE98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F7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DAA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D52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58D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50B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1AA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3117.606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68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68943800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D42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BF4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88</w:t>
            </w:r>
          </w:p>
        </w:tc>
      </w:tr>
      <w:tr w:rsidR="00F32854" w:rsidRPr="00F32854" w14:paraId="6645DE9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15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E1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2C3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C7F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601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F4B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3097.362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23B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60141600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7C9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86E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89</w:t>
            </w:r>
          </w:p>
        </w:tc>
      </w:tr>
      <w:tr w:rsidR="00F32854" w:rsidRPr="00F32854" w14:paraId="44206C7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982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E16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BF2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E6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72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651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3046.752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4C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34D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3A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90</w:t>
            </w:r>
          </w:p>
        </w:tc>
      </w:tr>
      <w:tr w:rsidR="00F32854" w:rsidRPr="00F32854" w14:paraId="4596C02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BB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734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6FD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8E2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A5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D09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3097.362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8B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68861800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CF3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3BD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91</w:t>
            </w:r>
          </w:p>
        </w:tc>
      </w:tr>
      <w:tr w:rsidR="00F32854" w:rsidRPr="00F32854" w14:paraId="2228525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6BC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28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174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F7E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E7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610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3046.752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BF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79916800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67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9A9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92</w:t>
            </w:r>
          </w:p>
        </w:tc>
      </w:tr>
      <w:tr w:rsidR="00F32854" w:rsidRPr="00F32854" w14:paraId="69B1E66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A2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B8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8D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796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F66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D7E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3036.629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789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90947000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175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A5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93</w:t>
            </w:r>
          </w:p>
        </w:tc>
      </w:tr>
      <w:tr w:rsidR="00F32854" w:rsidRPr="00F32854" w14:paraId="549D016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014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B8B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BB3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74B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45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A0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3026.507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29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65009400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03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0B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94</w:t>
            </w:r>
          </w:p>
        </w:tc>
      </w:tr>
      <w:tr w:rsidR="00F32854" w:rsidRPr="00F32854" w14:paraId="5B14F01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CE1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8C3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CE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B0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650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835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3046.752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9CF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83342800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EF6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2BC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95</w:t>
            </w:r>
          </w:p>
        </w:tc>
      </w:tr>
      <w:tr w:rsidR="00F32854" w:rsidRPr="00F32854" w14:paraId="34F0890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B48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F5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E91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38C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854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51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3016.385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6DE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85983800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B6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CAF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</w:t>
            </w:r>
          </w:p>
        </w:tc>
      </w:tr>
      <w:tr w:rsidR="00F32854" w:rsidRPr="00F32854" w14:paraId="6816551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CB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AF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D2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2F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830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2F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3006.263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CB5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C53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F34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97</w:t>
            </w:r>
          </w:p>
        </w:tc>
      </w:tr>
      <w:tr w:rsidR="00F32854" w:rsidRPr="00F32854" w14:paraId="4CC1BA3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BB3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80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902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39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96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62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2975.897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A87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86481000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A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12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98</w:t>
            </w:r>
          </w:p>
        </w:tc>
      </w:tr>
      <w:tr w:rsidR="00F32854" w:rsidRPr="00F32854" w14:paraId="61A8039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CB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B5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67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B57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A7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0F4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2864.554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AE2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59716600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97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B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99</w:t>
            </w:r>
          </w:p>
        </w:tc>
      </w:tr>
      <w:tr w:rsidR="00F32854" w:rsidRPr="00F32854" w14:paraId="05D17FD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9B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A0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3C3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53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6E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75C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D66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93447200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E6D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8B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100</w:t>
            </w:r>
          </w:p>
        </w:tc>
      </w:tr>
      <w:tr w:rsidR="00F32854" w:rsidRPr="00F32854" w14:paraId="75312BE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49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5B0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9E6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06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90E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8BC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2935.409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C2E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4AF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F90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101</w:t>
            </w:r>
          </w:p>
        </w:tc>
      </w:tr>
      <w:tr w:rsidR="00F32854" w:rsidRPr="00F32854" w14:paraId="0A6355F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D1B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754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188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7E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A2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51D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2955.653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ED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88253000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BA5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2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102</w:t>
            </w:r>
          </w:p>
        </w:tc>
      </w:tr>
      <w:tr w:rsidR="00F32854" w:rsidRPr="00F32854" w14:paraId="33BE1C7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632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5D0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C08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20D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6A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664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3066.996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EF3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65668800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7B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AB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103</w:t>
            </w:r>
          </w:p>
        </w:tc>
      </w:tr>
      <w:tr w:rsidR="00F32854" w:rsidRPr="00F32854" w14:paraId="48C1DC6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735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17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72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876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577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E65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3117.606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A06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99151200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44E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F99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104</w:t>
            </w:r>
          </w:p>
        </w:tc>
      </w:tr>
      <w:tr w:rsidR="00F32854" w:rsidRPr="00F32854" w14:paraId="1FDD54F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07D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93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F45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F5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19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CFB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DC1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5FE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F56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105</w:t>
            </w:r>
          </w:p>
        </w:tc>
      </w:tr>
      <w:tr w:rsidR="00F32854" w:rsidRPr="00F32854" w14:paraId="551893B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F8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CA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93F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81C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794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BA7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3082.586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27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2.99E+08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AAE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DF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106</w:t>
            </w:r>
          </w:p>
        </w:tc>
      </w:tr>
      <w:tr w:rsidR="00F32854" w:rsidRPr="00F32854" w14:paraId="0386F41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895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8E4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622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A61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0D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BBC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3155.732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72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89397400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09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24F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107</w:t>
            </w:r>
          </w:p>
        </w:tc>
      </w:tr>
      <w:tr w:rsidR="00F32854" w:rsidRPr="00F32854" w14:paraId="07B4B40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EED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E85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82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E34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5B2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37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3155.732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C5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2D0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9C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108</w:t>
            </w:r>
          </w:p>
        </w:tc>
      </w:tr>
      <w:tr w:rsidR="00F32854" w:rsidRPr="00F32854" w14:paraId="207D112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A08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5/31/2019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6E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BD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2A8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C24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F46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14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1.73E+08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34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57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109</w:t>
            </w:r>
          </w:p>
        </w:tc>
      </w:tr>
      <w:tr w:rsidR="00F32854" w:rsidRPr="00F32854" w14:paraId="5E25EAF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5D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921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3F2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D57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02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950E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15B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4DB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EBC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110</w:t>
            </w:r>
          </w:p>
        </w:tc>
      </w:tr>
      <w:tr w:rsidR="00F32854" w:rsidRPr="00F32854" w14:paraId="7590B3D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AD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2B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2CF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32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88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AA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E2E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DA3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35F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111</w:t>
            </w:r>
          </w:p>
        </w:tc>
      </w:tr>
      <w:tr w:rsidR="00F32854" w:rsidRPr="00F32854" w14:paraId="37F37A4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F24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93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07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2B6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DE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72D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321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A73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CB3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112</w:t>
            </w:r>
          </w:p>
        </w:tc>
      </w:tr>
      <w:tr w:rsidR="00F32854" w:rsidRPr="00F32854" w14:paraId="658F238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EE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1C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BE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281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0C1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516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ABE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97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4F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113</w:t>
            </w:r>
          </w:p>
        </w:tc>
      </w:tr>
      <w:tr w:rsidR="00F32854" w:rsidRPr="00F32854" w14:paraId="1EF4246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0D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31D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011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29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82D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867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A59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7B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12E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114</w:t>
            </w:r>
          </w:p>
        </w:tc>
      </w:tr>
      <w:tr w:rsidR="00F32854" w:rsidRPr="00F32854" w14:paraId="1DE03E1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1B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897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83C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2F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DF9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FC5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3281.125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0A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2.08E+08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230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D8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115</w:t>
            </w:r>
          </w:p>
        </w:tc>
      </w:tr>
      <w:tr w:rsidR="00F32854" w:rsidRPr="00F32854" w14:paraId="59D527D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DD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ECC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5A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A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5BC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C7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3291.575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A56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B6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C8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116</w:t>
            </w:r>
          </w:p>
        </w:tc>
      </w:tr>
      <w:tr w:rsidR="00F32854" w:rsidRPr="00F32854" w14:paraId="67BF9B7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60B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6/12/2019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16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E22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47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A63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E9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3291.575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F6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69330800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6A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553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117</w:t>
            </w:r>
          </w:p>
        </w:tc>
      </w:tr>
      <w:tr w:rsidR="00F32854" w:rsidRPr="00F32854" w14:paraId="182F01A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B45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5A9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50EF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BBD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D7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1B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3A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63482400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4CF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272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118</w:t>
            </w:r>
          </w:p>
        </w:tc>
      </w:tr>
      <w:tr w:rsidR="00F32854" w:rsidRPr="00F32854" w14:paraId="3CCB260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02A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A3D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AAA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60F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C3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675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951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61672200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D5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02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119</w:t>
            </w:r>
          </w:p>
        </w:tc>
      </w:tr>
      <w:tr w:rsidR="00F32854" w:rsidRPr="00F32854" w14:paraId="23DE49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8B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C4B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19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293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80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7B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F31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47269400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014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9AE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120</w:t>
            </w:r>
          </w:p>
        </w:tc>
      </w:tr>
      <w:tr w:rsidR="00F32854" w:rsidRPr="00F32854" w14:paraId="2CCC5EC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3D0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9AD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5D9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5E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0D8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4C8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3281.125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A1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12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92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121</w:t>
            </w:r>
          </w:p>
        </w:tc>
      </w:tr>
      <w:tr w:rsidR="00F32854" w:rsidRPr="00F32854" w14:paraId="7FF40DC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D87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7B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7A2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410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B73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7F0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3333.373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A3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492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EA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122</w:t>
            </w:r>
          </w:p>
        </w:tc>
      </w:tr>
      <w:tr w:rsidR="00F32854" w:rsidRPr="00F32854" w14:paraId="6083B49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123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14C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6A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95D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95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F8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9C4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93589200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58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30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123</w:t>
            </w:r>
          </w:p>
        </w:tc>
      </w:tr>
      <w:tr w:rsidR="00F32854" w:rsidRPr="00F32854" w14:paraId="4F535BB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2F8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310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F31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CC7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83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445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3333.373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44D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8C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356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124</w:t>
            </w:r>
          </w:p>
        </w:tc>
      </w:tr>
      <w:tr w:rsidR="00F32854" w:rsidRPr="00F32854" w14:paraId="7D29F09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219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63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2B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C53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EED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14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3333.373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18D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70252200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3C4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31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125</w:t>
            </w:r>
          </w:p>
        </w:tc>
      </w:tr>
      <w:tr w:rsidR="00F32854" w:rsidRPr="00F32854" w14:paraId="758B184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089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40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D2F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25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CE4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549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261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59303200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663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8CA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126</w:t>
            </w:r>
          </w:p>
        </w:tc>
      </w:tr>
      <w:tr w:rsidR="00F32854" w:rsidRPr="00F32854" w14:paraId="1CEE4DA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05E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F9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3F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31F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B33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1BB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36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72115200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71A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ED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127</w:t>
            </w:r>
          </w:p>
        </w:tc>
      </w:tr>
      <w:tr w:rsidR="00F32854" w:rsidRPr="00F32854" w14:paraId="5A8F0A7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5D7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46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A7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94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8D6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B7A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3343.823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F8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63152000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B1B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B60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128</w:t>
            </w:r>
          </w:p>
        </w:tc>
      </w:tr>
      <w:tr w:rsidR="00F32854" w:rsidRPr="00F32854" w14:paraId="480EB3A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133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644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CEE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C1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B1C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C84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3354.272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196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61888000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FEB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B2A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129</w:t>
            </w:r>
          </w:p>
        </w:tc>
      </w:tr>
      <w:tr w:rsidR="00F32854" w:rsidRPr="00F32854" w14:paraId="1324BD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FD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EAB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D2B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08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DEF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151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3343.823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49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61455600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90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94C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130</w:t>
            </w:r>
          </w:p>
        </w:tc>
      </w:tr>
      <w:tr w:rsidR="00F32854" w:rsidRPr="00F32854" w14:paraId="2354832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CD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04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F06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728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A84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B14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3354.272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741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64875600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0DE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87A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131</w:t>
            </w:r>
          </w:p>
        </w:tc>
      </w:tr>
      <w:tr w:rsidR="00F32854" w:rsidRPr="00F32854" w14:paraId="44531C9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816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15A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125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19F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643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EA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3354.272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7F8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93933600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718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215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132</w:t>
            </w:r>
          </w:p>
        </w:tc>
      </w:tr>
      <w:tr w:rsidR="00F32854" w:rsidRPr="00F32854" w14:paraId="1E1BDF5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BA9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E1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B2C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F0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0F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B6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3354.272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46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31578600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503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729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133</w:t>
            </w:r>
          </w:p>
        </w:tc>
      </w:tr>
      <w:tr w:rsidR="00F32854" w:rsidRPr="00F32854" w14:paraId="758D45B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4AA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26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658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32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CC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B95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12C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6B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51A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134</w:t>
            </w:r>
          </w:p>
        </w:tc>
      </w:tr>
      <w:tr w:rsidR="00F32854" w:rsidRPr="00F32854" w14:paraId="4A529BF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790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C2D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EAD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EA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9A6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5F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3291.575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5B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6CC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25A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135</w:t>
            </w:r>
          </w:p>
        </w:tc>
      </w:tr>
      <w:tr w:rsidR="00F32854" w:rsidRPr="00F32854" w14:paraId="1D08419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589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68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31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E0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298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26D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3302.024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AB1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88590800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37E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697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136</w:t>
            </w:r>
          </w:p>
        </w:tc>
      </w:tr>
      <w:tr w:rsidR="00F32854" w:rsidRPr="00F32854" w14:paraId="0789413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04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D20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12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13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C92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9C0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9A0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3E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52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137</w:t>
            </w:r>
          </w:p>
        </w:tc>
      </w:tr>
      <w:tr w:rsidR="00F32854" w:rsidRPr="00F32854" w14:paraId="4229BE8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867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9FA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F03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776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48E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102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3343.823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10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70231200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4D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B16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138</w:t>
            </w:r>
          </w:p>
        </w:tc>
      </w:tr>
      <w:tr w:rsidR="00F32854" w:rsidRPr="00F32854" w14:paraId="00FAAEF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FC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E0F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D13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C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FD7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C7D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3375.171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FA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73474000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F7D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9F0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139</w:t>
            </w:r>
          </w:p>
        </w:tc>
      </w:tr>
      <w:tr w:rsidR="00F32854" w:rsidRPr="00F32854" w14:paraId="3D8FC5A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F7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6A3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23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C1A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1D1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0B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3406.519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4FC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89444800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FB3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58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140</w:t>
            </w:r>
          </w:p>
        </w:tc>
      </w:tr>
      <w:tr w:rsidR="00F32854" w:rsidRPr="00F32854" w14:paraId="58F5C5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DF6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B2D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049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736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972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4D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3375.171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D10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BA8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DF5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141</w:t>
            </w:r>
          </w:p>
        </w:tc>
      </w:tr>
      <w:tr w:rsidR="00F32854" w:rsidRPr="00F32854" w14:paraId="1B1DD8E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BA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B6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A7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3C2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BF9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274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3333.373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83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75A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80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142</w:t>
            </w:r>
          </w:p>
        </w:tc>
      </w:tr>
      <w:tr w:rsidR="00F32854" w:rsidRPr="00F32854" w14:paraId="735B684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5C7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497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771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27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74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B1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3281.125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6E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37B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73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143</w:t>
            </w:r>
          </w:p>
        </w:tc>
      </w:tr>
      <w:tr w:rsidR="00F32854" w:rsidRPr="00F32854" w14:paraId="6CF6C13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50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C71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17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553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D1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F72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3291.575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EA0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57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E7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144</w:t>
            </w:r>
          </w:p>
        </w:tc>
      </w:tr>
      <w:tr w:rsidR="00F32854" w:rsidRPr="00F32854" w14:paraId="40B2CC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AA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9E3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DC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BA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F01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AC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3249.778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005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82851000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584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C5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145</w:t>
            </w:r>
          </w:p>
        </w:tc>
      </w:tr>
      <w:tr w:rsidR="00F32854" w:rsidRPr="00F32854" w14:paraId="58191AE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95D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5D9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2A2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C96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C1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799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8C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74981800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99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425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146</w:t>
            </w:r>
          </w:p>
        </w:tc>
      </w:tr>
      <w:tr w:rsidR="00F32854" w:rsidRPr="00F32854" w14:paraId="11D41EE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9CE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058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A56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602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22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70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C83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65565800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9AB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0D3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147</w:t>
            </w:r>
          </w:p>
        </w:tc>
      </w:tr>
      <w:tr w:rsidR="00F32854" w:rsidRPr="00F32854" w14:paraId="429B08B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16A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BD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E5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9B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D8A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7E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C90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77462000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8B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38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148</w:t>
            </w:r>
          </w:p>
        </w:tc>
      </w:tr>
      <w:tr w:rsidR="00F32854" w:rsidRPr="00F32854" w14:paraId="423733D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ADA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A7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9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06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96F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337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3239.328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92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62727400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597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024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149</w:t>
            </w:r>
          </w:p>
        </w:tc>
      </w:tr>
      <w:tr w:rsidR="00F32854" w:rsidRPr="00F32854" w14:paraId="3BECB51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BE8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B7D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6E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6B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D6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C91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2C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55206400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6B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2B3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150</w:t>
            </w:r>
          </w:p>
        </w:tc>
      </w:tr>
      <w:tr w:rsidR="00F32854" w:rsidRPr="00F32854" w14:paraId="6E05A95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AC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2F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868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DE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BA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835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D58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87075600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81E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04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151</w:t>
            </w:r>
          </w:p>
        </w:tc>
      </w:tr>
      <w:tr w:rsidR="00F32854" w:rsidRPr="00F32854" w14:paraId="13A43BE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F7D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7/31/2019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99A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6C3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03D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90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FC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3333.373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FE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59008800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CF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DE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152</w:t>
            </w:r>
          </w:p>
        </w:tc>
      </w:tr>
      <w:tr w:rsidR="00F32854" w:rsidRPr="00F32854" w14:paraId="16A7682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B6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F0B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B35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700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29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92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3249.778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EE9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96731000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DE8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CBC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153</w:t>
            </w:r>
          </w:p>
        </w:tc>
      </w:tr>
      <w:tr w:rsidR="00F32854" w:rsidRPr="00F32854" w14:paraId="0F78E45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F6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438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45A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6F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24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0D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4D4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5B4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0FA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154</w:t>
            </w:r>
          </w:p>
        </w:tc>
      </w:tr>
      <w:tr w:rsidR="00F32854" w:rsidRPr="00F32854" w14:paraId="2BCB779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A8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02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2B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CC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7B4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E8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3103.485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853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53D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7A0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155</w:t>
            </w:r>
          </w:p>
        </w:tc>
      </w:tr>
      <w:tr w:rsidR="00F32854" w:rsidRPr="00F32854" w14:paraId="382C38A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9D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EAF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1ED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44A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26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0F1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3030.339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43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9E5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829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156</w:t>
            </w:r>
          </w:p>
        </w:tc>
      </w:tr>
      <w:tr w:rsidR="00F32854" w:rsidRPr="00F32854" w14:paraId="57B4052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69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0F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911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0B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E4F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B5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12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D65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BC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157</w:t>
            </w:r>
          </w:p>
        </w:tc>
      </w:tr>
      <w:tr w:rsidR="00F32854" w:rsidRPr="00F32854" w14:paraId="2E7F204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60A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E85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C3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594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247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074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3134.833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A7B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85711800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05E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6D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158</w:t>
            </w:r>
          </w:p>
        </w:tc>
      </w:tr>
      <w:tr w:rsidR="00F32854" w:rsidRPr="00F32854" w14:paraId="42327D3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5BA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677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13D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72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CA3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67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3113.935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78A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39017600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6A3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8DC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159</w:t>
            </w:r>
          </w:p>
        </w:tc>
      </w:tr>
      <w:tr w:rsidR="00F32854" w:rsidRPr="00F32854" w14:paraId="5BA8439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97D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1CA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12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F0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F3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FF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3093.036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8F5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69256600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2C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FC2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160</w:t>
            </w:r>
          </w:p>
        </w:tc>
      </w:tr>
      <w:tr w:rsidR="00F32854" w:rsidRPr="00F32854" w14:paraId="0FA322B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614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57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FB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29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23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0E5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356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68067800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03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D38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161</w:t>
            </w:r>
          </w:p>
        </w:tc>
      </w:tr>
      <w:tr w:rsidR="00F32854" w:rsidRPr="00F32854" w14:paraId="269B095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2A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786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B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CFA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23B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DD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3134.833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6EC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A2D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530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162</w:t>
            </w:r>
          </w:p>
        </w:tc>
      </w:tr>
      <w:tr w:rsidR="00F32854" w:rsidRPr="00F32854" w14:paraId="3059D5F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07E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8/15/2019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C1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58F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98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567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A5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3093.036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908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57456400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7C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604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163</w:t>
            </w:r>
          </w:p>
        </w:tc>
      </w:tr>
      <w:tr w:rsidR="00F32854" w:rsidRPr="00F32854" w14:paraId="05D9160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25B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47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79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03D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BC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FE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3082.586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61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47693000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040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51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164</w:t>
            </w:r>
          </w:p>
        </w:tc>
      </w:tr>
      <w:tr w:rsidR="00F32854" w:rsidRPr="00F32854" w14:paraId="28BA188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02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EA2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C04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C11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A2A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17B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E1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38551200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2A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CEE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165</w:t>
            </w:r>
          </w:p>
        </w:tc>
      </w:tr>
      <w:tr w:rsidR="00F32854" w:rsidRPr="00F32854" w14:paraId="2E7473D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C7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B15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EA8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F9D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73F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B43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3082.586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1E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75396200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9BD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CE1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166</w:t>
            </w:r>
          </w:p>
        </w:tc>
      </w:tr>
      <w:tr w:rsidR="00F32854" w:rsidRPr="00F32854" w14:paraId="17596A4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1F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E14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B6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5C6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1B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C6F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3019.889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02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49841400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78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01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167</w:t>
            </w:r>
          </w:p>
        </w:tc>
      </w:tr>
      <w:tr w:rsidR="00F32854" w:rsidRPr="00F32854" w14:paraId="0D0C34A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E19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1BF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B6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0E8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25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44A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3019.889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FC1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77652800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DF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382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168</w:t>
            </w:r>
          </w:p>
        </w:tc>
      </w:tr>
      <w:tr w:rsidR="00F32854" w:rsidRPr="00F32854" w14:paraId="6F78F0B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BCA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070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C19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ADD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BB5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E3D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0F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44535800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90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9F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169</w:t>
            </w:r>
          </w:p>
        </w:tc>
      </w:tr>
      <w:tr w:rsidR="00F32854" w:rsidRPr="00F32854" w14:paraId="09D92CD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6D7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50B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EF4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D7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AF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B7C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2946.743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931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78614600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4EB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12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170</w:t>
            </w:r>
          </w:p>
        </w:tc>
      </w:tr>
      <w:tr w:rsidR="00F32854" w:rsidRPr="00F32854" w14:paraId="72A326B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AA9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C2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C37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975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07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BC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2936.294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F3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D1E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127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171</w:t>
            </w:r>
          </w:p>
        </w:tc>
      </w:tr>
      <w:tr w:rsidR="00F32854" w:rsidRPr="00F32854" w14:paraId="12CC1B8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E9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46F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4C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FB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E3B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06E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2946.743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75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96082400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C3A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12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172</w:t>
            </w:r>
          </w:p>
        </w:tc>
      </w:tr>
      <w:tr w:rsidR="00F32854" w:rsidRPr="00F32854" w14:paraId="01F5E12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F6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D40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346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67B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B9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7E2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2957.193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8DF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63748800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66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D7E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173</w:t>
            </w:r>
          </w:p>
        </w:tc>
      </w:tr>
      <w:tr w:rsidR="00F32854" w:rsidRPr="00F32854" w14:paraId="2B4BA38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C54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25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D3A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FBB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BD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BA3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3030.339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1E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275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40C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174</w:t>
            </w:r>
          </w:p>
        </w:tc>
      </w:tr>
      <w:tr w:rsidR="00F32854" w:rsidRPr="00F32854" w14:paraId="0F50FD8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5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EA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6B8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C73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180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33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948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74A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0F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175</w:t>
            </w:r>
          </w:p>
        </w:tc>
      </w:tr>
      <w:tr w:rsidR="00F32854" w:rsidRPr="00F32854" w14:paraId="7DEF907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B2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63B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C61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AA4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2A6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942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2884.047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17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96998200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2F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765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176</w:t>
            </w:r>
          </w:p>
        </w:tc>
      </w:tr>
      <w:tr w:rsidR="00F32854" w:rsidRPr="00F32854" w14:paraId="6640A0D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6E3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3D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A8D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173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272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54B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2894.496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2C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74434600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585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8D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177</w:t>
            </w:r>
          </w:p>
        </w:tc>
      </w:tr>
      <w:tr w:rsidR="00F32854" w:rsidRPr="00F32854" w14:paraId="6D313D6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BD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0EB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9A3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D6A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3F7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32F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B69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78642800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CF8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918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178</w:t>
            </w:r>
          </w:p>
        </w:tc>
      </w:tr>
      <w:tr w:rsidR="00F32854" w:rsidRPr="00F32854" w14:paraId="2EABA98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B5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5EB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F5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07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A4B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C9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2946.743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61E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88646000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F3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AAA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179</w:t>
            </w:r>
          </w:p>
        </w:tc>
      </w:tr>
      <w:tr w:rsidR="00F32854" w:rsidRPr="00F32854" w14:paraId="5843E51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335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87A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FEE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05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B2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2B7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6C3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55841400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F21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5A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180</w:t>
            </w:r>
          </w:p>
        </w:tc>
      </w:tr>
      <w:tr w:rsidR="00F32854" w:rsidRPr="00F32854" w14:paraId="28CCF6F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92D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E9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464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8A9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9D0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87F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2946.743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23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52070400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D0D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20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181</w:t>
            </w:r>
          </w:p>
        </w:tc>
      </w:tr>
      <w:tr w:rsidR="00F32854" w:rsidRPr="00F32854" w14:paraId="2E98B10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64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1FB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9B7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393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80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53D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2988.541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00D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80777800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DE7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D7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182</w:t>
            </w:r>
          </w:p>
        </w:tc>
      </w:tr>
      <w:tr w:rsidR="00F32854" w:rsidRPr="00F32854" w14:paraId="687DDB1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63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B1A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0D8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B4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0D3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F5F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2988.541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360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84564600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1D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E9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183</w:t>
            </w:r>
          </w:p>
        </w:tc>
      </w:tr>
      <w:tr w:rsidR="00F32854" w:rsidRPr="00F32854" w14:paraId="4E55D33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03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BE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8FA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D86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B5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ED2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3009.44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633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28700200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32A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264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184</w:t>
            </w:r>
          </w:p>
        </w:tc>
      </w:tr>
      <w:tr w:rsidR="00F32854" w:rsidRPr="00F32854" w14:paraId="1F23348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3D1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89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241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73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3EB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A6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2A1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66615800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9BD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4E8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185</w:t>
            </w:r>
          </w:p>
        </w:tc>
      </w:tr>
      <w:tr w:rsidR="00F32854" w:rsidRPr="00F32854" w14:paraId="1E386A5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7C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44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B92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51C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90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788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9C5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70992200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227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25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186</w:t>
            </w:r>
          </w:p>
        </w:tc>
      </w:tr>
      <w:tr w:rsidR="00F32854" w:rsidRPr="00F32854" w14:paraId="674AA5F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3C5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5CC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16D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3A5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C95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164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3009.44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3D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53708400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CD9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A2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187</w:t>
            </w:r>
          </w:p>
        </w:tc>
      </w:tr>
      <w:tr w:rsidR="00F32854" w:rsidRPr="00F32854" w14:paraId="412680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43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47E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DA0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BB1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C8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A6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45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35941600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647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8FE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</w:t>
            </w:r>
          </w:p>
        </w:tc>
      </w:tr>
      <w:tr w:rsidR="00F32854" w:rsidRPr="00F32854" w14:paraId="464B469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8E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877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39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424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653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77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2957.193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BFA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F65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233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189</w:t>
            </w:r>
          </w:p>
        </w:tc>
      </w:tr>
      <w:tr w:rsidR="00F32854" w:rsidRPr="00F32854" w14:paraId="7813A25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3B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FB7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DF9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F7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50A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AE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0C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49012600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5A0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E4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190</w:t>
            </w:r>
          </w:p>
        </w:tc>
      </w:tr>
      <w:tr w:rsidR="00F32854" w:rsidRPr="00F32854" w14:paraId="70507E8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EC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7E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EEC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C8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29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8D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2904.946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4C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52110000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133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4A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191</w:t>
            </w:r>
          </w:p>
        </w:tc>
      </w:tr>
      <w:tr w:rsidR="00F32854" w:rsidRPr="00F32854" w14:paraId="0C766B5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274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8D1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C3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C7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C6A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B71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2884.047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BF8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37565400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69E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830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192</w:t>
            </w:r>
          </w:p>
        </w:tc>
      </w:tr>
      <w:tr w:rsidR="00F32854" w:rsidRPr="00F32854" w14:paraId="5DB44D3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FD9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52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38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B1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0C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AA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485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45471400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96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40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193</w:t>
            </w:r>
          </w:p>
        </w:tc>
      </w:tr>
      <w:tr w:rsidR="00F32854" w:rsidRPr="00F32854" w14:paraId="597E95F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03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97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B8F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160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74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25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5EA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44329400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28E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BDB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194</w:t>
            </w:r>
          </w:p>
        </w:tc>
      </w:tr>
      <w:tr w:rsidR="00F32854" w:rsidRPr="00F32854" w14:paraId="775DB3C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C6A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FF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5E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A87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249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A2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E1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58294000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9C1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248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195</w:t>
            </w:r>
          </w:p>
        </w:tc>
      </w:tr>
      <w:tr w:rsidR="00F32854" w:rsidRPr="00F32854" w14:paraId="3B88E1B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BD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CBF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3F7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E37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27D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91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2884.047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FB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31243400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7E7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F2E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196</w:t>
            </w:r>
          </w:p>
        </w:tc>
      </w:tr>
      <w:tr w:rsidR="00F32854" w:rsidRPr="00F32854" w14:paraId="3489886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A8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0F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CE36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C5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453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8EB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2727.305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BF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A04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6B5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197</w:t>
            </w:r>
          </w:p>
        </w:tc>
      </w:tr>
      <w:tr w:rsidR="00F32854" w:rsidRPr="00F32854" w14:paraId="21A841B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D7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80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0F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54A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BDF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26C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2675.058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81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82F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741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198</w:t>
            </w:r>
          </w:p>
        </w:tc>
      </w:tr>
      <w:tr w:rsidR="00F32854" w:rsidRPr="00F32854" w14:paraId="76AB559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E75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D15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EA4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588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E70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D4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2675.058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709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69121800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F5E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1B7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199</w:t>
            </w:r>
          </w:p>
        </w:tc>
      </w:tr>
      <w:tr w:rsidR="00F32854" w:rsidRPr="00F32854" w14:paraId="25ED015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06D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4F4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241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44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27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664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2654.159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9F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36656400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ABB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A3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</w:t>
            </w:r>
          </w:p>
        </w:tc>
      </w:tr>
      <w:tr w:rsidR="00F32854" w:rsidRPr="00F32854" w14:paraId="077BB90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95E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94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FB3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4D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18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92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2716.856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B30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249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DBA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201</w:t>
            </w:r>
          </w:p>
        </w:tc>
      </w:tr>
      <w:tr w:rsidR="00F32854" w:rsidRPr="00F32854" w14:paraId="4AC9FD0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6C8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85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7C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5B8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9E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BD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2685.507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E79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55131400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65A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17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202</w:t>
            </w:r>
          </w:p>
        </w:tc>
      </w:tr>
      <w:tr w:rsidR="00F32854" w:rsidRPr="00F32854" w14:paraId="01C4030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CF7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4E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DA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C15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DD0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43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2727.305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3FB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10A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A54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</w:t>
            </w:r>
          </w:p>
        </w:tc>
      </w:tr>
      <w:tr w:rsidR="00F32854" w:rsidRPr="00F32854" w14:paraId="2BD233B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4EB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08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51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946F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0B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01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2737.755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88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96816400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906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966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204</w:t>
            </w:r>
          </w:p>
        </w:tc>
      </w:tr>
      <w:tr w:rsidR="00F32854" w:rsidRPr="00F32854" w14:paraId="14C3C92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73C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D4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C9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7B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C1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126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2758.654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69B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65272800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870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C8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205</w:t>
            </w:r>
          </w:p>
        </w:tc>
      </w:tr>
      <w:tr w:rsidR="00F32854" w:rsidRPr="00F32854" w14:paraId="44DD779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B0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F1E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2A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38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57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797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2748.204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BEA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94139600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45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1FC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206</w:t>
            </w:r>
          </w:p>
        </w:tc>
      </w:tr>
      <w:tr w:rsidR="00F32854" w:rsidRPr="00F32854" w14:paraId="228372E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160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1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F9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2C2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17F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216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2769.103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2CF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BF4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DF0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</w:t>
            </w:r>
          </w:p>
        </w:tc>
      </w:tr>
      <w:tr w:rsidR="00F32854" w:rsidRPr="00F32854" w14:paraId="7496C33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ACC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6A0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83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975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FB5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1D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2800.451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2B8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9C8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10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</w:t>
            </w:r>
          </w:p>
        </w:tc>
      </w:tr>
      <w:tr w:rsidR="00F32854" w:rsidRPr="00F32854" w14:paraId="4DEA09A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B9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10/18/2019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5DC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7FC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06E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0B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775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2831.8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4E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B53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250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209</w:t>
            </w:r>
          </w:p>
        </w:tc>
      </w:tr>
      <w:tr w:rsidR="00F32854" w:rsidRPr="00F32854" w14:paraId="6B4DC65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1BF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AA0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50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BF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F5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161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2842.249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74B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83622800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946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4AC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</w:t>
            </w:r>
          </w:p>
        </w:tc>
      </w:tr>
      <w:tr w:rsidR="00F32854" w:rsidRPr="00F32854" w14:paraId="10B00DD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EAD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12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27D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E6B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AA9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D7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2852.698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07F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62050200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5F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52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</w:t>
            </w:r>
          </w:p>
        </w:tc>
      </w:tr>
      <w:tr w:rsidR="00F32854" w:rsidRPr="00F32854" w14:paraId="53AF419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012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FC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56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983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423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FC7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2957.193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5D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98440400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867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69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</w:t>
            </w:r>
          </w:p>
        </w:tc>
      </w:tr>
      <w:tr w:rsidR="00F32854" w:rsidRPr="00F32854" w14:paraId="2D70D93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3E8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C2A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575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743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74E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587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3019.889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278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6F7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C9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213</w:t>
            </w:r>
          </w:p>
        </w:tc>
      </w:tr>
      <w:tr w:rsidR="00F32854" w:rsidRPr="00F32854" w14:paraId="05F5929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AA8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E62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034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D6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D83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A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F4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7F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C8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</w:t>
            </w:r>
          </w:p>
        </w:tc>
      </w:tr>
      <w:tr w:rsidR="00F32854" w:rsidRPr="00F32854" w14:paraId="6B23732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50C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242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606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1D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78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244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A5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46389600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0D1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FD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215</w:t>
            </w:r>
          </w:p>
        </w:tc>
      </w:tr>
      <w:tr w:rsidR="00F32854" w:rsidRPr="00F32854" w14:paraId="5AC03E2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49B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50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AF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5C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66C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04D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F74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91735400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CD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72C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216</w:t>
            </w:r>
          </w:p>
        </w:tc>
      </w:tr>
      <w:tr w:rsidR="00F32854" w:rsidRPr="00F32854" w14:paraId="2104DA0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B6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D5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BE4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AC6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D76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B4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2936.294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B16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47667200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DDC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322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</w:t>
            </w:r>
          </w:p>
        </w:tc>
      </w:tr>
      <w:tr w:rsidR="00F32854" w:rsidRPr="00F32854" w14:paraId="52CA055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DDA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10/31/2019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CA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E4B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721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35D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18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2936.294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C59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78160000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89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835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218</w:t>
            </w:r>
          </w:p>
        </w:tc>
      </w:tr>
      <w:tr w:rsidR="00F32854" w:rsidRPr="00F32854" w14:paraId="081EDCD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7B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943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D27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F4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A9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6B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90E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24366800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CEE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F30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219</w:t>
            </w:r>
          </w:p>
        </w:tc>
      </w:tr>
      <w:tr w:rsidR="00F32854" w:rsidRPr="00F32854" w14:paraId="223AA2D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E0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FD6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280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037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E40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49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2873.597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72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56584800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08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7A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</w:t>
            </w:r>
          </w:p>
        </w:tc>
      </w:tr>
      <w:tr w:rsidR="00F32854" w:rsidRPr="00F32854" w14:paraId="2E94E16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E8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DDA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AE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6E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20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DF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3009.44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6C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94253000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A2A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FBE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221</w:t>
            </w:r>
          </w:p>
        </w:tc>
      </w:tr>
      <w:tr w:rsidR="00F32854" w:rsidRPr="00F32854" w14:paraId="5E82939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D3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3A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83A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62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80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500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2D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1F9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6E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222</w:t>
            </w:r>
          </w:p>
        </w:tc>
      </w:tr>
      <w:tr w:rsidR="00F32854" w:rsidRPr="00F32854" w14:paraId="49B5E4A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48A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9F1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1F0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6F8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73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30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2925.844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C3F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78753600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563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BA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</w:t>
            </w:r>
          </w:p>
        </w:tc>
      </w:tr>
      <w:tr w:rsidR="00F32854" w:rsidRPr="00F32854" w14:paraId="597B0CC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12A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07E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A94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D2D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DB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3C8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756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76355000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34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70B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</w:t>
            </w:r>
          </w:p>
        </w:tc>
      </w:tr>
      <w:tr w:rsidR="00F32854" w:rsidRPr="00F32854" w14:paraId="31A0A96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18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436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BA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E5F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8FA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5DC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2946.743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174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45212000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2F3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2F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</w:t>
            </w:r>
          </w:p>
        </w:tc>
      </w:tr>
      <w:tr w:rsidR="00F32854" w:rsidRPr="00F32854" w14:paraId="1504FE5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DF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A5D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3C4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6B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2D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F9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2936.294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1F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52900800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50F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70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226</w:t>
            </w:r>
          </w:p>
        </w:tc>
      </w:tr>
      <w:tr w:rsidR="00F32854" w:rsidRPr="00F32854" w14:paraId="5F49D65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E0B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0BF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1A0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66A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50D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70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2873.597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547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75148400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8A1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F4E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227</w:t>
            </w:r>
          </w:p>
        </w:tc>
      </w:tr>
      <w:tr w:rsidR="00F32854" w:rsidRPr="00F32854" w14:paraId="6AB8442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1F4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33A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D00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5B8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7A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649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2873.597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27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66698600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F54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6C4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228</w:t>
            </w:r>
          </w:p>
        </w:tc>
      </w:tr>
      <w:tr w:rsidR="00F32854" w:rsidRPr="00F32854" w14:paraId="56975C3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9B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D0A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CFE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64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731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E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2904.946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AFC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47017200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8F5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C7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229</w:t>
            </w:r>
          </w:p>
        </w:tc>
      </w:tr>
      <w:tr w:rsidR="00F32854" w:rsidRPr="00F32854" w14:paraId="78EBCD2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A83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168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EE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1F1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3D6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921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E9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61287000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D1C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CD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230</w:t>
            </w:r>
          </w:p>
        </w:tc>
      </w:tr>
      <w:tr w:rsidR="00F32854" w:rsidRPr="00F32854" w14:paraId="16F14C9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AB5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EE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A87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31C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B4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A4C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2988.541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FBE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67006200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04F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18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231</w:t>
            </w:r>
          </w:p>
        </w:tc>
      </w:tr>
      <w:tr w:rsidR="00F32854" w:rsidRPr="00F32854" w14:paraId="2F75D97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37F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21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7D3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93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42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54A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830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46727600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2C1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3CC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232</w:t>
            </w:r>
          </w:p>
        </w:tc>
      </w:tr>
      <w:tr w:rsidR="00F32854" w:rsidRPr="00F32854" w14:paraId="47974D5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BE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6B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28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359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6B5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01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BC1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60944600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D2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E2AA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233</w:t>
            </w:r>
          </w:p>
        </w:tc>
      </w:tr>
      <w:tr w:rsidR="00F32854" w:rsidRPr="00F32854" w14:paraId="1B1B3A3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FDC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B38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FAC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FF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7DD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5F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2957.193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83F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40452800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70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89E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234</w:t>
            </w:r>
          </w:p>
        </w:tc>
      </w:tr>
      <w:tr w:rsidR="00F32854" w:rsidRPr="00F32854" w14:paraId="7F94DD3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444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BA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05B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170C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0CD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D2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494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47676200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AA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8B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235</w:t>
            </w:r>
          </w:p>
        </w:tc>
      </w:tr>
      <w:tr w:rsidR="00F32854" w:rsidRPr="00F32854" w14:paraId="2E5160C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10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C34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9B8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401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E6A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83A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2894.496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3C4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1.74E+08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941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049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236</w:t>
            </w:r>
          </w:p>
        </w:tc>
      </w:tr>
      <w:tr w:rsidR="00F32854" w:rsidRPr="00F32854" w14:paraId="237D46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AE7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908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D12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BE6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94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01F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2884.047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651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72928800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57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484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237</w:t>
            </w:r>
          </w:p>
        </w:tc>
      </w:tr>
      <w:tr w:rsidR="00F32854" w:rsidRPr="00F32854" w14:paraId="7A30138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B0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483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6E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C81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8A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C6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2831.8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28E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56275200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137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DB1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238</w:t>
            </w:r>
          </w:p>
        </w:tc>
      </w:tr>
      <w:tr w:rsidR="00F32854" w:rsidRPr="00F32854" w14:paraId="4B78965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A56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11/29/2019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142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B7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E95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76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CAB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2915.395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F3E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53250600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C30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D50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239</w:t>
            </w:r>
          </w:p>
        </w:tc>
      </w:tr>
      <w:tr w:rsidR="00F32854" w:rsidRPr="00F32854" w14:paraId="60B26AE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C3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34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EF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4C7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77E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0A0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2967.642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596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74561000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DA9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716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240</w:t>
            </w:r>
          </w:p>
        </w:tc>
      </w:tr>
      <w:tr w:rsidR="00F32854" w:rsidRPr="00F32854" w14:paraId="7EB809D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BF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284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837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882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E4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192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0A3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79039000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719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D1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241</w:t>
            </w:r>
          </w:p>
        </w:tc>
      </w:tr>
      <w:tr w:rsidR="00F32854" w:rsidRPr="00F32854" w14:paraId="10AB30D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F78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12/4/2019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BF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3D5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2FE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00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5A8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2957.193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512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65802200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0AFA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62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242</w:t>
            </w:r>
          </w:p>
        </w:tc>
      </w:tr>
      <w:tr w:rsidR="00F32854" w:rsidRPr="00F32854" w14:paraId="50FBA3D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90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12/5/2019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7DF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77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D1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CD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276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06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74217800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00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02F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243</w:t>
            </w:r>
          </w:p>
        </w:tc>
      </w:tr>
      <w:tr w:rsidR="00F32854" w:rsidRPr="00F32854" w14:paraId="1A75D98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841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A04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7D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FEE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C7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0A8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2998.991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F8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53720600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CFD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5F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244</w:t>
            </w:r>
          </w:p>
        </w:tc>
      </w:tr>
      <w:tr w:rsidR="00F32854" w:rsidRPr="00F32854" w14:paraId="5A5B1CF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7C3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FFD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D1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D9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D6E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08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3030.339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E9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72098600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56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221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245</w:t>
            </w:r>
          </w:p>
        </w:tc>
      </w:tr>
      <w:tr w:rsidR="00F32854" w:rsidRPr="00F32854" w14:paraId="05AAB46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21F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AB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E5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192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DA0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AA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3082.586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E3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192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126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246</w:t>
            </w:r>
          </w:p>
        </w:tc>
      </w:tr>
      <w:tr w:rsidR="00F32854" w:rsidRPr="00F32854" w14:paraId="4ABF78C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DD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12/11/2019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34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8A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67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BBF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29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56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68454200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C64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EB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247</w:t>
            </w:r>
          </w:p>
        </w:tc>
      </w:tr>
      <w:tr w:rsidR="00F32854" w:rsidRPr="00F32854" w14:paraId="59B9EA6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06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12/12/2019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66D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32F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E5F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92A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E29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3051.238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A8C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79738600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9FC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FD1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248</w:t>
            </w:r>
          </w:p>
        </w:tc>
      </w:tr>
      <w:tr w:rsidR="00F32854" w:rsidRPr="00F32854" w14:paraId="744B1C7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7B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91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384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F9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63A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868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3082.586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95D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58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D95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249</w:t>
            </w:r>
          </w:p>
        </w:tc>
      </w:tr>
      <w:tr w:rsidR="00F32854" w:rsidRPr="00F32854" w14:paraId="6CA5937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EA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B9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445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51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9E3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8D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33B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96037400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31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44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250</w:t>
            </w:r>
          </w:p>
        </w:tc>
      </w:tr>
      <w:tr w:rsidR="00F32854" w:rsidRPr="00F32854" w14:paraId="4B1E6E5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6D2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136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199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9CD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768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6C1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08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CB6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26C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251</w:t>
            </w:r>
          </w:p>
        </w:tc>
      </w:tr>
      <w:tr w:rsidR="00F32854" w:rsidRPr="00F32854" w14:paraId="55BB590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03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12/18/2019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2D4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DD6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0B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4B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6E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3145.283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E64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C0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89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252</w:t>
            </w:r>
          </w:p>
        </w:tc>
      </w:tr>
      <w:tr w:rsidR="00F32854" w:rsidRPr="00F32854" w14:paraId="1B26C2B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192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12/19/2019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671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BE3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74C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6B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781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3176.632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B3E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B6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0D6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253</w:t>
            </w:r>
          </w:p>
        </w:tc>
      </w:tr>
      <w:tr w:rsidR="00F32854" w:rsidRPr="00F32854" w14:paraId="3D69E8A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9CE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12/20/2019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8D5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3D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95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80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98F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CF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6D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80B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254</w:t>
            </w:r>
          </w:p>
        </w:tc>
      </w:tr>
      <w:tr w:rsidR="00F32854" w:rsidRPr="00F32854" w14:paraId="2111F01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F02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12/23/2019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636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72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5F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7D5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5F1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8E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27F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9E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255</w:t>
            </w:r>
          </w:p>
        </w:tc>
      </w:tr>
      <w:tr w:rsidR="00F32854" w:rsidRPr="00F32854" w14:paraId="4988254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BA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12/26/2019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58A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F3F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FB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20C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47C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0F8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A9F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F41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256</w:t>
            </w:r>
          </w:p>
        </w:tc>
      </w:tr>
      <w:tr w:rsidR="00F32854" w:rsidRPr="00F32854" w14:paraId="3795A5E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BDA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12/27/2019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797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D39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662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BD5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E53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3239.328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81C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58182800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C7B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26E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257</w:t>
            </w:r>
          </w:p>
        </w:tc>
      </w:tr>
      <w:tr w:rsidR="00F32854" w:rsidRPr="00F32854" w14:paraId="7B15926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17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12/30/2019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98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0F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A2C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D3E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D59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3207.979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41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78005800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5B6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5D1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258</w:t>
            </w:r>
          </w:p>
        </w:tc>
      </w:tr>
      <w:tr w:rsidR="00F32854" w:rsidRPr="00F32854" w14:paraId="7009FF2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E5B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A4D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480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2D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3BC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C0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3239.328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96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37379800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77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CC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259</w:t>
            </w:r>
          </w:p>
        </w:tc>
      </w:tr>
      <w:tr w:rsidR="00F32854" w:rsidRPr="00F32854" w14:paraId="6D50BDA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74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643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91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9E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DA75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A4D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33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70294600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007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03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260</w:t>
            </w:r>
          </w:p>
        </w:tc>
      </w:tr>
      <w:tr w:rsidR="00F32854" w:rsidRPr="00F32854" w14:paraId="2025894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5D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5E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97E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86C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A25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0D9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3176.632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FD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61892000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70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F3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261</w:t>
            </w:r>
          </w:p>
        </w:tc>
      </w:tr>
      <w:tr w:rsidR="00F32854" w:rsidRPr="00F32854" w14:paraId="69EA324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0B0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C35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C71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A11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A5E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97EE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3176.632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6CC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70895600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37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E6A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262</w:t>
            </w:r>
          </w:p>
        </w:tc>
      </w:tr>
      <w:tr w:rsidR="00F32854" w:rsidRPr="00F32854" w14:paraId="1DAD80A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BF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4F4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16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88C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584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0A9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3134.833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68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A41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246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263</w:t>
            </w:r>
          </w:p>
        </w:tc>
      </w:tr>
      <w:tr w:rsidR="00F32854" w:rsidRPr="00F32854" w14:paraId="520ACF7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E69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82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6CF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5AC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913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9E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E2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75587000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C0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5B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264</w:t>
            </w:r>
          </w:p>
        </w:tc>
      </w:tr>
      <w:tr w:rsidR="00F32854" w:rsidRPr="00F32854" w14:paraId="743D9B4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4DB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AE3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54E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AE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E2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A3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87E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64231800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AFA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4E9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265</w:t>
            </w:r>
          </w:p>
        </w:tc>
      </w:tr>
      <w:tr w:rsidR="00F32854" w:rsidRPr="00F32854" w14:paraId="2FD6181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B96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7A8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042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223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4F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350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8F0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75399600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D17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E7D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266</w:t>
            </w:r>
          </w:p>
        </w:tc>
      </w:tr>
      <w:tr w:rsidR="00F32854" w:rsidRPr="00F32854" w14:paraId="202D686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3E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78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9D4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DA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610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E4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3239.328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F3A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0F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F4A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267</w:t>
            </w:r>
          </w:p>
        </w:tc>
      </w:tr>
      <w:tr w:rsidR="00F32854" w:rsidRPr="00F32854" w14:paraId="68260F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56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25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864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27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DFA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D7A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3197.531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26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89795200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CD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80A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268</w:t>
            </w:r>
          </w:p>
        </w:tc>
      </w:tr>
      <w:tr w:rsidR="00F32854" w:rsidRPr="00F32854" w14:paraId="504A0FD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AE28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25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6F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C5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D48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0B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3155.732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5A9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A99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CEA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269</w:t>
            </w:r>
          </w:p>
        </w:tc>
      </w:tr>
      <w:tr w:rsidR="00F32854" w:rsidRPr="00F32854" w14:paraId="6476D54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E7F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1/17/2020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F3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EB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C24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9C0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1B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557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66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A6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270</w:t>
            </w:r>
          </w:p>
        </w:tc>
      </w:tr>
      <w:tr w:rsidR="00F32854" w:rsidRPr="00F32854" w14:paraId="733EFAE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110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708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D92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B1C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E62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5B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3187.081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0D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24031800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DFA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33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271</w:t>
            </w:r>
          </w:p>
        </w:tc>
      </w:tr>
      <w:tr w:rsidR="00F32854" w:rsidRPr="00F32854" w14:paraId="221EE35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48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485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DD9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813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FC3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EF5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F89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39166600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D1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36B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272</w:t>
            </w:r>
          </w:p>
        </w:tc>
      </w:tr>
      <w:tr w:rsidR="00F32854" w:rsidRPr="00F32854" w14:paraId="7B24991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569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5E5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505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29C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742B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633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BEB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A3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AD5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273</w:t>
            </w:r>
          </w:p>
        </w:tc>
      </w:tr>
      <w:tr w:rsidR="00F32854" w:rsidRPr="00F32854" w14:paraId="7629D76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236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319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D28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15C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F20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385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3249.778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41B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83127800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D4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C4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274</w:t>
            </w:r>
          </w:p>
        </w:tc>
      </w:tr>
      <w:tr w:rsidR="00F32854" w:rsidRPr="00F32854" w14:paraId="5DB6C02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890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76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C3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76E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A3C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05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3312.474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01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EF6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539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275</w:t>
            </w:r>
          </w:p>
        </w:tc>
      </w:tr>
      <w:tr w:rsidR="00F32854" w:rsidRPr="00F32854" w14:paraId="0F29439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603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F67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2F2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09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E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FE8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25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98280000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C2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EBD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276</w:t>
            </w:r>
          </w:p>
        </w:tc>
      </w:tr>
      <w:tr w:rsidR="00F32854" w:rsidRPr="00F32854" w14:paraId="5089DC6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09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884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533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7E6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CC3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48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3239.328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AD7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69349600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366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433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277</w:t>
            </w:r>
          </w:p>
        </w:tc>
      </w:tr>
      <w:tr w:rsidR="00F32854" w:rsidRPr="00F32854" w14:paraId="172F24B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A11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1/29/2020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5BA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402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E8A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447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60B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D72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704F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17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278</w:t>
            </w:r>
          </w:p>
        </w:tc>
      </w:tr>
      <w:tr w:rsidR="00F32854" w:rsidRPr="00F32854" w14:paraId="05D5015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055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C35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D99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933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366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3F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3197.531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9B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85395600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59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A3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279</w:t>
            </w:r>
          </w:p>
        </w:tc>
      </w:tr>
      <w:tr w:rsidR="00F32854" w:rsidRPr="00F32854" w14:paraId="4415467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3D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1/31/2020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A6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4E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DEF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42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788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3155.732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5C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20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D4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280</w:t>
            </w:r>
          </w:p>
        </w:tc>
      </w:tr>
      <w:tr w:rsidR="00F32854" w:rsidRPr="00F32854" w14:paraId="1E98D99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44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349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68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4C7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D1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513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3134.833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ACE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87271800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6E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5E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281</w:t>
            </w:r>
          </w:p>
        </w:tc>
      </w:tr>
      <w:tr w:rsidR="00F32854" w:rsidRPr="00F32854" w14:paraId="3C862B2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FF4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52D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A0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874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0F0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C8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3145.283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515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951D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68C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282</w:t>
            </w:r>
          </w:p>
        </w:tc>
      </w:tr>
      <w:tr w:rsidR="00F32854" w:rsidRPr="00F32854" w14:paraId="5FC820E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574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46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5A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0FD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DB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43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BEA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22C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A4E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283</w:t>
            </w:r>
          </w:p>
        </w:tc>
      </w:tr>
      <w:tr w:rsidR="00F32854" w:rsidRPr="00F32854" w14:paraId="3EBEA0A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2ED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67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35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21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A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B52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3218.429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63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B664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09C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284</w:t>
            </w:r>
          </w:p>
        </w:tc>
      </w:tr>
      <w:tr w:rsidR="00F32854" w:rsidRPr="00F32854" w14:paraId="2DB8F43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5D5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17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104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118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9F4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CB9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5AB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86438600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366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426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285</w:t>
            </w:r>
          </w:p>
        </w:tc>
      </w:tr>
      <w:tr w:rsidR="00F32854" w:rsidRPr="00F32854" w14:paraId="3EE677F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F5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C14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36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73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4A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117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3228.878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8CB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78553800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3D6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989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286</w:t>
            </w:r>
          </w:p>
        </w:tc>
      </w:tr>
      <w:tr w:rsidR="00F32854" w:rsidRPr="00F32854" w14:paraId="2E38EE5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645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324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D4F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13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DA9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EF3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3249.778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CF9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98520200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AED0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3F9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287</w:t>
            </w:r>
          </w:p>
        </w:tc>
      </w:tr>
      <w:tr w:rsidR="00F32854" w:rsidRPr="00F32854" w14:paraId="40DE9BC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D27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B58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69C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F8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0C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CAE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D0C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1EA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BF18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</w:t>
            </w:r>
          </w:p>
        </w:tc>
      </w:tr>
      <w:tr w:rsidR="00F32854" w:rsidRPr="00F32854" w14:paraId="38F1916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9D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7FA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8C9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D15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A683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CBA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3281.125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BCD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87904000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553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A5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289</w:t>
            </w:r>
          </w:p>
        </w:tc>
      </w:tr>
      <w:tr w:rsidR="00F32854" w:rsidRPr="00F32854" w14:paraId="34DDBAD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33B0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B6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1F3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B0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E89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C48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5F2B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41345200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CB7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B1B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290</w:t>
            </w:r>
          </w:p>
        </w:tc>
      </w:tr>
      <w:tr w:rsidR="00F32854" w:rsidRPr="00F32854" w14:paraId="0E46D39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617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A5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2D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BE8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79F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3B8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3281.125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D94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29816600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72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8B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291</w:t>
            </w:r>
          </w:p>
        </w:tc>
      </w:tr>
      <w:tr w:rsidR="00F32854" w:rsidRPr="00F32854" w14:paraId="14658BA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08E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87EC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80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7BB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907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4AC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3270.677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27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65442000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859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6995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292</w:t>
            </w:r>
          </w:p>
        </w:tc>
      </w:tr>
      <w:tr w:rsidR="00F32854" w:rsidRPr="00F32854" w14:paraId="0F9DCC8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A5D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2/19/2020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42C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7D9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8E0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F16A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72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3322.924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193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904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F9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293</w:t>
            </w:r>
          </w:p>
        </w:tc>
      </w:tr>
      <w:tr w:rsidR="00F32854" w:rsidRPr="00F32854" w14:paraId="15C36C4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D31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CC4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423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F077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DA9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30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3343.823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A0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A9C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D61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294</w:t>
            </w:r>
          </w:p>
        </w:tc>
      </w:tr>
      <w:tr w:rsidR="00F32854" w:rsidRPr="00F32854" w14:paraId="124AE2F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CEF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34A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AC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38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8BA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2BD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3302.024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B1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91798000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A6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7CE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295</w:t>
            </w:r>
          </w:p>
        </w:tc>
      </w:tr>
      <w:tr w:rsidR="00F32854" w:rsidRPr="00F32854" w14:paraId="676B96C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221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5C4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98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B83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4CFA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E83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3249.778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76C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D6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076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</w:t>
            </w:r>
          </w:p>
        </w:tc>
      </w:tr>
      <w:tr w:rsidR="00F32854" w:rsidRPr="00F32854" w14:paraId="2E80CCE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3E9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1C9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2267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98B8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98E2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F7A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3260.227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BAF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E5A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5C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297</w:t>
            </w:r>
          </w:p>
        </w:tc>
      </w:tr>
      <w:tr w:rsidR="00F32854" w:rsidRPr="00F32854" w14:paraId="09B7F86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A7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AE8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FD1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604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0C6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1BC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3197.531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F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1.98E+08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A41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77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298</w:t>
            </w:r>
          </w:p>
        </w:tc>
      </w:tr>
      <w:tr w:rsidR="00F32854" w:rsidRPr="00F32854" w14:paraId="6C1470B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089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1E6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806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6A7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FA5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EE8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3072.137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16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2.23E+08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68B0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0C2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</w:t>
            </w:r>
          </w:p>
        </w:tc>
      </w:tr>
      <w:tr w:rsidR="00F32854" w:rsidRPr="00F32854" w14:paraId="2023578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622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2/28/2020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13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205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30A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CB0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E18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3194.353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0E6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22F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6BC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</w:t>
            </w:r>
          </w:p>
        </w:tc>
      </w:tr>
      <w:tr w:rsidR="00F32854" w:rsidRPr="00F32854" w14:paraId="62503C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D11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3/2/2020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EA97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8BC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304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D84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788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59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95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4B9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</w:t>
            </w:r>
          </w:p>
        </w:tc>
      </w:tr>
      <w:tr w:rsidR="00F32854" w:rsidRPr="00F32854" w14:paraId="154EAB6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2FA4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5C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EF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D7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B08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13E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3161.421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61B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96445200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034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B98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302</w:t>
            </w:r>
          </w:p>
        </w:tc>
      </w:tr>
      <w:tr w:rsidR="00F32854" w:rsidRPr="00F32854" w14:paraId="45B911F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3539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47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05D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E1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074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5DB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3282.17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87B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92555400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3C8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48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303</w:t>
            </w:r>
          </w:p>
        </w:tc>
      </w:tr>
      <w:tr w:rsidR="00F32854" w:rsidRPr="00F32854" w14:paraId="02ECC96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64A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D33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D9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DF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12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553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3337.056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DA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195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635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304</w:t>
            </w:r>
          </w:p>
        </w:tc>
      </w:tr>
      <w:tr w:rsidR="00F32854" w:rsidRPr="00F32854" w14:paraId="3BE6143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773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4C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51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7EE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6A6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A4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3183.376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CDE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72311200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289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8BF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305</w:t>
            </w:r>
          </w:p>
        </w:tc>
      </w:tr>
      <w:tr w:rsidR="00F32854" w:rsidRPr="00F32854" w14:paraId="57A4B00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C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166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D8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B8D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C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EB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2886.992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F7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D44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B1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306</w:t>
            </w:r>
          </w:p>
        </w:tc>
      </w:tr>
      <w:tr w:rsidR="00F32854" w:rsidRPr="00F32854" w14:paraId="0FCDFDD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DE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56B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EB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C9CC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CA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2D7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3018.719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98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083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DC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307</w:t>
            </w:r>
          </w:p>
        </w:tc>
      </w:tr>
      <w:tr w:rsidR="00F32854" w:rsidRPr="00F32854" w14:paraId="4AC72CC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1E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EF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C50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A88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205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DA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2996.764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32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97168800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A3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B63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308</w:t>
            </w:r>
          </w:p>
        </w:tc>
      </w:tr>
      <w:tr w:rsidR="00F32854" w:rsidRPr="00F32854" w14:paraId="1671DB0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99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5CA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A12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E8D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68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FEC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2821.13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776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91578200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1E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DA4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309</w:t>
            </w:r>
          </w:p>
        </w:tc>
      </w:tr>
      <w:tr w:rsidR="00F32854" w:rsidRPr="00F32854" w14:paraId="126823D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C577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15E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5067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515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AE5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251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2788.198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CA1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2.39E+08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88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31D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310</w:t>
            </w:r>
          </w:p>
        </w:tc>
      </w:tr>
      <w:tr w:rsidR="00F32854" w:rsidRPr="00F32854" w14:paraId="63F5385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BC9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672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3BC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386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9EA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1957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2788.198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6E6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7E2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A38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311</w:t>
            </w:r>
          </w:p>
        </w:tc>
      </w:tr>
      <w:tr w:rsidR="00F32854" w:rsidRPr="00F32854" w14:paraId="44338FF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57E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CA4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091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2962.5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781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E64F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505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2425.952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3B1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CEA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72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312</w:t>
            </w:r>
          </w:p>
        </w:tc>
      </w:tr>
      <w:tr w:rsidR="00F32854" w:rsidRPr="00F32854" w14:paraId="0978E08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00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875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C49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F61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8A0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BE2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2261.294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1D9D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2.15E+08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F6E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CF8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313</w:t>
            </w:r>
          </w:p>
        </w:tc>
      </w:tr>
      <w:tr w:rsidR="00F32854" w:rsidRPr="00F32854" w14:paraId="5053714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B1E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3/19/2020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04F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B93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2AD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89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D8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2103.223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966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D18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D03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314</w:t>
            </w:r>
          </w:p>
        </w:tc>
      </w:tr>
      <w:tr w:rsidR="00F32854" w:rsidRPr="00F32854" w14:paraId="01A225B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53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A3A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7F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5A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A46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9B5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1958.325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FF9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4.78E+08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502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487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315</w:t>
            </w:r>
          </w:p>
        </w:tc>
      </w:tr>
      <w:tr w:rsidR="00F32854" w:rsidRPr="00F32854" w14:paraId="6C55F85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952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FD1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273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8CF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9F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A59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1822.208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100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59985800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C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E2C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316</w:t>
            </w:r>
          </w:p>
        </w:tc>
      </w:tr>
      <w:tr w:rsidR="00F32854" w:rsidRPr="00F32854" w14:paraId="6DBF3F3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F51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8E7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3E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782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FC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408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1694.873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0E6F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2.37E+08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896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741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317</w:t>
            </w:r>
          </w:p>
        </w:tc>
      </w:tr>
      <w:tr w:rsidR="00F32854" w:rsidRPr="00F32854" w14:paraId="2D58A6C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05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5F0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2BE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C6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AF75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F2C8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1962.716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11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3.87E+08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B64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E2F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318</w:t>
            </w:r>
          </w:p>
        </w:tc>
      </w:tr>
      <w:tr w:rsidR="00F32854" w:rsidRPr="00F32854" w14:paraId="05C83DD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284A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3/27/2020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786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B77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70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0F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0B1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2169.086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23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3.97E+08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08C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40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319</w:t>
            </w:r>
          </w:p>
        </w:tc>
      </w:tr>
      <w:tr w:rsidR="00F32854" w:rsidRPr="00F32854" w14:paraId="348E697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8FF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3/30/2020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14E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6A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C708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573D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8AFB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2019.797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96E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39766600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5A8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2B3F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320</w:t>
            </w:r>
          </w:p>
        </w:tc>
      </w:tr>
      <w:tr w:rsidR="00F32854" w:rsidRPr="00F32854" w14:paraId="0C5963A2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0BB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3/31/2020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A33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054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6C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D60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ABC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2054.924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2A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2.08E+08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EDE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4E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321</w:t>
            </w:r>
          </w:p>
        </w:tc>
      </w:tr>
      <w:tr w:rsidR="00F32854" w:rsidRPr="00F32854" w14:paraId="7581BE5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FEE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13A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AC6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69B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DD6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3C1C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2024.188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E062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C5C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459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322</w:t>
            </w:r>
          </w:p>
        </w:tc>
      </w:tr>
      <w:tr w:rsidR="00F32854" w:rsidRPr="00F32854" w14:paraId="46EE8E1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EFF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E9F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BFD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A0D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60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A163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2085.66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376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24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5E5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323</w:t>
            </w:r>
          </w:p>
        </w:tc>
      </w:tr>
      <w:tr w:rsidR="00F32854" w:rsidRPr="00F32854" w14:paraId="2245F9C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D07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042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50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A77A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D7EA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010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2206.409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5D5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B14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880E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324</w:t>
            </w:r>
          </w:p>
        </w:tc>
      </w:tr>
      <w:tr w:rsidR="00F32854" w:rsidRPr="00F32854" w14:paraId="47BE49F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3B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979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D17D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2612.5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959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DA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01E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2283.249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C7B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BEB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5F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325</w:t>
            </w:r>
          </w:p>
        </w:tc>
      </w:tr>
      <w:tr w:rsidR="00F32854" w:rsidRPr="00F32854" w14:paraId="7BE2CD30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77E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AB5B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B1C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20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8DB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2562.5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A2D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2250.317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33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1.91E+08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5881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1FE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326</w:t>
            </w:r>
          </w:p>
        </w:tc>
      </w:tr>
      <w:tr w:rsidR="00F32854" w:rsidRPr="00F32854" w14:paraId="39A399E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6B5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C0D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C6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2587.5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5F0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CA1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841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2094.442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B876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1.56E+08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624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FAB8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327</w:t>
            </w:r>
          </w:p>
        </w:tc>
      </w:tr>
      <w:tr w:rsidR="00F32854" w:rsidRPr="00F32854" w14:paraId="0D3C9CE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20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11E0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8FE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1C0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2E07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B3B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2050.533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0F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F6B0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75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328</w:t>
            </w:r>
          </w:p>
        </w:tc>
      </w:tr>
      <w:tr w:rsidR="00F32854" w:rsidRPr="00F32854" w14:paraId="769F955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76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E8CE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D9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81D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DF7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04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1962.716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3D01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301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5B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329</w:t>
            </w:r>
          </w:p>
        </w:tc>
      </w:tr>
      <w:tr w:rsidR="00F32854" w:rsidRPr="00F32854" w14:paraId="2C8A281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18E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D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657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A0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9662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FF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2006.625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F6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01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4D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330</w:t>
            </w:r>
          </w:p>
        </w:tc>
      </w:tr>
      <w:tr w:rsidR="00F32854" w:rsidRPr="00F32854" w14:paraId="5D2579E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0E9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B4F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F79A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D9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C61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40A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1931.98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7CC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279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AD97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331</w:t>
            </w:r>
          </w:p>
        </w:tc>
      </w:tr>
      <w:tr w:rsidR="00F32854" w:rsidRPr="00F32854" w14:paraId="2191F57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89C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047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2446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60C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23E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6DF7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1848.553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7F18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2.15E+08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9E0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C02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332</w:t>
            </w:r>
          </w:p>
        </w:tc>
      </w:tr>
      <w:tr w:rsidR="00F32854" w:rsidRPr="00F32854" w14:paraId="09E48888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31F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4/17/2020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6142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054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ED9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E41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703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1923.198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AA6F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1.63E+08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5D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8B49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333</w:t>
            </w:r>
          </w:p>
        </w:tc>
      </w:tr>
      <w:tr w:rsidR="00F32854" w:rsidRPr="00F32854" w14:paraId="0D3DD2B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79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F22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5BE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41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496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360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1918.807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92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96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A0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334</w:t>
            </w:r>
          </w:p>
        </w:tc>
      </w:tr>
      <w:tr w:rsidR="00F32854" w:rsidRPr="00F32854" w14:paraId="55B5E844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9F98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635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E25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F9E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149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5B9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1910.026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99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92203200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AB2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04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335</w:t>
            </w:r>
          </w:p>
        </w:tc>
      </w:tr>
      <w:tr w:rsidR="00F32854" w:rsidRPr="00F32854" w14:paraId="4997F95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56F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1088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1629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EC4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B41F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DF5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1971.498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10A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86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48C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336</w:t>
            </w:r>
          </w:p>
        </w:tc>
      </w:tr>
      <w:tr w:rsidR="00F32854" w:rsidRPr="00F32854" w14:paraId="58AC128F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5200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A60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3B0B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F1D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DE4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C1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1975.888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172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1.15E+08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2D98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10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337</w:t>
            </w:r>
          </w:p>
        </w:tc>
      </w:tr>
      <w:tr w:rsidR="00F32854" w:rsidRPr="00F32854" w14:paraId="3C31A933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0D1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C4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AEB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B43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CE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F3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1879.29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24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0AB7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DC1D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338</w:t>
            </w:r>
          </w:p>
        </w:tc>
      </w:tr>
      <w:tr w:rsidR="00F32854" w:rsidRPr="00F32854" w14:paraId="4B424D7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4D26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9C7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7C8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97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8E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21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1822.208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F6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2.05E+08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3E4F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4F75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339</w:t>
            </w:r>
          </w:p>
        </w:tc>
      </w:tr>
      <w:tr w:rsidR="00F32854" w:rsidRPr="00F32854" w14:paraId="08A0A86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1EF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85EF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03D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3C5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5E1F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8A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1822.208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472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8D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B1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340</w:t>
            </w:r>
          </w:p>
        </w:tc>
      </w:tr>
      <w:tr w:rsidR="00F32854" w:rsidRPr="00F32854" w14:paraId="7D63F0A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843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4/29/2020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774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655B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4471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935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BC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1756.345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6B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1.93E+08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E86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243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341</w:t>
            </w:r>
          </w:p>
        </w:tc>
      </w:tr>
      <w:tr w:rsidR="00F32854" w:rsidRPr="00F32854" w14:paraId="3919045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4BD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4/30/2020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EBE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E0D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C8EB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F0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683E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1958.325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ED3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2.3E+08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C0F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F861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342</w:t>
            </w:r>
          </w:p>
        </w:tc>
      </w:tr>
      <w:tr w:rsidR="00F32854" w:rsidRPr="00F32854" w14:paraId="343A0C9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567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A23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FEC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DEE3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A0F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47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1883.68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43C9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80572600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09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836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343</w:t>
            </w:r>
          </w:p>
        </w:tc>
      </w:tr>
      <w:tr w:rsidR="00F32854" w:rsidRPr="00F32854" w14:paraId="3E0E5E1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D6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0435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07C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D0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FC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DA6D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1852.944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0E3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B85A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45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344</w:t>
            </w:r>
          </w:p>
        </w:tc>
      </w:tr>
      <w:tr w:rsidR="00F32854" w:rsidRPr="00F32854" w14:paraId="1432EE4A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D29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55D1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21E5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3C7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B5E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471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1826.599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D69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BCB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430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345</w:t>
            </w:r>
          </w:p>
        </w:tc>
      </w:tr>
      <w:tr w:rsidR="00F32854" w:rsidRPr="00F32854" w14:paraId="6D6006B7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58F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B0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2AD4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D2B6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DD0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9191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1844.163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413A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72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6AA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346</w:t>
            </w:r>
          </w:p>
        </w:tc>
      </w:tr>
      <w:tr w:rsidR="00F32854" w:rsidRPr="00F32854" w14:paraId="2C96D966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E83E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lastRenderedPageBreak/>
              <w:t>5/11/2020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724A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554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25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990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10D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1857.335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B674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83552200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6464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37E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347</w:t>
            </w:r>
          </w:p>
        </w:tc>
      </w:tr>
      <w:tr w:rsidR="00F32854" w:rsidRPr="00F32854" w14:paraId="4A36C2C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EF43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04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9FC0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6A1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09A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6D1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1760.736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945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E8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87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348</w:t>
            </w:r>
          </w:p>
        </w:tc>
      </w:tr>
      <w:tr w:rsidR="00F32854" w:rsidRPr="00F32854" w14:paraId="1BBAFDE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3D2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56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6F86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3D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310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821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1760.736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A0E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1.35E+08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099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81AD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349</w:t>
            </w:r>
          </w:p>
        </w:tc>
      </w:tr>
      <w:tr w:rsidR="00F32854" w:rsidRPr="00F32854" w14:paraId="3944726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C5A0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5/14/2020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735E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AE98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E1D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B99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D68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1734.391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349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1.41E+08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F512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85BB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350</w:t>
            </w:r>
          </w:p>
        </w:tc>
      </w:tr>
      <w:tr w:rsidR="00F32854" w:rsidRPr="00F32854" w14:paraId="36C0E335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670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5/15/2020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F6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009B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20BA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9CE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F090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1650.965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A8F6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2.27E+08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C93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82AD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351</w:t>
            </w:r>
          </w:p>
        </w:tc>
      </w:tr>
      <w:tr w:rsidR="00F32854" w:rsidRPr="00F32854" w14:paraId="001E6EFD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945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FED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0F30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7BEC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F19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502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1633.401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2433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1.59E+08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A0D1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43A5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352</w:t>
            </w:r>
          </w:p>
        </w:tc>
      </w:tr>
      <w:tr w:rsidR="00F32854" w:rsidRPr="00F32854" w14:paraId="5A415A8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4A03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5/19/2020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988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2264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3EE6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BE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9F39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1694.873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BE2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6816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F9AC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353</w:t>
            </w:r>
          </w:p>
        </w:tc>
      </w:tr>
      <w:tr w:rsidR="00F32854" w:rsidRPr="00F32854" w14:paraId="3DEBD13E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B84A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5/20/2020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B63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34B5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3F9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894E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0E3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1787.081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5B8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2.38E+08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3A2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0467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354</w:t>
            </w:r>
          </w:p>
        </w:tc>
      </w:tr>
      <w:tr w:rsidR="00F32854" w:rsidRPr="00F32854" w14:paraId="0BCA52E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710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5/26/2020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110A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CFC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6E6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7995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2E2B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1800.254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F87B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1.81E+08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D15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CE56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355</w:t>
            </w:r>
          </w:p>
        </w:tc>
      </w:tr>
      <w:tr w:rsidR="00F32854" w:rsidRPr="00F32854" w14:paraId="67613ABC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A31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5/27/2020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4169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3E91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1D4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C2EA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5973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1804.645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763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1.24E+08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1717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A5951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356</w:t>
            </w:r>
          </w:p>
        </w:tc>
      </w:tr>
      <w:tr w:rsidR="00F32854" w:rsidRPr="00F32854" w14:paraId="0755B90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734F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5/28/2020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8769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974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9AA59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FD5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A06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1883.68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CF3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2.65E+08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E48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57C7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357</w:t>
            </w:r>
          </w:p>
        </w:tc>
      </w:tr>
      <w:tr w:rsidR="00F32854" w:rsidRPr="00F32854" w14:paraId="409B7F09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71CEC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5/29/2020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877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2B24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E23B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CA3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C2C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1962.716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0473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3.51E+08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918C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806D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358</w:t>
            </w:r>
          </w:p>
        </w:tc>
      </w:tr>
      <w:tr w:rsidR="00F32854" w:rsidRPr="00F32854" w14:paraId="22087291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4BB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6/2/2020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B3D2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0560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3DF6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FEF44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E8EF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2028.579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DB8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2.08E+08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FFD65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8DD2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359</w:t>
            </w:r>
          </w:p>
        </w:tc>
      </w:tr>
      <w:tr w:rsidR="00F32854" w:rsidRPr="00F32854" w14:paraId="45DD74CB" w14:textId="77777777" w:rsidTr="00F01781">
        <w:trPr>
          <w:trHeight w:val="29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D90D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6/3/2020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A04A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0052E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3AEC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2295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58FF8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2430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D810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2133.959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B5C7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2.97E+08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7693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8B2BB" w14:textId="77777777" w:rsidR="00F01781" w:rsidRPr="00F32854" w:rsidRDefault="00F01781" w:rsidP="00F0178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lang w:val="en-US"/>
              </w:rPr>
            </w:pPr>
            <w:r w:rsidRPr="00F32854">
              <w:rPr>
                <w:rFonts w:ascii="Times New Roman" w:eastAsia="Times New Roman" w:hAnsi="Times New Roman" w:cs="Times New Roman"/>
                <w:lang w:val="en-US"/>
              </w:rPr>
              <w:t>360</w:t>
            </w:r>
          </w:p>
        </w:tc>
      </w:tr>
    </w:tbl>
    <w:p w14:paraId="38EB6BAE" w14:textId="77777777" w:rsidR="00F01781" w:rsidRPr="00F32854" w:rsidRDefault="00F01781" w:rsidP="00F01781">
      <w:pPr>
        <w:spacing w:line="276" w:lineRule="auto"/>
        <w:rPr>
          <w:rFonts w:ascii="Times New Roman" w:hAnsi="Times New Roman" w:cs="Times New Roman"/>
        </w:rPr>
      </w:pPr>
    </w:p>
    <w:p w14:paraId="27F898BE" w14:textId="07086C98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93AC634" w14:textId="0ED2A192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418D0800" w14:textId="5A78B70C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4133966" w14:textId="508DE96D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F40DF99" w14:textId="26CEEB17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B1DAA98" w14:textId="6C266FDE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199E9229" w14:textId="7359E1C5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5A372938" w14:textId="11351D7E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3DB91D93" w14:textId="01B07017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8C8D41B" w14:textId="7B7E0106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2BFA45A2" w14:textId="3B4E1478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3D741769" w14:textId="29B2EC7D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50274CFA" w14:textId="0EC0FD4C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1CC2045C" w14:textId="5A2DF64B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304E6FEB" w14:textId="4C284796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404F2EB1" w14:textId="38BF170A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15E3B333" w14:textId="5B5E79D3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52748CBC" w14:textId="5C47F684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4FC90736" w14:textId="6E26739D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542E356F" w14:textId="0BC4D6A4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196B19F6" w14:textId="3CCFB7AD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07C6425D" w14:textId="5BECAD72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21C6C914" w14:textId="621CD5DC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074551B6" w14:textId="095C5F1B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37B933D3" w14:textId="5705F526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1A9AA84B" w14:textId="3A3717E5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6E9C6D14" w14:textId="02117DA6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p w14:paraId="3C194E53" w14:textId="1A07583D" w:rsidR="00DD6B8B" w:rsidRPr="00F32854" w:rsidRDefault="00DD6B8B" w:rsidP="00724AF7">
      <w:pPr>
        <w:spacing w:line="276" w:lineRule="auto"/>
        <w:rPr>
          <w:rFonts w:ascii="Times New Roman" w:hAnsi="Times New Roman" w:cs="Times New Roman"/>
        </w:rPr>
      </w:pPr>
    </w:p>
    <w:sectPr w:rsidR="00DD6B8B" w:rsidRPr="00F32854" w:rsidSect="00A15707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701" w:right="2268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7496A" w14:textId="77777777" w:rsidR="0000658F" w:rsidRDefault="0000658F" w:rsidP="00DD6B8B">
      <w:pPr>
        <w:spacing w:after="0" w:line="240" w:lineRule="auto"/>
      </w:pPr>
      <w:r>
        <w:separator/>
      </w:r>
    </w:p>
  </w:endnote>
  <w:endnote w:type="continuationSeparator" w:id="0">
    <w:p w14:paraId="5EF735F2" w14:textId="77777777" w:rsidR="0000658F" w:rsidRDefault="0000658F" w:rsidP="00DD6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1B091" w14:textId="64C33E2E" w:rsidR="00DD6B8B" w:rsidRDefault="00DD6B8B">
    <w:pPr>
      <w:pStyle w:val="Foo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FC410E1" wp14:editId="759C3CF4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6378638" cy="1309428"/>
          <wp:effectExtent l="0" t="0" r="3175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5485"/>
                  <a:stretch/>
                </pic:blipFill>
                <pic:spPr bwMode="auto">
                  <a:xfrm>
                    <a:off x="0" y="0"/>
                    <a:ext cx="6378638" cy="130942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63D96" w14:textId="77777777" w:rsidR="0000658F" w:rsidRDefault="0000658F" w:rsidP="00DD6B8B">
      <w:pPr>
        <w:spacing w:after="0" w:line="240" w:lineRule="auto"/>
      </w:pPr>
      <w:r>
        <w:separator/>
      </w:r>
    </w:p>
  </w:footnote>
  <w:footnote w:type="continuationSeparator" w:id="0">
    <w:p w14:paraId="09839850" w14:textId="77777777" w:rsidR="0000658F" w:rsidRDefault="0000658F" w:rsidP="00DD6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76313" w14:textId="28498CB2" w:rsidR="00DD6B8B" w:rsidRDefault="00000000">
    <w:pPr>
      <w:pStyle w:val="Header"/>
    </w:pPr>
    <w:r>
      <w:rPr>
        <w:noProof/>
      </w:rPr>
      <w:pict w14:anchorId="28A744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907" o:spid="_x0000_s1026" type="#_x0000_t75" style="position:absolute;margin-left:0;margin-top:0;width:204.7pt;height:264pt;z-index:-251654144;mso-position-horizontal:center;mso-position-horizontal-relative:margin;mso-position-vertical:center;mso-position-vertical-relative:margin" o:allowincell="f">
          <v:imagedata r:id="rId1" o:title="OLS" gain="19661f" blacklevel="22938f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70375" w14:textId="55A1EA41" w:rsidR="00DD6B8B" w:rsidRDefault="00000000">
    <w:pPr>
      <w:pStyle w:val="Header"/>
    </w:pPr>
    <w:r>
      <w:rPr>
        <w:noProof/>
      </w:rPr>
      <w:pict w14:anchorId="3FA497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906" o:spid="_x0000_s1025" type="#_x0000_t75" style="position:absolute;margin-left:0;margin-top:0;width:204.7pt;height:264pt;z-index:-251655168;mso-position-horizontal:center;mso-position-horizontal-relative:margin;mso-position-vertical:center;mso-position-vertical-relative:margin" o:allowincell="f">
          <v:imagedata r:id="rId1" o:title="OLS" gain="19661f" blacklevel="22938f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396F" w14:textId="2F632CF8" w:rsidR="00DD6B8B" w:rsidRDefault="00000000">
    <w:pPr>
      <w:pStyle w:val="Header"/>
    </w:pPr>
    <w:r>
      <w:rPr>
        <w:noProof/>
      </w:rPr>
      <w:pict w14:anchorId="0AC0F1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910" o:spid="_x0000_s1029" type="#_x0000_t75" style="position:absolute;margin-left:0;margin-top:0;width:204.7pt;height:264pt;z-index:-251651072;mso-position-horizontal:center;mso-position-horizontal-relative:margin;mso-position-vertical:center;mso-position-vertical-relative:margin" o:allowincell="f">
          <v:imagedata r:id="rId1" o:title="OLS" gain="19661f" blacklevel="22938f"/>
          <w10:wrap anchorx="margin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DD822" w14:textId="26F0FEFA" w:rsidR="00DD6B8B" w:rsidRDefault="00000000">
    <w:pPr>
      <w:pStyle w:val="Header"/>
    </w:pPr>
    <w:r>
      <w:rPr>
        <w:noProof/>
      </w:rPr>
      <w:pict w14:anchorId="067276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911" o:spid="_x0000_s1030" type="#_x0000_t75" style="position:absolute;margin-left:0;margin-top:0;width:204.7pt;height:264pt;z-index:-251650048;mso-position-horizontal:center;mso-position-horizontal-relative:margin;mso-position-vertical:center;mso-position-vertical-relative:margin" o:allowincell="f">
          <v:imagedata r:id="rId1" o:title="OLS" gain="19661f" blacklevel="22938f"/>
          <w10:wrap anchorx="margin" anchory="page"/>
        </v:shape>
      </w:pict>
    </w:r>
    <w:r w:rsidR="00DD6B8B">
      <w:rPr>
        <w:noProof/>
      </w:rPr>
      <w:drawing>
        <wp:anchor distT="0" distB="0" distL="114300" distR="114300" simplePos="0" relativeHeight="251659264" behindDoc="0" locked="0" layoutInCell="1" allowOverlap="1" wp14:anchorId="637AC28B" wp14:editId="7E1E01EA">
          <wp:simplePos x="0" y="0"/>
          <wp:positionH relativeFrom="page">
            <wp:align>left</wp:align>
          </wp:positionH>
          <wp:positionV relativeFrom="topMargin">
            <wp:posOffset>-281148</wp:posOffset>
          </wp:positionV>
          <wp:extent cx="7460055" cy="1558201"/>
          <wp:effectExtent l="0" t="0" r="0" b="444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231"/>
                  <a:stretch/>
                </pic:blipFill>
                <pic:spPr bwMode="auto">
                  <a:xfrm>
                    <a:off x="0" y="0"/>
                    <a:ext cx="7460055" cy="155820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9BFF0" w14:textId="5FF54C4D" w:rsidR="00DD6B8B" w:rsidRDefault="00000000">
    <w:pPr>
      <w:pStyle w:val="Header"/>
    </w:pPr>
    <w:r>
      <w:rPr>
        <w:noProof/>
      </w:rPr>
      <w:pict w14:anchorId="607D18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6909" o:spid="_x0000_s1028" type="#_x0000_t75" style="position:absolute;margin-left:0;margin-top:0;width:204.7pt;height:264pt;z-index:-251652096;mso-position-horizontal:center;mso-position-horizontal-relative:margin;mso-position-vertical:center;mso-position-vertical-relative:margin" o:allowincell="f">
          <v:imagedata r:id="rId1" o:title="OLS" gain="19661f" blacklevel="22938f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E6A"/>
    <w:multiLevelType w:val="hybridMultilevel"/>
    <w:tmpl w:val="A81CE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47AC1"/>
    <w:multiLevelType w:val="hybridMultilevel"/>
    <w:tmpl w:val="C568A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03F7D"/>
    <w:multiLevelType w:val="hybridMultilevel"/>
    <w:tmpl w:val="07909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B0399"/>
    <w:multiLevelType w:val="hybridMultilevel"/>
    <w:tmpl w:val="5170C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36F04"/>
    <w:multiLevelType w:val="hybridMultilevel"/>
    <w:tmpl w:val="9A622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22350">
    <w:abstractNumId w:val="2"/>
  </w:num>
  <w:num w:numId="2" w16cid:durableId="1893542112">
    <w:abstractNumId w:val="0"/>
  </w:num>
  <w:num w:numId="3" w16cid:durableId="1321351987">
    <w:abstractNumId w:val="1"/>
  </w:num>
  <w:num w:numId="4" w16cid:durableId="1153792723">
    <w:abstractNumId w:val="4"/>
  </w:num>
  <w:num w:numId="5" w16cid:durableId="3259375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8B"/>
    <w:rsid w:val="0000658F"/>
    <w:rsid w:val="00043EFF"/>
    <w:rsid w:val="00062339"/>
    <w:rsid w:val="00070E41"/>
    <w:rsid w:val="00074259"/>
    <w:rsid w:val="000C2BC8"/>
    <w:rsid w:val="001424C2"/>
    <w:rsid w:val="0015415F"/>
    <w:rsid w:val="001A0093"/>
    <w:rsid w:val="001B474A"/>
    <w:rsid w:val="00290986"/>
    <w:rsid w:val="00331ADA"/>
    <w:rsid w:val="00367251"/>
    <w:rsid w:val="00381CF1"/>
    <w:rsid w:val="003F199A"/>
    <w:rsid w:val="00450C4A"/>
    <w:rsid w:val="005B1E45"/>
    <w:rsid w:val="0063134E"/>
    <w:rsid w:val="006770DA"/>
    <w:rsid w:val="00686AA8"/>
    <w:rsid w:val="006D3651"/>
    <w:rsid w:val="00724AF7"/>
    <w:rsid w:val="007E58C8"/>
    <w:rsid w:val="00804DDC"/>
    <w:rsid w:val="00811BD8"/>
    <w:rsid w:val="0081760F"/>
    <w:rsid w:val="00821D3D"/>
    <w:rsid w:val="009129A2"/>
    <w:rsid w:val="0091702B"/>
    <w:rsid w:val="009B692C"/>
    <w:rsid w:val="009D7B18"/>
    <w:rsid w:val="009E4DA9"/>
    <w:rsid w:val="00A02C18"/>
    <w:rsid w:val="00A15707"/>
    <w:rsid w:val="00BC2B7D"/>
    <w:rsid w:val="00C55188"/>
    <w:rsid w:val="00D21722"/>
    <w:rsid w:val="00DD0863"/>
    <w:rsid w:val="00DD6B8B"/>
    <w:rsid w:val="00F01781"/>
    <w:rsid w:val="00F32854"/>
    <w:rsid w:val="00FD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F28601"/>
  <w15:chartTrackingRefBased/>
  <w15:docId w15:val="{352EACD8-8F1E-4298-9846-EDE41F22E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8C8"/>
  </w:style>
  <w:style w:type="paragraph" w:styleId="Heading1">
    <w:name w:val="heading 1"/>
    <w:basedOn w:val="Normal"/>
    <w:next w:val="Normal"/>
    <w:link w:val="Heading1Char"/>
    <w:uiPriority w:val="9"/>
    <w:qFormat/>
    <w:rsid w:val="00A157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B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B8B"/>
  </w:style>
  <w:style w:type="paragraph" w:styleId="Footer">
    <w:name w:val="footer"/>
    <w:basedOn w:val="Normal"/>
    <w:link w:val="FooterChar"/>
    <w:uiPriority w:val="99"/>
    <w:unhideWhenUsed/>
    <w:rsid w:val="00DD6B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B8B"/>
  </w:style>
  <w:style w:type="character" w:customStyle="1" w:styleId="Heading1Char">
    <w:name w:val="Heading 1 Char"/>
    <w:basedOn w:val="DefaultParagraphFont"/>
    <w:link w:val="Heading1"/>
    <w:uiPriority w:val="9"/>
    <w:rsid w:val="00A157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57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15707"/>
    <w:pPr>
      <w:ind w:left="720"/>
      <w:contextualSpacing/>
    </w:pPr>
  </w:style>
  <w:style w:type="table" w:styleId="PlainTable5">
    <w:name w:val="Plain Table 5"/>
    <w:basedOn w:val="TableNormal"/>
    <w:uiPriority w:val="45"/>
    <w:rsid w:val="009170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91702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1A0093"/>
    <w:rPr>
      <w:color w:val="808080"/>
    </w:rPr>
  </w:style>
  <w:style w:type="table" w:styleId="TableGrid">
    <w:name w:val="Table Grid"/>
    <w:basedOn w:val="TableNormal"/>
    <w:uiPriority w:val="39"/>
    <w:rsid w:val="00FD2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1781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1781"/>
    <w:rPr>
      <w:color w:val="954F72"/>
      <w:u w:val="single"/>
    </w:rPr>
  </w:style>
  <w:style w:type="paragraph" w:customStyle="1" w:styleId="msonormal0">
    <w:name w:val="msonormal"/>
    <w:basedOn w:val="Normal"/>
    <w:rsid w:val="00F0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074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YNS12</b:Tag>
    <b:SourceType>BookSection</b:SourceType>
    <b:Guid>{10E4BF37-4269-414E-8CAE-6D63EADB0782}</b:Guid>
    <b:Author>
      <b:Author>
        <b:NameList>
          <b:Person>
            <b:Last>Salafudin</b:Last>
            <b:First>Y.</b:First>
            <b:Middle>N.</b:Middle>
          </b:Person>
        </b:NameList>
      </b:Author>
    </b:Author>
    <b:Title>Statistika Deskriptif</b:Title>
    <b:Year>2012</b:Year>
    <b:City>Pekalongan</b:City>
    <b:Publisher>STAIN Pekalongan Press</b:Publisher>
    <b:RefOrder>3</b:RefOrder>
  </b:Source>
  <b:Source>
    <b:Tag>Wei06</b:Tag>
    <b:SourceType>Book</b:SourceType>
    <b:Guid>{8CD0A46E-6677-407E-B864-7E8CB7BCAA7B}</b:Guid>
    <b:Title>Time Series Analysis: Univariate and Multivariate Methods.</b:Title>
    <b:Year>2006</b:Year>
    <b:Author>
      <b:Author>
        <b:NameList>
          <b:Person>
            <b:Last>Wei</b:Last>
            <b:First>W.</b:First>
            <b:Middle>W.</b:Middle>
          </b:Person>
        </b:NameList>
      </b:Author>
    </b:Author>
    <b:City>USA</b:City>
    <b:Publisher>Pearson Education, Inc</b:Publisher>
    <b:RefOrder>4</b:RefOrder>
  </b:Source>
  <b:Source>
    <b:Tag>WDa98</b:Tag>
    <b:SourceType>Book</b:SourceType>
    <b:Guid>{5292F4EC-62A1-4094-A3BE-E4050C33D0DE}</b:Guid>
    <b:Author>
      <b:Author>
        <b:NameList>
          <b:Person>
            <b:Last>W. Daniel</b:Last>
            <b:First>Wayne</b:First>
          </b:Person>
        </b:NameList>
      </b:Author>
    </b:Author>
    <b:Title>Statistika Nonparametrik Terapan Alih Bahasa</b:Title>
    <b:Year>1998</b:Year>
    <b:City>Jakarta</b:City>
    <b:Publisher>PT. Gramedia</b:Publisher>
    <b:RefOrder>5</b:RefOrder>
  </b:Source>
  <b:Source>
    <b:Tag>BI23</b:Tag>
    <b:SourceType>InternetSite</b:SourceType>
    <b:Guid>{CF403DB6-B2B1-4308-9F1D-BAEEE77983A1}</b:Guid>
    <b:Title>BI</b:Title>
    <b:YearAccessed>2023</b:YearAccessed>
    <b:MonthAccessed>6</b:MonthAccessed>
    <b:DayAccessed>16</b:DayAccessed>
    <b:URL>https://www.bi.go.id/id/bi-institute/BI-Epsilon/Pages/Covid-19-dan-Efeknya-ke-Performa-Pasar-Modal-Indonesia.aspx</b:URL>
    <b:RefOrder>1</b:RefOrder>
  </b:Source>
  <b:Source>
    <b:Tag>Yah23</b:Tag>
    <b:SourceType>InternetSite</b:SourceType>
    <b:Guid>{209B9B22-4712-4B4C-9B05-B986978314F2}</b:Guid>
    <b:Title>Yahoo Finance</b:Title>
    <b:YearAccessed>2023</b:YearAccessed>
    <b:MonthAccessed>8</b:MonthAccessed>
    <b:DayAccessed>19</b:DayAccessed>
    <b:URL>https://finance.yahoo.com/quote/BMRI.JK/history?period1=1546300800&amp;period2=1609372800&amp;interval=1d&amp;filter=history&amp;frequency=1d&amp;includeAdjustedClose=true</b:URL>
    <b:RefOrder>2</b:RefOrder>
  </b:Source>
</b:Sources>
</file>

<file path=customXml/itemProps1.xml><?xml version="1.0" encoding="utf-8"?>
<ds:datastoreItem xmlns:ds="http://schemas.openxmlformats.org/officeDocument/2006/customXml" ds:itemID="{76FDF032-31F8-4E8A-9915-F42FBF4CC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5465</Words>
  <Characters>31156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yuniefndytakeda4@gmail.com</dc:creator>
  <cp:keywords/>
  <dc:description/>
  <cp:lastModifiedBy>AKHMAD AUFAR ROMEO BAKHTIAR</cp:lastModifiedBy>
  <cp:revision>6</cp:revision>
  <cp:lastPrinted>2023-08-19T15:36:00Z</cp:lastPrinted>
  <dcterms:created xsi:type="dcterms:W3CDTF">2023-08-19T15:29:00Z</dcterms:created>
  <dcterms:modified xsi:type="dcterms:W3CDTF">2023-08-19T15:37:00Z</dcterms:modified>
</cp:coreProperties>
</file>