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720"/>
        <w:tblW w:w="8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170"/>
        <w:gridCol w:w="4253"/>
      </w:tblGrid>
      <w:tr w:rsidR="00DD2CF8" w:rsidTr="00DD2CF8">
        <w:trPr>
          <w:cantSplit/>
          <w:trHeight w:hRule="exact" w:val="2098"/>
        </w:trPr>
        <w:tc>
          <w:tcPr>
            <w:tcW w:w="4253" w:type="dxa"/>
          </w:tcPr>
          <w:p w:rsidR="00DD2CF8" w:rsidRPr="00150D8D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5B3CDB">
              <w:rPr>
                <w:rFonts w:ascii="Times New Roman" w:hAnsi="Times New Roman" w:cs="Times New Roman"/>
                <w:b/>
                <w:sz w:val="24"/>
                <w:szCs w:val="24"/>
              </w:rPr>
              <w:t>STIKES BAITURRAHIM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Pr="00ED4B18" w:rsidRDefault="005B3CDB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Prof. DR.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Yamin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No.30, Lb. Bandung,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Jelutung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Kota Jambi, Jambi 36135</w:t>
            </w: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Pr="00150D8D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</w:rPr>
              <w:br/>
            </w:r>
            <w:r w:rsidR="005B3CDB">
              <w:rPr>
                <w:rFonts w:ascii="Times New Roman" w:hAnsi="Times New Roman" w:cs="Times New Roman"/>
                <w:b/>
                <w:sz w:val="24"/>
                <w:szCs w:val="24"/>
              </w:rPr>
              <w:t>STIKES IMC BINTARO</w:t>
            </w: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</w:p>
          <w:p w:rsidR="00DD2CF8" w:rsidRPr="00ED4B18" w:rsidRDefault="005B3CDB" w:rsidP="00DD2CF8">
            <w:pPr>
              <w:ind w:left="328" w:right="328"/>
              <w:jc w:val="center"/>
              <w:rPr>
                <w:rFonts w:ascii="Times New Roman" w:hAnsi="Times New Roman" w:cs="Times New Roman"/>
              </w:rPr>
            </w:pPr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Jombang</w:t>
            </w:r>
            <w:proofErr w:type="spellEnd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Raya No.56, Pd. </w:t>
            </w:r>
            <w:proofErr w:type="spellStart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Pucung</w:t>
            </w:r>
            <w:proofErr w:type="spellEnd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. Pd. </w:t>
            </w:r>
            <w:proofErr w:type="spellStart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Aren</w:t>
            </w:r>
            <w:proofErr w:type="spellEnd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, Kota Tangerang Selatan, </w:t>
            </w:r>
            <w:proofErr w:type="spellStart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Banten</w:t>
            </w:r>
            <w:proofErr w:type="spellEnd"/>
            <w:r w:rsidRPr="005B3CD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15229</w:t>
            </w:r>
          </w:p>
        </w:tc>
      </w:tr>
      <w:tr w:rsidR="00DD2CF8" w:rsidTr="00DD2CF8">
        <w:trPr>
          <w:cantSplit/>
          <w:trHeight w:hRule="exact" w:val="170"/>
        </w:trPr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</w:tr>
      <w:tr w:rsidR="00DD2CF8" w:rsidTr="00DD2CF8">
        <w:trPr>
          <w:cantSplit/>
          <w:trHeight w:hRule="exact" w:val="2098"/>
        </w:trPr>
        <w:tc>
          <w:tcPr>
            <w:tcW w:w="4253" w:type="dxa"/>
          </w:tcPr>
          <w:p w:rsidR="00DD2CF8" w:rsidRPr="00150D8D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b/>
              </w:rPr>
              <w:br/>
            </w:r>
            <w:r w:rsidR="005B3CDB">
              <w:rPr>
                <w:rFonts w:ascii="Times New Roman" w:hAnsi="Times New Roman" w:cs="Times New Roman"/>
                <w:b/>
                <w:sz w:val="24"/>
                <w:szCs w:val="24"/>
              </w:rPr>
              <w:t>STIKES KHARISMA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Default="005B3CDB" w:rsidP="00DD2CF8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Pangkal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Perjuangan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By</w:t>
            </w:r>
            <w:proofErr w:type="gram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Pass No.KM,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Tanjungpura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Karawang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Bar.,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Kabupaten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Karawang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Jawa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Barat 41316</w:t>
            </w: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Pr="00150D8D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5B3CDB">
              <w:rPr>
                <w:rFonts w:ascii="Times New Roman" w:hAnsi="Times New Roman" w:cs="Times New Roman"/>
                <w:b/>
                <w:sz w:val="24"/>
                <w:szCs w:val="24"/>
              </w:rPr>
              <w:t>STIKES KUNINGAN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Default="005B3CDB" w:rsidP="00DD2CF8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Lkr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Bayuning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No.2,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Kadugede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Kabupaten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Kuningan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Jawa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Barat 45561</w:t>
            </w:r>
          </w:p>
        </w:tc>
      </w:tr>
      <w:tr w:rsidR="00DD2CF8" w:rsidTr="00DD2CF8">
        <w:trPr>
          <w:cantSplit/>
          <w:trHeight w:hRule="exact" w:val="170"/>
        </w:trPr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</w:tr>
      <w:tr w:rsidR="00DD2CF8" w:rsidTr="00DD2CF8">
        <w:trPr>
          <w:cantSplit/>
          <w:trHeight w:hRule="exact" w:val="2098"/>
        </w:trPr>
        <w:tc>
          <w:tcPr>
            <w:tcW w:w="4253" w:type="dxa"/>
          </w:tcPr>
          <w:p w:rsidR="0072623D" w:rsidRDefault="0072623D" w:rsidP="009266AE">
            <w:pPr>
              <w:ind w:left="180" w:right="173" w:hanging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CF8" w:rsidRDefault="005B3CDB" w:rsidP="009266AE">
            <w:pPr>
              <w:ind w:left="180" w:right="173" w:hanging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STIKES PANTI RAPIH</w:t>
            </w:r>
          </w:p>
          <w:p w:rsidR="005B3CDB" w:rsidRPr="009266AE" w:rsidRDefault="005B3CDB" w:rsidP="009266AE">
            <w:pPr>
              <w:ind w:left="180" w:right="173" w:hanging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CF8" w:rsidRDefault="005B3CDB" w:rsidP="00DD2CF8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Tantular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No.401,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Pringwulung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Condongcatur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Depok,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Kabupaten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Sleman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Daerah Istimewa Yogyakarta 55281</w:t>
            </w: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Pr="00150D8D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5B3CDB">
              <w:rPr>
                <w:rFonts w:ascii="Times New Roman" w:hAnsi="Times New Roman" w:cs="Times New Roman"/>
                <w:b/>
                <w:sz w:val="24"/>
                <w:szCs w:val="24"/>
              </w:rPr>
              <w:t>STIKES PRIMA NUSANTARA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Default="005B3CDB" w:rsidP="00DD2CF8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Kusuma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Bhakti No.99,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Kubu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Gulai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Bancah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Mandiangin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Koto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Selayan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Kota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Bukittinggi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Sumatera Barat 26111</w:t>
            </w:r>
          </w:p>
        </w:tc>
      </w:tr>
      <w:tr w:rsidR="00DD2CF8" w:rsidTr="00DD2CF8">
        <w:trPr>
          <w:cantSplit/>
          <w:trHeight w:hRule="exact" w:val="170"/>
        </w:trPr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</w:tr>
      <w:tr w:rsidR="00DD2CF8" w:rsidTr="00DD2CF8">
        <w:trPr>
          <w:cantSplit/>
          <w:trHeight w:hRule="exact" w:val="2098"/>
        </w:trPr>
        <w:tc>
          <w:tcPr>
            <w:tcW w:w="4253" w:type="dxa"/>
          </w:tcPr>
          <w:p w:rsidR="00DD2CF8" w:rsidRPr="00150D8D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5B3CDB">
              <w:rPr>
                <w:rFonts w:ascii="Times New Roman" w:hAnsi="Times New Roman" w:cs="Times New Roman"/>
                <w:b/>
                <w:sz w:val="24"/>
                <w:szCs w:val="24"/>
              </w:rPr>
              <w:t>STIKES RS HUSADA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Default="005B3CDB" w:rsidP="00DD2CF8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Raya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Mangga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Besar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137-139, Jakarta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Pusat</w:t>
            </w:r>
            <w:proofErr w:type="spellEnd"/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Pr="00150D8D" w:rsidRDefault="005B3CDB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STIKES SUKABUMI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Default="005B3CDB" w:rsidP="00DD2CF8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Karamat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No.36,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Karamat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Sukabumi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Kota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Sukabumi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Jawa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Barat 43122</w:t>
            </w:r>
          </w:p>
        </w:tc>
      </w:tr>
      <w:tr w:rsidR="00DD2CF8" w:rsidTr="00DD2CF8">
        <w:trPr>
          <w:cantSplit/>
          <w:trHeight w:hRule="exact" w:val="170"/>
        </w:trPr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</w:tc>
      </w:tr>
      <w:tr w:rsidR="00DD2CF8" w:rsidTr="00DD2CF8">
        <w:trPr>
          <w:cantSplit/>
          <w:trHeight w:hRule="exact" w:val="2098"/>
        </w:trPr>
        <w:tc>
          <w:tcPr>
            <w:tcW w:w="4253" w:type="dxa"/>
          </w:tcPr>
          <w:p w:rsidR="00DD2CF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Pr="00150D8D" w:rsidRDefault="005B3CDB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STIMA IMMI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Default="005B3CDB" w:rsidP="00DD2CF8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Karamat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No.36,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Karamat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Sukabumi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Kota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Sukabumi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Jawa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Barat 43122</w:t>
            </w:r>
          </w:p>
        </w:tc>
        <w:tc>
          <w:tcPr>
            <w:tcW w:w="170" w:type="dxa"/>
          </w:tcPr>
          <w:p w:rsidR="00DD2CF8" w:rsidRDefault="00DD2CF8" w:rsidP="00DD2CF8">
            <w:pPr>
              <w:ind w:left="328" w:right="328"/>
            </w:pPr>
          </w:p>
        </w:tc>
        <w:tc>
          <w:tcPr>
            <w:tcW w:w="4253" w:type="dxa"/>
          </w:tcPr>
          <w:p w:rsidR="00DD2CF8" w:rsidRDefault="00DD2CF8" w:rsidP="00DD2CF8">
            <w:pPr>
              <w:ind w:left="328" w:right="328"/>
            </w:pPr>
          </w:p>
          <w:p w:rsidR="00DD2CF8" w:rsidRPr="00150D8D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t>ST</w:t>
            </w:r>
            <w:r w:rsidR="005B3CDB">
              <w:rPr>
                <w:rFonts w:ascii="Times New Roman" w:hAnsi="Times New Roman" w:cs="Times New Roman"/>
                <w:b/>
                <w:sz w:val="24"/>
                <w:szCs w:val="24"/>
              </w:rPr>
              <w:t>IMARYO</w:t>
            </w:r>
          </w:p>
          <w:p w:rsidR="00DD2CF8" w:rsidRPr="00ED4B18" w:rsidRDefault="00DD2CF8" w:rsidP="00DD2CF8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CF8" w:rsidRDefault="005B3CDB" w:rsidP="005B3CDB">
            <w:pPr>
              <w:ind w:left="328" w:right="328"/>
              <w:jc w:val="center"/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Magelang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KM 4.4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Pos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42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Tromol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Kutu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Dukuh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Sinduadi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Mlati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Kabupaten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Sleman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Daerah Istimewa Yogyakarta 55284</w:t>
            </w:r>
          </w:p>
          <w:p w:rsidR="00DD2CF8" w:rsidRDefault="00DD2CF8" w:rsidP="00DD2CF8">
            <w:pPr>
              <w:ind w:left="328" w:right="328"/>
            </w:pPr>
          </w:p>
          <w:p w:rsidR="00DD2CF8" w:rsidRDefault="00DD2CF8" w:rsidP="00DD2CF8">
            <w:pPr>
              <w:ind w:left="328" w:right="328"/>
            </w:pPr>
          </w:p>
          <w:p w:rsidR="00DD2CF8" w:rsidRDefault="00DD2CF8" w:rsidP="00DD2CF8">
            <w:pPr>
              <w:ind w:left="328" w:right="328"/>
            </w:pPr>
          </w:p>
          <w:p w:rsidR="00DD2CF8" w:rsidRDefault="00DD2CF8" w:rsidP="00DD2CF8">
            <w:pPr>
              <w:ind w:left="328" w:right="328"/>
            </w:pPr>
          </w:p>
          <w:p w:rsidR="00DD2CF8" w:rsidRDefault="00DD2CF8" w:rsidP="00DD2CF8">
            <w:pPr>
              <w:ind w:left="328" w:right="328"/>
            </w:pPr>
          </w:p>
        </w:tc>
      </w:tr>
      <w:tr w:rsidR="005B3CDB" w:rsidTr="002A7A4A">
        <w:trPr>
          <w:cantSplit/>
          <w:trHeight w:hRule="exact" w:val="2098"/>
        </w:trPr>
        <w:tc>
          <w:tcPr>
            <w:tcW w:w="4253" w:type="dxa"/>
          </w:tcPr>
          <w:p w:rsidR="005B3CDB" w:rsidRPr="00150D8D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STIMIK ESQ</w:t>
            </w:r>
          </w:p>
          <w:p w:rsidR="005B3CDB" w:rsidRPr="00ED4B18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Pr="00ED4B18" w:rsidRDefault="005B3CDB" w:rsidP="005B3CDB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Tb.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Simatupang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Cilandak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Timur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Minggu,</w:t>
            </w:r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Cilandak</w:t>
            </w:r>
            <w:proofErr w:type="spellEnd"/>
            <w:proofErr w:type="gram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Tim.,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Ps.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Kota Jakarta Selatan,  </w:t>
            </w:r>
            <w:proofErr w:type="spellStart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Ibukota</w:t>
            </w:r>
            <w:proofErr w:type="spellEnd"/>
            <w:r w:rsidRPr="005B3C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Jakarta 12560</w:t>
            </w: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Pr="00150D8D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STKIP PANCA SAKTI</w:t>
            </w: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</w:p>
          <w:p w:rsidR="005B3CDB" w:rsidRPr="00ED4B18" w:rsidRDefault="00232792" w:rsidP="002A7A4A">
            <w:pPr>
              <w:ind w:left="328" w:right="328"/>
              <w:jc w:val="center"/>
              <w:rPr>
                <w:rFonts w:ascii="Times New Roman" w:hAnsi="Times New Roman" w:cs="Times New Roman"/>
              </w:rPr>
            </w:pPr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Jl. Raya </w:t>
            </w:r>
            <w:proofErr w:type="spellStart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Hankam</w:t>
            </w:r>
            <w:proofErr w:type="spellEnd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No. 54 </w:t>
            </w:r>
            <w:proofErr w:type="spellStart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Jatirahayu</w:t>
            </w:r>
            <w:proofErr w:type="spellEnd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Pondok</w:t>
            </w:r>
            <w:proofErr w:type="spellEnd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Melati</w:t>
            </w:r>
            <w:proofErr w:type="spellEnd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, Bekasi 17414 </w:t>
            </w:r>
            <w:proofErr w:type="spellStart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Telp</w:t>
            </w:r>
            <w:proofErr w:type="spellEnd"/>
            <w:r w:rsidRPr="00232792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. 021 8497 9181, Whatsapp.0812-5000-4745</w:t>
            </w:r>
          </w:p>
        </w:tc>
      </w:tr>
      <w:tr w:rsidR="005B3CDB" w:rsidTr="002A7A4A">
        <w:trPr>
          <w:cantSplit/>
          <w:trHeight w:hRule="exact" w:val="170"/>
        </w:trPr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</w:tr>
      <w:tr w:rsidR="005B3CDB" w:rsidTr="002A7A4A">
        <w:trPr>
          <w:cantSplit/>
          <w:trHeight w:hRule="exact" w:val="2098"/>
        </w:trPr>
        <w:tc>
          <w:tcPr>
            <w:tcW w:w="4253" w:type="dxa"/>
          </w:tcPr>
          <w:p w:rsidR="005B3CDB" w:rsidRPr="00150D8D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b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232792">
              <w:rPr>
                <w:rFonts w:ascii="Times New Roman" w:hAnsi="Times New Roman" w:cs="Times New Roman"/>
                <w:b/>
                <w:sz w:val="24"/>
                <w:szCs w:val="24"/>
              </w:rPr>
              <w:t>TT MIGAS</w:t>
            </w:r>
          </w:p>
          <w:p w:rsidR="005B3CDB" w:rsidRPr="00ED4B18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Default="00232792" w:rsidP="002A7A4A">
            <w:pPr>
              <w:ind w:left="328" w:right="328"/>
              <w:jc w:val="center"/>
            </w:pPr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KM.8,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Karang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Joang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Balikpapan Utara, Kota Balikpapan, Kalimantan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Timur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76127</w:t>
            </w: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Pr="00150D8D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232792">
              <w:rPr>
                <w:rFonts w:ascii="Times New Roman" w:hAnsi="Times New Roman" w:cs="Times New Roman"/>
                <w:b/>
                <w:sz w:val="24"/>
                <w:szCs w:val="24"/>
              </w:rPr>
              <w:t>UNIVERSITAS FDK</w:t>
            </w:r>
          </w:p>
          <w:p w:rsidR="005B3CDB" w:rsidRPr="00ED4B18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Default="00232792" w:rsidP="002A7A4A">
            <w:pPr>
              <w:ind w:left="328" w:right="328"/>
              <w:jc w:val="center"/>
            </w:pPr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Soekarno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Hatta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No.11, Manggis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Ganting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Mandiangin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Koto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Selayan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Kota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Bukittinggi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Sumatera Barat 26117</w:t>
            </w:r>
          </w:p>
        </w:tc>
      </w:tr>
      <w:tr w:rsidR="005B3CDB" w:rsidTr="002A7A4A">
        <w:trPr>
          <w:cantSplit/>
          <w:trHeight w:hRule="exact" w:val="170"/>
        </w:trPr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</w:tr>
      <w:tr w:rsidR="005B3CDB" w:rsidTr="002A7A4A">
        <w:trPr>
          <w:cantSplit/>
          <w:trHeight w:hRule="exact" w:val="2098"/>
        </w:trPr>
        <w:tc>
          <w:tcPr>
            <w:tcW w:w="4253" w:type="dxa"/>
          </w:tcPr>
          <w:p w:rsidR="005B3CDB" w:rsidRDefault="005B3CDB" w:rsidP="002A7A4A">
            <w:pPr>
              <w:ind w:left="180" w:right="173" w:hanging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B3CDB" w:rsidRDefault="00232792" w:rsidP="002A7A4A">
            <w:pPr>
              <w:ind w:left="180" w:right="173" w:hanging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UNIVERSITAS ISLAM AL-IHYA</w:t>
            </w:r>
          </w:p>
          <w:p w:rsidR="005B3CDB" w:rsidRPr="009266AE" w:rsidRDefault="005B3CDB" w:rsidP="002A7A4A">
            <w:pPr>
              <w:ind w:left="180" w:right="173" w:hanging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B3CDB" w:rsidRDefault="00232792" w:rsidP="002A7A4A">
            <w:pPr>
              <w:ind w:left="328" w:right="328"/>
              <w:jc w:val="center"/>
            </w:pPr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Mayasih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No.11,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Cigugur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Puncak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Kuningan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Kabupaten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Kuningan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Jawa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Barat 45552</w:t>
            </w: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Pr="00150D8D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D8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232792">
              <w:rPr>
                <w:rFonts w:ascii="Times New Roman" w:hAnsi="Times New Roman" w:cs="Times New Roman"/>
                <w:b/>
                <w:sz w:val="24"/>
                <w:szCs w:val="24"/>
              </w:rPr>
              <w:t>UNIVERSITAS ISLAM DJAKARTA</w:t>
            </w:r>
          </w:p>
          <w:p w:rsidR="005B3CDB" w:rsidRPr="00ED4B18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Default="00232792" w:rsidP="00232792">
            <w:pPr>
              <w:ind w:left="328" w:right="328"/>
              <w:jc w:val="center"/>
            </w:pPr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Balai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Rakyat No.37,Utan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Utara,Matraman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Kota Jakarta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Timur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Jakarta 13120</w:t>
            </w:r>
          </w:p>
        </w:tc>
      </w:tr>
      <w:tr w:rsidR="005B3CDB" w:rsidTr="002A7A4A">
        <w:trPr>
          <w:cantSplit/>
          <w:trHeight w:hRule="exact" w:val="170"/>
        </w:trPr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</w:tr>
      <w:tr w:rsidR="005B3CDB" w:rsidTr="002A7A4A">
        <w:trPr>
          <w:cantSplit/>
          <w:trHeight w:hRule="exact" w:val="2098"/>
        </w:trPr>
        <w:tc>
          <w:tcPr>
            <w:tcW w:w="4253" w:type="dxa"/>
          </w:tcPr>
          <w:p w:rsidR="00232792" w:rsidRDefault="00232792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B3CDB" w:rsidRPr="00150D8D" w:rsidRDefault="00232792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UNIVERSITAS KADER BANGSA</w:t>
            </w:r>
          </w:p>
          <w:p w:rsidR="005B3CDB" w:rsidRPr="00ED4B18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Default="00232792" w:rsidP="002A7A4A">
            <w:pPr>
              <w:ind w:left="328" w:right="328"/>
              <w:jc w:val="center"/>
            </w:pPr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Mayjen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Ryacudu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No.88, 7 Ulu,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Seberang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Ulu I, Kota Palembang, Sumatera Selatan 30253</w:t>
            </w: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Pr="00150D8D" w:rsidRDefault="00232792" w:rsidP="002A7A4A">
            <w:pPr>
              <w:ind w:left="328" w:right="3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UNIVERSITAS THAMRIN</w:t>
            </w:r>
          </w:p>
          <w:p w:rsidR="005B3CDB" w:rsidRPr="00ED4B18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Default="00232792" w:rsidP="002A7A4A">
            <w:pPr>
              <w:ind w:left="328" w:right="328"/>
              <w:jc w:val="center"/>
            </w:pPr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Jl.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Salemba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Tengah No.5, RT.2/RW.3,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Paseban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Senen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Kota Jakarta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Pusat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Daerah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Khusus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Ibukota</w:t>
            </w:r>
            <w:proofErr w:type="spellEnd"/>
            <w:r w:rsidRPr="00232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Jakarta 10440</w:t>
            </w:r>
          </w:p>
        </w:tc>
        <w:bookmarkStart w:id="0" w:name="_GoBack"/>
        <w:bookmarkEnd w:id="0"/>
      </w:tr>
      <w:tr w:rsidR="005B3CDB" w:rsidTr="002A7A4A">
        <w:trPr>
          <w:cantSplit/>
          <w:trHeight w:hRule="exact" w:val="170"/>
        </w:trPr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</w:tc>
      </w:tr>
      <w:tr w:rsidR="005B3CDB" w:rsidTr="002A7A4A">
        <w:trPr>
          <w:cantSplit/>
          <w:trHeight w:hRule="exact" w:val="2098"/>
        </w:trPr>
        <w:tc>
          <w:tcPr>
            <w:tcW w:w="4253" w:type="dxa"/>
          </w:tcPr>
          <w:p w:rsidR="005B3CDB" w:rsidRDefault="005B3CDB" w:rsidP="002A7A4A">
            <w:pPr>
              <w:ind w:left="328" w:right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3CDB" w:rsidRDefault="005B3CDB" w:rsidP="002A7A4A">
            <w:pPr>
              <w:ind w:left="328" w:right="328"/>
              <w:jc w:val="center"/>
            </w:pPr>
          </w:p>
        </w:tc>
        <w:tc>
          <w:tcPr>
            <w:tcW w:w="170" w:type="dxa"/>
          </w:tcPr>
          <w:p w:rsidR="005B3CDB" w:rsidRDefault="005B3CDB" w:rsidP="002A7A4A">
            <w:pPr>
              <w:ind w:left="328" w:right="328"/>
            </w:pPr>
          </w:p>
        </w:tc>
        <w:tc>
          <w:tcPr>
            <w:tcW w:w="4253" w:type="dxa"/>
          </w:tcPr>
          <w:p w:rsidR="005B3CDB" w:rsidRDefault="005B3CDB" w:rsidP="002A7A4A">
            <w:pPr>
              <w:ind w:left="328" w:right="328"/>
            </w:pPr>
          </w:p>
          <w:p w:rsidR="005B3CDB" w:rsidRDefault="005B3CDB" w:rsidP="002A7A4A">
            <w:pPr>
              <w:ind w:left="328" w:right="328"/>
            </w:pPr>
          </w:p>
          <w:p w:rsidR="005B3CDB" w:rsidRDefault="005B3CDB" w:rsidP="002A7A4A">
            <w:pPr>
              <w:ind w:left="328" w:right="328"/>
            </w:pPr>
          </w:p>
          <w:p w:rsidR="005B3CDB" w:rsidRDefault="005B3CDB" w:rsidP="002A7A4A">
            <w:pPr>
              <w:ind w:left="328" w:right="328"/>
            </w:pPr>
          </w:p>
          <w:p w:rsidR="005B3CDB" w:rsidRDefault="005B3CDB" w:rsidP="002A7A4A">
            <w:pPr>
              <w:ind w:left="328" w:right="328"/>
            </w:pPr>
          </w:p>
          <w:p w:rsidR="005B3CDB" w:rsidRDefault="005B3CDB" w:rsidP="002A7A4A">
            <w:pPr>
              <w:ind w:left="328" w:right="328"/>
            </w:pPr>
          </w:p>
        </w:tc>
      </w:tr>
    </w:tbl>
    <w:p w:rsidR="005B3CDB" w:rsidRDefault="005B3CDB" w:rsidP="005B3CDB"/>
    <w:p w:rsidR="0062481D" w:rsidRDefault="0062481D" w:rsidP="00DD2CF8"/>
    <w:sectPr w:rsidR="0062481D" w:rsidSect="00DD2CF8">
      <w:pgSz w:w="9072" w:h="11340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CF8"/>
    <w:rsid w:val="00232792"/>
    <w:rsid w:val="005B3CDB"/>
    <w:rsid w:val="0062481D"/>
    <w:rsid w:val="0072623D"/>
    <w:rsid w:val="009266AE"/>
    <w:rsid w:val="00DD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7CAE"/>
  <w15:chartTrackingRefBased/>
  <w15:docId w15:val="{1CE19AD0-E71B-472D-AE12-05C74881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C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66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6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cp:lastPrinted>2022-01-26T06:45:00Z</cp:lastPrinted>
  <dcterms:created xsi:type="dcterms:W3CDTF">2022-01-26T06:25:00Z</dcterms:created>
  <dcterms:modified xsi:type="dcterms:W3CDTF">2022-01-26T07:04:00Z</dcterms:modified>
</cp:coreProperties>
</file>