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699D" w14:textId="77777777" w:rsidR="0050511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STIKes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Payung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Negeri </w:t>
      </w:r>
      <w:proofErr w:type="spellStart"/>
      <w:r>
        <w:rPr>
          <w:rFonts w:ascii="Times New Roman" w:hAnsi="Times New Roman" w:cs="Times New Roman"/>
          <w:sz w:val="28"/>
          <w:szCs w:val="28"/>
        </w:rPr>
        <w:t>tgl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Januari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2023,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PMB Online,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8475C4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A6AFDA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Bagian General</w:t>
      </w:r>
    </w:p>
    <w:p w14:paraId="0EB51B42" w14:textId="77777777" w:rsidR="00505115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KEDUA)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4E37D61" w14:textId="77777777" w:rsidR="00505115" w:rsidRDefault="00000000">
      <w:pPr>
        <w:numPr>
          <w:ilvl w:val="0"/>
          <w:numId w:val="3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64DDA3D" w14:textId="77777777" w:rsidR="00505115" w:rsidRDefault="00000000">
      <w:pPr>
        <w:numPr>
          <w:ilvl w:val="0"/>
          <w:numId w:val="3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test (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3BA347E" w14:textId="16EFEEF9" w:rsidR="00505115" w:rsidRDefault="00000000">
      <w:pPr>
        <w:numPr>
          <w:ilvl w:val="0"/>
          <w:numId w:val="3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hAnsi="Times New Roman" w:cs="Times New Roman"/>
          <w:sz w:val="24"/>
          <w:szCs w:val="24"/>
        </w:rPr>
        <w:t>usm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hAnsi="Times New Roman" w:cs="Times New Roman"/>
          <w:sz w:val="24"/>
          <w:szCs w:val="24"/>
        </w:rPr>
        <w:t>usm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0DAF7D15" w14:textId="7B3BF9C8" w:rsidR="00A15177" w:rsidRPr="00A15177" w:rsidRDefault="00A15177" w:rsidP="00A15177">
      <w:pPr>
        <w:tabs>
          <w:tab w:val="left" w:pos="425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sym w:font="Wingdings" w:char="F0E0"/>
      </w:r>
      <w:proofErr w:type="spellStart"/>
      <w:r w:rsidR="00E0268A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 w:rsidR="00E0268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="00E0268A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dibuatkan</w:t>
      </w:r>
      <w:proofErr w:type="spellEnd"/>
      <w:r w:rsidR="00E0268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</w:t>
      </w:r>
    </w:p>
    <w:p w14:paraId="797CB9E9" w14:textId="77777777" w:rsidR="00505115" w:rsidRDefault="00505115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0F50E50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Bagian Halaman Form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Registrasi</w:t>
      </w:r>
      <w:proofErr w:type="spellEnd"/>
    </w:p>
    <w:p w14:paraId="1432F7D8" w14:textId="77777777" w:rsidR="00505115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(PRIORITAS AWAL)</w:t>
      </w:r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SMA/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Sederajat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),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D3 Kesehatan)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5AD8B6" w14:textId="01C0F4C5" w:rsidR="00505115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57ABC05E" wp14:editId="72FFAD23">
            <wp:extent cx="5267325" cy="1506220"/>
            <wp:effectExtent l="0" t="0" r="952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CE21" w14:textId="6C0C6491" w:rsidR="00A15177" w:rsidRPr="00A15177" w:rsidRDefault="00A15177" w:rsidP="00A1517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ikordinasikan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dengan</w:t>
      </w:r>
      <w:proofErr w:type="spellEnd"/>
      <w:r w:rsidR="00B37EC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Client</w:t>
      </w:r>
    </w:p>
    <w:p w14:paraId="72387D47" w14:textId="77777777" w:rsidR="00505115" w:rsidRDefault="00505115">
      <w:pPr>
        <w:spacing w:line="360" w:lineRule="auto"/>
      </w:pPr>
    </w:p>
    <w:p w14:paraId="1F2A6506" w14:textId="1D84385D" w:rsidR="00A15177" w:rsidRPr="00A15177" w:rsidRDefault="00000000" w:rsidP="00A1517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bercampur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program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sebaliknya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program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72FEEE" w14:textId="7737E02C" w:rsidR="00A15177" w:rsidRPr="00A15177" w:rsidRDefault="00A15177" w:rsidP="00A1517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Udah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Task,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menunggu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progress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selesai</w:t>
      </w:r>
      <w:proofErr w:type="spellEnd"/>
    </w:p>
    <w:p w14:paraId="1B53933E" w14:textId="77777777" w:rsidR="00505115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55A2137F" wp14:editId="45D2CBAC">
            <wp:extent cx="5264785" cy="1524000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114300" distR="114300" wp14:anchorId="42DC6BD6" wp14:editId="1D21CF3B">
            <wp:extent cx="5273040" cy="151701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6B71" w14:textId="77777777" w:rsidR="00505115" w:rsidRDefault="00505115">
      <w:pPr>
        <w:spacing w:line="360" w:lineRule="auto"/>
      </w:pPr>
    </w:p>
    <w:p w14:paraId="0BDAB78E" w14:textId="77777777" w:rsidR="00505115" w:rsidRDefault="00505115">
      <w:pPr>
        <w:spacing w:line="360" w:lineRule="auto"/>
      </w:pPr>
    </w:p>
    <w:p w14:paraId="60C06C78" w14:textId="77777777" w:rsidR="00505115" w:rsidRDefault="00505115">
      <w:pPr>
        <w:spacing w:line="360" w:lineRule="auto"/>
      </w:pPr>
    </w:p>
    <w:p w14:paraId="510E260A" w14:textId="77777777" w:rsidR="00505115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form edit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pendaftar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D61D6F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</w:p>
    <w:p w14:paraId="7F33EFF4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3517BFC9" wp14:editId="6B254215">
            <wp:extent cx="5273040" cy="288925"/>
            <wp:effectExtent l="0" t="0" r="381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7288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Alumni?</w:t>
      </w:r>
    </w:p>
    <w:p w14:paraId="61FB8DDE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F650516" wp14:editId="3180CE5F">
            <wp:extent cx="5266690" cy="278765"/>
            <wp:effectExtent l="0" t="0" r="1016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5BE9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2C98C074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3579E0E3" wp14:editId="1FB53E28">
            <wp:extent cx="5266055" cy="240665"/>
            <wp:effectExtent l="0" t="0" r="1079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EE90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799C1500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71E4845" wp14:editId="2FC73A56">
            <wp:extent cx="5267960" cy="236855"/>
            <wp:effectExtent l="0" t="0" r="889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A997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lulusan</w:t>
      </w:r>
      <w:proofErr w:type="spellEnd"/>
    </w:p>
    <w:p w14:paraId="401D0B27" w14:textId="71F3303A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915C2B9" wp14:editId="22DBDFA4">
            <wp:extent cx="5268595" cy="226060"/>
            <wp:effectExtent l="0" t="0" r="825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13A3" w14:textId="7A9423B6" w:rsidR="00FB4AA0" w:rsidRDefault="00FB4AA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</w:p>
    <w:p w14:paraId="202AF29B" w14:textId="77777777" w:rsidR="00FB4AA0" w:rsidRDefault="00FB4AA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</w:p>
    <w:p w14:paraId="3541B667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4FF6217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681F6567" wp14:editId="1781FD8E">
            <wp:extent cx="5271135" cy="651510"/>
            <wp:effectExtent l="0" t="0" r="571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C992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Prodi (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CDBCF3E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NPM </w:t>
      </w: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7AA31E6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17491D1F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70E901F5" wp14:editId="35FCF7E2">
            <wp:extent cx="5272405" cy="637540"/>
            <wp:effectExtent l="0" t="0" r="444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FC8F" w14:textId="77777777" w:rsidR="00505115" w:rsidRDefault="00000000">
      <w:pPr>
        <w:numPr>
          <w:ilvl w:val="0"/>
          <w:numId w:val="5"/>
        </w:numPr>
        <w:tabs>
          <w:tab w:val="clear" w:pos="425"/>
        </w:tabs>
        <w:spacing w:line="360" w:lineRule="auto"/>
        <w:ind w:left="8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</w:t>
      </w:r>
    </w:p>
    <w:p w14:paraId="6D5BF308" w14:textId="77777777" w:rsidR="00505115" w:rsidRDefault="00505115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B87681F" w14:textId="77777777" w:rsidR="00505115" w:rsidRDefault="00505115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14B274F6" w14:textId="77777777" w:rsidR="00505115" w:rsidRDefault="00000000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D3DB30C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Prodi</w:t>
      </w:r>
    </w:p>
    <w:p w14:paraId="630A973E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28591518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</w:p>
    <w:p w14:paraId="7C8AFEF3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B63AA2F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984BB4B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34120D94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</w:p>
    <w:p w14:paraId="339FBEBC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Seluler</w:t>
      </w:r>
      <w:proofErr w:type="spellEnd"/>
    </w:p>
    <w:p w14:paraId="1264EF37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4539DE4E" w14:textId="77777777" w:rsidR="00505115" w:rsidRDefault="00000000">
      <w:pPr>
        <w:numPr>
          <w:ilvl w:val="0"/>
          <w:numId w:val="6"/>
        </w:num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5812418F" w14:textId="77777777" w:rsidR="00505115" w:rsidRDefault="00000000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44BE77E3" wp14:editId="5A0A10B0">
            <wp:extent cx="5264150" cy="417195"/>
            <wp:effectExtent l="0" t="0" r="1270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E204" w14:textId="0BFC2622" w:rsidR="00505115" w:rsidRPr="00B37EC9" w:rsidRDefault="00B37EC9" w:rsidP="00B37EC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Sudah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dikordinasikan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dengan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client dan clear</w:t>
      </w:r>
    </w:p>
    <w:p w14:paraId="2C108FD7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6B0386" w14:textId="77777777" w:rsidR="00505115" w:rsidRDefault="00505115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E72EC0B" w14:textId="77777777" w:rsidR="00505115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(required)</w:t>
      </w:r>
    </w:p>
    <w:p w14:paraId="09D63CF6" w14:textId="75C2CDB3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4F2F05E1" wp14:editId="5A016FB0">
            <wp:extent cx="5264150" cy="512445"/>
            <wp:effectExtent l="0" t="0" r="1270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4D34" w14:textId="5DB48536" w:rsidR="00B37EC9" w:rsidRPr="00B37EC9" w:rsidRDefault="00B37EC9" w:rsidP="00B37EC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Done </w:t>
      </w: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dibuatkan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settingannya</w:t>
      </w:r>
      <w:proofErr w:type="spellEnd"/>
      <w:proofErr w:type="gramEnd"/>
    </w:p>
    <w:p w14:paraId="70F649D2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7AE0F2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Bagian Halaman Hasil USM</w:t>
      </w:r>
    </w:p>
    <w:p w14:paraId="0C1484CD" w14:textId="77777777" w:rsidR="00505115" w:rsidRDefault="000000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</w:t>
      </w:r>
      <w:r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abu2,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Silahkan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bergabung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http::/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>/…….</w:t>
      </w:r>
      <w:r>
        <w:rPr>
          <w:rFonts w:ascii="Times New Roman" w:hAnsi="Times New Roman" w:cs="Times New Roman"/>
          <w:sz w:val="24"/>
          <w:szCs w:val="24"/>
        </w:rPr>
        <w:t xml:space="preserve">”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qrcode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(link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groupnya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custom,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sewaktu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barcodenya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89CA823" w14:textId="641C28A1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426A2CF" wp14:editId="594099F1">
            <wp:extent cx="5272405" cy="2817495"/>
            <wp:effectExtent l="0" t="0" r="444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8BB2" w14:textId="507B9A9E" w:rsidR="00B37EC9" w:rsidRPr="00B37EC9" w:rsidRDefault="00B37EC9" w:rsidP="00B37EC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Sudah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37EC9">
        <w:rPr>
          <w:rFonts w:ascii="Times New Roman" w:hAnsi="Times New Roman" w:cs="Times New Roman"/>
          <w:color w:val="FF0000"/>
          <w:sz w:val="24"/>
          <w:szCs w:val="24"/>
        </w:rPr>
        <w:t>ada</w:t>
      </w:r>
      <w:proofErr w:type="spellEnd"/>
      <w:r w:rsidRPr="00B37EC9">
        <w:rPr>
          <w:rFonts w:ascii="Times New Roman" w:hAnsi="Times New Roman" w:cs="Times New Roman"/>
          <w:color w:val="FF0000"/>
          <w:sz w:val="24"/>
          <w:szCs w:val="24"/>
        </w:rPr>
        <w:t xml:space="preserve"> task</w:t>
      </w:r>
    </w:p>
    <w:p w14:paraId="7CEAEB6D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56B4F3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Cetak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Formulir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halaman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panitia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pmb</w:t>
      </w:r>
      <w:proofErr w:type="spellEnd"/>
    </w:p>
    <w:p w14:paraId="2868ADF6" w14:textId="77777777" w:rsidR="00505115" w:rsidRDefault="0000000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</w:t>
      </w:r>
      <w:proofErr w:type="spellEnd"/>
    </w:p>
    <w:p w14:paraId="52E68E7B" w14:textId="359FF3D8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1E5E9BFA" wp14:editId="2E928F1A">
            <wp:extent cx="5274310" cy="14471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rcRect l="-277" t="-19789" r="277" b="197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62AF" w14:textId="3FA3E626" w:rsidR="00A15177" w:rsidRPr="00A15177" w:rsidRDefault="00A15177" w:rsidP="00A1517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Task,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menunggu</w:t>
      </w:r>
      <w:proofErr w:type="spellEnd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progress</w:t>
      </w:r>
    </w:p>
    <w:p w14:paraId="71F4F5E6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A6400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B4020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47C33A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193301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68A46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Halaman Calon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Baru</w:t>
      </w:r>
      <w:proofErr w:type="spellEnd"/>
    </w:p>
    <w:p w14:paraId="33B38243" w14:textId="77777777" w:rsidR="00505115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KEDUA) </w:t>
      </w:r>
      <w:r>
        <w:rPr>
          <w:rFonts w:ascii="Times New Roman" w:hAnsi="Times New Roman" w:cs="Times New Roman"/>
          <w:sz w:val="24"/>
          <w:szCs w:val="24"/>
        </w:rPr>
        <w:t xml:space="preserve">Di list table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Persentase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Kelengkapan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pendaftar</w:t>
      </w:r>
      <w:proofErr w:type="spellEnd"/>
    </w:p>
    <w:p w14:paraId="08990E39" w14:textId="77777777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788A4A6" wp14:editId="602143BA">
            <wp:extent cx="5273040" cy="2385060"/>
            <wp:effectExtent l="0" t="0" r="3810" b="15240"/>
            <wp:docPr id="16" name="Picture 16" descr="contoh progres kelengkapan profile pendaf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ontoh progres kelengkapan profile pendaftar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57ED" w14:textId="7061A789" w:rsidR="00505115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77302516" wp14:editId="0D0BBA20">
            <wp:extent cx="5264150" cy="2122805"/>
            <wp:effectExtent l="0" t="0" r="12700" b="1079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3657" w14:textId="194512A1" w:rsidR="001878BA" w:rsidRPr="001878BA" w:rsidRDefault="001878BA" w:rsidP="001878BA">
      <w:pPr>
        <w:pStyle w:val="ListParagraph"/>
        <w:numPr>
          <w:ilvl w:val="0"/>
          <w:numId w:val="11"/>
        </w:numPr>
        <w:spacing w:line="360" w:lineRule="auto"/>
        <w:rPr>
          <w:color w:val="FF0000"/>
          <w:sz w:val="24"/>
          <w:szCs w:val="24"/>
        </w:rPr>
      </w:pPr>
      <w:proofErr w:type="spellStart"/>
      <w:r w:rsidRPr="001878BA">
        <w:rPr>
          <w:color w:val="FF0000"/>
          <w:sz w:val="24"/>
          <w:szCs w:val="24"/>
        </w:rPr>
        <w:t>Dibuatkan</w:t>
      </w:r>
      <w:proofErr w:type="spellEnd"/>
      <w:r w:rsidRPr="001878BA">
        <w:rPr>
          <w:color w:val="FF0000"/>
          <w:sz w:val="24"/>
          <w:szCs w:val="24"/>
        </w:rPr>
        <w:t xml:space="preserve"> task </w:t>
      </w:r>
      <w:proofErr w:type="spellStart"/>
      <w:r w:rsidRPr="001878BA">
        <w:rPr>
          <w:color w:val="FF0000"/>
          <w:sz w:val="24"/>
          <w:szCs w:val="24"/>
        </w:rPr>
        <w:t>menunggu</w:t>
      </w:r>
      <w:proofErr w:type="spellEnd"/>
      <w:r w:rsidRPr="001878BA">
        <w:rPr>
          <w:color w:val="FF0000"/>
          <w:sz w:val="24"/>
          <w:szCs w:val="24"/>
        </w:rPr>
        <w:t xml:space="preserve"> progress</w:t>
      </w:r>
    </w:p>
    <w:p w14:paraId="4B111A48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A074F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6742A7" w14:textId="77777777" w:rsidR="0050511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(PRIORITAS KEDUA)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Penambahan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Fitur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Jumlah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pendaftar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masing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Agent PMB</w:t>
      </w:r>
    </w:p>
    <w:p w14:paraId="39750285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EE79D6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C4F88F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805C6A" w14:textId="77777777" w:rsidR="00505115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Request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diajukan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dipending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dibatalkan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karena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rapat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STIKes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Payung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Negeri,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21663FE0" w14:textId="77777777" w:rsidR="00505115" w:rsidRDefault="0000000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di hide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dibatalkan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AD4765" w14:textId="77777777" w:rsidR="00505115" w:rsidRDefault="0000000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dipending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98D16D" w14:textId="77777777" w:rsidR="00505115" w:rsidRDefault="005051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6ED02" w14:textId="77777777" w:rsidR="00505115" w:rsidRDefault="005051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F3839" w14:textId="77777777" w:rsidR="00505115" w:rsidRDefault="005051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CBC06" w14:textId="77777777" w:rsidR="00505115" w:rsidRDefault="005051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45F970" w14:textId="77777777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request-request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zoom,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C7F0D90" w14:textId="09E0E02D" w:rsidR="00505115" w:rsidRPr="00A1517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15177">
        <w:rPr>
          <w:rFonts w:ascii="Times New Roman" w:hAnsi="Times New Roman"/>
          <w:sz w:val="24"/>
          <w:szCs w:val="24"/>
        </w:rPr>
        <w:t xml:space="preserve">1. </w:t>
      </w:r>
      <w:r w:rsidRPr="00A15177">
        <w:rPr>
          <w:rFonts w:ascii="Times New Roman" w:hAnsi="Times New Roman" w:cs="Times New Roman"/>
          <w:b/>
          <w:bCs/>
          <w:sz w:val="24"/>
          <w:szCs w:val="24"/>
        </w:rPr>
        <w:t xml:space="preserve">(PRIORITAS KEDUA)  </w:t>
      </w:r>
      <w:r w:rsidRPr="00A15177"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 w:rsidRPr="00A15177">
        <w:rPr>
          <w:rFonts w:ascii="Times New Roman" w:hAnsi="Times New Roman"/>
          <w:sz w:val="24"/>
          <w:szCs w:val="24"/>
        </w:rPr>
        <w:t>diskon</w:t>
      </w:r>
      <w:proofErr w:type="spellEnd"/>
      <w:r w:rsidRPr="00A15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177">
        <w:rPr>
          <w:rFonts w:ascii="Times New Roman" w:hAnsi="Times New Roman"/>
          <w:sz w:val="24"/>
          <w:szCs w:val="24"/>
        </w:rPr>
        <w:t>setelah</w:t>
      </w:r>
      <w:proofErr w:type="spellEnd"/>
      <w:r w:rsidRPr="00A15177">
        <w:rPr>
          <w:rFonts w:ascii="Times New Roman" w:hAnsi="Times New Roman"/>
          <w:sz w:val="24"/>
          <w:szCs w:val="24"/>
        </w:rPr>
        <w:t xml:space="preserve"> posting </w:t>
      </w:r>
      <w:proofErr w:type="spellStart"/>
      <w:r w:rsidRPr="00A15177">
        <w:rPr>
          <w:rFonts w:ascii="Times New Roman" w:hAnsi="Times New Roman"/>
          <w:sz w:val="24"/>
          <w:szCs w:val="24"/>
        </w:rPr>
        <w:t>tagihan</w:t>
      </w:r>
      <w:proofErr w:type="spellEnd"/>
      <w:r w:rsidRPr="00A1517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15177">
        <w:rPr>
          <w:rFonts w:ascii="Times New Roman" w:hAnsi="Times New Roman"/>
          <w:sz w:val="24"/>
          <w:szCs w:val="24"/>
        </w:rPr>
        <w:t>ada</w:t>
      </w:r>
      <w:proofErr w:type="spellEnd"/>
      <w:r w:rsidRPr="00A15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177">
        <w:rPr>
          <w:rFonts w:ascii="Times New Roman" w:hAnsi="Times New Roman"/>
          <w:sz w:val="24"/>
          <w:szCs w:val="24"/>
        </w:rPr>
        <w:t>pembayaran</w:t>
      </w:r>
      <w:proofErr w:type="spellEnd"/>
      <w:r w:rsidR="00A15177" w:rsidRPr="00A15177">
        <w:rPr>
          <w:rFonts w:ascii="Times New Roman" w:hAnsi="Times New Roman"/>
          <w:sz w:val="24"/>
          <w:szCs w:val="24"/>
        </w:rPr>
        <w:t xml:space="preserve"> </w:t>
      </w:r>
      <w:r w:rsidR="00A15177" w:rsidRPr="00A15177">
        <w:rPr>
          <w:rFonts w:ascii="Times New Roman" w:hAnsi="Times New Roman"/>
          <w:b/>
          <w:bCs/>
          <w:color w:val="FF0000"/>
          <w:sz w:val="24"/>
          <w:szCs w:val="24"/>
        </w:rPr>
        <w:t>(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ada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Task,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menunggu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progress)</w:t>
      </w:r>
    </w:p>
    <w:p w14:paraId="513818EA" w14:textId="58FD70B9" w:rsidR="00505115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/>
          <w:sz w:val="24"/>
          <w:szCs w:val="24"/>
        </w:rPr>
        <w:t>penambahan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jumlah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pilihan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dipending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>)</w:t>
      </w:r>
      <w:r w:rsidR="00A1517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15177" w:rsidRPr="00A15177">
        <w:rPr>
          <w:rFonts w:ascii="Times New Roman" w:hAnsi="Times New Roman"/>
          <w:b/>
          <w:bCs/>
          <w:color w:val="FF0000"/>
          <w:sz w:val="24"/>
          <w:szCs w:val="24"/>
        </w:rPr>
        <w:t>(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ada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Task,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menunggu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progress)</w:t>
      </w:r>
    </w:p>
    <w:p w14:paraId="7020AD69" w14:textId="0DDA57BB" w:rsidR="00505115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/>
          <w:sz w:val="24"/>
          <w:szCs w:val="24"/>
        </w:rPr>
        <w:t>pilihan</w:t>
      </w:r>
      <w:proofErr w:type="spellEnd"/>
      <w:r>
        <w:rPr>
          <w:rFonts w:ascii="Times New Roman" w:hAnsi="Times New Roman"/>
          <w:sz w:val="24"/>
          <w:szCs w:val="24"/>
        </w:rPr>
        <w:t xml:space="preserve"> 3 di hide </w:t>
      </w:r>
      <w:r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dibatalkan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>)</w:t>
      </w:r>
      <w:r w:rsidR="00A1517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0A97E45" w14:textId="19CF8449" w:rsidR="00505115" w:rsidRPr="00A15177" w:rsidRDefault="00000000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/>
          <w:sz w:val="24"/>
          <w:szCs w:val="24"/>
        </w:rPr>
        <w:t>tambahkan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keterangan</w:t>
      </w:r>
      <w:proofErr w:type="spellEnd"/>
      <w:r>
        <w:rPr>
          <w:rFonts w:ascii="Times New Roman" w:hAnsi="Times New Roman"/>
          <w:sz w:val="24"/>
          <w:szCs w:val="24"/>
        </w:rPr>
        <w:t xml:space="preserve"> pada form login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lupa</w:t>
      </w:r>
      <w:proofErr w:type="spellEnd"/>
      <w:r>
        <w:rPr>
          <w:rFonts w:ascii="Times New Roman" w:hAnsi="Times New Roman"/>
          <w:sz w:val="24"/>
          <w:szCs w:val="24"/>
        </w:rPr>
        <w:t xml:space="preserve"> password</w:t>
      </w:r>
      <w:r w:rsidR="00A15177">
        <w:rPr>
          <w:rFonts w:ascii="Times New Roman" w:hAnsi="Times New Roman"/>
          <w:sz w:val="24"/>
          <w:szCs w:val="24"/>
        </w:rPr>
        <w:t xml:space="preserve"> </w:t>
      </w:r>
      <w:r w:rsidR="00A15177" w:rsidRPr="00A15177"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>DONE</w:t>
      </w:r>
    </w:p>
    <w:p w14:paraId="715DF0E9" w14:textId="5C102114" w:rsidR="00505115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(PRIORITAS AWAL)  </w:t>
      </w:r>
      <w:proofErr w:type="spellStart"/>
      <w:r>
        <w:rPr>
          <w:rFonts w:ascii="Times New Roman" w:hAnsi="Times New Roman"/>
          <w:sz w:val="24"/>
          <w:szCs w:val="24"/>
        </w:rPr>
        <w:t>nama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input manual, di data </w:t>
      </w:r>
      <w:proofErr w:type="spellStart"/>
      <w:r>
        <w:rPr>
          <w:rFonts w:ascii="Times New Roman" w:hAnsi="Times New Roman"/>
          <w:sz w:val="24"/>
          <w:szCs w:val="24"/>
        </w:rPr>
        <w:t>mahasiswa</w:t>
      </w:r>
      <w:proofErr w:type="spellEnd"/>
      <w:r>
        <w:rPr>
          <w:rFonts w:ascii="Times New Roman" w:hAnsi="Times New Roman"/>
          <w:sz w:val="24"/>
          <w:szCs w:val="24"/>
        </w:rPr>
        <w:t xml:space="preserve"> di admin dan di portal </w:t>
      </w:r>
      <w:proofErr w:type="spellStart"/>
      <w:r>
        <w:rPr>
          <w:rFonts w:ascii="Times New Roman" w:hAnsi="Times New Roman"/>
          <w:sz w:val="24"/>
          <w:szCs w:val="24"/>
        </w:rPr>
        <w:t>mahasiswa</w:t>
      </w:r>
      <w:proofErr w:type="spellEnd"/>
      <w:r w:rsidR="00A15177">
        <w:rPr>
          <w:rFonts w:ascii="Times New Roman" w:hAnsi="Times New Roman"/>
          <w:sz w:val="24"/>
          <w:szCs w:val="24"/>
        </w:rPr>
        <w:t xml:space="preserve"> </w:t>
      </w:r>
      <w:r w:rsidR="00A15177" w:rsidRPr="00A15177">
        <w:rPr>
          <w:rFonts w:ascii="Times New Roman" w:hAnsi="Times New Roman"/>
          <w:b/>
          <w:bCs/>
          <w:color w:val="FF0000"/>
          <w:sz w:val="24"/>
          <w:szCs w:val="24"/>
        </w:rPr>
        <w:t>(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Sudah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ada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Task, </w:t>
      </w:r>
      <w:proofErr w:type="spellStart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>menunggu</w:t>
      </w:r>
      <w:proofErr w:type="spellEnd"/>
      <w:r w:rsidR="00A15177" w:rsidRPr="00A1517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progress)</w:t>
      </w:r>
    </w:p>
    <w:p w14:paraId="3BEFFE4D" w14:textId="77777777" w:rsidR="00505115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proses </w:t>
      </w:r>
      <w:proofErr w:type="spellStart"/>
      <w:r>
        <w:rPr>
          <w:rFonts w:ascii="Times New Roman" w:hAnsi="Times New Roman"/>
          <w:sz w:val="24"/>
          <w:szCs w:val="24"/>
        </w:rPr>
        <w:t>penambahan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reveral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bebas</w:t>
      </w:r>
      <w:proofErr w:type="spellEnd"/>
    </w:p>
    <w:p w14:paraId="00FB99EE" w14:textId="469CE83F" w:rsidR="00505115" w:rsidRPr="00A15177" w:rsidRDefault="00000000">
      <w:pPr>
        <w:spacing w:line="360" w:lineRule="auto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re design </w:t>
      </w:r>
      <w:proofErr w:type="spellStart"/>
      <w:r>
        <w:rPr>
          <w:rFonts w:ascii="Times New Roman" w:hAnsi="Times New Roman"/>
          <w:sz w:val="24"/>
          <w:szCs w:val="24"/>
        </w:rPr>
        <w:t>cetak</w:t>
      </w:r>
      <w:proofErr w:type="spellEnd"/>
      <w:r>
        <w:rPr>
          <w:rFonts w:ascii="Times New Roman" w:hAnsi="Times New Roman"/>
          <w:sz w:val="24"/>
          <w:szCs w:val="24"/>
        </w:rPr>
        <w:t xml:space="preserve"> KTM</w:t>
      </w:r>
      <w:r w:rsidR="00A15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15177">
        <w:rPr>
          <w:rFonts w:ascii="Times New Roman" w:hAnsi="Times New Roman"/>
          <w:b/>
          <w:bCs/>
          <w:color w:val="FF0000"/>
          <w:sz w:val="24"/>
          <w:szCs w:val="24"/>
        </w:rPr>
        <w:t>Menunggu</w:t>
      </w:r>
      <w:proofErr w:type="spellEnd"/>
      <w:r w:rsidR="00A15177">
        <w:rPr>
          <w:rFonts w:ascii="Times New Roman" w:hAnsi="Times New Roman"/>
          <w:b/>
          <w:bCs/>
          <w:color w:val="FF0000"/>
          <w:sz w:val="24"/>
          <w:szCs w:val="24"/>
        </w:rPr>
        <w:t xml:space="preserve"> Desain </w:t>
      </w:r>
      <w:proofErr w:type="spellStart"/>
      <w:r w:rsidR="00A15177">
        <w:rPr>
          <w:rFonts w:ascii="Times New Roman" w:hAnsi="Times New Roman"/>
          <w:b/>
          <w:bCs/>
          <w:color w:val="FF0000"/>
          <w:sz w:val="24"/>
          <w:szCs w:val="24"/>
        </w:rPr>
        <w:t>dari</w:t>
      </w:r>
      <w:proofErr w:type="spellEnd"/>
      <w:r w:rsidR="00A15177">
        <w:rPr>
          <w:rFonts w:ascii="Times New Roman" w:hAnsi="Times New Roman"/>
          <w:b/>
          <w:bCs/>
          <w:color w:val="FF0000"/>
          <w:sz w:val="24"/>
          <w:szCs w:val="24"/>
        </w:rPr>
        <w:t xml:space="preserve"> client</w:t>
      </w:r>
    </w:p>
    <w:p w14:paraId="4F4CFDA7" w14:textId="03A51360" w:rsidR="00505115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proofErr w:type="spellStart"/>
      <w:r>
        <w:rPr>
          <w:rFonts w:ascii="Times New Roman" w:hAnsi="Times New Roman"/>
          <w:sz w:val="24"/>
          <w:szCs w:val="24"/>
        </w:rPr>
        <w:t>persyaratan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cetak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sesuaikan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jalur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 w:rsidR="00A15177">
        <w:rPr>
          <w:rFonts w:ascii="Times New Roman" w:hAnsi="Times New Roman"/>
          <w:sz w:val="24"/>
          <w:szCs w:val="24"/>
        </w:rPr>
        <w:t xml:space="preserve"> </w:t>
      </w:r>
      <w:r w:rsidR="00A15177" w:rsidRPr="00A15177">
        <w:rPr>
          <w:rFonts w:ascii="Times New Roman" w:hAnsi="Times New Roman"/>
          <w:b/>
          <w:bCs/>
          <w:color w:val="1F4E79" w:themeColor="accent1" w:themeShade="80"/>
          <w:sz w:val="24"/>
          <w:szCs w:val="24"/>
        </w:rPr>
        <w:t>DONE</w:t>
      </w:r>
    </w:p>
    <w:sectPr w:rsidR="0050511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5D206F"/>
    <w:multiLevelType w:val="multilevel"/>
    <w:tmpl w:val="D35D206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85A7D90"/>
    <w:multiLevelType w:val="multilevel"/>
    <w:tmpl w:val="F85A7D90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0E854807"/>
    <w:multiLevelType w:val="singleLevel"/>
    <w:tmpl w:val="0E85480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C6CEDDB"/>
    <w:multiLevelType w:val="multilevel"/>
    <w:tmpl w:val="1C6CEDDB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3138C624"/>
    <w:multiLevelType w:val="multilevel"/>
    <w:tmpl w:val="3138C624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32D01E3F"/>
    <w:multiLevelType w:val="hybridMultilevel"/>
    <w:tmpl w:val="A386D736"/>
    <w:lvl w:ilvl="0" w:tplc="7A88585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99A57"/>
    <w:multiLevelType w:val="singleLevel"/>
    <w:tmpl w:val="39599A5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4C21E510"/>
    <w:multiLevelType w:val="multilevel"/>
    <w:tmpl w:val="4C21E510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8" w15:restartNumberingAfterBreak="0">
    <w:nsid w:val="5454CAE4"/>
    <w:multiLevelType w:val="singleLevel"/>
    <w:tmpl w:val="5454CAE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D1830A5"/>
    <w:multiLevelType w:val="singleLevel"/>
    <w:tmpl w:val="5D1830A5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479EFBB"/>
    <w:multiLevelType w:val="multilevel"/>
    <w:tmpl w:val="6479EFB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468667627">
    <w:abstractNumId w:val="4"/>
  </w:num>
  <w:num w:numId="2" w16cid:durableId="301927347">
    <w:abstractNumId w:val="7"/>
  </w:num>
  <w:num w:numId="3" w16cid:durableId="258950922">
    <w:abstractNumId w:val="6"/>
  </w:num>
  <w:num w:numId="4" w16cid:durableId="1650359517">
    <w:abstractNumId w:val="3"/>
  </w:num>
  <w:num w:numId="5" w16cid:durableId="36317761">
    <w:abstractNumId w:val="10"/>
  </w:num>
  <w:num w:numId="6" w16cid:durableId="671840933">
    <w:abstractNumId w:val="1"/>
  </w:num>
  <w:num w:numId="7" w16cid:durableId="425419072">
    <w:abstractNumId w:val="2"/>
  </w:num>
  <w:num w:numId="8" w16cid:durableId="258299669">
    <w:abstractNumId w:val="0"/>
  </w:num>
  <w:num w:numId="9" w16cid:durableId="2014260357">
    <w:abstractNumId w:val="9"/>
  </w:num>
  <w:num w:numId="10" w16cid:durableId="2026250631">
    <w:abstractNumId w:val="8"/>
  </w:num>
  <w:num w:numId="11" w16cid:durableId="1314992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D91D98"/>
    <w:rsid w:val="001878BA"/>
    <w:rsid w:val="00505115"/>
    <w:rsid w:val="008D2ED0"/>
    <w:rsid w:val="00A15177"/>
    <w:rsid w:val="00B37EC9"/>
    <w:rsid w:val="00CF7C16"/>
    <w:rsid w:val="00E0268A"/>
    <w:rsid w:val="00FB4AA0"/>
    <w:rsid w:val="22D91D98"/>
    <w:rsid w:val="4DE3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C6CD5B"/>
  <w15:docId w15:val="{B016516B-246C-45D2-ADF6-43BB4179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ListParagraph">
    <w:name w:val="List Paragraph"/>
    <w:basedOn w:val="Normal"/>
    <w:uiPriority w:val="99"/>
    <w:rsid w:val="00A15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Mutiara Nanda Puspita</cp:lastModifiedBy>
  <cp:revision>7</cp:revision>
  <dcterms:created xsi:type="dcterms:W3CDTF">2023-01-03T08:28:00Z</dcterms:created>
  <dcterms:modified xsi:type="dcterms:W3CDTF">2023-01-24T10:12:00Z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FF01C7498C4D4F20AA19BF41BAB56095</vt:lpwstr>
  </property>
</Properties>
</file>