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687" w14:textId="5E2674F8" w:rsidR="0086069E" w:rsidRDefault="00AD393A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softHyphen/>
      </w:r>
      <w:r>
        <w:rPr>
          <w:rFonts w:ascii="Times New Roman" w:hAnsi="Times New Roman" w:cs="Times New Roman"/>
          <w:caps/>
          <w:spacing w:val="1"/>
          <w:sz w:val="24"/>
          <w:szCs w:val="24"/>
        </w:rPr>
        <w:softHyphen/>
      </w:r>
      <w:r>
        <w:rPr>
          <w:rFonts w:ascii="Times New Roman" w:hAnsi="Times New Roman" w:cs="Times New Roman"/>
          <w:caps/>
          <w:spacing w:val="1"/>
          <w:sz w:val="24"/>
          <w:szCs w:val="24"/>
        </w:rPr>
        <w:softHyphen/>
      </w:r>
      <w:r w:rsidR="00000000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EF3CE17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6020D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4F98151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2E2DD0A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44468F97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ИТМО»</w:t>
      </w:r>
    </w:p>
    <w:p w14:paraId="61FF6E38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F34366F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118FCDE" w14:textId="77777777" w:rsidR="0086069E" w:rsidRDefault="0086069E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6A9A17F" w14:textId="77777777" w:rsidR="0086069E" w:rsidRDefault="0086069E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A55E9A" w14:textId="77777777" w:rsidR="0086069E" w:rsidRDefault="0086069E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72B0F23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F09FB5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1F2BD579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14:paraId="6FA93A07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A240BCA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‘Базы данных’</w:t>
      </w:r>
    </w:p>
    <w:p w14:paraId="63E517ED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66D3CD3D" w14:textId="000679C8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№31</w:t>
      </w:r>
      <w:r w:rsidR="00595202">
        <w:rPr>
          <w:rFonts w:ascii="Times New Roman" w:hAnsi="Times New Roman" w:cs="Times New Roman"/>
          <w:sz w:val="32"/>
          <w:szCs w:val="32"/>
        </w:rPr>
        <w:t>188</w:t>
      </w:r>
    </w:p>
    <w:p w14:paraId="66759DCF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493409AE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C643F3C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DAD7A2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8F3EFD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704148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9854B09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699C76FA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328D4570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70ADB3C0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D5B353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6B4D6A9D" w14:textId="6D6B4530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</w:t>
      </w:r>
      <w:r w:rsidR="00595202">
        <w:rPr>
          <w:rFonts w:ascii="Times New Roman" w:hAnsi="Times New Roman" w:cs="Times New Roman"/>
          <w:sz w:val="24"/>
          <w:szCs w:val="24"/>
        </w:rPr>
        <w:t>18</w:t>
      </w:r>
    </w:p>
    <w:p w14:paraId="5FE820E9" w14:textId="45D0F627" w:rsidR="0086069E" w:rsidRPr="00595202" w:rsidRDefault="00595202" w:rsidP="00595202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Левченко Ярослав Алексеевич</w:t>
      </w:r>
    </w:p>
    <w:p w14:paraId="674365E8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FA95844" w14:textId="2A93C1FC" w:rsidR="0086069E" w:rsidRDefault="00595202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Инячина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Диана</w:t>
      </w:r>
    </w:p>
    <w:p w14:paraId="3EABDA28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61DD05DF" w14:textId="77777777" w:rsidR="0086069E" w:rsidRDefault="0086069E">
      <w:pPr>
        <w:rPr>
          <w:lang w:eastAsia="ru-RU"/>
        </w:rPr>
      </w:pPr>
    </w:p>
    <w:p w14:paraId="773737F1" w14:textId="77777777" w:rsidR="0086069E" w:rsidRDefault="0086069E">
      <w:pPr>
        <w:rPr>
          <w:lang w:eastAsia="ru-RU"/>
        </w:rPr>
      </w:pPr>
    </w:p>
    <w:p w14:paraId="1C6A0307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2DB5E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1CA9C04B" wp14:editId="3742B13F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</w:p>
    <w:p w14:paraId="4AA664FD" w14:textId="77777777" w:rsidR="0086069E" w:rsidRDefault="00000000">
      <w:pPr>
        <w:pStyle w:val="af7"/>
        <w:jc w:val="center"/>
        <w:rPr>
          <w:lang w:val="en-US"/>
        </w:rPr>
      </w:pPr>
      <w:r>
        <w:t>Санкт-Петербург, 2023</w:t>
      </w:r>
    </w:p>
    <w:p w14:paraId="6C7D0E75" w14:textId="77777777" w:rsidR="0086069E" w:rsidRDefault="008606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BEEEA" w14:textId="77777777" w:rsidR="00595202" w:rsidRDefault="005952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08276" w14:textId="77777777" w:rsidR="0086069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14:paraId="6CB9A854" w14:textId="77777777" w:rsidR="0086069E" w:rsidRDefault="00000000">
      <w:pPr>
        <w:pStyle w:val="af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</w:t>
      </w:r>
      <w:proofErr w:type="gramStart"/>
      <w:r>
        <w:rPr>
          <w:rFonts w:ascii="Times New Roman" w:hAnsi="Times New Roman" w:cs="Times New Roman"/>
        </w:rPr>
        <w:t>и  связи</w:t>
      </w:r>
      <w:proofErr w:type="gramEnd"/>
      <w:r>
        <w:rPr>
          <w:rFonts w:ascii="Times New Roman" w:hAnsi="Times New Roman" w:cs="Times New Roman"/>
        </w:rPr>
        <w:t>.</w:t>
      </w:r>
    </w:p>
    <w:p w14:paraId="297B98F3" w14:textId="77777777" w:rsidR="0086069E" w:rsidRDefault="00000000">
      <w:pPr>
        <w:pStyle w:val="af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Составить инфологическую модель.</w:t>
      </w:r>
    </w:p>
    <w:p w14:paraId="05A774A1" w14:textId="77777777" w:rsidR="0086069E" w:rsidRDefault="00000000">
      <w:pPr>
        <w:pStyle w:val="af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Составить </w:t>
      </w:r>
      <w:proofErr w:type="spellStart"/>
      <w:r>
        <w:rPr>
          <w:rFonts w:ascii="Times New Roman" w:hAnsi="Times New Roman" w:cs="Times New Roman"/>
        </w:rPr>
        <w:t>даталогическую</w:t>
      </w:r>
      <w:proofErr w:type="spellEnd"/>
      <w:r>
        <w:rPr>
          <w:rFonts w:ascii="Times New Roman" w:hAnsi="Times New Roman" w:cs="Times New Roman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>.</w:t>
      </w:r>
    </w:p>
    <w:p w14:paraId="0431E982" w14:textId="77777777" w:rsidR="0086069E" w:rsidRDefault="00000000">
      <w:pPr>
        <w:pStyle w:val="af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Реализовать </w:t>
      </w:r>
      <w:proofErr w:type="spellStart"/>
      <w:r>
        <w:rPr>
          <w:rFonts w:ascii="Times New Roman" w:hAnsi="Times New Roman" w:cs="Times New Roman"/>
        </w:rPr>
        <w:t>даталогическую</w:t>
      </w:r>
      <w:proofErr w:type="spellEnd"/>
      <w:r>
        <w:rPr>
          <w:rFonts w:ascii="Times New Roman" w:hAnsi="Times New Roman" w:cs="Times New Roman"/>
        </w:rPr>
        <w:t xml:space="preserve"> модель в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. При описании </w:t>
      </w:r>
      <w:proofErr w:type="gramStart"/>
      <w:r>
        <w:rPr>
          <w:rFonts w:ascii="Times New Roman" w:hAnsi="Times New Roman" w:cs="Times New Roman"/>
        </w:rPr>
        <w:t>и  реализации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даталогической</w:t>
      </w:r>
      <w:proofErr w:type="spellEnd"/>
      <w:r>
        <w:rPr>
          <w:rFonts w:ascii="Times New Roman" w:hAnsi="Times New Roman" w:cs="Times New Roman"/>
        </w:rPr>
        <w:t xml:space="preserve"> модели должны учитываться ограничения  целостности, которые характерны для полученной предметной области.</w:t>
      </w:r>
    </w:p>
    <w:p w14:paraId="09D7C95E" w14:textId="77777777" w:rsidR="0086069E" w:rsidRDefault="00000000">
      <w:pPr>
        <w:pStyle w:val="afb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Заполнить созданные таблицы тестовыми данными.</w:t>
      </w:r>
    </w:p>
    <w:p w14:paraId="3654C3E9" w14:textId="77777777" w:rsidR="0086069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Описание предметной области:</w:t>
      </w:r>
    </w:p>
    <w:p w14:paraId="3F57DB8E" w14:textId="57A2FD55" w:rsidR="00595202" w:rsidRPr="00595202" w:rsidRDefault="00595202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952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“В полдень он шел в камбуз готовить обед, передавая на это время управление кораблем </w:t>
      </w:r>
      <w:proofErr w:type="spellStart"/>
      <w:r w:rsidRPr="005952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ЭАЛу</w:t>
      </w:r>
      <w:proofErr w:type="spellEnd"/>
      <w:r w:rsidRPr="005952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Впрочем, даже и в камбузе он оставался в курсе всех событий на корабле, потому что в этой крохотной кабинке, - служившей одновременно и столовой, был установлен параллельный ситуационный экран-индикатор; кроме того, ЭАЛ мог в любой момент вызвать его к пульту. Фрэнк завтракал вместе с ним, а потом отправлялся на шесть часов спать в свою каюту. Обычно за обедом они смотрели какую-нибудь телевизионную программу с Земли, которую им передавали по специальному каналу.”</w:t>
      </w:r>
    </w:p>
    <w:p w14:paraId="1D8177E2" w14:textId="77777777" w:rsidR="0086069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сущностей:</w:t>
      </w:r>
    </w:p>
    <w:p w14:paraId="0AE0D14D" w14:textId="77777777" w:rsidR="008606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Стержневые:</w:t>
      </w:r>
    </w:p>
    <w:p w14:paraId="6DCA334A" w14:textId="786BBFB5" w:rsidR="0086069E" w:rsidRDefault="00000000">
      <w:pPr>
        <w:pStyle w:val="af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Корабль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5A6D64"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тип_корабля</w:t>
      </w:r>
      <w:proofErr w:type="spellEnd"/>
      <w:r w:rsidR="00945F86">
        <w:rPr>
          <w:rFonts w:ascii="Times New Roman" w:hAnsi="Times New Roman" w:cs="Times New Roman"/>
          <w:sz w:val="28"/>
        </w:rPr>
        <w:t>, связь с землей</w:t>
      </w:r>
    </w:p>
    <w:p w14:paraId="011E8031" w14:textId="037C5B8D" w:rsidR="0086069E" w:rsidRPr="00272D8B" w:rsidRDefault="00000000">
      <w:pPr>
        <w:pStyle w:val="af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Человек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>, имя, фамилия, возраст, национальность</w:t>
      </w:r>
      <w:r w:rsidR="00A81B03">
        <w:rPr>
          <w:rFonts w:ascii="Times New Roman" w:hAnsi="Times New Roman" w:cs="Times New Roman"/>
          <w:sz w:val="28"/>
        </w:rPr>
        <w:t>, происхождение</w:t>
      </w:r>
    </w:p>
    <w:p w14:paraId="6B1CAF6B" w14:textId="6D3C5EBB" w:rsidR="00272D8B" w:rsidRDefault="00272D8B">
      <w:pPr>
        <w:pStyle w:val="af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Планета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2D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название, удаленность от солнца, масса, количество спутников</w:t>
      </w:r>
    </w:p>
    <w:p w14:paraId="0A289745" w14:textId="77777777" w:rsidR="008606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Ассоциации:</w:t>
      </w:r>
    </w:p>
    <w:p w14:paraId="272A2B53" w14:textId="0CD94F52" w:rsidR="00272D8B" w:rsidRDefault="00272D8B">
      <w:pPr>
        <w:pStyle w:val="af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Спец</w:t>
      </w:r>
      <w:r w:rsidR="00D942EE">
        <w:rPr>
          <w:rFonts w:ascii="Times New Roman" w:hAnsi="Times New Roman" w:cs="Times New Roman"/>
          <w:i/>
          <w:iCs/>
          <w:sz w:val="28"/>
        </w:rPr>
        <w:t>иа</w:t>
      </w:r>
      <w:r>
        <w:rPr>
          <w:rFonts w:ascii="Times New Roman" w:hAnsi="Times New Roman" w:cs="Times New Roman"/>
          <w:i/>
          <w:iCs/>
          <w:sz w:val="28"/>
        </w:rPr>
        <w:t xml:space="preserve">льный канал Связи </w:t>
      </w:r>
      <w:r>
        <w:rPr>
          <w:rFonts w:ascii="Times New Roman" w:hAnsi="Times New Roman" w:cs="Times New Roman"/>
          <w:sz w:val="28"/>
          <w:szCs w:val="28"/>
        </w:rPr>
        <w:t>– корабль-планета (</w:t>
      </w:r>
      <w:r w:rsidR="00D942EE">
        <w:rPr>
          <w:rFonts w:ascii="Times New Roman" w:hAnsi="Times New Roman" w:cs="Times New Roman"/>
          <w:sz w:val="28"/>
          <w:szCs w:val="28"/>
        </w:rPr>
        <w:t>количество поддерживаемых каналов, время гарантии)</w:t>
      </w:r>
    </w:p>
    <w:p w14:paraId="5B748483" w14:textId="15433C50" w:rsidR="00945F86" w:rsidRDefault="00945F86">
      <w:pPr>
        <w:pStyle w:val="af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Работ</w:t>
      </w:r>
      <w:r w:rsidR="00A81B03">
        <w:rPr>
          <w:rFonts w:ascii="Times New Roman" w:hAnsi="Times New Roman" w:cs="Times New Roman"/>
          <w:i/>
          <w:iCs/>
          <w:sz w:val="28"/>
        </w:rPr>
        <w:t xml:space="preserve">ники </w:t>
      </w:r>
      <w:r>
        <w:rPr>
          <w:rFonts w:ascii="Times New Roman" w:hAnsi="Times New Roman" w:cs="Times New Roman"/>
          <w:sz w:val="28"/>
          <w:szCs w:val="28"/>
        </w:rPr>
        <w:t>– корабль-человек (должность, дата начала работы)</w:t>
      </w:r>
    </w:p>
    <w:p w14:paraId="33981DDB" w14:textId="77777777" w:rsidR="008606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Характеристики:</w:t>
      </w:r>
    </w:p>
    <w:p w14:paraId="6DBE26D5" w14:textId="41353F3D" w:rsidR="0086069E" w:rsidRDefault="00A81B03">
      <w:pPr>
        <w:pStyle w:val="af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Происхождение человека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272D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страна, город, тип правления</w:t>
      </w:r>
    </w:p>
    <w:p w14:paraId="32E4B623" w14:textId="77777777" w:rsidR="0086069E" w:rsidRPr="005A6D64" w:rsidRDefault="00000000">
      <w:pPr>
        <w:pStyle w:val="af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Тип корабля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>, тип корабля, вместимость, скорость, расстояние</w:t>
      </w:r>
    </w:p>
    <w:p w14:paraId="3AF142DA" w14:textId="77777777" w:rsidR="005A6D64" w:rsidRPr="00790D97" w:rsidRDefault="005A6D64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206E6995" w14:textId="77777777" w:rsidR="00D942EE" w:rsidRDefault="00D942EE" w:rsidP="00D942EE">
      <w:pPr>
        <w:rPr>
          <w:rFonts w:ascii="Times New Roman" w:hAnsi="Times New Roman" w:cs="Times New Roman"/>
          <w:sz w:val="28"/>
          <w:szCs w:val="28"/>
        </w:rPr>
      </w:pPr>
    </w:p>
    <w:p w14:paraId="451459A5" w14:textId="77777777" w:rsidR="00D942EE" w:rsidRDefault="00D942EE" w:rsidP="00D942EE">
      <w:pPr>
        <w:rPr>
          <w:rFonts w:ascii="Times New Roman" w:hAnsi="Times New Roman" w:cs="Times New Roman"/>
          <w:sz w:val="28"/>
          <w:szCs w:val="28"/>
        </w:rPr>
      </w:pPr>
    </w:p>
    <w:p w14:paraId="360A0A0D" w14:textId="2F64123D" w:rsidR="00D942EE" w:rsidRDefault="00D942EE" w:rsidP="00D942EE">
      <w:pPr>
        <w:rPr>
          <w:rFonts w:ascii="Times New Roman" w:hAnsi="Times New Roman" w:cs="Times New Roman"/>
          <w:sz w:val="28"/>
          <w:szCs w:val="28"/>
        </w:rPr>
      </w:pPr>
    </w:p>
    <w:p w14:paraId="38DF8D97" w14:textId="77777777" w:rsidR="00E2179E" w:rsidRPr="00E04945" w:rsidRDefault="00E2179E" w:rsidP="00D942EE">
      <w:pPr>
        <w:rPr>
          <w:rFonts w:ascii="Times New Roman" w:hAnsi="Times New Roman" w:cs="Times New Roman"/>
          <w:sz w:val="28"/>
          <w:szCs w:val="28"/>
        </w:rPr>
      </w:pPr>
    </w:p>
    <w:p w14:paraId="36F41CC3" w14:textId="77777777" w:rsidR="0086069E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Инфологическая модель:</w:t>
      </w:r>
    </w:p>
    <w:p w14:paraId="4E004413" w14:textId="1CFBE89C" w:rsidR="0086069E" w:rsidRPr="006F6243" w:rsidRDefault="00F148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76D4F" wp14:editId="498AADAC">
            <wp:extent cx="5537200" cy="2794000"/>
            <wp:effectExtent l="0" t="0" r="0" b="0"/>
            <wp:docPr id="1995556738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56738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19E" w14:textId="387DCF6A" w:rsidR="0086069E" w:rsidRDefault="00000000">
      <w:r>
        <w:rPr>
          <w:rFonts w:ascii="Times New Roman" w:hAnsi="Times New Roman" w:cs="Times New Roman"/>
          <w:b/>
          <w:bCs/>
          <w:sz w:val="28"/>
          <w:szCs w:val="28"/>
        </w:rPr>
        <w:t>Даталогическ</w:t>
      </w:r>
      <w:r w:rsidR="004A5453">
        <w:rPr>
          <w:rFonts w:ascii="Times New Roman" w:hAnsi="Times New Roman" w:cs="Times New Roman"/>
          <w:b/>
          <w:bCs/>
          <w:sz w:val="28"/>
          <w:szCs w:val="28"/>
        </w:rPr>
        <w:t>ая модель:</w:t>
      </w:r>
      <w:r w:rsidR="004A545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AAAEC3" wp14:editId="47722D99">
            <wp:extent cx="5940425" cy="3850640"/>
            <wp:effectExtent l="0" t="0" r="3175" b="0"/>
            <wp:docPr id="1942154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54560" name="Рисунок 19421545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F3AC" w14:textId="77777777" w:rsidR="0086069E" w:rsidRPr="00E04945" w:rsidRDefault="00000000">
      <w:pPr>
        <w:pageBreakBefore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Arial" w:eastAsia="Arial" w:hAnsi="Arial" w:cs="Arial"/>
          <w:b/>
          <w:bCs/>
          <w:color w:val="000088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</w:rPr>
        <w:lastRenderedPageBreak/>
        <w:t>Реализация</w:t>
      </w:r>
      <w:r w:rsidRPr="00E04945">
        <w:rPr>
          <w:rFonts w:ascii="Arial" w:eastAsia="Arial" w:hAnsi="Arial" w:cs="Arial"/>
          <w:b/>
          <w:bCs/>
          <w:color w:val="000000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</w:rPr>
        <w:t>на</w:t>
      </w:r>
      <w:r w:rsidRPr="00E04945">
        <w:rPr>
          <w:rFonts w:ascii="Arial" w:eastAsia="Arial" w:hAnsi="Arial" w:cs="Arial"/>
          <w:b/>
          <w:bCs/>
          <w:color w:val="000000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</w:rPr>
        <w:t>уровне</w:t>
      </w:r>
      <w:r w:rsidRPr="00E04945">
        <w:rPr>
          <w:rFonts w:ascii="Arial" w:eastAsia="Arial" w:hAnsi="Arial" w:cs="Arial"/>
          <w:b/>
          <w:bCs/>
          <w:color w:val="000000"/>
          <w:sz w:val="28"/>
        </w:rPr>
        <w:t xml:space="preserve"> </w:t>
      </w:r>
      <w:r w:rsidRPr="00595202">
        <w:rPr>
          <w:rFonts w:ascii="Arial" w:eastAsia="Arial" w:hAnsi="Arial" w:cs="Arial"/>
          <w:b/>
          <w:bCs/>
          <w:color w:val="000000"/>
          <w:sz w:val="28"/>
          <w:lang w:val="en-US"/>
        </w:rPr>
        <w:t>Postgre</w:t>
      </w:r>
      <w:r w:rsidRPr="00595202">
        <w:rPr>
          <w:rFonts w:ascii="Arial" w:eastAsia="Arial" w:hAnsi="Arial" w:cs="Arial"/>
          <w:b/>
          <w:bCs/>
          <w:color w:val="000088"/>
          <w:sz w:val="28"/>
          <w:lang w:val="en-US"/>
        </w:rPr>
        <w:t>SQL</w:t>
      </w:r>
      <w:r w:rsidRPr="00E04945">
        <w:rPr>
          <w:rFonts w:ascii="Arial" w:eastAsia="Arial" w:hAnsi="Arial" w:cs="Arial"/>
          <w:b/>
          <w:bCs/>
          <w:color w:val="000088"/>
          <w:sz w:val="28"/>
        </w:rPr>
        <w:t>:</w:t>
      </w:r>
    </w:p>
    <w:p w14:paraId="3A279F3C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-- dropping enum types</w:t>
      </w:r>
    </w:p>
    <w:p w14:paraId="1D1483DC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TYPE IF EXISTS nationality_enum CASCADE;</w:t>
      </w:r>
    </w:p>
    <w:p w14:paraId="37135834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TYPE IF EXISTS planet_enum CASCADE;</w:t>
      </w:r>
    </w:p>
    <w:p w14:paraId="7C2B8F17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2E1D5B2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-- dropping tables</w:t>
      </w:r>
    </w:p>
    <w:p w14:paraId="373E6299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TABLE IF EXISTS Communication_channel CASCADE;</w:t>
      </w:r>
    </w:p>
    <w:p w14:paraId="6F595E59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TABLE IF EXISTS Employees CASCADE;</w:t>
      </w:r>
    </w:p>
    <w:p w14:paraId="5285633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TABLE IF EXISTS Human CASCADE;</w:t>
      </w:r>
    </w:p>
    <w:p w14:paraId="623BD13A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TABLE IF EXISTS human_origin CASCADE;</w:t>
      </w:r>
    </w:p>
    <w:p w14:paraId="2BD68A4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TABLE IF EXISTS Planet CASCADE;</w:t>
      </w:r>
    </w:p>
    <w:p w14:paraId="608337A1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TABLE IF EXISTS Planet_type CASCADE;</w:t>
      </w:r>
    </w:p>
    <w:p w14:paraId="24FA0F08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TABLE IF EXISTS Ship CASCADE;</w:t>
      </w:r>
    </w:p>
    <w:p w14:paraId="281F5CD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TABLE IF EXISTS Ship_type CASCADE;</w:t>
      </w:r>
    </w:p>
    <w:p w14:paraId="56391053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66341BCA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-- dropping domains</w:t>
      </w:r>
    </w:p>
    <w:p w14:paraId="781AF3D7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DOMAIN IF EXISTS positive_integer CASCADE;</w:t>
      </w:r>
    </w:p>
    <w:p w14:paraId="3D0968AE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DOMAIN IF EXISTS positive_decimal CASCADE;</w:t>
      </w:r>
    </w:p>
    <w:p w14:paraId="2D01B281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DOMAIN IF EXISTS max_speed_constraint CASCADE;</w:t>
      </w:r>
    </w:p>
    <w:p w14:paraId="3529C9CB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DROP DOMAIN IF EXISTS range_constraint CASCADE;</w:t>
      </w:r>
    </w:p>
    <w:p w14:paraId="1F2F3CCD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723C45F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-- creating enums</w:t>
      </w:r>
    </w:p>
    <w:p w14:paraId="0D54BEC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CREATE TYPE nationality_enum AS ENUM ('American', 'British', 'Canadian', 'Chinese', 'French', 'German', 'Indian', 'Japanese', 'Russian', 'Spanish');</w:t>
      </w:r>
    </w:p>
    <w:p w14:paraId="07273B4D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CREATE TYPE planet_enum AS ENUM ('Rocky planets', 'Gas giants', 'Ice giants', 'Dwarf planets', 'Planets in the ocean', 'Interstellar planets', 'Brown', 'Spanish');</w:t>
      </w:r>
    </w:p>
    <w:p w14:paraId="071AA123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23A47CFB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-- create domains</w:t>
      </w:r>
    </w:p>
    <w:p w14:paraId="785B64AC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CREATE DOMAIN positive_integer AS INTEGER CHECK (VALUE &gt; 0);</w:t>
      </w:r>
    </w:p>
    <w:p w14:paraId="6532233A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CREATE DOMAIN positive_decimal AS DECIMAL CHECK (VALUE &gt; 0);</w:t>
      </w:r>
    </w:p>
    <w:p w14:paraId="4F7E54F1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CREATE DOMAIN max_speed_constraint AS positive_integer;</w:t>
      </w:r>
    </w:p>
    <w:p w14:paraId="3C8D7878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CREATE DOMAIN range_constraint AS positive_integer;</w:t>
      </w:r>
    </w:p>
    <w:p w14:paraId="1A53620C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0BE520A8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-- creating tables</w:t>
      </w:r>
    </w:p>
    <w:p w14:paraId="6C431073" w14:textId="77777777" w:rsidR="00DE0B70" w:rsidRPr="00DE0B70" w:rsidRDefault="00DE0B70" w:rsidP="00DE0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DE0B70">
        <w:rPr>
          <w:rFonts w:ascii="Menlo" w:hAnsi="Menlo" w:cs="Menlo"/>
          <w:color w:val="000000"/>
          <w:lang w:val="en-US"/>
        </w:rPr>
        <w:t>CREATE TABLE IF NOT EXISTS Ship_type (</w:t>
      </w:r>
    </w:p>
    <w:p w14:paraId="63DAF739" w14:textId="77777777" w:rsidR="00DE0B70" w:rsidRPr="00DE0B70" w:rsidRDefault="00DE0B70" w:rsidP="00DE0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DE0B70">
        <w:rPr>
          <w:rFonts w:ascii="Menlo" w:hAnsi="Menlo" w:cs="Menlo"/>
          <w:color w:val="000000"/>
          <w:lang w:val="en-US"/>
        </w:rPr>
        <w:t xml:space="preserve">    id SERIAL PRIMARY KEY,</w:t>
      </w:r>
    </w:p>
    <w:p w14:paraId="624B31D4" w14:textId="77777777" w:rsidR="00DE0B70" w:rsidRPr="00DE0B70" w:rsidRDefault="00DE0B70" w:rsidP="00DE0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DE0B70">
        <w:rPr>
          <w:rFonts w:ascii="Menlo" w:hAnsi="Menlo" w:cs="Menlo"/>
          <w:color w:val="000000"/>
          <w:lang w:val="en-US"/>
        </w:rPr>
        <w:t xml:space="preserve">    ship_type TEXT NOT NULL,</w:t>
      </w:r>
    </w:p>
    <w:p w14:paraId="79C36FF9" w14:textId="77777777" w:rsidR="00DE0B70" w:rsidRPr="00DE0B70" w:rsidRDefault="00DE0B70" w:rsidP="00DE0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DE0B70">
        <w:rPr>
          <w:rFonts w:ascii="Menlo" w:hAnsi="Menlo" w:cs="Menlo"/>
          <w:color w:val="000000"/>
          <w:lang w:val="en-US"/>
        </w:rPr>
        <w:t xml:space="preserve">    capacity INTEGER NOT NULL,</w:t>
      </w:r>
    </w:p>
    <w:p w14:paraId="59AB9B1E" w14:textId="77777777" w:rsidR="00DE0B70" w:rsidRPr="00DE0B70" w:rsidRDefault="00DE0B70" w:rsidP="00DE0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DE0B70">
        <w:rPr>
          <w:rFonts w:ascii="Menlo" w:hAnsi="Menlo" w:cs="Menlo"/>
          <w:color w:val="000000"/>
          <w:lang w:val="en-US"/>
        </w:rPr>
        <w:t xml:space="preserve">    max_speed max_speed_constraint NOT NULL,</w:t>
      </w:r>
    </w:p>
    <w:p w14:paraId="276AAAE3" w14:textId="77777777" w:rsidR="00DE0B70" w:rsidRPr="00DE0B70" w:rsidRDefault="00DE0B70" w:rsidP="00DE0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DE0B70">
        <w:rPr>
          <w:rFonts w:ascii="Menlo" w:hAnsi="Menlo" w:cs="Menlo"/>
          <w:color w:val="000000"/>
          <w:lang w:val="en-US"/>
        </w:rPr>
        <w:t xml:space="preserve">    range range_constraint NOT NULL</w:t>
      </w:r>
    </w:p>
    <w:p w14:paraId="69931E2A" w14:textId="422A89E7" w:rsidR="00F14891" w:rsidRPr="00DE0B70" w:rsidRDefault="00DE0B70" w:rsidP="00DE0B7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DE0B70">
        <w:rPr>
          <w:rFonts w:ascii="Menlo" w:hAnsi="Menlo" w:cs="Menlo"/>
          <w:color w:val="000000"/>
          <w:lang w:val="en-US"/>
        </w:rPr>
        <w:t>);</w:t>
      </w:r>
    </w:p>
    <w:p w14:paraId="504FCB8E" w14:textId="77777777" w:rsidR="00736F0A" w:rsidRPr="00736F0A" w:rsidRDefault="00F14891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F14891">
        <w:rPr>
          <w:lang w:val="en-US"/>
        </w:rPr>
        <w:t>C</w:t>
      </w:r>
      <w:r w:rsidR="00736F0A" w:rsidRPr="00736F0A">
        <w:rPr>
          <w:rFonts w:ascii="Menlo" w:hAnsi="Menlo" w:cs="Menlo"/>
          <w:color w:val="000000"/>
          <w:lang w:val="en-US"/>
        </w:rPr>
        <w:t>CREATE TABLE IF NOT EXISTS Ship (</w:t>
      </w:r>
    </w:p>
    <w:p w14:paraId="2040EE70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id SERIAL PRIMARY KEY,</w:t>
      </w:r>
    </w:p>
    <w:p w14:paraId="76080F15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name TEXT NOT NULL,</w:t>
      </w:r>
    </w:p>
    <w:p w14:paraId="2E379503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ship_type INTEGER REFERENCES Ship_type (id) NOT NULL,</w:t>
      </w:r>
    </w:p>
    <w:p w14:paraId="255C5BA6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connect_earth BOOLEAN NOT NULL</w:t>
      </w:r>
    </w:p>
    <w:p w14:paraId="633B8685" w14:textId="77777777" w:rsidR="00736F0A" w:rsidRPr="00DE0B70" w:rsidRDefault="00736F0A" w:rsidP="00736F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DE0B70">
        <w:rPr>
          <w:rFonts w:ascii="Menlo" w:hAnsi="Menlo" w:cs="Menlo"/>
          <w:color w:val="000000"/>
          <w:lang w:val="en-US"/>
        </w:rPr>
        <w:t>);</w:t>
      </w:r>
    </w:p>
    <w:p w14:paraId="148C6B33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752F64BB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CREATE TABLE IF NOT EXISTS Planet_type (</w:t>
      </w:r>
    </w:p>
    <w:p w14:paraId="36384994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id SERIAL PRIMARY KEY,</w:t>
      </w:r>
    </w:p>
    <w:p w14:paraId="286B7F1F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type_planet planet_enum NOT NULL,</w:t>
      </w:r>
    </w:p>
    <w:p w14:paraId="3EF87F42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type_of_surface TEXT NOT NULL,</w:t>
      </w:r>
    </w:p>
    <w:p w14:paraId="5E36ED41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lastRenderedPageBreak/>
        <w:t xml:space="preserve">    temperature TEXT NOT NULL</w:t>
      </w:r>
    </w:p>
    <w:p w14:paraId="518BF9F7" w14:textId="7C38AE20" w:rsidR="00F14891" w:rsidRPr="00F14891" w:rsidRDefault="00736F0A" w:rsidP="00736F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);</w:t>
      </w:r>
    </w:p>
    <w:p w14:paraId="7D436EB8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CREATE TABLE IF NOT EXISTS Planet (</w:t>
      </w:r>
    </w:p>
    <w:p w14:paraId="1EFB775E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id SERIAL PRIMARY KEY,</w:t>
      </w:r>
    </w:p>
    <w:p w14:paraId="301F01A1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name TEXT NOT NULL,</w:t>
      </w:r>
    </w:p>
    <w:p w14:paraId="308E44F9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remoteness INTEGER NOT NULL,</w:t>
      </w:r>
    </w:p>
    <w:p w14:paraId="5CF8C2DF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weight INTEGER NOT NULL,</w:t>
      </w:r>
    </w:p>
    <w:p w14:paraId="4E58CA9D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satelittes_number INTEGER NOT NULL,</w:t>
      </w:r>
    </w:p>
    <w:p w14:paraId="3F61CE90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type_planet_id INTEGER REFERENCES Planet_type (id) NOT NULL</w:t>
      </w:r>
    </w:p>
    <w:p w14:paraId="4D882CD4" w14:textId="263E48E0" w:rsidR="00F14891" w:rsidRPr="00F14891" w:rsidRDefault="00736F0A" w:rsidP="00736F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);</w:t>
      </w:r>
    </w:p>
    <w:p w14:paraId="5E44042E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CREATE TABLE IF NOT EXISTS Communication_channel (</w:t>
      </w:r>
    </w:p>
    <w:p w14:paraId="72613D1D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Ship_id INTEGER REFERENCES Ship (id) NOT NULL,</w:t>
      </w:r>
    </w:p>
    <w:p w14:paraId="17726AAA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Planet_id INTEGER REFERENCES Planet (id) NOT NULL,</w:t>
      </w:r>
    </w:p>
    <w:p w14:paraId="1B72A93E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number_of_channels INTEGER NOT NULL,</w:t>
      </w:r>
    </w:p>
    <w:p w14:paraId="18D36CD1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warranty_time INTEGER NOT NULL,</w:t>
      </w:r>
    </w:p>
    <w:p w14:paraId="020257BC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PRIMARY KEY (Ship_id, Planet_id)</w:t>
      </w:r>
    </w:p>
    <w:p w14:paraId="3D17DAF1" w14:textId="2EEC778D" w:rsidR="00F14891" w:rsidRPr="00F14891" w:rsidRDefault="00736F0A" w:rsidP="00736F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);</w:t>
      </w:r>
    </w:p>
    <w:p w14:paraId="4DD5206F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CREATE TABLE IF NOT EXISTS human_origin (</w:t>
      </w:r>
    </w:p>
    <w:p w14:paraId="044A27EE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id SERIAL PRIMARY KEY,</w:t>
      </w:r>
    </w:p>
    <w:p w14:paraId="2BEA94A1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country TEXT NOT NULL,</w:t>
      </w:r>
    </w:p>
    <w:p w14:paraId="61549CAF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type_of_government TEXT NOT NULL,</w:t>
      </w:r>
    </w:p>
    <w:p w14:paraId="060BC842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city TEXT NOT NULL</w:t>
      </w:r>
    </w:p>
    <w:p w14:paraId="18E6B044" w14:textId="0D0E47EC" w:rsidR="00F14891" w:rsidRPr="00F14891" w:rsidRDefault="00736F0A" w:rsidP="00736F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);</w:t>
      </w:r>
    </w:p>
    <w:p w14:paraId="03D42C4D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CREATE TABLE IF NOT EXISTS Human (</w:t>
      </w:r>
    </w:p>
    <w:p w14:paraId="7DB44330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id SERIAL PRIMARY KEY,</w:t>
      </w:r>
    </w:p>
    <w:p w14:paraId="078271A4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name TEXT NOT NULL,</w:t>
      </w:r>
    </w:p>
    <w:p w14:paraId="324E54F4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lastname TEXT NOT NULL,</w:t>
      </w:r>
    </w:p>
    <w:p w14:paraId="021DED36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age INTEGER NOT NULL,</w:t>
      </w:r>
    </w:p>
    <w:p w14:paraId="5121D88E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nationality nationality_enum NOT NULL,</w:t>
      </w:r>
    </w:p>
    <w:p w14:paraId="1A7D9250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human_origin_id INTEGER REFERENCES human_origin (id) NOT NULL</w:t>
      </w:r>
    </w:p>
    <w:p w14:paraId="1B3DE692" w14:textId="5E62BF8F" w:rsidR="00F14891" w:rsidRPr="00F14891" w:rsidRDefault="00736F0A" w:rsidP="00736F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);</w:t>
      </w:r>
    </w:p>
    <w:p w14:paraId="2CDB9FDF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>CREATE TABLE IF NOT EXISTS Employees (</w:t>
      </w:r>
    </w:p>
    <w:p w14:paraId="0090E83C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Ship_id INTEGER REFERENCES Ship (id) NOT NULL,</w:t>
      </w:r>
    </w:p>
    <w:p w14:paraId="5229FE71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Human_id INTEGER REFERENCES Human (id) NOT NULL,</w:t>
      </w:r>
    </w:p>
    <w:p w14:paraId="30131B2E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position TEXT NOT NULL,</w:t>
      </w:r>
    </w:p>
    <w:p w14:paraId="680688C1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start_date TEXT NOT NULL,</w:t>
      </w:r>
    </w:p>
    <w:p w14:paraId="5DB9342B" w14:textId="77777777" w:rsidR="00736F0A" w:rsidRPr="00736F0A" w:rsidRDefault="00736F0A" w:rsidP="00736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736F0A">
        <w:rPr>
          <w:rFonts w:ascii="Menlo" w:hAnsi="Menlo" w:cs="Menlo"/>
          <w:color w:val="000000"/>
          <w:lang w:val="en-US"/>
        </w:rPr>
        <w:t xml:space="preserve">    PRIMARY KEY (Ship_id, Human_id)</w:t>
      </w:r>
    </w:p>
    <w:p w14:paraId="73A7E097" w14:textId="25135095" w:rsidR="00F14891" w:rsidRPr="00F14891" w:rsidRDefault="00736F0A" w:rsidP="00736F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>
        <w:rPr>
          <w:rFonts w:ascii="Menlo" w:hAnsi="Menlo" w:cs="Menlo"/>
          <w:color w:val="000000"/>
        </w:rPr>
        <w:t>);</w:t>
      </w:r>
    </w:p>
    <w:p w14:paraId="0A6005B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-- insert data into tables</w:t>
      </w:r>
    </w:p>
    <w:p w14:paraId="20C7A62E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INSERT INTO Ship_type (ship_type, capacity, max_speed, range)</w:t>
      </w:r>
    </w:p>
    <w:p w14:paraId="263EF9BF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VALUES</w:t>
      </w:r>
    </w:p>
    <w:p w14:paraId="58FFCF5B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('Cargo Ship', 500, 50, 1000),</w:t>
      </w:r>
    </w:p>
    <w:p w14:paraId="68C2AE06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('Passenger Ship', 200, 40, 800),</w:t>
      </w:r>
    </w:p>
    <w:p w14:paraId="0F9AFF77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('Exploration Ship', 100, 60, 1500);</w:t>
      </w:r>
    </w:p>
    <w:p w14:paraId="48471F31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6B84860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INSERT INTO Ship (name, ship_type, connect_earth)</w:t>
      </w:r>
    </w:p>
    <w:p w14:paraId="56166B3F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VALUES</w:t>
      </w:r>
    </w:p>
    <w:p w14:paraId="351D2C6D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('Ship 1', 1, true),</w:t>
      </w:r>
    </w:p>
    <w:p w14:paraId="3B3E1196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('Ship 2', 2, false),</w:t>
      </w:r>
    </w:p>
    <w:p w14:paraId="573585FA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('Ship 3', 3, true);</w:t>
      </w:r>
    </w:p>
    <w:p w14:paraId="3B61A388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2BCB7ED6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INSERT INTO Planet_type (type_planet, type_of_surface, temperature)</w:t>
      </w:r>
    </w:p>
    <w:p w14:paraId="38CD96D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VALUES</w:t>
      </w:r>
    </w:p>
    <w:p w14:paraId="422040F8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('Rocky planets', 'Solid', 'Varies'),</w:t>
      </w:r>
    </w:p>
    <w:p w14:paraId="6A6950E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lastRenderedPageBreak/>
        <w:t xml:space="preserve">    ('Gas giants', 'Gas', 'High'),</w:t>
      </w:r>
    </w:p>
    <w:p w14:paraId="6551431F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('Ice giants', 'Ice and Gas', 'Very Cold'),</w:t>
      </w:r>
    </w:p>
    <w:p w14:paraId="7988E59C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('Dwarf planets', 'Solid and Ice', 'Cold'),</w:t>
      </w:r>
    </w:p>
    <w:p w14:paraId="13DD7A5A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('Planets in the ocean', 'Water', 'Moderate'),</w:t>
      </w:r>
    </w:p>
    <w:p w14:paraId="32AB78BB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('Interstellar planets', 'Varies', 'Varies'),</w:t>
      </w:r>
    </w:p>
    <w:p w14:paraId="774373F3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('Brown', 'Varies', 'Varies'),</w:t>
      </w:r>
    </w:p>
    <w:p w14:paraId="71C41F32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('Spanish', 'Varies', 'Varies');</w:t>
      </w:r>
    </w:p>
    <w:p w14:paraId="0BEDACFD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38122813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INSERT INTO Planet (name, remoteness, weight, satelittes_number, type_planet_id)</w:t>
      </w:r>
    </w:p>
    <w:p w14:paraId="2B98234A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VALUES</w:t>
      </w:r>
    </w:p>
    <w:p w14:paraId="068EA52E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('Earth', 1, 100, 1, 1),</w:t>
      </w:r>
    </w:p>
    <w:p w14:paraId="29637A47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('Mars', 2, 90, 2, 1),</w:t>
      </w:r>
    </w:p>
    <w:p w14:paraId="6856C1D8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('Jupiter', 5, 1000, 79, 2);</w:t>
      </w:r>
    </w:p>
    <w:p w14:paraId="63576351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2A8A1130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INSERT INTO Communication_channel (Ship_id, Planet_id, number_of_channels, warranty_time)</w:t>
      </w:r>
    </w:p>
    <w:p w14:paraId="0DC2347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VALUES</w:t>
      </w:r>
    </w:p>
    <w:p w14:paraId="6E63340F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(1, 1, 10, 2),</w:t>
      </w:r>
    </w:p>
    <w:p w14:paraId="6ED10F32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(2, 1, 5, 1),</w:t>
      </w:r>
    </w:p>
    <w:p w14:paraId="6540D2CB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(3, 2, 8, 3);</w:t>
      </w:r>
    </w:p>
    <w:p w14:paraId="02E3A9AA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72F09228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INSERT INTO human_origin (country, type_of_government, city)</w:t>
      </w:r>
    </w:p>
    <w:p w14:paraId="1223F99A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VALUES</w:t>
      </w:r>
    </w:p>
    <w:p w14:paraId="092B5719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('USA', 'Democratic', 'New York'),</w:t>
      </w:r>
    </w:p>
    <w:p w14:paraId="5EB91EDD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('Russia', 'Federal Republic', 'Moscow'),</w:t>
      </w:r>
    </w:p>
    <w:p w14:paraId="7EE1FABE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('China', 'Communist', 'Beijing');</w:t>
      </w:r>
    </w:p>
    <w:p w14:paraId="3E5D51E5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1D1B963C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INSERT INTO Human (name, lastname, age, nationality, human_origin_id)</w:t>
      </w:r>
    </w:p>
    <w:p w14:paraId="465F3FAF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VALUES</w:t>
      </w:r>
    </w:p>
    <w:p w14:paraId="4F1AE5C7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('John', 'Doe', 30, 'American', 1),</w:t>
      </w:r>
    </w:p>
    <w:p w14:paraId="55EDEEE4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('Ivan', 'Ivanov', 35, 'Russian', 2),</w:t>
      </w:r>
    </w:p>
    <w:p w14:paraId="23F27460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('Li', 'Chen', 28, 'Chinese', 3);</w:t>
      </w:r>
    </w:p>
    <w:p w14:paraId="27674EA8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</w:p>
    <w:p w14:paraId="41415D52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INSERT INTO Employees (Ship_id, Human_id, position, start_date)</w:t>
      </w:r>
    </w:p>
    <w:p w14:paraId="03A5E7E9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>VALUES</w:t>
      </w:r>
    </w:p>
    <w:p w14:paraId="0EBE9650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(1, 1, 'Captain', '2022-01-01'),</w:t>
      </w:r>
    </w:p>
    <w:p w14:paraId="4099252C" w14:textId="77777777" w:rsidR="00F14891" w:rsidRPr="00F14891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lang w:val="en-US"/>
        </w:rPr>
      </w:pPr>
      <w:r w:rsidRPr="00F14891">
        <w:rPr>
          <w:lang w:val="en-US"/>
        </w:rPr>
        <w:t xml:space="preserve">    (1, 2, 'Engineer', '2022-02-01'),</w:t>
      </w:r>
    </w:p>
    <w:p w14:paraId="0008ACFC" w14:textId="4E33E5F8" w:rsidR="00EF15A1" w:rsidRPr="00E04945" w:rsidRDefault="00F14891" w:rsidP="00F148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  <w:r w:rsidRPr="00F14891">
        <w:rPr>
          <w:lang w:val="en-US"/>
        </w:rPr>
        <w:t xml:space="preserve">    </w:t>
      </w:r>
      <w:r>
        <w:t>(2, 3, 'Pilot', '2022-03-01');</w:t>
      </w:r>
    </w:p>
    <w:p w14:paraId="6C2240FF" w14:textId="77777777" w:rsidR="0086069E" w:rsidRPr="00E0494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  <w:r w:rsidRPr="00595202">
        <w:rPr>
          <w:rFonts w:ascii="Arial" w:eastAsia="Arial" w:hAnsi="Arial" w:cs="Arial"/>
          <w:color w:val="000000"/>
          <w:sz w:val="28"/>
          <w:lang w:val="en-US"/>
        </w:rPr>
        <w:t> </w:t>
      </w:r>
    </w:p>
    <w:p w14:paraId="3AE1C87D" w14:textId="77777777" w:rsidR="0086069E" w:rsidRPr="00E04945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02D53922" w14:textId="77777777" w:rsidR="0086069E" w:rsidRPr="00E04945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48FD7909" w14:textId="77777777" w:rsidR="0086069E" w:rsidRPr="00E04945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3615F299" w14:textId="77777777" w:rsidR="006B23EE" w:rsidRDefault="006B23EE" w:rsidP="006B23EE">
      <w:pPr>
        <w:pageBreakBefor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я ознакомился с архитектурой построения ANSI-SPARC и базовым синтаксисом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научился создавать инфологические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enum’ы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ssh’а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создавать серверную базу данных и с ней взаимодействовать.</w:t>
      </w:r>
    </w:p>
    <w:p w14:paraId="7DA52BCC" w14:textId="77777777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448E23AD" w14:textId="77777777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1BFB7359" w14:textId="77777777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1884EC76" w14:textId="77777777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3E701726" w14:textId="77777777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6D34F40E" w14:textId="77777777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2383A277" w14:textId="77777777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412DFF59" w14:textId="3BC8225C" w:rsidR="0086069E" w:rsidRDefault="00000000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  <w:r>
        <w:t xml:space="preserve"> </w:t>
      </w:r>
    </w:p>
    <w:sectPr w:rsidR="0086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C689" w14:textId="77777777" w:rsidR="00F26751" w:rsidRDefault="00F26751">
      <w:pPr>
        <w:spacing w:after="0" w:line="240" w:lineRule="auto"/>
      </w:pPr>
      <w:r>
        <w:separator/>
      </w:r>
    </w:p>
  </w:endnote>
  <w:endnote w:type="continuationSeparator" w:id="0">
    <w:p w14:paraId="001D9787" w14:textId="77777777" w:rsidR="00F26751" w:rsidRDefault="00F2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56DF" w14:textId="77777777" w:rsidR="00F26751" w:rsidRDefault="00F26751">
      <w:pPr>
        <w:spacing w:after="0" w:line="240" w:lineRule="auto"/>
      </w:pPr>
      <w:r>
        <w:separator/>
      </w:r>
    </w:p>
  </w:footnote>
  <w:footnote w:type="continuationSeparator" w:id="0">
    <w:p w14:paraId="0E924C45" w14:textId="77777777" w:rsidR="00F26751" w:rsidRDefault="00F26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017"/>
    <w:multiLevelType w:val="hybridMultilevel"/>
    <w:tmpl w:val="63008EBA"/>
    <w:lvl w:ilvl="0" w:tplc="E2E63B9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8E5E3E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CE6B5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DC8B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306A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0EAC9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5D054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5C02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3626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3346DA0"/>
    <w:multiLevelType w:val="hybridMultilevel"/>
    <w:tmpl w:val="E1A04EFE"/>
    <w:lvl w:ilvl="0" w:tplc="F0883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2A3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942F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2AA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8C84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14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0850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0FA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BA71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14FF3"/>
    <w:multiLevelType w:val="hybridMultilevel"/>
    <w:tmpl w:val="E80A56D4"/>
    <w:lvl w:ilvl="0" w:tplc="9CC81D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AD8A1BD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240F5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2B29E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5F24ED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C78ED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7B864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D3A98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8B8D9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31561AB"/>
    <w:multiLevelType w:val="hybridMultilevel"/>
    <w:tmpl w:val="351E0AA2"/>
    <w:lvl w:ilvl="0" w:tplc="259EA998">
      <w:start w:val="1"/>
      <w:numFmt w:val="decimal"/>
      <w:lvlText w:val="%1."/>
      <w:lvlJc w:val="right"/>
      <w:pPr>
        <w:ind w:left="709" w:hanging="360"/>
      </w:pPr>
    </w:lvl>
    <w:lvl w:ilvl="1" w:tplc="B2D63F5E">
      <w:start w:val="1"/>
      <w:numFmt w:val="decimal"/>
      <w:lvlText w:val="%2."/>
      <w:lvlJc w:val="right"/>
      <w:pPr>
        <w:ind w:left="1429" w:hanging="360"/>
      </w:pPr>
    </w:lvl>
    <w:lvl w:ilvl="2" w:tplc="8668CE50">
      <w:start w:val="1"/>
      <w:numFmt w:val="decimal"/>
      <w:lvlText w:val="%3."/>
      <w:lvlJc w:val="right"/>
      <w:pPr>
        <w:ind w:left="2149" w:hanging="180"/>
      </w:pPr>
    </w:lvl>
    <w:lvl w:ilvl="3" w:tplc="869221FE">
      <w:start w:val="1"/>
      <w:numFmt w:val="decimal"/>
      <w:lvlText w:val="%4."/>
      <w:lvlJc w:val="right"/>
      <w:pPr>
        <w:ind w:left="2869" w:hanging="360"/>
      </w:pPr>
    </w:lvl>
    <w:lvl w:ilvl="4" w:tplc="7AC8C6BA">
      <w:start w:val="1"/>
      <w:numFmt w:val="decimal"/>
      <w:lvlText w:val="%5."/>
      <w:lvlJc w:val="right"/>
      <w:pPr>
        <w:ind w:left="3589" w:hanging="360"/>
      </w:pPr>
    </w:lvl>
    <w:lvl w:ilvl="5" w:tplc="491ADCE8">
      <w:start w:val="1"/>
      <w:numFmt w:val="decimal"/>
      <w:lvlText w:val="%6."/>
      <w:lvlJc w:val="right"/>
      <w:pPr>
        <w:ind w:left="4309" w:hanging="180"/>
      </w:pPr>
    </w:lvl>
    <w:lvl w:ilvl="6" w:tplc="698812A4">
      <w:start w:val="1"/>
      <w:numFmt w:val="decimal"/>
      <w:lvlText w:val="%7."/>
      <w:lvlJc w:val="right"/>
      <w:pPr>
        <w:ind w:left="5029" w:hanging="360"/>
      </w:pPr>
    </w:lvl>
    <w:lvl w:ilvl="7" w:tplc="7B6077A6">
      <w:start w:val="1"/>
      <w:numFmt w:val="decimal"/>
      <w:lvlText w:val="%8."/>
      <w:lvlJc w:val="right"/>
      <w:pPr>
        <w:ind w:left="5749" w:hanging="360"/>
      </w:pPr>
    </w:lvl>
    <w:lvl w:ilvl="8" w:tplc="BB84361E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3CAC4C7C"/>
    <w:multiLevelType w:val="hybridMultilevel"/>
    <w:tmpl w:val="DE30621C"/>
    <w:lvl w:ilvl="0" w:tplc="3D38D79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3DE45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B7208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46CC8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E4622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4BC6F1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218A6D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B638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214947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542E8E"/>
    <w:multiLevelType w:val="hybridMultilevel"/>
    <w:tmpl w:val="6DAE0436"/>
    <w:lvl w:ilvl="0" w:tplc="015A3CE2">
      <w:start w:val="1"/>
      <w:numFmt w:val="decimal"/>
      <w:lvlText w:val="%1."/>
      <w:lvlJc w:val="right"/>
      <w:pPr>
        <w:ind w:left="709" w:hanging="360"/>
      </w:pPr>
    </w:lvl>
    <w:lvl w:ilvl="1" w:tplc="05EECF18">
      <w:start w:val="1"/>
      <w:numFmt w:val="decimal"/>
      <w:lvlText w:val="%2."/>
      <w:lvlJc w:val="right"/>
      <w:pPr>
        <w:ind w:left="1429" w:hanging="360"/>
      </w:pPr>
    </w:lvl>
    <w:lvl w:ilvl="2" w:tplc="6CA42CD0">
      <w:start w:val="1"/>
      <w:numFmt w:val="decimal"/>
      <w:lvlText w:val="%3."/>
      <w:lvlJc w:val="right"/>
      <w:pPr>
        <w:ind w:left="2149" w:hanging="180"/>
      </w:pPr>
    </w:lvl>
    <w:lvl w:ilvl="3" w:tplc="6EFC2652">
      <w:start w:val="1"/>
      <w:numFmt w:val="decimal"/>
      <w:lvlText w:val="%4."/>
      <w:lvlJc w:val="right"/>
      <w:pPr>
        <w:ind w:left="2869" w:hanging="360"/>
      </w:pPr>
    </w:lvl>
    <w:lvl w:ilvl="4" w:tplc="726E6ABE">
      <w:start w:val="1"/>
      <w:numFmt w:val="decimal"/>
      <w:lvlText w:val="%5."/>
      <w:lvlJc w:val="right"/>
      <w:pPr>
        <w:ind w:left="3589" w:hanging="360"/>
      </w:pPr>
    </w:lvl>
    <w:lvl w:ilvl="5" w:tplc="69B854CE">
      <w:start w:val="1"/>
      <w:numFmt w:val="decimal"/>
      <w:lvlText w:val="%6."/>
      <w:lvlJc w:val="right"/>
      <w:pPr>
        <w:ind w:left="4309" w:hanging="180"/>
      </w:pPr>
    </w:lvl>
    <w:lvl w:ilvl="6" w:tplc="FDBA5638">
      <w:start w:val="1"/>
      <w:numFmt w:val="decimal"/>
      <w:lvlText w:val="%7."/>
      <w:lvlJc w:val="right"/>
      <w:pPr>
        <w:ind w:left="5029" w:hanging="360"/>
      </w:pPr>
    </w:lvl>
    <w:lvl w:ilvl="7" w:tplc="FB2EAFB4">
      <w:start w:val="1"/>
      <w:numFmt w:val="decimal"/>
      <w:lvlText w:val="%8."/>
      <w:lvlJc w:val="right"/>
      <w:pPr>
        <w:ind w:left="5749" w:hanging="360"/>
      </w:pPr>
    </w:lvl>
    <w:lvl w:ilvl="8" w:tplc="12B4E016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4B9F4C80"/>
    <w:multiLevelType w:val="hybridMultilevel"/>
    <w:tmpl w:val="2F7C25EA"/>
    <w:lvl w:ilvl="0" w:tplc="CFDCA11E">
      <w:start w:val="1"/>
      <w:numFmt w:val="decimal"/>
      <w:lvlText w:val="%1."/>
      <w:lvlJc w:val="right"/>
      <w:pPr>
        <w:ind w:left="709" w:hanging="360"/>
      </w:pPr>
    </w:lvl>
    <w:lvl w:ilvl="1" w:tplc="A69E9EBA">
      <w:start w:val="1"/>
      <w:numFmt w:val="decimal"/>
      <w:lvlText w:val="%2."/>
      <w:lvlJc w:val="right"/>
      <w:pPr>
        <w:ind w:left="1429" w:hanging="360"/>
      </w:pPr>
    </w:lvl>
    <w:lvl w:ilvl="2" w:tplc="E320E3BE">
      <w:start w:val="1"/>
      <w:numFmt w:val="decimal"/>
      <w:lvlText w:val="%3."/>
      <w:lvlJc w:val="right"/>
      <w:pPr>
        <w:ind w:left="2149" w:hanging="180"/>
      </w:pPr>
    </w:lvl>
    <w:lvl w:ilvl="3" w:tplc="9564C0D8">
      <w:start w:val="1"/>
      <w:numFmt w:val="decimal"/>
      <w:lvlText w:val="%4."/>
      <w:lvlJc w:val="right"/>
      <w:pPr>
        <w:ind w:left="2869" w:hanging="360"/>
      </w:pPr>
    </w:lvl>
    <w:lvl w:ilvl="4" w:tplc="A350CC20">
      <w:start w:val="1"/>
      <w:numFmt w:val="decimal"/>
      <w:lvlText w:val="%5."/>
      <w:lvlJc w:val="right"/>
      <w:pPr>
        <w:ind w:left="3589" w:hanging="360"/>
      </w:pPr>
    </w:lvl>
    <w:lvl w:ilvl="5" w:tplc="A23C6456">
      <w:start w:val="1"/>
      <w:numFmt w:val="decimal"/>
      <w:lvlText w:val="%6."/>
      <w:lvlJc w:val="right"/>
      <w:pPr>
        <w:ind w:left="4309" w:hanging="180"/>
      </w:pPr>
    </w:lvl>
    <w:lvl w:ilvl="6" w:tplc="8EDABFEE">
      <w:start w:val="1"/>
      <w:numFmt w:val="decimal"/>
      <w:lvlText w:val="%7."/>
      <w:lvlJc w:val="right"/>
      <w:pPr>
        <w:ind w:left="5029" w:hanging="360"/>
      </w:pPr>
    </w:lvl>
    <w:lvl w:ilvl="7" w:tplc="A80EA5B8">
      <w:start w:val="1"/>
      <w:numFmt w:val="decimal"/>
      <w:lvlText w:val="%8."/>
      <w:lvlJc w:val="right"/>
      <w:pPr>
        <w:ind w:left="5749" w:hanging="360"/>
      </w:pPr>
    </w:lvl>
    <w:lvl w:ilvl="8" w:tplc="195668CE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57C61797"/>
    <w:multiLevelType w:val="hybridMultilevel"/>
    <w:tmpl w:val="3F448FA6"/>
    <w:lvl w:ilvl="0" w:tplc="596E26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5470AE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F0C3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74A8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BAFE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C12D8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1AF7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2E22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1B0BB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2ED5D12"/>
    <w:multiLevelType w:val="hybridMultilevel"/>
    <w:tmpl w:val="845EA1F2"/>
    <w:lvl w:ilvl="0" w:tplc="5B5061A0">
      <w:start w:val="1"/>
      <w:numFmt w:val="decimal"/>
      <w:lvlText w:val="%1."/>
      <w:lvlJc w:val="right"/>
      <w:pPr>
        <w:ind w:left="709" w:hanging="360"/>
      </w:pPr>
    </w:lvl>
    <w:lvl w:ilvl="1" w:tplc="D30AB238">
      <w:start w:val="1"/>
      <w:numFmt w:val="decimal"/>
      <w:lvlText w:val="%2."/>
      <w:lvlJc w:val="right"/>
      <w:pPr>
        <w:ind w:left="1429" w:hanging="360"/>
      </w:pPr>
    </w:lvl>
    <w:lvl w:ilvl="2" w:tplc="929AAB6A">
      <w:start w:val="1"/>
      <w:numFmt w:val="decimal"/>
      <w:lvlText w:val="%3."/>
      <w:lvlJc w:val="right"/>
      <w:pPr>
        <w:ind w:left="2149" w:hanging="180"/>
      </w:pPr>
    </w:lvl>
    <w:lvl w:ilvl="3" w:tplc="876A67A6">
      <w:start w:val="1"/>
      <w:numFmt w:val="decimal"/>
      <w:lvlText w:val="%4."/>
      <w:lvlJc w:val="right"/>
      <w:pPr>
        <w:ind w:left="2869" w:hanging="360"/>
      </w:pPr>
    </w:lvl>
    <w:lvl w:ilvl="4" w:tplc="D130DAC6">
      <w:start w:val="1"/>
      <w:numFmt w:val="decimal"/>
      <w:lvlText w:val="%5."/>
      <w:lvlJc w:val="right"/>
      <w:pPr>
        <w:ind w:left="3589" w:hanging="360"/>
      </w:pPr>
    </w:lvl>
    <w:lvl w:ilvl="5" w:tplc="857C8654">
      <w:start w:val="1"/>
      <w:numFmt w:val="decimal"/>
      <w:lvlText w:val="%6."/>
      <w:lvlJc w:val="right"/>
      <w:pPr>
        <w:ind w:left="4309" w:hanging="180"/>
      </w:pPr>
    </w:lvl>
    <w:lvl w:ilvl="6" w:tplc="B9905B0C">
      <w:start w:val="1"/>
      <w:numFmt w:val="decimal"/>
      <w:lvlText w:val="%7."/>
      <w:lvlJc w:val="right"/>
      <w:pPr>
        <w:ind w:left="5029" w:hanging="360"/>
      </w:pPr>
    </w:lvl>
    <w:lvl w:ilvl="7" w:tplc="514E8B40">
      <w:start w:val="1"/>
      <w:numFmt w:val="decimal"/>
      <w:lvlText w:val="%8."/>
      <w:lvlJc w:val="right"/>
      <w:pPr>
        <w:ind w:left="5749" w:hanging="360"/>
      </w:pPr>
    </w:lvl>
    <w:lvl w:ilvl="8" w:tplc="9148FDEE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70000DCE"/>
    <w:multiLevelType w:val="hybridMultilevel"/>
    <w:tmpl w:val="ACC2231E"/>
    <w:lvl w:ilvl="0" w:tplc="864A2B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880CA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D749E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EA99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DA84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6674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18C50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D8EC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70B7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7A8C2458"/>
    <w:multiLevelType w:val="hybridMultilevel"/>
    <w:tmpl w:val="DD5A4B36"/>
    <w:lvl w:ilvl="0" w:tplc="B5ECA6DA">
      <w:start w:val="1"/>
      <w:numFmt w:val="decimal"/>
      <w:lvlText w:val="%1."/>
      <w:lvlJc w:val="right"/>
      <w:pPr>
        <w:ind w:left="709" w:hanging="360"/>
      </w:pPr>
    </w:lvl>
    <w:lvl w:ilvl="1" w:tplc="71ECFFF8">
      <w:start w:val="1"/>
      <w:numFmt w:val="decimal"/>
      <w:lvlText w:val="%2."/>
      <w:lvlJc w:val="right"/>
      <w:pPr>
        <w:ind w:left="1429" w:hanging="360"/>
      </w:pPr>
    </w:lvl>
    <w:lvl w:ilvl="2" w:tplc="979CCE26">
      <w:start w:val="1"/>
      <w:numFmt w:val="decimal"/>
      <w:lvlText w:val="%3."/>
      <w:lvlJc w:val="right"/>
      <w:pPr>
        <w:ind w:left="2149" w:hanging="180"/>
      </w:pPr>
    </w:lvl>
    <w:lvl w:ilvl="3" w:tplc="21CCD454">
      <w:start w:val="1"/>
      <w:numFmt w:val="decimal"/>
      <w:lvlText w:val="%4."/>
      <w:lvlJc w:val="right"/>
      <w:pPr>
        <w:ind w:left="2869" w:hanging="360"/>
      </w:pPr>
    </w:lvl>
    <w:lvl w:ilvl="4" w:tplc="36023664">
      <w:start w:val="1"/>
      <w:numFmt w:val="decimal"/>
      <w:lvlText w:val="%5."/>
      <w:lvlJc w:val="right"/>
      <w:pPr>
        <w:ind w:left="3589" w:hanging="360"/>
      </w:pPr>
    </w:lvl>
    <w:lvl w:ilvl="5" w:tplc="F98294EC">
      <w:start w:val="1"/>
      <w:numFmt w:val="decimal"/>
      <w:lvlText w:val="%6."/>
      <w:lvlJc w:val="right"/>
      <w:pPr>
        <w:ind w:left="4309" w:hanging="180"/>
      </w:pPr>
    </w:lvl>
    <w:lvl w:ilvl="6" w:tplc="A1FCC3C6">
      <w:start w:val="1"/>
      <w:numFmt w:val="decimal"/>
      <w:lvlText w:val="%7."/>
      <w:lvlJc w:val="right"/>
      <w:pPr>
        <w:ind w:left="5029" w:hanging="360"/>
      </w:pPr>
    </w:lvl>
    <w:lvl w:ilvl="7" w:tplc="1592FBAC">
      <w:start w:val="1"/>
      <w:numFmt w:val="decimal"/>
      <w:lvlText w:val="%8."/>
      <w:lvlJc w:val="right"/>
      <w:pPr>
        <w:ind w:left="5749" w:hanging="360"/>
      </w:pPr>
    </w:lvl>
    <w:lvl w:ilvl="8" w:tplc="860ABFC0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7E2231BB"/>
    <w:multiLevelType w:val="hybridMultilevel"/>
    <w:tmpl w:val="45482F4C"/>
    <w:lvl w:ilvl="0" w:tplc="FAF8A7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07A04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508C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9467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AE69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B8801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0B099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E489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EA74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002464434">
    <w:abstractNumId w:val="1"/>
  </w:num>
  <w:num w:numId="2" w16cid:durableId="369574896">
    <w:abstractNumId w:val="3"/>
  </w:num>
  <w:num w:numId="3" w16cid:durableId="1136607074">
    <w:abstractNumId w:val="6"/>
  </w:num>
  <w:num w:numId="4" w16cid:durableId="1376125992">
    <w:abstractNumId w:val="8"/>
  </w:num>
  <w:num w:numId="5" w16cid:durableId="2066683945">
    <w:abstractNumId w:val="5"/>
  </w:num>
  <w:num w:numId="6" w16cid:durableId="306320025">
    <w:abstractNumId w:val="10"/>
  </w:num>
  <w:num w:numId="7" w16cid:durableId="81876379">
    <w:abstractNumId w:val="2"/>
  </w:num>
  <w:num w:numId="8" w16cid:durableId="2076277181">
    <w:abstractNumId w:val="7"/>
  </w:num>
  <w:num w:numId="9" w16cid:durableId="224142682">
    <w:abstractNumId w:val="0"/>
  </w:num>
  <w:num w:numId="10" w16cid:durableId="515458240">
    <w:abstractNumId w:val="9"/>
  </w:num>
  <w:num w:numId="11" w16cid:durableId="634413672">
    <w:abstractNumId w:val="11"/>
  </w:num>
  <w:num w:numId="12" w16cid:durableId="761298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9E"/>
    <w:rsid w:val="000864B2"/>
    <w:rsid w:val="002026DE"/>
    <w:rsid w:val="00272D8B"/>
    <w:rsid w:val="004A5453"/>
    <w:rsid w:val="00514B43"/>
    <w:rsid w:val="00595202"/>
    <w:rsid w:val="005A6D64"/>
    <w:rsid w:val="006B23EE"/>
    <w:rsid w:val="006F6243"/>
    <w:rsid w:val="00736F0A"/>
    <w:rsid w:val="00746DA1"/>
    <w:rsid w:val="00790D97"/>
    <w:rsid w:val="008039BB"/>
    <w:rsid w:val="0086069E"/>
    <w:rsid w:val="00945F86"/>
    <w:rsid w:val="00A31EA5"/>
    <w:rsid w:val="00A81B03"/>
    <w:rsid w:val="00AD393A"/>
    <w:rsid w:val="00D942EE"/>
    <w:rsid w:val="00DE0B70"/>
    <w:rsid w:val="00E04945"/>
    <w:rsid w:val="00E2179E"/>
    <w:rsid w:val="00EF15A1"/>
    <w:rsid w:val="00F14891"/>
    <w:rsid w:val="00F2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DE93"/>
  <w15:docId w15:val="{09543E52-CBB4-344B-9A88-0BC7D9DB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F0A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af6">
    <w:name w:val="По умолчанию"/>
    <w:next w:val="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Hyperlink"/>
    <w:basedOn w:val="a0"/>
    <w:uiPriority w:val="99"/>
    <w:semiHidden/>
    <w:unhideWhenUsed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lastModifiedBy>Левченко Ярослав Алексеевич</cp:lastModifiedBy>
  <cp:revision>20</cp:revision>
  <dcterms:created xsi:type="dcterms:W3CDTF">2020-02-07T18:35:00Z</dcterms:created>
  <dcterms:modified xsi:type="dcterms:W3CDTF">2023-05-25T08:55:00Z</dcterms:modified>
</cp:coreProperties>
</file>