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CA1EA" w14:textId="0BC3FE47" w:rsidR="00285466" w:rsidRDefault="00285466" w:rsidP="00285466">
      <w:pPr>
        <w:pStyle w:val="a3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«Национальный </w:t>
      </w:r>
      <w:r>
        <w:rPr>
          <w:sz w:val="28"/>
          <w:szCs w:val="28"/>
        </w:rPr>
        <w:t>исследовательский</w:t>
      </w:r>
      <w:r>
        <w:rPr>
          <w:sz w:val="28"/>
          <w:szCs w:val="28"/>
        </w:rPr>
        <w:t>̆ университет ИТМО»</w:t>
      </w:r>
    </w:p>
    <w:p w14:paraId="07B37AE2" w14:textId="77777777" w:rsidR="00285466" w:rsidRDefault="00285466" w:rsidP="00285466">
      <w:pPr>
        <w:pStyle w:val="a3"/>
        <w:shd w:val="clear" w:color="auto" w:fill="FFFFFF"/>
        <w:jc w:val="center"/>
      </w:pPr>
    </w:p>
    <w:p w14:paraId="1F5C5BC9" w14:textId="75851AA7" w:rsidR="00285466" w:rsidRDefault="00285466" w:rsidP="00285466">
      <w:pPr>
        <w:pStyle w:val="a3"/>
        <w:jc w:val="center"/>
        <w:rPr>
          <w:rFonts w:ascii="Times New Roman,Italic" w:hAnsi="Times New Roman,Italic"/>
          <w:sz w:val="28"/>
          <w:szCs w:val="28"/>
        </w:rPr>
      </w:pPr>
      <w:r>
        <w:rPr>
          <w:rFonts w:ascii="Times New Roman,Italic" w:hAnsi="Times New Roman,Italic"/>
          <w:sz w:val="28"/>
          <w:szCs w:val="28"/>
        </w:rPr>
        <w:t xml:space="preserve">Факультет </w:t>
      </w:r>
      <w:r>
        <w:rPr>
          <w:rFonts w:ascii="Times New Roman,Italic" w:hAnsi="Times New Roman,Italic"/>
          <w:sz w:val="28"/>
          <w:szCs w:val="28"/>
        </w:rPr>
        <w:t>программной</w:t>
      </w:r>
      <w:r>
        <w:rPr>
          <w:rFonts w:ascii="Times New Roman,Italic" w:hAnsi="Times New Roman,Italic"/>
          <w:sz w:val="28"/>
          <w:szCs w:val="28"/>
        </w:rPr>
        <w:t xml:space="preserve">̆ инженерии и </w:t>
      </w:r>
      <w:r>
        <w:rPr>
          <w:rFonts w:ascii="Times New Roman,Italic" w:hAnsi="Times New Roman,Italic"/>
          <w:sz w:val="28"/>
          <w:szCs w:val="28"/>
        </w:rPr>
        <w:t>компьютерной</w:t>
      </w:r>
      <w:r>
        <w:rPr>
          <w:rFonts w:ascii="Times New Roman,Italic" w:hAnsi="Times New Roman,Italic"/>
          <w:sz w:val="28"/>
          <w:szCs w:val="28"/>
        </w:rPr>
        <w:t>̆ техники</w:t>
      </w:r>
    </w:p>
    <w:p w14:paraId="2302891F" w14:textId="77777777" w:rsidR="00285466" w:rsidRDefault="00285466" w:rsidP="00285466">
      <w:pPr>
        <w:pStyle w:val="a3"/>
        <w:jc w:val="center"/>
        <w:rPr>
          <w:rFonts w:ascii="Times New Roman,Italic" w:hAnsi="Times New Roman,Italic"/>
          <w:sz w:val="28"/>
          <w:szCs w:val="28"/>
        </w:rPr>
      </w:pPr>
    </w:p>
    <w:p w14:paraId="19EA47D5" w14:textId="77777777" w:rsidR="00285466" w:rsidRDefault="00285466" w:rsidP="00285466">
      <w:pPr>
        <w:pStyle w:val="a3"/>
        <w:jc w:val="center"/>
      </w:pPr>
    </w:p>
    <w:p w14:paraId="3539F654" w14:textId="52E02146" w:rsidR="00285466" w:rsidRPr="00F7049C" w:rsidRDefault="00285466" w:rsidP="00285466">
      <w:pPr>
        <w:pStyle w:val="a3"/>
        <w:jc w:val="center"/>
        <w:rPr>
          <w:sz w:val="36"/>
          <w:szCs w:val="36"/>
          <w:lang w:val="en-US"/>
        </w:rPr>
      </w:pPr>
      <w:r>
        <w:rPr>
          <w:rFonts w:ascii="Times New Roman,Bold" w:hAnsi="Times New Roman,Bold"/>
          <w:sz w:val="36"/>
          <w:szCs w:val="36"/>
        </w:rPr>
        <w:t>Лабораторная работа</w:t>
      </w:r>
      <w:r>
        <w:rPr>
          <w:rFonts w:ascii="Times New Roman,Bold" w:hAnsi="Times New Roman,Bold"/>
          <w:sz w:val="36"/>
          <w:szCs w:val="36"/>
        </w:rPr>
        <w:t xml:space="preserve"> </w:t>
      </w:r>
      <w:r w:rsidRPr="00285466">
        <w:rPr>
          <w:b/>
          <w:bCs/>
          <w:sz w:val="36"/>
          <w:szCs w:val="36"/>
        </w:rPr>
        <w:t>№</w:t>
      </w:r>
      <w:r w:rsidRPr="00285466">
        <w:t xml:space="preserve"> </w:t>
      </w:r>
      <w:r>
        <w:rPr>
          <w:rFonts w:ascii="Times New Roman,Bold" w:hAnsi="Times New Roman,Bold"/>
          <w:sz w:val="36"/>
          <w:szCs w:val="36"/>
        </w:rPr>
        <w:t xml:space="preserve">5 По дисциплине “Программирование” </w:t>
      </w:r>
      <w:r>
        <w:rPr>
          <w:sz w:val="36"/>
          <w:szCs w:val="36"/>
        </w:rPr>
        <w:t>Вариант: 31</w:t>
      </w:r>
      <w:r>
        <w:rPr>
          <w:sz w:val="36"/>
          <w:szCs w:val="36"/>
        </w:rPr>
        <w:t>190</w:t>
      </w:r>
    </w:p>
    <w:p w14:paraId="08B25127" w14:textId="77777777" w:rsidR="00285466" w:rsidRDefault="00285466" w:rsidP="00285466">
      <w:pPr>
        <w:pStyle w:val="a3"/>
        <w:jc w:val="center"/>
        <w:rPr>
          <w:sz w:val="36"/>
          <w:szCs w:val="36"/>
        </w:rPr>
      </w:pPr>
    </w:p>
    <w:p w14:paraId="19BD2A57" w14:textId="77777777" w:rsidR="00285466" w:rsidRDefault="00285466" w:rsidP="00285466">
      <w:pPr>
        <w:pStyle w:val="a3"/>
        <w:jc w:val="center"/>
        <w:rPr>
          <w:sz w:val="36"/>
          <w:szCs w:val="36"/>
        </w:rPr>
      </w:pPr>
    </w:p>
    <w:p w14:paraId="7C4CB447" w14:textId="77777777" w:rsidR="00285466" w:rsidRDefault="00285466" w:rsidP="00285466">
      <w:pPr>
        <w:pStyle w:val="a3"/>
        <w:jc w:val="center"/>
        <w:rPr>
          <w:sz w:val="36"/>
          <w:szCs w:val="36"/>
        </w:rPr>
      </w:pPr>
    </w:p>
    <w:p w14:paraId="76AEBAB2" w14:textId="77777777" w:rsidR="00285466" w:rsidRDefault="00285466" w:rsidP="00285466">
      <w:pPr>
        <w:pStyle w:val="a3"/>
        <w:jc w:val="center"/>
        <w:rPr>
          <w:sz w:val="36"/>
          <w:szCs w:val="36"/>
        </w:rPr>
      </w:pPr>
    </w:p>
    <w:p w14:paraId="4FA1C7FB" w14:textId="77777777" w:rsidR="00285466" w:rsidRDefault="00285466" w:rsidP="00285466">
      <w:pPr>
        <w:pStyle w:val="a3"/>
        <w:jc w:val="center"/>
        <w:rPr>
          <w:sz w:val="36"/>
          <w:szCs w:val="36"/>
        </w:rPr>
      </w:pPr>
    </w:p>
    <w:p w14:paraId="681619A3" w14:textId="77777777" w:rsidR="00285466" w:rsidRDefault="00285466" w:rsidP="00285466">
      <w:pPr>
        <w:pStyle w:val="a3"/>
        <w:jc w:val="center"/>
        <w:rPr>
          <w:sz w:val="36"/>
          <w:szCs w:val="36"/>
        </w:rPr>
      </w:pPr>
    </w:p>
    <w:p w14:paraId="35FFDC90" w14:textId="77777777" w:rsidR="00285466" w:rsidRDefault="00285466" w:rsidP="00285466">
      <w:pPr>
        <w:pStyle w:val="a3"/>
        <w:jc w:val="center"/>
        <w:rPr>
          <w:sz w:val="36"/>
          <w:szCs w:val="36"/>
        </w:rPr>
      </w:pPr>
    </w:p>
    <w:p w14:paraId="0032F31F" w14:textId="77777777" w:rsidR="00285466" w:rsidRDefault="00285466" w:rsidP="00285466">
      <w:pPr>
        <w:pStyle w:val="a3"/>
        <w:jc w:val="center"/>
        <w:rPr>
          <w:sz w:val="36"/>
          <w:szCs w:val="36"/>
        </w:rPr>
      </w:pPr>
    </w:p>
    <w:p w14:paraId="17CB11DE" w14:textId="77777777" w:rsidR="00285466" w:rsidRDefault="00285466" w:rsidP="00285466">
      <w:pPr>
        <w:pStyle w:val="a3"/>
        <w:jc w:val="center"/>
        <w:rPr>
          <w:sz w:val="36"/>
          <w:szCs w:val="36"/>
        </w:rPr>
      </w:pPr>
    </w:p>
    <w:p w14:paraId="199FEB1F" w14:textId="77777777" w:rsidR="00285466" w:rsidRDefault="00285466" w:rsidP="00285466">
      <w:pPr>
        <w:pStyle w:val="a3"/>
        <w:jc w:val="center"/>
      </w:pPr>
    </w:p>
    <w:p w14:paraId="0D8D4227" w14:textId="39039821" w:rsidR="00285466" w:rsidRDefault="00285466" w:rsidP="00285466">
      <w:pPr>
        <w:pStyle w:val="a3"/>
        <w:jc w:val="right"/>
      </w:pPr>
      <w:r>
        <w:t xml:space="preserve">Выполнил: </w:t>
      </w:r>
      <w:r>
        <w:t>Левченко Ярослав Алексеевич</w:t>
      </w:r>
    </w:p>
    <w:p w14:paraId="0BABB2DC" w14:textId="422D8602" w:rsidR="00285466" w:rsidRDefault="00285466" w:rsidP="00285466">
      <w:pPr>
        <w:pStyle w:val="a3"/>
        <w:jc w:val="right"/>
      </w:pPr>
      <w:r>
        <w:t>Группа: Р31</w:t>
      </w:r>
      <w:r>
        <w:t>18</w:t>
      </w:r>
    </w:p>
    <w:p w14:paraId="54F95A31" w14:textId="77777777" w:rsidR="00285466" w:rsidRDefault="00285466" w:rsidP="00285466">
      <w:pPr>
        <w:pStyle w:val="a3"/>
        <w:jc w:val="right"/>
      </w:pPr>
      <w:r>
        <w:t xml:space="preserve">Преподаватель: Кулинич Ярослав Владимирович </w:t>
      </w:r>
    </w:p>
    <w:p w14:paraId="0C012C62" w14:textId="77777777" w:rsidR="00285466" w:rsidRDefault="00285466" w:rsidP="00285466">
      <w:pPr>
        <w:pStyle w:val="a3"/>
        <w:jc w:val="right"/>
      </w:pPr>
    </w:p>
    <w:p w14:paraId="5539B6B0" w14:textId="77777777" w:rsidR="00285466" w:rsidRDefault="00285466" w:rsidP="00285466">
      <w:pPr>
        <w:pStyle w:val="a3"/>
      </w:pPr>
    </w:p>
    <w:p w14:paraId="7D05F372" w14:textId="22225682" w:rsidR="00285466" w:rsidRDefault="00285466" w:rsidP="00285466">
      <w:pPr>
        <w:pStyle w:val="a3"/>
        <w:jc w:val="center"/>
      </w:pPr>
      <w:r>
        <w:t>Санкт-Петербург, 2023г</w:t>
      </w:r>
    </w:p>
    <w:p w14:paraId="5ED7B167" w14:textId="73E7E5A3" w:rsidR="00285466" w:rsidRPr="00285466" w:rsidRDefault="00285466" w:rsidP="00285466">
      <w:pPr>
        <w:pStyle w:val="a3"/>
        <w:jc w:val="center"/>
        <w:rPr>
          <w:b/>
          <w:bCs/>
          <w:sz w:val="32"/>
          <w:szCs w:val="32"/>
        </w:rPr>
      </w:pPr>
      <w:r w:rsidRPr="00285466">
        <w:rPr>
          <w:b/>
          <w:bCs/>
          <w:sz w:val="32"/>
          <w:szCs w:val="32"/>
        </w:rPr>
        <w:lastRenderedPageBreak/>
        <w:t>Текст задания</w:t>
      </w:r>
    </w:p>
    <w:p w14:paraId="6EBE39A5" w14:textId="406919E5" w:rsidR="00BB18F6" w:rsidRDefault="00285466" w:rsidP="00285466">
      <w:pPr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132A74" wp14:editId="49DC82F5">
            <wp:extent cx="5940425" cy="3418205"/>
            <wp:effectExtent l="0" t="0" r="3175" b="0"/>
            <wp:docPr id="780608041" name="Рисунок 1" descr="Изображение выглядит как текст, чек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08041" name="Рисунок 1" descr="Изображение выглядит как текст, чек, документ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C41D" w14:textId="4AA520CE" w:rsidR="00285466" w:rsidRDefault="00285466" w:rsidP="00285466"/>
    <w:p w14:paraId="538C4A96" w14:textId="5D1F4192" w:rsidR="00285466" w:rsidRDefault="00285466" w:rsidP="00285466">
      <w:r>
        <w:rPr>
          <w:noProof/>
        </w:rPr>
        <w:drawing>
          <wp:inline distT="0" distB="0" distL="0" distR="0" wp14:anchorId="132370E8" wp14:editId="230391A3">
            <wp:extent cx="5940425" cy="2071370"/>
            <wp:effectExtent l="0" t="0" r="3175" b="0"/>
            <wp:docPr id="196128020" name="Рисунок 4" descr="Изображение выглядит как текст, чек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8020" name="Рисунок 4" descr="Изображение выглядит как текст, чек, алгебр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2162" w14:textId="77777777" w:rsidR="00285466" w:rsidRDefault="00285466" w:rsidP="00285466"/>
    <w:p w14:paraId="0FBD0507" w14:textId="77777777" w:rsidR="00285466" w:rsidRDefault="00285466" w:rsidP="00285466"/>
    <w:p w14:paraId="1C41A304" w14:textId="77777777" w:rsidR="00285466" w:rsidRDefault="00285466" w:rsidP="00285466"/>
    <w:p w14:paraId="2E7A019A" w14:textId="77777777" w:rsidR="00285466" w:rsidRDefault="00285466" w:rsidP="00285466"/>
    <w:p w14:paraId="1B0ABCE9" w14:textId="77777777" w:rsidR="00285466" w:rsidRDefault="00285466" w:rsidP="00285466"/>
    <w:p w14:paraId="7BC5F981" w14:textId="77777777" w:rsidR="00285466" w:rsidRDefault="00285466" w:rsidP="00285466"/>
    <w:p w14:paraId="6008277A" w14:textId="77777777" w:rsidR="00285466" w:rsidRDefault="00285466" w:rsidP="00285466"/>
    <w:p w14:paraId="1A82D9D8" w14:textId="77777777" w:rsidR="00285466" w:rsidRDefault="00285466" w:rsidP="00285466"/>
    <w:p w14:paraId="7CB16776" w14:textId="77777777" w:rsidR="00285466" w:rsidRDefault="00285466" w:rsidP="00285466"/>
    <w:p w14:paraId="3DBA6852" w14:textId="77777777" w:rsidR="00285466" w:rsidRDefault="00285466" w:rsidP="00285466"/>
    <w:p w14:paraId="5A210DBD" w14:textId="77777777" w:rsidR="00285466" w:rsidRDefault="00285466" w:rsidP="00285466"/>
    <w:p w14:paraId="775960EE" w14:textId="77777777" w:rsidR="00285466" w:rsidRDefault="00285466" w:rsidP="00285466"/>
    <w:p w14:paraId="05A692E3" w14:textId="77777777" w:rsidR="00285466" w:rsidRDefault="00285466" w:rsidP="00285466"/>
    <w:p w14:paraId="407EBC63" w14:textId="77777777" w:rsidR="00285466" w:rsidRDefault="00285466" w:rsidP="00285466"/>
    <w:p w14:paraId="0AE623F7" w14:textId="77777777" w:rsidR="00285466" w:rsidRDefault="00285466" w:rsidP="00285466"/>
    <w:p w14:paraId="7174D1CF" w14:textId="77777777" w:rsidR="00285466" w:rsidRDefault="00285466" w:rsidP="00285466"/>
    <w:p w14:paraId="455305CA" w14:textId="77777777" w:rsidR="00285466" w:rsidRDefault="00285466" w:rsidP="00285466"/>
    <w:p w14:paraId="0F7EF8A9" w14:textId="77777777" w:rsidR="00285466" w:rsidRDefault="00285466" w:rsidP="0028546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Диаграмма разработанных классов</w:t>
      </w:r>
    </w:p>
    <w:p w14:paraId="1068579F" w14:textId="77777777" w:rsidR="00285466" w:rsidRDefault="00285466" w:rsidP="00285466">
      <w:pPr>
        <w:rPr>
          <w:sz w:val="32"/>
          <w:szCs w:val="32"/>
        </w:rPr>
      </w:pPr>
    </w:p>
    <w:p w14:paraId="37CB617A" w14:textId="77777777" w:rsidR="00285466" w:rsidRDefault="00285466" w:rsidP="00285466">
      <w:pPr>
        <w:rPr>
          <w:sz w:val="32"/>
          <w:szCs w:val="32"/>
        </w:rPr>
      </w:pPr>
    </w:p>
    <w:p w14:paraId="6919554C" w14:textId="67DF2CDC" w:rsidR="00285466" w:rsidRDefault="00285466" w:rsidP="0028546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7C8E762" wp14:editId="001D44C4">
            <wp:extent cx="5939003" cy="3319397"/>
            <wp:effectExtent l="0" t="0" r="5080" b="0"/>
            <wp:docPr id="1624416877" name="Рисунок 5" descr="Изображение выглядит как снимок экрана, текст, электроник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16877" name="Рисунок 5" descr="Изображение выглядит как снимок экрана, текст, электроник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826" cy="33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47ED" w14:textId="6DAADFFB" w:rsidR="00285466" w:rsidRDefault="00285466" w:rsidP="00285466">
      <w:pPr>
        <w:rPr>
          <w:sz w:val="32"/>
          <w:szCs w:val="32"/>
        </w:rPr>
      </w:pPr>
    </w:p>
    <w:p w14:paraId="322B7618" w14:textId="77777777" w:rsidR="00285466" w:rsidRDefault="00285466" w:rsidP="00285466">
      <w:pPr>
        <w:rPr>
          <w:sz w:val="32"/>
          <w:szCs w:val="32"/>
        </w:rPr>
      </w:pPr>
    </w:p>
    <w:p w14:paraId="62FDC9DF" w14:textId="77777777" w:rsidR="00285466" w:rsidRDefault="00285466" w:rsidP="00285466">
      <w:pPr>
        <w:rPr>
          <w:sz w:val="32"/>
          <w:szCs w:val="32"/>
        </w:rPr>
      </w:pPr>
    </w:p>
    <w:p w14:paraId="6B4DED3B" w14:textId="77777777" w:rsidR="00285466" w:rsidRDefault="00285466" w:rsidP="00285466">
      <w:pPr>
        <w:rPr>
          <w:sz w:val="32"/>
          <w:szCs w:val="32"/>
        </w:rPr>
      </w:pPr>
    </w:p>
    <w:p w14:paraId="46F07F62" w14:textId="77777777" w:rsidR="00285466" w:rsidRDefault="00285466" w:rsidP="00285466">
      <w:pPr>
        <w:rPr>
          <w:sz w:val="32"/>
          <w:szCs w:val="32"/>
        </w:rPr>
      </w:pPr>
    </w:p>
    <w:p w14:paraId="0D9ACAC0" w14:textId="77777777" w:rsidR="00285466" w:rsidRDefault="00285466" w:rsidP="00285466">
      <w:pPr>
        <w:rPr>
          <w:sz w:val="32"/>
          <w:szCs w:val="32"/>
        </w:rPr>
      </w:pPr>
    </w:p>
    <w:p w14:paraId="4D1A6DFE" w14:textId="77777777" w:rsidR="00285466" w:rsidRDefault="00285466" w:rsidP="00285466">
      <w:pPr>
        <w:rPr>
          <w:sz w:val="32"/>
          <w:szCs w:val="32"/>
        </w:rPr>
      </w:pPr>
    </w:p>
    <w:p w14:paraId="24B764FE" w14:textId="77777777" w:rsidR="00285466" w:rsidRDefault="00285466" w:rsidP="00285466">
      <w:pPr>
        <w:rPr>
          <w:sz w:val="32"/>
          <w:szCs w:val="32"/>
        </w:rPr>
      </w:pPr>
    </w:p>
    <w:p w14:paraId="48B63C1F" w14:textId="77777777" w:rsidR="00285466" w:rsidRDefault="00285466" w:rsidP="00285466">
      <w:pPr>
        <w:rPr>
          <w:sz w:val="32"/>
          <w:szCs w:val="32"/>
        </w:rPr>
      </w:pPr>
    </w:p>
    <w:p w14:paraId="6D0EC87B" w14:textId="77777777" w:rsidR="00285466" w:rsidRDefault="00285466" w:rsidP="00285466">
      <w:pPr>
        <w:rPr>
          <w:sz w:val="32"/>
          <w:szCs w:val="32"/>
        </w:rPr>
      </w:pPr>
    </w:p>
    <w:p w14:paraId="5DD58663" w14:textId="77777777" w:rsidR="00285466" w:rsidRDefault="00285466" w:rsidP="00285466">
      <w:pPr>
        <w:rPr>
          <w:sz w:val="32"/>
          <w:szCs w:val="32"/>
        </w:rPr>
      </w:pPr>
    </w:p>
    <w:p w14:paraId="5FADC11F" w14:textId="77777777" w:rsidR="00285466" w:rsidRDefault="00285466" w:rsidP="00285466">
      <w:pPr>
        <w:rPr>
          <w:sz w:val="32"/>
          <w:szCs w:val="32"/>
        </w:rPr>
      </w:pPr>
    </w:p>
    <w:p w14:paraId="700F9907" w14:textId="77777777" w:rsidR="00285466" w:rsidRDefault="00285466" w:rsidP="00285466">
      <w:pPr>
        <w:rPr>
          <w:sz w:val="32"/>
          <w:szCs w:val="32"/>
        </w:rPr>
      </w:pPr>
    </w:p>
    <w:p w14:paraId="2A010800" w14:textId="77777777" w:rsidR="00285466" w:rsidRDefault="00285466" w:rsidP="00285466">
      <w:pPr>
        <w:rPr>
          <w:sz w:val="32"/>
          <w:szCs w:val="32"/>
        </w:rPr>
      </w:pPr>
    </w:p>
    <w:p w14:paraId="0AC85DAC" w14:textId="77777777" w:rsidR="00285466" w:rsidRDefault="00285466" w:rsidP="00285466">
      <w:pPr>
        <w:rPr>
          <w:sz w:val="32"/>
          <w:szCs w:val="32"/>
        </w:rPr>
      </w:pPr>
    </w:p>
    <w:p w14:paraId="751E88E8" w14:textId="77777777" w:rsidR="00285466" w:rsidRDefault="00285466" w:rsidP="00285466">
      <w:pPr>
        <w:rPr>
          <w:sz w:val="32"/>
          <w:szCs w:val="32"/>
        </w:rPr>
      </w:pPr>
    </w:p>
    <w:p w14:paraId="69C9E99C" w14:textId="77777777" w:rsidR="00285466" w:rsidRDefault="00285466" w:rsidP="00285466">
      <w:pPr>
        <w:rPr>
          <w:sz w:val="32"/>
          <w:szCs w:val="32"/>
        </w:rPr>
      </w:pPr>
    </w:p>
    <w:p w14:paraId="550715FC" w14:textId="77777777" w:rsidR="00285466" w:rsidRDefault="00285466" w:rsidP="00285466">
      <w:pPr>
        <w:rPr>
          <w:sz w:val="32"/>
          <w:szCs w:val="32"/>
        </w:rPr>
      </w:pPr>
    </w:p>
    <w:p w14:paraId="2B4FBCF0" w14:textId="77777777" w:rsidR="00285466" w:rsidRDefault="00285466" w:rsidP="00285466">
      <w:pPr>
        <w:rPr>
          <w:sz w:val="32"/>
          <w:szCs w:val="32"/>
        </w:rPr>
      </w:pPr>
    </w:p>
    <w:p w14:paraId="5CE8F637" w14:textId="77777777" w:rsidR="00285466" w:rsidRDefault="00285466" w:rsidP="00285466">
      <w:pPr>
        <w:rPr>
          <w:sz w:val="32"/>
          <w:szCs w:val="32"/>
        </w:rPr>
      </w:pPr>
    </w:p>
    <w:p w14:paraId="105BED38" w14:textId="3ADD83E0" w:rsidR="00285466" w:rsidRDefault="00285466" w:rsidP="0028546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Код программы</w:t>
      </w:r>
    </w:p>
    <w:p w14:paraId="5A746C4F" w14:textId="1DBC1A5C" w:rsidR="00285466" w:rsidRDefault="00285466" w:rsidP="00285466"/>
    <w:p w14:paraId="0434CFE6" w14:textId="77777777" w:rsidR="00285466" w:rsidRDefault="00285466" w:rsidP="00285466"/>
    <w:p w14:paraId="34F9404E" w14:textId="30D88104" w:rsidR="00285466" w:rsidRPr="00285466" w:rsidRDefault="00285466" w:rsidP="00285466">
      <w:pPr>
        <w:rPr>
          <w:sz w:val="28"/>
          <w:szCs w:val="28"/>
        </w:rPr>
      </w:pPr>
      <w:r w:rsidRPr="00285466">
        <w:rPr>
          <w:sz w:val="28"/>
          <w:szCs w:val="28"/>
        </w:rPr>
        <w:t xml:space="preserve">Исходный код программы размещен по </w:t>
      </w:r>
      <w:hyperlink r:id="rId7" w:history="1">
        <w:r w:rsidRPr="00285466">
          <w:rPr>
            <w:rStyle w:val="a4"/>
            <w:sz w:val="28"/>
            <w:szCs w:val="28"/>
          </w:rPr>
          <w:t>ссы</w:t>
        </w:r>
        <w:r w:rsidRPr="00285466">
          <w:rPr>
            <w:rStyle w:val="a4"/>
            <w:sz w:val="28"/>
            <w:szCs w:val="28"/>
          </w:rPr>
          <w:t>л</w:t>
        </w:r>
        <w:r w:rsidRPr="00285466">
          <w:rPr>
            <w:rStyle w:val="a4"/>
            <w:sz w:val="28"/>
            <w:szCs w:val="28"/>
          </w:rPr>
          <w:t>ке</w:t>
        </w:r>
      </w:hyperlink>
    </w:p>
    <w:p w14:paraId="1E03A757" w14:textId="77777777" w:rsidR="00285466" w:rsidRDefault="00285466" w:rsidP="00285466">
      <w:pPr>
        <w:rPr>
          <w:sz w:val="32"/>
          <w:szCs w:val="32"/>
        </w:rPr>
      </w:pPr>
    </w:p>
    <w:p w14:paraId="249D5CE7" w14:textId="77777777" w:rsidR="00285466" w:rsidRDefault="00285466" w:rsidP="00285466">
      <w:pPr>
        <w:rPr>
          <w:sz w:val="32"/>
          <w:szCs w:val="32"/>
        </w:rPr>
      </w:pPr>
    </w:p>
    <w:p w14:paraId="142D01F3" w14:textId="77777777" w:rsidR="00285466" w:rsidRDefault="00285466" w:rsidP="00285466">
      <w:pPr>
        <w:rPr>
          <w:sz w:val="32"/>
          <w:szCs w:val="32"/>
        </w:rPr>
      </w:pPr>
    </w:p>
    <w:p w14:paraId="1E3164F5" w14:textId="77777777" w:rsidR="00285466" w:rsidRDefault="00285466" w:rsidP="00285466">
      <w:pPr>
        <w:rPr>
          <w:sz w:val="32"/>
          <w:szCs w:val="32"/>
        </w:rPr>
      </w:pPr>
    </w:p>
    <w:p w14:paraId="1AB1F79D" w14:textId="77777777" w:rsidR="00285466" w:rsidRDefault="00285466" w:rsidP="00285466">
      <w:pPr>
        <w:rPr>
          <w:sz w:val="32"/>
          <w:szCs w:val="32"/>
        </w:rPr>
      </w:pPr>
    </w:p>
    <w:p w14:paraId="7E3FC31D" w14:textId="77777777" w:rsidR="00285466" w:rsidRDefault="00285466" w:rsidP="00285466">
      <w:pPr>
        <w:rPr>
          <w:sz w:val="32"/>
          <w:szCs w:val="32"/>
        </w:rPr>
      </w:pPr>
    </w:p>
    <w:p w14:paraId="34846C49" w14:textId="77777777" w:rsidR="00285466" w:rsidRDefault="00285466" w:rsidP="00285466">
      <w:pPr>
        <w:rPr>
          <w:sz w:val="32"/>
          <w:szCs w:val="32"/>
        </w:rPr>
      </w:pPr>
    </w:p>
    <w:p w14:paraId="0E0E0D7F" w14:textId="77777777" w:rsidR="00285466" w:rsidRDefault="00285466" w:rsidP="00285466">
      <w:pPr>
        <w:rPr>
          <w:sz w:val="32"/>
          <w:szCs w:val="32"/>
        </w:rPr>
      </w:pPr>
    </w:p>
    <w:p w14:paraId="44FD9481" w14:textId="77777777" w:rsidR="00285466" w:rsidRDefault="00285466" w:rsidP="00285466">
      <w:pPr>
        <w:rPr>
          <w:sz w:val="32"/>
          <w:szCs w:val="32"/>
        </w:rPr>
      </w:pPr>
    </w:p>
    <w:p w14:paraId="089F855C" w14:textId="77777777" w:rsidR="00285466" w:rsidRDefault="00285466" w:rsidP="00285466">
      <w:pPr>
        <w:rPr>
          <w:sz w:val="32"/>
          <w:szCs w:val="32"/>
        </w:rPr>
      </w:pPr>
    </w:p>
    <w:p w14:paraId="2AA91F92" w14:textId="77777777" w:rsidR="00285466" w:rsidRDefault="00285466" w:rsidP="00285466">
      <w:pPr>
        <w:rPr>
          <w:sz w:val="32"/>
          <w:szCs w:val="32"/>
        </w:rPr>
      </w:pPr>
    </w:p>
    <w:p w14:paraId="157FA72E" w14:textId="77777777" w:rsidR="00285466" w:rsidRDefault="00285466" w:rsidP="00285466">
      <w:pPr>
        <w:rPr>
          <w:sz w:val="32"/>
          <w:szCs w:val="32"/>
        </w:rPr>
      </w:pPr>
    </w:p>
    <w:p w14:paraId="11392645" w14:textId="77777777" w:rsidR="00285466" w:rsidRDefault="00285466" w:rsidP="00285466">
      <w:pPr>
        <w:rPr>
          <w:sz w:val="32"/>
          <w:szCs w:val="32"/>
        </w:rPr>
      </w:pPr>
    </w:p>
    <w:p w14:paraId="6F67987A" w14:textId="77777777" w:rsidR="00285466" w:rsidRDefault="00285466" w:rsidP="00285466">
      <w:pPr>
        <w:rPr>
          <w:sz w:val="32"/>
          <w:szCs w:val="32"/>
        </w:rPr>
      </w:pPr>
    </w:p>
    <w:p w14:paraId="717DD74F" w14:textId="77777777" w:rsidR="00285466" w:rsidRDefault="00285466" w:rsidP="00285466">
      <w:pPr>
        <w:rPr>
          <w:sz w:val="32"/>
          <w:szCs w:val="32"/>
        </w:rPr>
      </w:pPr>
    </w:p>
    <w:p w14:paraId="0E3A4B69" w14:textId="77777777" w:rsidR="00285466" w:rsidRDefault="00285466" w:rsidP="00285466">
      <w:pPr>
        <w:rPr>
          <w:sz w:val="32"/>
          <w:szCs w:val="32"/>
        </w:rPr>
      </w:pPr>
    </w:p>
    <w:p w14:paraId="597B1FE3" w14:textId="77777777" w:rsidR="00285466" w:rsidRDefault="00285466" w:rsidP="00285466">
      <w:pPr>
        <w:rPr>
          <w:sz w:val="32"/>
          <w:szCs w:val="32"/>
        </w:rPr>
      </w:pPr>
    </w:p>
    <w:p w14:paraId="394277C4" w14:textId="77777777" w:rsidR="00285466" w:rsidRDefault="00285466" w:rsidP="00285466">
      <w:pPr>
        <w:rPr>
          <w:sz w:val="32"/>
          <w:szCs w:val="32"/>
        </w:rPr>
      </w:pPr>
    </w:p>
    <w:p w14:paraId="0DBD5D7B" w14:textId="77777777" w:rsidR="00285466" w:rsidRDefault="00285466" w:rsidP="00285466">
      <w:pPr>
        <w:rPr>
          <w:sz w:val="32"/>
          <w:szCs w:val="32"/>
        </w:rPr>
      </w:pPr>
    </w:p>
    <w:p w14:paraId="1199B4FB" w14:textId="77777777" w:rsidR="00285466" w:rsidRDefault="00285466" w:rsidP="00285466">
      <w:pPr>
        <w:rPr>
          <w:sz w:val="32"/>
          <w:szCs w:val="32"/>
        </w:rPr>
      </w:pPr>
    </w:p>
    <w:p w14:paraId="0B66CE80" w14:textId="77777777" w:rsidR="00285466" w:rsidRDefault="00285466" w:rsidP="00285466">
      <w:pPr>
        <w:rPr>
          <w:sz w:val="32"/>
          <w:szCs w:val="32"/>
        </w:rPr>
      </w:pPr>
    </w:p>
    <w:p w14:paraId="3FDAA263" w14:textId="77777777" w:rsidR="00285466" w:rsidRDefault="00285466" w:rsidP="00285466">
      <w:pPr>
        <w:rPr>
          <w:sz w:val="32"/>
          <w:szCs w:val="32"/>
        </w:rPr>
      </w:pPr>
    </w:p>
    <w:p w14:paraId="77866E64" w14:textId="77777777" w:rsidR="00285466" w:rsidRDefault="00285466" w:rsidP="00285466">
      <w:pPr>
        <w:rPr>
          <w:sz w:val="32"/>
          <w:szCs w:val="32"/>
        </w:rPr>
      </w:pPr>
    </w:p>
    <w:p w14:paraId="44DDC415" w14:textId="77777777" w:rsidR="00285466" w:rsidRDefault="00285466" w:rsidP="00285466">
      <w:pPr>
        <w:rPr>
          <w:sz w:val="32"/>
          <w:szCs w:val="32"/>
        </w:rPr>
      </w:pPr>
    </w:p>
    <w:p w14:paraId="57E05129" w14:textId="77777777" w:rsidR="00285466" w:rsidRDefault="00285466" w:rsidP="00285466">
      <w:pPr>
        <w:rPr>
          <w:sz w:val="32"/>
          <w:szCs w:val="32"/>
        </w:rPr>
      </w:pPr>
    </w:p>
    <w:p w14:paraId="4F0B81CF" w14:textId="77777777" w:rsidR="00285466" w:rsidRDefault="00285466" w:rsidP="00285466">
      <w:pPr>
        <w:rPr>
          <w:sz w:val="32"/>
          <w:szCs w:val="32"/>
        </w:rPr>
      </w:pPr>
    </w:p>
    <w:p w14:paraId="4CD600DA" w14:textId="77777777" w:rsidR="00285466" w:rsidRDefault="00285466" w:rsidP="00285466">
      <w:pPr>
        <w:rPr>
          <w:sz w:val="32"/>
          <w:szCs w:val="32"/>
        </w:rPr>
      </w:pPr>
    </w:p>
    <w:p w14:paraId="1066A468" w14:textId="77777777" w:rsidR="00285466" w:rsidRDefault="00285466" w:rsidP="00285466">
      <w:pPr>
        <w:rPr>
          <w:sz w:val="32"/>
          <w:szCs w:val="32"/>
        </w:rPr>
      </w:pPr>
    </w:p>
    <w:p w14:paraId="2D61E1AE" w14:textId="77777777" w:rsidR="00285466" w:rsidRDefault="00285466" w:rsidP="00285466">
      <w:pPr>
        <w:rPr>
          <w:sz w:val="32"/>
          <w:szCs w:val="32"/>
        </w:rPr>
      </w:pPr>
    </w:p>
    <w:p w14:paraId="02EA4B50" w14:textId="77777777" w:rsidR="00285466" w:rsidRDefault="00285466" w:rsidP="00285466">
      <w:pPr>
        <w:rPr>
          <w:sz w:val="32"/>
          <w:szCs w:val="32"/>
        </w:rPr>
      </w:pPr>
    </w:p>
    <w:p w14:paraId="55F4CE26" w14:textId="77777777" w:rsidR="00285466" w:rsidRDefault="00285466" w:rsidP="00285466">
      <w:pPr>
        <w:rPr>
          <w:sz w:val="32"/>
          <w:szCs w:val="32"/>
        </w:rPr>
      </w:pPr>
    </w:p>
    <w:p w14:paraId="20F758C4" w14:textId="77777777" w:rsidR="00285466" w:rsidRDefault="00285466" w:rsidP="00285466">
      <w:pPr>
        <w:rPr>
          <w:sz w:val="32"/>
          <w:szCs w:val="32"/>
        </w:rPr>
      </w:pPr>
    </w:p>
    <w:p w14:paraId="5FABF6D8" w14:textId="77777777" w:rsidR="00285466" w:rsidRDefault="00285466" w:rsidP="00285466">
      <w:pPr>
        <w:rPr>
          <w:sz w:val="32"/>
          <w:szCs w:val="32"/>
        </w:rPr>
      </w:pPr>
    </w:p>
    <w:p w14:paraId="427B087D" w14:textId="4096F2F7" w:rsidR="00285466" w:rsidRDefault="00285466" w:rsidP="0028546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Вывод</w:t>
      </w:r>
    </w:p>
    <w:p w14:paraId="477641C7" w14:textId="206915CE" w:rsidR="00285466" w:rsidRPr="00285466" w:rsidRDefault="00285466" w:rsidP="00285466">
      <w:pPr>
        <w:pStyle w:val="a3"/>
        <w:rPr>
          <w:rFonts w:asciiTheme="minorHAnsi" w:hAnsiTheme="minorHAnsi" w:cstheme="minorHAnsi"/>
        </w:rPr>
      </w:pPr>
      <w:r w:rsidRPr="00285466">
        <w:rPr>
          <w:rFonts w:asciiTheme="minorHAnsi" w:hAnsiTheme="minorHAnsi" w:cstheme="minorHAnsi"/>
          <w:sz w:val="28"/>
          <w:szCs w:val="28"/>
        </w:rPr>
        <w:t xml:space="preserve">В ходе выполнения данной </w:t>
      </w:r>
      <w:r w:rsidR="00F7049C" w:rsidRPr="00285466">
        <w:rPr>
          <w:rFonts w:asciiTheme="minorHAnsi" w:hAnsiTheme="minorHAnsi" w:cstheme="minorHAnsi"/>
          <w:sz w:val="28"/>
          <w:szCs w:val="28"/>
        </w:rPr>
        <w:t>лабораторной</w:t>
      </w:r>
      <w:r w:rsidRPr="00285466">
        <w:rPr>
          <w:rFonts w:asciiTheme="minorHAnsi" w:hAnsiTheme="minorHAnsi" w:cstheme="minorHAnsi"/>
          <w:sz w:val="28"/>
          <w:szCs w:val="28"/>
        </w:rPr>
        <w:t xml:space="preserve">̆ работы я научился работать с коллекциями Java, дженериками, потоками ввода-вывода, также узнал несколько паттернов проектирования, которыми и воспользовался в работе. Также я улучшил свои навыки обработки исключений. </w:t>
      </w:r>
    </w:p>
    <w:p w14:paraId="18DFD658" w14:textId="617E5B02" w:rsidR="00285466" w:rsidRPr="00285466" w:rsidRDefault="00285466" w:rsidP="00285466">
      <w:pPr>
        <w:rPr>
          <w:b/>
          <w:bCs/>
          <w:sz w:val="32"/>
          <w:szCs w:val="32"/>
        </w:rPr>
      </w:pPr>
    </w:p>
    <w:sectPr w:rsidR="00285466" w:rsidRPr="00285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Italic">
    <w:altName w:val="Times New Roman"/>
    <w:panose1 w:val="020B0604020202020204"/>
    <w:charset w:val="00"/>
    <w:family w:val="roman"/>
    <w:notTrueType/>
    <w:pitch w:val="default"/>
  </w:font>
  <w:font w:name="Times New Roman,Bold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66"/>
    <w:rsid w:val="00285466"/>
    <w:rsid w:val="00BB18F6"/>
    <w:rsid w:val="00DC65FF"/>
    <w:rsid w:val="00F7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00C61"/>
  <w15:chartTrackingRefBased/>
  <w15:docId w15:val="{7D68897B-7535-FC41-9ED5-6F5E25D9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54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28546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546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854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3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6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ufsell/itmo/tree/main/2_semestr/Programming/lab5-fin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Левченко Ярослав Алексеевич</dc:creator>
  <cp:keywords/>
  <dc:description/>
  <cp:lastModifiedBy>Левченко Ярослав Алексеевич</cp:lastModifiedBy>
  <cp:revision>1</cp:revision>
  <dcterms:created xsi:type="dcterms:W3CDTF">2023-05-27T16:56:00Z</dcterms:created>
  <dcterms:modified xsi:type="dcterms:W3CDTF">2023-05-27T17:08:00Z</dcterms:modified>
</cp:coreProperties>
</file>