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EF" w:rsidRDefault="00B547EF">
      <w:pPr>
        <w:rPr>
          <w:rFonts w:ascii="Arial" w:hAnsi="Arial" w:cs="Arial"/>
        </w:rPr>
      </w:pPr>
      <w:r>
        <w:rPr>
          <w:rFonts w:ascii="Arial" w:hAnsi="Arial" w:cs="Arial"/>
        </w:rPr>
        <w:t>Thông tin các bảng trong CSDL</w:t>
      </w:r>
    </w:p>
    <w:p w:rsidR="00B547EF" w:rsidRDefault="00B547EF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Options (tùy chọn, chủ yếu thiết đặt các cấu hình mặc định cho admin và trang web)</w:t>
      </w:r>
    </w:p>
    <w:p w:rsidR="00B17ABA" w:rsidRDefault="00B17ABA" w:rsidP="00B17AB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34"/>
        <w:gridCol w:w="1331"/>
        <w:gridCol w:w="1344"/>
        <w:gridCol w:w="1379"/>
        <w:gridCol w:w="1353"/>
      </w:tblGrid>
      <w:tr w:rsidR="001923E7" w:rsidTr="00D44C7C"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1923E7" w:rsidTr="00D44C7C"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923E7" w:rsidTr="00D44C7C"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923E7" w:rsidTr="00D44C7C"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923E7" w:rsidTr="00D44C7C"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AutoLoad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Giá trị măc định ‘yes’</w:t>
            </w:r>
          </w:p>
        </w:tc>
      </w:tr>
    </w:tbl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B7368E" w:rsidRDefault="00B7368E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Posts (tất cả các bài đăng đều lưu trong bảng này)</w:t>
      </w:r>
    </w:p>
    <w:p w:rsidR="00B17ABA" w:rsidRDefault="00B17ABA" w:rsidP="00B17AB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9"/>
        <w:gridCol w:w="1287"/>
        <w:gridCol w:w="852"/>
        <w:gridCol w:w="745"/>
        <w:gridCol w:w="957"/>
        <w:gridCol w:w="2724"/>
      </w:tblGrid>
      <w:tr w:rsidR="00A34A37" w:rsidTr="00682612"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A34A37" w:rsidTr="00682612"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A37" w:rsidTr="00682612"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người dùng tham chiếu tới bảng Users</w:t>
            </w:r>
          </w:p>
        </w:tc>
      </w:tr>
      <w:tr w:rsidR="00A34A37" w:rsidTr="00682612"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PostDate</w:t>
            </w: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 bài</w:t>
            </w:r>
          </w:p>
        </w:tc>
      </w:tr>
      <w:tr w:rsidR="00A34A37" w:rsidTr="00682612"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PostModified</w:t>
            </w: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chỉnh sửa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Excerpt</w:t>
            </w: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Đoạn mô tả ngắn gọn và tổng quan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Trạng thái bài đăng, mặc định ‘publish’</w:t>
            </w:r>
          </w:p>
        </w:tc>
      </w:tr>
      <w:tr w:rsidR="00354B64" w:rsidTr="00682612"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PostName</w:t>
            </w: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463" w:type="dxa"/>
          </w:tcPr>
          <w:p w:rsidR="00354B64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friendly của bài viết (slug)</w:t>
            </w:r>
          </w:p>
        </w:tc>
      </w:tr>
      <w:tr w:rsidR="00A34A37" w:rsidTr="00682612"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Guid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tắt của bài viết, kiểu dạng: aug.somee.com/?p=1</w:t>
            </w:r>
          </w:p>
        </w:tc>
      </w:tr>
      <w:tr w:rsidR="00A34A37" w:rsidTr="00682612">
        <w:tc>
          <w:tcPr>
            <w:tcW w:w="1463" w:type="dxa"/>
          </w:tcPr>
          <w:p w:rsidR="00A34A37" w:rsidRDefault="00D35F43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TermsId</w:t>
            </w:r>
          </w:p>
        </w:tc>
        <w:tc>
          <w:tcPr>
            <w:tcW w:w="1463" w:type="dxa"/>
          </w:tcPr>
          <w:p w:rsidR="00A34A37" w:rsidRDefault="00D35F43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D35F43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tham chiếu tới bảng Terms</w:t>
            </w:r>
          </w:p>
        </w:tc>
      </w:tr>
      <w:tr w:rsidR="00A34A37" w:rsidTr="00682612"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PostType</w:t>
            </w: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4E4262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Loại bài đăng, mặc định ‘post’</w:t>
            </w:r>
          </w:p>
        </w:tc>
      </w:tr>
    </w:tbl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116956" w:rsidRDefault="00116956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TermRelationships (bảng quan hệ giữa các điều kiện)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1383"/>
        <w:gridCol w:w="1105"/>
        <w:gridCol w:w="1141"/>
        <w:gridCol w:w="1236"/>
        <w:gridCol w:w="1165"/>
      </w:tblGrid>
      <w:tr w:rsidR="003C2B0E" w:rsidTr="003C2B0E">
        <w:tc>
          <w:tcPr>
            <w:tcW w:w="2254" w:type="dxa"/>
          </w:tcPr>
          <w:p w:rsidR="003C2B0E" w:rsidRPr="00637797" w:rsidRDefault="003C2B0E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383" w:type="dxa"/>
          </w:tcPr>
          <w:p w:rsidR="003C2B0E" w:rsidRPr="00637797" w:rsidRDefault="003C2B0E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105" w:type="dxa"/>
          </w:tcPr>
          <w:p w:rsidR="003C2B0E" w:rsidRPr="00637797" w:rsidRDefault="003C2B0E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141" w:type="dxa"/>
          </w:tcPr>
          <w:p w:rsidR="003C2B0E" w:rsidRPr="00637797" w:rsidRDefault="003C2B0E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236" w:type="dxa"/>
          </w:tcPr>
          <w:p w:rsidR="003C2B0E" w:rsidRPr="00637797" w:rsidRDefault="003C2B0E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165" w:type="dxa"/>
          </w:tcPr>
          <w:p w:rsidR="003C2B0E" w:rsidRPr="00637797" w:rsidRDefault="003C2B0E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3C2B0E" w:rsidTr="003C2B0E">
        <w:tc>
          <w:tcPr>
            <w:tcW w:w="2254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  <w:r>
              <w:rPr>
                <w:rFonts w:ascii="Arial" w:hAnsi="Arial" w:cs="Arial"/>
              </w:rPr>
              <w:t>Id</w:t>
            </w:r>
          </w:p>
        </w:tc>
        <w:tc>
          <w:tcPr>
            <w:tcW w:w="1383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105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36" w:type="dxa"/>
          </w:tcPr>
          <w:p w:rsidR="003C2B0E" w:rsidRDefault="003C2B0E" w:rsidP="003C2B0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65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Thường sẽ lưu ID của bài post</w:t>
            </w:r>
          </w:p>
        </w:tc>
      </w:tr>
      <w:tr w:rsidR="003C2B0E" w:rsidTr="003C2B0E">
        <w:tc>
          <w:tcPr>
            <w:tcW w:w="2254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TermTaxonomyId</w:t>
            </w:r>
          </w:p>
        </w:tc>
        <w:tc>
          <w:tcPr>
            <w:tcW w:w="1383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105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36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65" w:type="dxa"/>
          </w:tcPr>
          <w:p w:rsidR="003C2B0E" w:rsidRDefault="00BC30E1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phân loại</w:t>
            </w:r>
          </w:p>
        </w:tc>
      </w:tr>
      <w:tr w:rsidR="003C2B0E" w:rsidTr="003C2B0E">
        <w:tc>
          <w:tcPr>
            <w:tcW w:w="2254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TermOrder</w:t>
            </w:r>
          </w:p>
        </w:tc>
        <w:tc>
          <w:tcPr>
            <w:tcW w:w="1383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05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36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:rsidR="003C2B0E" w:rsidRDefault="003C2B0E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3C2B0E" w:rsidRDefault="003C2B0E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7C66CC" w:rsidRDefault="007C66CC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Terms (lưu thông tin các danh mục, tag cloud</w:t>
      </w:r>
      <w:r w:rsidR="00745795">
        <w:rPr>
          <w:rFonts w:ascii="Arial" w:hAnsi="Arial" w:cs="Arial"/>
        </w:rPr>
        <w:t>, ...</w:t>
      </w:r>
      <w:r>
        <w:rPr>
          <w:rFonts w:ascii="Arial" w:hAnsi="Arial" w:cs="Arial"/>
        </w:rPr>
        <w:t>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6"/>
        <w:gridCol w:w="1423"/>
        <w:gridCol w:w="1292"/>
        <w:gridCol w:w="1299"/>
        <w:gridCol w:w="1347"/>
        <w:gridCol w:w="1377"/>
      </w:tblGrid>
      <w:tr w:rsidR="009217C6" w:rsidTr="0041041F">
        <w:tc>
          <w:tcPr>
            <w:tcW w:w="1463" w:type="dxa"/>
          </w:tcPr>
          <w:p w:rsidR="00552716" w:rsidRPr="00637797" w:rsidRDefault="00552716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552716" w:rsidRPr="00637797" w:rsidRDefault="00552716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552716" w:rsidRPr="00637797" w:rsidRDefault="00552716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552716" w:rsidRPr="00637797" w:rsidRDefault="00552716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552716" w:rsidRPr="00637797" w:rsidRDefault="00552716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552716" w:rsidRPr="00637797" w:rsidRDefault="00552716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9217C6" w:rsidTr="0041041F"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217C6" w:rsidTr="0041041F"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52716" w:rsidRDefault="009217C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phân loại</w:t>
            </w:r>
          </w:p>
        </w:tc>
      </w:tr>
      <w:tr w:rsidR="009217C6" w:rsidTr="0041041F"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Slug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52716" w:rsidRDefault="009217C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Giống friendly url</w:t>
            </w:r>
          </w:p>
        </w:tc>
      </w:tr>
      <w:tr w:rsidR="009217C6" w:rsidTr="0041041F"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TermGroup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52716" w:rsidRDefault="00552716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017A8D" w:rsidRDefault="00017A8D" w:rsidP="00017A8D">
      <w:pPr>
        <w:pStyle w:val="ListParagraph"/>
        <w:rPr>
          <w:rFonts w:ascii="Arial" w:hAnsi="Arial" w:cs="Arial"/>
        </w:rPr>
      </w:pPr>
    </w:p>
    <w:p w:rsidR="00552716" w:rsidRDefault="00552716" w:rsidP="00017A8D">
      <w:pPr>
        <w:pStyle w:val="ListParagraph"/>
        <w:rPr>
          <w:rFonts w:ascii="Arial" w:hAnsi="Arial" w:cs="Arial"/>
        </w:rPr>
      </w:pPr>
    </w:p>
    <w:p w:rsidR="00C928BC" w:rsidRDefault="00C928BC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TermTaxonomy (phân loại điều kiện)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5"/>
        <w:gridCol w:w="1353"/>
        <w:gridCol w:w="1080"/>
        <w:gridCol w:w="1014"/>
        <w:gridCol w:w="1146"/>
        <w:gridCol w:w="1436"/>
      </w:tblGrid>
      <w:tr w:rsidR="003813E5" w:rsidTr="0041041F">
        <w:tc>
          <w:tcPr>
            <w:tcW w:w="1463" w:type="dxa"/>
          </w:tcPr>
          <w:p w:rsidR="003813E5" w:rsidRPr="00637797" w:rsidRDefault="003813E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3813E5" w:rsidRPr="00637797" w:rsidRDefault="003813E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3813E5" w:rsidRPr="00637797" w:rsidRDefault="003813E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3813E5" w:rsidRPr="00637797" w:rsidRDefault="003813E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3813E5" w:rsidRPr="00637797" w:rsidRDefault="003813E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3813E5" w:rsidRPr="00637797" w:rsidRDefault="003813E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3813E5" w:rsidTr="0041041F"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TermTaxonomyId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3E5" w:rsidTr="0041041F"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TermId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813E5" w:rsidRDefault="003813E5" w:rsidP="003813E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3E5" w:rsidTr="0041041F"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Taxonomy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Phân loại: category, …</w:t>
            </w:r>
          </w:p>
        </w:tc>
      </w:tr>
      <w:tr w:rsidR="003813E5" w:rsidTr="0041041F">
        <w:tc>
          <w:tcPr>
            <w:tcW w:w="1463" w:type="dxa"/>
          </w:tcPr>
          <w:p w:rsidR="003813E5" w:rsidRDefault="007E3B3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63" w:type="dxa"/>
          </w:tcPr>
          <w:p w:rsidR="003813E5" w:rsidRDefault="007E3B3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3813E5" w:rsidRDefault="007E3B36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813E5" w:rsidRDefault="003813E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5745A2" w:rsidTr="0041041F">
        <w:tc>
          <w:tcPr>
            <w:tcW w:w="1463" w:type="dxa"/>
          </w:tcPr>
          <w:p w:rsidR="005745A2" w:rsidRDefault="005745A2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</w:t>
            </w:r>
          </w:p>
        </w:tc>
        <w:tc>
          <w:tcPr>
            <w:tcW w:w="1463" w:type="dxa"/>
          </w:tcPr>
          <w:p w:rsidR="005745A2" w:rsidRDefault="005745A2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5745A2" w:rsidRDefault="005745A2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45A2" w:rsidRDefault="005745A2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45A2" w:rsidRDefault="005745A2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45A2" w:rsidRDefault="005745A2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Phân loại cha</w:t>
            </w:r>
          </w:p>
        </w:tc>
      </w:tr>
      <w:tr w:rsidR="00233CBC" w:rsidTr="0041041F">
        <w:tc>
          <w:tcPr>
            <w:tcW w:w="1463" w:type="dxa"/>
          </w:tcPr>
          <w:p w:rsidR="00233CBC" w:rsidRDefault="00233CBC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1463" w:type="dxa"/>
          </w:tcPr>
          <w:p w:rsidR="00233CBC" w:rsidRDefault="00233CBC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233CBC" w:rsidRDefault="00233CBC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233CBC" w:rsidRDefault="00233CBC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233CBC" w:rsidRDefault="00233CBC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233CBC" w:rsidRDefault="00233CBC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Thêm theo cấu trúc wordpress</w:t>
            </w:r>
          </w:p>
        </w:tc>
      </w:tr>
    </w:tbl>
    <w:p w:rsidR="000A024E" w:rsidRDefault="000A024E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C928BC" w:rsidRDefault="00C928BC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Users (thông tin admin và thành viên)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402"/>
        <w:gridCol w:w="1207"/>
        <w:gridCol w:w="1216"/>
        <w:gridCol w:w="1289"/>
        <w:gridCol w:w="1407"/>
      </w:tblGrid>
      <w:tr w:rsidR="007E6765" w:rsidTr="0041041F">
        <w:tc>
          <w:tcPr>
            <w:tcW w:w="1463" w:type="dxa"/>
          </w:tcPr>
          <w:p w:rsidR="007E6765" w:rsidRPr="00637797" w:rsidRDefault="007E676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7E6765" w:rsidRPr="00637797" w:rsidRDefault="007E676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7E6765" w:rsidRPr="00637797" w:rsidRDefault="007E676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7E6765" w:rsidRPr="00637797" w:rsidRDefault="007E676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7E6765" w:rsidRPr="00637797" w:rsidRDefault="007E676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7E6765" w:rsidRPr="00637797" w:rsidRDefault="007E6765" w:rsidP="0041041F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7E6765" w:rsidTr="0041041F"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E6765" w:rsidTr="0041041F"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đăng nhập</w:t>
            </w:r>
          </w:p>
        </w:tc>
      </w:tr>
      <w:tr w:rsidR="007E6765" w:rsidTr="0041041F"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Mật khẩu, băm SHA256</w:t>
            </w:r>
          </w:p>
        </w:tc>
      </w:tr>
      <w:tr w:rsidR="007E6765" w:rsidTr="0041041F"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user</w:t>
            </w:r>
          </w:p>
        </w:tc>
      </w:tr>
      <w:tr w:rsidR="007E6765" w:rsidTr="0041041F"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DisplayName</w:t>
            </w:r>
          </w:p>
        </w:tc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hiển thị</w:t>
            </w:r>
          </w:p>
        </w:tc>
      </w:tr>
      <w:tr w:rsidR="007E6765" w:rsidTr="0041041F"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7E6765" w:rsidRDefault="007E6765" w:rsidP="0041041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7E6765" w:rsidRDefault="00223EED" w:rsidP="004104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Trạng thái: true/false</w:t>
            </w:r>
            <w:bookmarkStart w:id="0" w:name="_GoBack"/>
            <w:bookmarkEnd w:id="0"/>
          </w:p>
        </w:tc>
      </w:tr>
    </w:tbl>
    <w:p w:rsidR="000A024E" w:rsidRDefault="000A024E" w:rsidP="00017A8D">
      <w:pPr>
        <w:pStyle w:val="ListParagraph"/>
        <w:rPr>
          <w:rFonts w:ascii="Arial" w:hAnsi="Arial" w:cs="Arial"/>
        </w:rPr>
      </w:pPr>
    </w:p>
    <w:p w:rsidR="00017A8D" w:rsidRPr="00B547EF" w:rsidRDefault="00017A8D" w:rsidP="00017A8D">
      <w:pPr>
        <w:pStyle w:val="ListParagraph"/>
        <w:rPr>
          <w:rFonts w:ascii="Arial" w:hAnsi="Arial" w:cs="Arial"/>
        </w:rPr>
      </w:pPr>
    </w:p>
    <w:sectPr w:rsidR="00017A8D" w:rsidRPr="00B547EF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7A9"/>
    <w:multiLevelType w:val="hybridMultilevel"/>
    <w:tmpl w:val="A8B0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07"/>
    <w:rsid w:val="00006266"/>
    <w:rsid w:val="00017A8D"/>
    <w:rsid w:val="000A024E"/>
    <w:rsid w:val="00116956"/>
    <w:rsid w:val="001923E7"/>
    <w:rsid w:val="00223EED"/>
    <w:rsid w:val="00233CBC"/>
    <w:rsid w:val="00250E07"/>
    <w:rsid w:val="0034588A"/>
    <w:rsid w:val="00354B64"/>
    <w:rsid w:val="003813E5"/>
    <w:rsid w:val="003C2B0E"/>
    <w:rsid w:val="004E4262"/>
    <w:rsid w:val="00552716"/>
    <w:rsid w:val="005745A2"/>
    <w:rsid w:val="00576FF8"/>
    <w:rsid w:val="005F1CDD"/>
    <w:rsid w:val="00637797"/>
    <w:rsid w:val="00745795"/>
    <w:rsid w:val="007C66CC"/>
    <w:rsid w:val="007E3B36"/>
    <w:rsid w:val="007E6765"/>
    <w:rsid w:val="008E7C89"/>
    <w:rsid w:val="009217C6"/>
    <w:rsid w:val="00A34A37"/>
    <w:rsid w:val="00B17ABA"/>
    <w:rsid w:val="00B547EF"/>
    <w:rsid w:val="00B7368E"/>
    <w:rsid w:val="00BC30E1"/>
    <w:rsid w:val="00C928BC"/>
    <w:rsid w:val="00D35F43"/>
    <w:rsid w:val="00D44C7C"/>
    <w:rsid w:val="00E64E00"/>
    <w:rsid w:val="00EB3005"/>
    <w:rsid w:val="00ED0C73"/>
    <w:rsid w:val="00F06C71"/>
    <w:rsid w:val="00F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0E"/>
    <w:pPr>
      <w:spacing w:before="60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EF"/>
    <w:pPr>
      <w:ind w:left="720"/>
      <w:contextualSpacing/>
    </w:pPr>
  </w:style>
  <w:style w:type="table" w:styleId="TableGrid">
    <w:name w:val="Table Grid"/>
    <w:basedOn w:val="TableNormal"/>
    <w:uiPriority w:val="39"/>
    <w:rsid w:val="00D4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0E"/>
    <w:pPr>
      <w:spacing w:before="60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EF"/>
    <w:pPr>
      <w:ind w:left="720"/>
      <w:contextualSpacing/>
    </w:pPr>
  </w:style>
  <w:style w:type="table" w:styleId="TableGrid">
    <w:name w:val="Table Grid"/>
    <w:basedOn w:val="TableNormal"/>
    <w:uiPriority w:val="39"/>
    <w:rsid w:val="00D4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31</cp:revision>
  <dcterms:created xsi:type="dcterms:W3CDTF">2018-06-01T14:58:00Z</dcterms:created>
  <dcterms:modified xsi:type="dcterms:W3CDTF">2018-06-02T02:02:00Z</dcterms:modified>
</cp:coreProperties>
</file>