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0B1" w14:textId="7447FF90" w:rsidR="005851A6" w:rsidRPr="005851A6" w:rsidRDefault="005851A6">
      <w:pPr>
        <w:rPr>
          <w:u w:val="single"/>
        </w:rPr>
      </w:pPr>
      <w:r w:rsidRPr="005851A6">
        <w:rPr>
          <w:u w:val="single"/>
        </w:rPr>
        <w:t xml:space="preserve">Meeting Minutes for "Models and Minis" </w:t>
      </w:r>
      <w:r w:rsidR="00D36453">
        <w:rPr>
          <w:u w:val="single"/>
        </w:rPr>
        <w:t>P</w:t>
      </w:r>
      <w:r w:rsidRPr="005851A6">
        <w:rPr>
          <w:u w:val="single"/>
        </w:rPr>
        <w:t xml:space="preserve">roject </w:t>
      </w:r>
      <w:r w:rsidR="00D36453">
        <w:rPr>
          <w:u w:val="single"/>
        </w:rPr>
        <w:t>S</w:t>
      </w:r>
      <w:r w:rsidRPr="005851A6">
        <w:rPr>
          <w:u w:val="single"/>
        </w:rPr>
        <w:t xml:space="preserve">print </w:t>
      </w:r>
      <w:r w:rsidR="001F17FD">
        <w:rPr>
          <w:u w:val="single"/>
        </w:rPr>
        <w:t>2</w:t>
      </w:r>
    </w:p>
    <w:p w14:paraId="7FF5D938" w14:textId="277134AE" w:rsidR="005851A6" w:rsidRDefault="005851A6">
      <w:r w:rsidRPr="005851A6">
        <w:rPr>
          <w:b/>
          <w:bCs/>
        </w:rPr>
        <w:t>In Attendance</w:t>
      </w:r>
      <w:r>
        <w:t xml:space="preserve">: </w:t>
      </w:r>
    </w:p>
    <w:p w14:paraId="1592BDD0" w14:textId="7C358BA7" w:rsidR="005851A6" w:rsidRDefault="005851A6">
      <w:r>
        <w:t>- August Mayden</w:t>
      </w:r>
    </w:p>
    <w:p w14:paraId="60A82107" w14:textId="5B5E3F16" w:rsidR="005851A6" w:rsidRDefault="005851A6">
      <w:r>
        <w:t>- Benjamin Keahey</w:t>
      </w:r>
    </w:p>
    <w:p w14:paraId="3D9CFDBC" w14:textId="33E222FC" w:rsidR="005851A6" w:rsidRDefault="005851A6">
      <w:r>
        <w:t>- Victor Eaton</w:t>
      </w:r>
    </w:p>
    <w:p w14:paraId="2A384BF7" w14:textId="6F1B7A56" w:rsidR="005851A6" w:rsidRDefault="005851A6">
      <w:r w:rsidRPr="005851A6">
        <w:rPr>
          <w:b/>
          <w:bCs/>
        </w:rPr>
        <w:t>Absent</w:t>
      </w:r>
      <w:r>
        <w:t>: N/A</w:t>
      </w:r>
    </w:p>
    <w:p w14:paraId="7749760C" w14:textId="679E8423" w:rsidR="005851A6" w:rsidRDefault="005851A6">
      <w:r w:rsidRPr="005851A6">
        <w:rPr>
          <w:b/>
          <w:bCs/>
        </w:rPr>
        <w:t>Date and Time</w:t>
      </w:r>
      <w:r>
        <w:t xml:space="preserve">: </w:t>
      </w:r>
      <w:r w:rsidR="000A42E8">
        <w:t>Sunday</w:t>
      </w:r>
      <w:r>
        <w:t xml:space="preserve">, September </w:t>
      </w:r>
      <w:r w:rsidR="001F17FD">
        <w:t>2</w:t>
      </w:r>
      <w:r w:rsidR="000A42E8">
        <w:t>7th</w:t>
      </w:r>
      <w:r>
        <w:t xml:space="preserve"> from </w:t>
      </w:r>
      <w:r w:rsidR="000A42E8">
        <w:t>7</w:t>
      </w:r>
      <w:r w:rsidR="00DA196B">
        <w:t xml:space="preserve">:00 </w:t>
      </w:r>
      <w:r>
        <w:t xml:space="preserve">pm to </w:t>
      </w:r>
      <w:r w:rsidR="000A42E8">
        <w:t>11</w:t>
      </w:r>
      <w:r w:rsidR="00DA196B">
        <w:t>:00</w:t>
      </w:r>
      <w:r>
        <w:t xml:space="preserve"> </w:t>
      </w:r>
      <w:r w:rsidR="000A42E8">
        <w:t>p</w:t>
      </w:r>
      <w:r>
        <w:t>m</w:t>
      </w:r>
    </w:p>
    <w:p w14:paraId="19F5247D" w14:textId="393F30BC" w:rsidR="005851A6" w:rsidRDefault="005851A6">
      <w:r w:rsidRPr="005851A6">
        <w:rPr>
          <w:b/>
          <w:bCs/>
        </w:rPr>
        <w:t>Agenda Items Covered</w:t>
      </w:r>
      <w:r>
        <w:t>:</w:t>
      </w:r>
    </w:p>
    <w:p w14:paraId="5236C955" w14:textId="1AD69487" w:rsidR="000A42E8" w:rsidRDefault="000A42E8">
      <w:r>
        <w:t>- Detailed Implementation of group diagrams</w:t>
      </w:r>
    </w:p>
    <w:p w14:paraId="0A14865D" w14:textId="0121E066" w:rsidR="00350988" w:rsidRPr="005851A6" w:rsidRDefault="00350988"/>
    <w:sectPr w:rsidR="00350988" w:rsidRPr="00585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6"/>
    <w:rsid w:val="00084DA4"/>
    <w:rsid w:val="000A42E8"/>
    <w:rsid w:val="000D0D17"/>
    <w:rsid w:val="001F17FD"/>
    <w:rsid w:val="00350988"/>
    <w:rsid w:val="00440819"/>
    <w:rsid w:val="00502326"/>
    <w:rsid w:val="005851A6"/>
    <w:rsid w:val="00606976"/>
    <w:rsid w:val="00653C93"/>
    <w:rsid w:val="0068375D"/>
    <w:rsid w:val="008B73D4"/>
    <w:rsid w:val="00A715ED"/>
    <w:rsid w:val="00AA0CBF"/>
    <w:rsid w:val="00AB1B9A"/>
    <w:rsid w:val="00AC53EC"/>
    <w:rsid w:val="00D12CE6"/>
    <w:rsid w:val="00D2504D"/>
    <w:rsid w:val="00D36453"/>
    <w:rsid w:val="00DA196B"/>
    <w:rsid w:val="00EE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B86"/>
  <w15:chartTrackingRefBased/>
  <w15:docId w15:val="{8942B710-5EEC-4025-BA1F-33A04ED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00c9d-2071-4f79-8f00-c91ac212df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431F66B19B64980A933AC85230C3E" ma:contentTypeVersion="15" ma:contentTypeDescription="Create a new document." ma:contentTypeScope="" ma:versionID="d4ad916816e2e9d28c429bccc9443010">
  <xsd:schema xmlns:xsd="http://www.w3.org/2001/XMLSchema" xmlns:xs="http://www.w3.org/2001/XMLSchema" xmlns:p="http://schemas.microsoft.com/office/2006/metadata/properties" xmlns:ns3="dd700c9d-2071-4f79-8f00-c91ac212df8a" xmlns:ns4="59f53515-774d-44ef-bb3f-ed0a3149595e" targetNamespace="http://schemas.microsoft.com/office/2006/metadata/properties" ma:root="true" ma:fieldsID="a66a7a5d43c74c6f60ab8b4d9a34345c" ns3:_="" ns4:_="">
    <xsd:import namespace="dd700c9d-2071-4f79-8f00-c91ac212df8a"/>
    <xsd:import namespace="59f53515-774d-44ef-bb3f-ed0a3149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0c9d-2071-4f79-8f00-c91ac212d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53515-774d-44ef-bb3f-ed0a3149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D89511-3C1F-4B64-8FE4-E0F80D0C5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095E09-5CDF-491A-A67E-72B1C1057636}">
  <ds:schemaRefs>
    <ds:schemaRef ds:uri="http://schemas.microsoft.com/office/2006/metadata/properties"/>
    <ds:schemaRef ds:uri="http://schemas.microsoft.com/office/infopath/2007/PartnerControls"/>
    <ds:schemaRef ds:uri="dd700c9d-2071-4f79-8f00-c91ac212df8a"/>
  </ds:schemaRefs>
</ds:datastoreItem>
</file>

<file path=customXml/itemProps3.xml><?xml version="1.0" encoding="utf-8"?>
<ds:datastoreItem xmlns:ds="http://schemas.openxmlformats.org/officeDocument/2006/customXml" ds:itemID="{6F5D6351-25D1-4982-A5A3-BB59BBB3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00c9d-2071-4f79-8f00-c91ac212df8a"/>
    <ds:schemaRef ds:uri="59f53515-774d-44ef-bb3f-ed0a3149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Mayden, August</dc:creator>
  <cp:keywords/>
  <dc:description/>
  <cp:lastModifiedBy>Mayden, August</cp:lastModifiedBy>
  <cp:revision>2</cp:revision>
  <dcterms:created xsi:type="dcterms:W3CDTF">2026-09-28T02:43:00Z</dcterms:created>
  <dcterms:modified xsi:type="dcterms:W3CDTF">2026-09-28T02:43:00Z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0x010100B6C431F66B19B64980A933AC85230C3E</vt:lpwstr>
  </property>
</Properties>
</file>