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D0B1" w14:textId="5F47C8F2" w:rsidR="005851A6" w:rsidRPr="005851A6" w:rsidRDefault="005851A6">
      <w:pPr>
        <w:rPr>
          <w:u w:val="single"/>
        </w:rPr>
      </w:pPr>
      <w:r w:rsidRPr="005851A6">
        <w:rPr>
          <w:u w:val="single"/>
        </w:rPr>
        <w:t xml:space="preserve">Meeting Minutes for "Models and Minis" </w:t>
      </w:r>
      <w:r w:rsidR="00D36453">
        <w:rPr>
          <w:u w:val="single"/>
        </w:rPr>
        <w:t>P</w:t>
      </w:r>
      <w:r w:rsidRPr="005851A6">
        <w:rPr>
          <w:u w:val="single"/>
        </w:rPr>
        <w:t xml:space="preserve">roject </w:t>
      </w:r>
      <w:r w:rsidR="00D36453">
        <w:rPr>
          <w:u w:val="single"/>
        </w:rPr>
        <w:t>S</w:t>
      </w:r>
      <w:r w:rsidRPr="005851A6">
        <w:rPr>
          <w:u w:val="single"/>
        </w:rPr>
        <w:t xml:space="preserve">print </w:t>
      </w:r>
      <w:r w:rsidR="0052602B">
        <w:rPr>
          <w:u w:val="single"/>
        </w:rPr>
        <w:t>3</w:t>
      </w:r>
    </w:p>
    <w:p w14:paraId="7FF5D938" w14:textId="277134AE" w:rsidR="005851A6" w:rsidRDefault="005851A6">
      <w:r w:rsidRPr="005851A6">
        <w:rPr>
          <w:b/>
          <w:bCs/>
        </w:rPr>
        <w:t>In Attendance</w:t>
      </w:r>
      <w:r>
        <w:t xml:space="preserve">: </w:t>
      </w:r>
    </w:p>
    <w:p w14:paraId="1592BDD0" w14:textId="7C358BA7" w:rsidR="005851A6" w:rsidRDefault="005851A6">
      <w:r>
        <w:t>- August Mayden</w:t>
      </w:r>
    </w:p>
    <w:p w14:paraId="60A82107" w14:textId="5B5E3F16" w:rsidR="005851A6" w:rsidRDefault="005851A6">
      <w:r>
        <w:t>- Benjamin Keahey</w:t>
      </w:r>
    </w:p>
    <w:p w14:paraId="3D9CFDBC" w14:textId="33E222FC" w:rsidR="005851A6" w:rsidRDefault="005851A6">
      <w:r>
        <w:t>- Victor Eaton</w:t>
      </w:r>
    </w:p>
    <w:p w14:paraId="2A384BF7" w14:textId="6F1B7A56" w:rsidR="005851A6" w:rsidRDefault="005851A6">
      <w:r w:rsidRPr="005851A6">
        <w:rPr>
          <w:b/>
          <w:bCs/>
        </w:rPr>
        <w:t>Absent</w:t>
      </w:r>
      <w:r>
        <w:t>: N/A</w:t>
      </w:r>
    </w:p>
    <w:p w14:paraId="7749760C" w14:textId="27834BAE" w:rsidR="005851A6" w:rsidRDefault="005851A6">
      <w:r w:rsidRPr="005851A6">
        <w:rPr>
          <w:b/>
          <w:bCs/>
        </w:rPr>
        <w:t>Date and Time</w:t>
      </w:r>
      <w:r>
        <w:t xml:space="preserve">: Thursday, September 10th from </w:t>
      </w:r>
      <w:r w:rsidR="0052602B">
        <w:t>2</w:t>
      </w:r>
      <w:r>
        <w:t>:</w:t>
      </w:r>
      <w:r w:rsidR="0052602B">
        <w:t>00</w:t>
      </w:r>
      <w:r>
        <w:t xml:space="preserve">pm to </w:t>
      </w:r>
      <w:r w:rsidR="0052602B">
        <w:t>3</w:t>
      </w:r>
      <w:r>
        <w:t>:</w:t>
      </w:r>
      <w:r w:rsidR="0052602B">
        <w:t>30</w:t>
      </w:r>
      <w:r>
        <w:t xml:space="preserve"> pm</w:t>
      </w:r>
    </w:p>
    <w:p w14:paraId="19F5247D" w14:textId="393F30BC" w:rsidR="005851A6" w:rsidRDefault="005851A6">
      <w:r w:rsidRPr="005851A6">
        <w:rPr>
          <w:b/>
          <w:bCs/>
        </w:rPr>
        <w:t>Agenda Items Covered</w:t>
      </w:r>
      <w:r>
        <w:t>:</w:t>
      </w:r>
    </w:p>
    <w:p w14:paraId="54EDBE67" w14:textId="50D11B0E" w:rsidR="005851A6" w:rsidRDefault="005851A6">
      <w:r>
        <w:t xml:space="preserve">- Distribution of workload for sprint </w:t>
      </w:r>
      <w:r w:rsidR="0052602B">
        <w:t>3</w:t>
      </w:r>
    </w:p>
    <w:p w14:paraId="14678841" w14:textId="21C4317A" w:rsidR="005851A6" w:rsidRDefault="005851A6">
      <w:r>
        <w:t xml:space="preserve">- Planned completion schedule of sprint </w:t>
      </w:r>
      <w:r w:rsidR="0052602B">
        <w:t>3</w:t>
      </w:r>
    </w:p>
    <w:p w14:paraId="65E73D3A" w14:textId="37A37F6F" w:rsidR="005851A6" w:rsidRDefault="005851A6">
      <w:r>
        <w:rPr>
          <w:b/>
          <w:bCs/>
        </w:rPr>
        <w:t>Decisions Made by Group</w:t>
      </w:r>
      <w:r>
        <w:t>:</w:t>
      </w:r>
    </w:p>
    <w:p w14:paraId="54C28CCC" w14:textId="043F46DC" w:rsidR="005851A6" w:rsidRPr="005851A6" w:rsidRDefault="0052602B">
      <w:r>
        <w:t>Portions of workload for each member to accomplish</w:t>
      </w:r>
    </w:p>
    <w:sectPr w:rsidR="005851A6" w:rsidRPr="00585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A6"/>
    <w:rsid w:val="00084DA4"/>
    <w:rsid w:val="000D0D17"/>
    <w:rsid w:val="000F7AC3"/>
    <w:rsid w:val="002618CA"/>
    <w:rsid w:val="0052602B"/>
    <w:rsid w:val="005851A6"/>
    <w:rsid w:val="00653C93"/>
    <w:rsid w:val="0068375D"/>
    <w:rsid w:val="00760393"/>
    <w:rsid w:val="008B73D4"/>
    <w:rsid w:val="00A715ED"/>
    <w:rsid w:val="00AA0CBF"/>
    <w:rsid w:val="00D12CE6"/>
    <w:rsid w:val="00D2504D"/>
    <w:rsid w:val="00D36453"/>
    <w:rsid w:val="00EE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0B86"/>
  <w15:chartTrackingRefBased/>
  <w15:docId w15:val="{8942B710-5EEC-4025-BA1F-33A04ED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700c9d-2071-4f79-8f00-c91ac212df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431F66B19B64980A933AC85230C3E" ma:contentTypeVersion="15" ma:contentTypeDescription="Create a new document." ma:contentTypeScope="" ma:versionID="d4ad916816e2e9d28c429bccc9443010">
  <xsd:schema xmlns:xsd="http://www.w3.org/2001/XMLSchema" xmlns:xs="http://www.w3.org/2001/XMLSchema" xmlns:p="http://schemas.microsoft.com/office/2006/metadata/properties" xmlns:ns3="dd700c9d-2071-4f79-8f00-c91ac212df8a" xmlns:ns4="59f53515-774d-44ef-bb3f-ed0a3149595e" targetNamespace="http://schemas.microsoft.com/office/2006/metadata/properties" ma:root="true" ma:fieldsID="a66a7a5d43c74c6f60ab8b4d9a34345c" ns3:_="" ns4:_="">
    <xsd:import namespace="dd700c9d-2071-4f79-8f00-c91ac212df8a"/>
    <xsd:import namespace="59f53515-774d-44ef-bb3f-ed0a31495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00c9d-2071-4f79-8f00-c91ac212d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53515-774d-44ef-bb3f-ed0a314959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095E09-5CDF-491A-A67E-72B1C1057636}">
  <ds:schemaRefs>
    <ds:schemaRef ds:uri="http://schemas.microsoft.com/office/2006/metadata/properties"/>
    <ds:schemaRef ds:uri="http://schemas.microsoft.com/office/infopath/2007/PartnerControls"/>
    <ds:schemaRef ds:uri="dd700c9d-2071-4f79-8f00-c91ac212df8a"/>
  </ds:schemaRefs>
</ds:datastoreItem>
</file>

<file path=customXml/itemProps2.xml><?xml version="1.0" encoding="utf-8"?>
<ds:datastoreItem xmlns:ds="http://schemas.openxmlformats.org/officeDocument/2006/customXml" ds:itemID="{FFD89511-3C1F-4B64-8FE4-E0F80D0C58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5D6351-25D1-4982-A5A3-BB59BBB3C7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700c9d-2071-4f79-8f00-c91ac212df8a"/>
    <ds:schemaRef ds:uri="59f53515-774d-44ef-bb3f-ed0a31495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Mayden, August</dc:creator>
  <cp:keywords/>
  <dc:description/>
  <cp:lastModifiedBy>Mayden, August</cp:lastModifiedBy>
  <cp:revision>2</cp:revision>
  <dcterms:created xsi:type="dcterms:W3CDTF">2026-10-24T04:53:00Z</dcterms:created>
  <dcterms:modified xsi:type="dcterms:W3CDTF">2026-10-24T04:53:00Z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0x010100B6C431F66B19B64980A933AC85230C3E</vt:lpwstr>
  </property>
</Properties>
</file>