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ser honestas:</w:t>
        <w:br w:type="textWrapping"/>
        <w:t xml:space="preserve"> você olha no espelho todo dia.</w:t>
        <w:br w:type="textWrapping"/>
        <w:t xml:space="preserve"> Então por que a mudança só parece grande quando a foto antiga aparece?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envelhecimento não acontece em bloco.</w:t>
        <w:br w:type="textWrapping"/>
        <w:t xml:space="preserve"> Ele acontece em micro perdas diárias.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Estudos mostram que, a partir dos 25–30 anos, a produção de colágeno cai cerca de </w:t>
      </w:r>
      <w:r w:rsidDel="00000000" w:rsidR="00000000" w:rsidRPr="00000000">
        <w:rPr>
          <w:b w:val="1"/>
          <w:bCs w:val="1"/>
          <w:rtl w:val="0"/>
        </w:rPr>
        <w:t xml:space="preserve">1% ao ano</w:t>
      </w:r>
      <w:r w:rsidDel="00000000" w:rsidR="00000000" w:rsidRPr="00000000">
        <w:rPr>
          <w:rtl w:val="0"/>
        </w:rPr>
        <w:t xml:space="preserve">.</w:t>
        <w:br w:type="textWrapping"/>
        <w:t xml:space="preserve"> Não é dramático.</w:t>
        <w:br w:type="textWrapping"/>
        <w:t xml:space="preserve"> É contínuo.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é envelhecer.</w:t>
        <w:br w:type="textWrapping"/>
        <w:t xml:space="preserve"> É acreditar que, porque você não percebe hoje, não está acontecendo.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espera o cabelo cair para começar a cuidar.</w:t>
        <w:br w:type="textWrapping"/>
        <w:t xml:space="preserve"> Por que espera o rosto “pedir socorro” para agir?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Rejuvenescimento não é correção.</w:t>
        <w:br w:type="textWrapping"/>
        <w:t xml:space="preserve"> É acompanhamento.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planeja viagem.</w:t>
        <w:br w:type="textWrapping"/>
        <w:t xml:space="preserve"> Planeja carreira.</w:t>
        <w:br w:type="textWrapping"/>
        <w:t xml:space="preserve"> Planeja treino.</w:t>
        <w:br w:type="textWrapping"/>
        <w:t xml:space="preserve"> Planeja até a unha antes de um evento.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quando o assunto é rosto, o plano costuma ser:</w:t>
        <w:br w:type="textWrapping"/>
        <w:t xml:space="preserve"> “Depois eu vejo.”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que o rosto não funciona no modo emergência.</w:t>
        <w:br w:type="textWrapping"/>
        <w:t xml:space="preserve"> Ele funciona no modo acúmulo.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ano sem estratégia é uma camada que precisa ser compensada depois.</w:t>
        <w:br w:type="textWrapping"/>
        <w:t xml:space="preserve"> E compensar sempre custa mais do que manter.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Cuidar do rosto não é vaidade excessiva.</w:t>
        <w:br w:type="textWrapping"/>
        <w:t xml:space="preserve"> É coerência com o nível de cuidado que você já tem com o resto da vida.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faria academia sem treino.</w:t>
        <w:br w:type="textWrapping"/>
        <w:t xml:space="preserve"> Não investiria dinheiro sem estratégia.</w:t>
        <w:br w:type="textWrapping"/>
        <w:t xml:space="preserve"> Não construiria uma casa sem planta.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por que quando o assunto é o seu rosto,</w:t>
        <w:br w:type="textWrapping"/>
        <w:t xml:space="preserve"> você aceita decisões soltas?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laser aqui.</w:t>
        <w:br w:type="textWrapping"/>
        <w:t xml:space="preserve"> Um preenchimento ali.</w:t>
        <w:br w:type="textWrapping"/>
        <w:t xml:space="preserve"> Um botox quando dá.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não envelhece mal por falta de procedimento.</w:t>
        <w:br w:type="textWrapping"/>
        <w:t xml:space="preserve"> Ele envelhece mal por falta de plano.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Rejuvenescimento não é evento.</w:t>
        <w:br w:type="textWrapping"/>
        <w:t xml:space="preserve"> É sistema.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sistemas ou você constrói cedo…</w:t>
        <w:br w:type="textWrapping"/>
        <w:t xml:space="preserve"> ou tenta remendar tarde.”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“Existe um mito perigoso circulando por aí:</w:t>
        <w:br w:type="textWrapping"/>
        <w:t xml:space="preserve"> o de que naturalidade vem de fazer menos.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vem.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Naturalidade vem de respeitar vetores, profundidade e tempo.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rosto que pede pouco.</w:t>
        <w:br w:type="textWrapping"/>
        <w:t xml:space="preserve"> Tem rosto que pede mais.</w:t>
        <w:br w:type="textWrapping"/>
        <w:t xml:space="preserve"> E tem rosto que pede mais agora pra não pedir demais depois.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exagero não está na quantidade.</w:t>
        <w:br w:type="textWrapping"/>
        <w:t xml:space="preserve"> Está na falta de leitura.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Procedimento demais sem estratégia pesa.</w:t>
        <w:br w:type="textWrapping"/>
        <w:t xml:space="preserve"> Procedimento bem distribuído sustenta.”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(isso conversa tanto com quem quer leveza quanto com quem quer transformação real)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falar algo que quase ninguém tem coragem de dizer?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há nada de errado em querer mudar seus traços.</w:t>
        <w:br w:type="textWrapping"/>
        <w:t xml:space="preserve"> Errado é fingir que não quer.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mulher que quer só preservar.</w:t>
        <w:br w:type="textWrapping"/>
        <w:t xml:space="preserve"> Tem mulher que quer redefinir.</w:t>
        <w:br w:type="textWrapping"/>
        <w:t xml:space="preserve"> Tem mulher que quer um olhar mais forte,</w:t>
        <w:br w:type="textWrapping"/>
        <w:t xml:space="preserve"> um rosto menos apagado,</w:t>
        <w:br w:type="textWrapping"/>
        <w:t xml:space="preserve"> uma expressão mais presente.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é válido.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tentar grandes mudanças com técnicas pequenas</w:t>
        <w:br w:type="textWrapping"/>
        <w:t xml:space="preserve"> ou mudanças pequenas com expectativas irreais.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Traço se transforma com estrutura.</w:t>
        <w:br w:type="textWrapping"/>
        <w:t xml:space="preserve"> Estrutura se constrói com planejamento.”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“Tem uma coisa que ninguém te explica.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procedimento,</w:t>
        <w:br w:type="textWrapping"/>
        <w:t xml:space="preserve"> feito aos 28,</w:t>
        <w:br w:type="textWrapping"/>
        <w:t xml:space="preserve"> aos 35</w:t>
        <w:br w:type="textWrapping"/>
        <w:t xml:space="preserve"> ou aos 45</w:t>
        <w:br w:type="textWrapping"/>
        <w:t xml:space="preserve"> não age da mesma forma.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metabolismo muda.</w:t>
        <w:br w:type="textWrapping"/>
        <w:t xml:space="preserve"> A resposta inflamatória muda.</w:t>
        <w:br w:type="textWrapping"/>
        <w:t xml:space="preserve"> A capacidade de produzir colágeno muda.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copiar o tratamento da amiga</w:t>
        <w:br w:type="textWrapping"/>
        <w:t xml:space="preserve"> ou seguir tendência de Instagram</w:t>
        <w:br w:type="textWrapping"/>
        <w:t xml:space="preserve"> dá errado.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tem idade biológica.</w:t>
        <w:br w:type="textWrapping"/>
        <w:t xml:space="preserve"> Não só cronológica.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quem entende isso, trata melhor.”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estimula demais,</w:t>
        <w:br w:type="textWrapping"/>
        <w:t xml:space="preserve"> sem pausa,</w:t>
        <w:br w:type="textWrapping"/>
        <w:t xml:space="preserve"> sem critério,</w:t>
        <w:br w:type="textWrapping"/>
        <w:t xml:space="preserve"> sem preparo do terreno…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entra em defesa.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Edema frequente.</w:t>
        <w:br w:type="textWrapping"/>
        <w:t xml:space="preserve"> Recuperação lenta.</w:t>
        <w:br w:type="textWrapping"/>
        <w:t xml:space="preserve"> Resultados cada vez menores.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que o procedimento não funcione.</w:t>
        <w:br w:type="textWrapping"/>
        <w:t xml:space="preserve"> É que o corpo não está mais respondendo.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às vezes, o melhor tratamento</w:t>
        <w:br w:type="textWrapping"/>
        <w:t xml:space="preserve"> não é fazer mais.</w:t>
        <w:br w:type="textWrapping"/>
        <w:t xml:space="preserve"> É fazer diferente.”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nlmvrtpsz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“A diferença entre parecer bem cuidada e parecer cara.”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“Vou te contar um segredo estético.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diferencia um rosto bem cuidado</w:t>
        <w:br w:type="textWrapping"/>
        <w:t xml:space="preserve"> de um rosto que parece caro</w:t>
        <w:br w:type="textWrapping"/>
        <w:t xml:space="preserve"> não é o valor do procedimento.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coerência.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conversa:</w:t>
        <w:br w:type="textWrapping"/>
        <w:t xml:space="preserve"> olhar, contorno, textura, densidade.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chama atenção sozinho.</w:t>
        <w:br w:type="textWrapping"/>
        <w:t xml:space="preserve"> Nada grita.</w:t>
        <w:br w:type="textWrapping"/>
        <w:t xml:space="preserve"> Nada pesa.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quando você olha e pensa:</w:t>
        <w:br w:type="textWrapping"/>
        <w:t xml:space="preserve"> ‘ela não parece ter feito nada’</w:t>
        <w:br w:type="textWrapping"/>
        <w:t xml:space="preserve"> — mas tudo está no lugar.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o90gd6s5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“O que te incomoda hoje não começou hoje.”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flacidez não começa quando aparece.</w:t>
        <w:br w:type="textWrapping"/>
        <w:t xml:space="preserve"> O sulco não nasce no dia que você percebe.</w:t>
        <w:br w:type="textWrapping"/>
        <w:t xml:space="preserve"> A pele não perde viço de repente.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começa muito antes —</w:t>
        <w:br w:type="textWrapping"/>
        <w:t xml:space="preserve"> quando a estrutura ainda estava íntegra,</w:t>
        <w:br w:type="textWrapping"/>
        <w:t xml:space="preserve"> mas o estímulo já tinha diminuído.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duas mulheres da mesma idade podem ter leituras completamente diferentes.</w:t>
        <w:br w:type="textWrapping"/>
        <w:t xml:space="preserve"> Uma reagiu.</w:t>
        <w:br w:type="textWrapping"/>
        <w:t xml:space="preserve"> A outra antecipou.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genética mágica.</w:t>
        <w:br w:type="textWrapping"/>
        <w:t xml:space="preserve"> É decisão tomada em silêncio, lá atrás.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tdiur9arv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“Você chama de naturalidade o que, às vezes, é só desistência.”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 discurso confortável que diz:</w:t>
        <w:br w:type="textWrapping"/>
        <w:t xml:space="preserve"> “Ah, eu prefiro deixar natural.”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vamos separar as coisas:</w:t>
        <w:br w:type="textWrapping"/>
        <w:t xml:space="preserve"> natural é o corpo funcionando bem.</w:t>
        <w:br w:type="textWrapping"/>
        <w:t xml:space="preserve"> Natural não é perda progressiva sem intervenção inteligente.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chama de natural um dente sem tratamento.</w:t>
        <w:br w:type="textWrapping"/>
        <w:t xml:space="preserve"> Nem um cabelo sem cuidado.</w:t>
        <w:br w:type="textWrapping"/>
        <w:t xml:space="preserve"> Nem um corpo sem estímulo.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que o rosto virou a exceção?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Aceitar o tempo não significa ignorar os processos.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wh7tczg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“Seu rosto comunica coisas que você não escolheu comunicar.”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você falar, o rosto já entregou algo:</w:t>
        <w:br w:type="textWrapping"/>
        <w:t xml:space="preserve"> cansaço, rigidez, suavidade, vitalidade.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é julgamento.</w:t>
        <w:br w:type="textWrapping"/>
        <w:t xml:space="preserve"> É leitura cerebral automática.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cérebro das outras pessoas não pergunta como você se sente.</w:t>
        <w:br w:type="textWrapping"/>
        <w:t xml:space="preserve"> Ele interpreta sinais visuais.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rosto começa a transmitir algo que não combina com sua energia real,</w:t>
        <w:br w:type="textWrapping"/>
        <w:t xml:space="preserve"> não é drama.</w:t>
        <w:br w:type="textWrapping"/>
        <w:t xml:space="preserve"> É desalinhamento.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desalinhamento pode — e deve — ser ajustado.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falar a verdade?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gente que faz </w:t>
      </w:r>
      <w:r w:rsidDel="00000000" w:rsidR="00000000" w:rsidRPr="00000000">
        <w:rPr>
          <w:b w:val="1"/>
          <w:bCs w:val="1"/>
          <w:rtl w:val="0"/>
        </w:rPr>
        <w:t xml:space="preserve">pouquíssima coisa</w:t>
        <w:br w:type="textWrapping"/>
      </w:r>
      <w:r w:rsidDel="00000000" w:rsidR="00000000" w:rsidRPr="00000000">
        <w:rPr>
          <w:rtl w:val="0"/>
        </w:rPr>
        <w:t xml:space="preserve"> e fica artificial.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tem gente que faz </w:t>
      </w:r>
      <w:r w:rsidDel="00000000" w:rsidR="00000000" w:rsidRPr="00000000">
        <w:rPr>
          <w:b w:val="1"/>
          <w:bCs w:val="1"/>
          <w:rtl w:val="0"/>
        </w:rPr>
        <w:t xml:space="preserve">muita coisa</w:t>
        <w:br w:type="textWrapping"/>
      </w:r>
      <w:r w:rsidDel="00000000" w:rsidR="00000000" w:rsidRPr="00000000">
        <w:rPr>
          <w:rtl w:val="0"/>
        </w:rPr>
        <w:t xml:space="preserve"> e continua natural.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 problema nunca foi a quantidade.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O problema é quando ninguém para pra pensar:</w:t>
        <w:br w:type="textWrapping"/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o que exatamente está sendo ajustado aqui?</w:t>
        <w:br w:type="textWrapping"/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que leitura esse rosto vai passar depois?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Naturalidade não vem de fazer pouco.</w:t>
        <w:br w:type="textWrapping"/>
        <w:t xml:space="preserve"> Ela vem de </w:t>
      </w:r>
      <w:r w:rsidDel="00000000" w:rsidR="00000000" w:rsidRPr="00000000">
        <w:rPr>
          <w:b w:val="1"/>
          <w:bCs w:val="1"/>
          <w:rtl w:val="0"/>
        </w:rPr>
        <w:t xml:space="preserve">manter coerência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sustenta estrutura, respeita direção e entende proporção,</w:t>
        <w:br w:type="textWrapping"/>
        <w:t xml:space="preserve"> o rosto pode mudar bastante…</w:t>
        <w:br w:type="textWrapping"/>
        <w:t xml:space="preserve"> e ainda assim continuar fazendo sentido.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é quando o resultado parece intencional.</w:t>
        <w:br w:type="textWrapping"/>
        <w:t xml:space="preserve"> Não quando parece tímido.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dos resultados estranhos não vem do excesso de cuidado.</w:t>
        <w:br w:type="textWrapping"/>
        <w:t xml:space="preserve"> Vem da falta de leitura.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Fazer por moda.</w:t>
        <w:br w:type="textWrapping"/>
        <w:t xml:space="preserve"> Fazer por comparação.</w:t>
        <w:br w:type="textWrapping"/>
        <w:t xml:space="preserve"> Fazer porque alguém fez.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não é área isolada.</w:t>
        <w:br w:type="textWrapping"/>
        <w:t xml:space="preserve"> É sistema.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age sem estratégia precisa corrigir sempre.</w:t>
        <w:br w:type="textWrapping"/>
        <w:t xml:space="preserve"> Quem age com leitura quase não repete.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______________________________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7q8jfjx3c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“A pergunta certa não é ‘quando vou precisar’. É ‘quando vou decidir’.”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tempo não vai te consultar.</w:t>
        <w:br w:type="textWrapping"/>
        <w:t xml:space="preserve"> Ele já está agindo.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entre envelhecer bem e envelhecer correndo atrás</w:t>
        <w:br w:type="textWrapping"/>
        <w:t xml:space="preserve"> não é idade.</w:t>
        <w:br w:type="textWrapping"/>
        <w:t xml:space="preserve"> É consciência.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entende isso,</w:t>
        <w:br w:type="textWrapping"/>
        <w:t xml:space="preserve"> o cuidado deixa de ser impulso</w:t>
        <w:br w:type="textWrapping"/>
        <w:t xml:space="preserve"> e vira plano.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plano traz paz.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ter uma rotina perfeita de skincare e ainda assim sentir que a pele não responde mais como antes.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rotina mantém.</w:t>
        <w:br w:type="textWrapping"/>
        <w:t xml:space="preserve"> Estratégia transforma.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estímulo correto, a pele entra em modo repetição.</w:t>
        <w:br w:type="textWrapping"/>
        <w:t xml:space="preserve"> Ela recebe, hidrata, protege — mas não constrói.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como organizar a casa sem nunca reformar a estrutura.</w:t>
        <w:br w:type="textWrapping"/>
        <w:t xml:space="preserve"> Funciona até parar de funcionar.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________________________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4gr9urxpl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“O rosto envelhece por dentro antes de aparecer por fora”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algo aparece no espelho, o processo já aconteceu internamente.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pele não muda de um dia pro outro.</w:t>
        <w:br w:type="textWrapping"/>
        <w:t xml:space="preserve"> Ela responde a decisões acumuladas.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tratar só o que aparece quase nunca resolve.</w:t>
        <w:br w:type="textWrapping"/>
        <w:t xml:space="preserve"> Você está lidando com efeito, não com causa.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isso muda completamente a forma de cuidar.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 se eu deixar de parecer eu?”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quase sempre o que a mulher quer não é virar outra pessoa.</w:t>
        <w:br w:type="textWrapping"/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parar de parecer apagada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rosto mais projetado.</w:t>
        <w:br w:type="textWrapping"/>
        <w:t xml:space="preserve"> Um olhar mais presente.</w:t>
        <w:br w:type="textWrapping"/>
        <w:t xml:space="preserve"> Uma expressão que sustenta quem ela é hoje.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Traço não é identidade fixa.</w:t>
        <w:br w:type="textWrapping"/>
        <w:t xml:space="preserve"> Traço é leitura visual.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ajusta estrutura:</w:t>
        <w:br w:type="textWrapping"/>
        <w:t xml:space="preserve"> – o olhar ganha força</w:t>
        <w:br w:type="textWrapping"/>
        <w:t xml:space="preserve"> – o rosto deixa de parecer achatado</w:t>
        <w:br w:type="textWrapping"/>
        <w:t xml:space="preserve"> – a expressão muda antes mesmo da maquiagem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é descaracterizar.</w:t>
        <w:br w:type="textWrapping"/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atualizar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continua.</w:t>
        <w:br w:type="textWrapping"/>
        <w:t xml:space="preserve"> A energia muda.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_______________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iwb88yprv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“Você chama de genética o que, muitas vezes, é cronologia”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Sim, genética influencia.</w:t>
        <w:br w:type="textWrapping"/>
        <w:t xml:space="preserve"> Mas ela não explica tudo.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Duas irmãs, mesma genética, podem envelhecer de formas muito diferentes.</w:t>
        <w:br w:type="textWrapping"/>
        <w:t xml:space="preserve"> O que muda?</w:t>
        <w:br w:type="textWrapping"/>
        <w:t xml:space="preserve"> O momento em que cada uma começou a agir.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Cronologia pesa mais do que você imagina.</w:t>
        <w:br w:type="textWrapping"/>
        <w:t xml:space="preserve"> Quem começa cedo preserva mais.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53yv57chz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“O erro não é querer naturalidade. É não saber o que isso significa”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Naturalidade não é ausência de intervenção.</w:t>
        <w:br w:type="textWrapping"/>
        <w:t xml:space="preserve"> É ausência de excesso.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é o rosto manter coerência com o tempo, não lutar contra ele nem se abandonar a ele.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diz “prefiro natural” e não faz nada,</w:t>
        <w:br w:type="textWrapping"/>
        <w:t xml:space="preserve"> o tempo decide sozinho.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tempo não tem bom senso estético.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bnrqpdkk4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“Sua pele sabe quando você está em modo sobrevivência”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pode até achar que dá conta.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Mas a pele sabe.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 o cortisol sobe, a inflamação silenciosa aparece.</w:t>
        <w:br w:type="textWrapping"/>
        <w:t xml:space="preserve"> Viço cai.</w:t>
        <w:br w:type="textWrapping"/>
        <w:t xml:space="preserve"> Oleosidade desregula.</w:t>
        <w:br w:type="textWrapping"/>
        <w:t xml:space="preserve"> Sensibilidade aumenta.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não adianta trocar mil produtos.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problema não está no sabonete.</w:t>
        <w:br w:type="textWrapping"/>
        <w:t xml:space="preserve"> Está no estado do seu sistema nervoso refletindo no rosto.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svnjs0cx6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“Quando cuidar demais começa a envelhecer”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já percebeu que tem mulher fazendo tudo certo…</w:t>
        <w:br w:type="textWrapping"/>
        <w:t xml:space="preserve"> e mesmo assim a pele piora?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Ácido demais.</w:t>
        <w:br w:type="textWrapping"/>
        <w:t xml:space="preserve"> Ativo demais.</w:t>
        <w:br w:type="textWrapping"/>
        <w:t xml:space="preserve"> Frequência demais.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barreira cutânea cansa.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pele cansada não rejuvenesce.</w:t>
        <w:br w:type="textWrapping"/>
        <w:t xml:space="preserve"> Ela sobrevive.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Às vezes, o rejuvenescimento começa quando você </w:t>
      </w:r>
      <w:r w:rsidDel="00000000" w:rsidR="00000000" w:rsidRPr="00000000">
        <w:rPr>
          <w:b w:val="1"/>
          <w:bCs w:val="1"/>
          <w:rtl w:val="0"/>
        </w:rPr>
        <w:t xml:space="preserve">para de agredir achando que está cuidando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__________________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Quase todo mundo fala de colágeno.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Pouca gente fala da sustentação.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não envelhece só porque a pele afina.</w:t>
        <w:br w:type="textWrapping"/>
        <w:t xml:space="preserve"> Ele envelhece porque perde </w:t>
      </w:r>
      <w:r w:rsidDel="00000000" w:rsidR="00000000" w:rsidRPr="00000000">
        <w:rPr>
          <w:b w:val="1"/>
          <w:bCs w:val="1"/>
          <w:rtl w:val="0"/>
        </w:rPr>
        <w:t xml:space="preserve">arquitetura interna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só creme não resolve.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falta de produto.</w:t>
        <w:br w:type="textWrapping"/>
        <w:t xml:space="preserve"> É falta de estratégia estrutural.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____________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82g1g0kct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“DO NADA MEU ROSTO CAIU”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0flnrtycg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Narrativa: “Não foi do nada”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“Meu rosto caiu de repente.”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caiu.</w:t>
        <w:br w:type="textWrapping"/>
        <w:t xml:space="preserve"> Ele avisou por anos.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Pequena perda de contorno aqui.</w:t>
        <w:br w:type="textWrapping"/>
        <w:t xml:space="preserve"> Um cansaço ali.</w:t>
        <w:br w:type="textWrapping"/>
        <w:t xml:space="preserve"> Um ângulo que sumiu.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diferença é que você só percebe quando já incomoda.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espelho não mente.</w:t>
        <w:br w:type="textWrapping"/>
        <w:t xml:space="preserve"> Ele só fala baixo.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glhce9ppc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RADICAL NÃO É EXCESSO. RADICAL É FAZER SEM PLANO”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separar as coisas.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Querer mudança </w:t>
      </w:r>
      <w:r w:rsidDel="00000000" w:rsidR="00000000" w:rsidRPr="00000000">
        <w:rPr>
          <w:b w:val="1"/>
          <w:bCs w:val="1"/>
          <w:rtl w:val="0"/>
        </w:rPr>
        <w:t xml:space="preserve">não é vaidade exagerada</w:t>
      </w:r>
      <w:r w:rsidDel="00000000" w:rsidR="00000000" w:rsidRPr="00000000">
        <w:rPr>
          <w:rtl w:val="0"/>
        </w:rPr>
        <w:t xml:space="preserve">.</w:t>
        <w:br w:type="textWrapping"/>
        <w:t xml:space="preserve"> É consciência estética.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mulher que quer só refinar.</w:t>
        <w:br w:type="textWrapping"/>
        <w:t xml:space="preserve"> Tem mulher que quer transformar.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tá tudo bem.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é querer mais.</w:t>
        <w:br w:type="textWrapping"/>
        <w:t xml:space="preserve"> É fazer mais </w:t>
      </w:r>
      <w:r w:rsidDel="00000000" w:rsidR="00000000" w:rsidRPr="00000000">
        <w:rPr>
          <w:b w:val="1"/>
          <w:bCs w:val="1"/>
          <w:rtl w:val="0"/>
        </w:rPr>
        <w:t xml:space="preserve">sem leitura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plano existe:</w:t>
        <w:br w:type="textWrapping"/>
        <w:t xml:space="preserve"> – vários procedimentos conversam entre si</w:t>
        <w:br w:type="textWrapping"/>
        <w:t xml:space="preserve"> – a mudança acontece por etapas</w:t>
        <w:br w:type="textWrapping"/>
        <w:t xml:space="preserve"> – o rosto evolui, não colapsa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Radical é fazer sem estratégia.</w:t>
        <w:br w:type="textWrapping"/>
        <w:t xml:space="preserve"> Não é fazer bastante.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579s9aj46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“Nem todo procedimento é pra todo rosto”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Nem tudo que viraliza combina com você.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Rosto não é trend.</w:t>
        <w:br w:type="textWrapping"/>
        <w:t xml:space="preserve"> É biologia.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que funciona pra uma mulher pode envelhecer outra.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erro não é o procedimento.</w:t>
        <w:br w:type="textWrapping"/>
        <w:t xml:space="preserve"> É copiar sem leitura.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ml6bw9d35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“Nem toda pele sensívelé  vermelha ”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Às vezes não é rosácea.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É inflamação silenciosa.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Pele que esquenta.</w:t>
        <w:br w:type="textWrapping"/>
        <w:t xml:space="preserve"> Reage fácil.</w:t>
        <w:br w:type="textWrapping"/>
        <w:t xml:space="preserve"> Não segura tratamento.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Tratar isso como estética é erro.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Antes de embelezar, precisa </w:t>
      </w:r>
      <w:r w:rsidDel="00000000" w:rsidR="00000000" w:rsidRPr="00000000">
        <w:rPr>
          <w:b w:val="1"/>
          <w:bCs w:val="1"/>
          <w:rtl w:val="0"/>
        </w:rPr>
        <w:t xml:space="preserve">acalmar o tecido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enorme entre parecer rejuvenescida</w:t>
        <w:br w:type="textWrapping"/>
        <w:t xml:space="preserve"> e parecer tratada.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Mulheres seguras não querem que alguém pergunte “o que você fez?”.</w:t>
        <w:br w:type="textWrapping"/>
        <w:t xml:space="preserve"> Querem ouvir:</w:t>
        <w:br w:type="textWrapping"/>
        <w:t xml:space="preserve"> “Você tá diferente… descansada.”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vem de volume.</w:t>
        <w:br w:type="textWrapping"/>
        <w:t xml:space="preserve"> Vem de </w:t>
      </w:r>
      <w:r w:rsidDel="00000000" w:rsidR="00000000" w:rsidRPr="00000000">
        <w:rPr>
          <w:b w:val="1"/>
          <w:bCs w:val="1"/>
          <w:rtl w:val="0"/>
        </w:rPr>
        <w:t xml:space="preserve">distribuição inteligente de estímulo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menos, quando bem pensado, transforma mais.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vcbjgiawl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 ERRO DE TRATAR SINTOMA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ozkbgqn4l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Narrativa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Olheira não é sempre pigmento.</w:t>
        <w:br w:type="textWrapping"/>
        <w:t xml:space="preserve"> Flacidez não é sempre idade.</w:t>
        <w:br w:type="textWrapping"/>
        <w:t xml:space="preserve"> Rosto pesado não é sempre gordura.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Quem trata sintoma corre atrás do prejuízo.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Quem entende causa, antecipa o resultado.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isso muda tudo no espelho.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beleza que chama atenção.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existe uma que </w:t>
      </w:r>
      <w:r w:rsidDel="00000000" w:rsidR="00000000" w:rsidRPr="00000000">
        <w:rPr>
          <w:b w:val="1"/>
          <w:bCs w:val="1"/>
          <w:rtl w:val="0"/>
        </w:rPr>
        <w:t xml:space="preserve">impõe respeito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 não vem de excesso.</w:t>
        <w:br w:type="textWrapping"/>
        <w:t xml:space="preserve"> Vem de coerência facial.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tudo conversa, nada grita.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olhar… segura.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é uma linguagem.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comunica cansaço, controle, leveza, tensão.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Procedimento não é sobre mudar traços.</w:t>
        <w:br w:type="textWrapping"/>
        <w:t xml:space="preserve"> É sobre </w:t>
      </w:r>
      <w:r w:rsidDel="00000000" w:rsidR="00000000" w:rsidRPr="00000000">
        <w:rPr>
          <w:b w:val="1"/>
          <w:bCs w:val="1"/>
          <w:rtl w:val="0"/>
        </w:rPr>
        <w:t xml:space="preserve">editar a mensagem que o rosto está enviando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Mulheres que entendem isso escolhem tratamento como quem escolhe palavras.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mulher que tenta preencher o que está afundando.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tem mulher que prefere ensinar o rosto a se sustentar de novo.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entre elas aparece em dois anos.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parece tratada.</w:t>
        <w:br w:type="textWrapping"/>
        <w:t xml:space="preserve"> A outra parece </w:t>
      </w:r>
      <w:r w:rsidDel="00000000" w:rsidR="00000000" w:rsidRPr="00000000">
        <w:rPr>
          <w:b w:val="1"/>
          <w:bCs w:val="1"/>
          <w:rtl w:val="0"/>
        </w:rPr>
        <w:t xml:space="preserve">inteira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Procedimentos que estimulam o próprio tecido</w:t>
        <w:br w:type="textWrapping"/>
        <w:t xml:space="preserve"> não gritam resultado.</w:t>
        <w:br w:type="textWrapping"/>
        <w:t xml:space="preserve"> Eles constroem.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mal colocado pesa.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bem distribuído </w:t>
      </w:r>
      <w:r w:rsidDel="00000000" w:rsidR="00000000" w:rsidRPr="00000000">
        <w:rPr>
          <w:b w:val="1"/>
          <w:bCs w:val="1"/>
          <w:rtl w:val="0"/>
        </w:rPr>
        <w:t xml:space="preserve">organiza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não precisa de mais.</w:t>
        <w:br w:type="textWrapping"/>
        <w:t xml:space="preserve"> Precisa de melhor.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hoje a lógica não é aumentar traço,</w:t>
        <w:br w:type="textWrapping"/>
        <w:t xml:space="preserve"> é devolver sustentação onde ela foi perdida.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reparou como algumas mulheres entram no ambiente</w:t>
        <w:br w:type="textWrapping"/>
        <w:t xml:space="preserve"> e o rosto delas </w:t>
      </w:r>
      <w:r w:rsidDel="00000000" w:rsidR="00000000" w:rsidRPr="00000000">
        <w:rPr>
          <w:b w:val="1"/>
          <w:bCs w:val="1"/>
          <w:rtl w:val="0"/>
        </w:rPr>
        <w:t xml:space="preserve">sustenta presença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só beleza.</w:t>
        <w:br w:type="textWrapping"/>
        <w:t xml:space="preserve"> É expressão organizada.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vem de:</w:t>
        <w:br w:type="textWrapping"/>
        <w:t xml:space="preserve"> – estrutura bem posicionada</w:t>
        <w:br w:type="textWrapping"/>
        <w:t xml:space="preserve"> – músculos equilibrados</w:t>
        <w:br w:type="textWrapping"/>
        <w:t xml:space="preserve"> – pele que responde bem</w:t>
        <w:br w:type="textWrapping"/>
        <w:t xml:space="preserve"> – proporções que conversam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 isso exige um ajuste pontual.</w:t>
        <w:br w:type="textWrapping"/>
        <w:t xml:space="preserve"> Às vezes exige um conjunto de procedimentos.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dois casos, o objetivo é o mesmo:</w:t>
        <w:br w:type="textWrapping"/>
        <w:t xml:space="preserve"> não parecer feita.</w:t>
        <w:br w:type="textWrapping"/>
        <w:t xml:space="preserve"> Parecer </w:t>
      </w:r>
      <w:r w:rsidDel="00000000" w:rsidR="00000000" w:rsidRPr="00000000">
        <w:rPr>
          <w:b w:val="1"/>
          <w:bCs w:val="1"/>
          <w:rtl w:val="0"/>
        </w:rPr>
        <w:t xml:space="preserve">forte, segura, inteira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mulheres fazem tudo.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fazem o certo.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duas gastam dinheiro.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uma parece naturalmente impecável.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 erro clássico ao falar de toxina:</w:t>
        <w:br w:type="textWrapping"/>
        <w:t xml:space="preserve"> tratar como algo que “trava o rosto”.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toxina bem usada não paralisa.</w:t>
        <w:br w:type="textWrapping"/>
        <w:t xml:space="preserve"> Ela </w:t>
      </w:r>
      <w:r w:rsidDel="00000000" w:rsidR="00000000" w:rsidRPr="00000000">
        <w:rPr>
          <w:b w:val="1"/>
          <w:bCs w:val="1"/>
          <w:rtl w:val="0"/>
        </w:rPr>
        <w:t xml:space="preserve">redistribui força muscular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músculos puxam demais.</w:t>
        <w:br w:type="textWrapping"/>
        <w:t xml:space="preserve"> Outros trabalham pouco.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equilibra isso, o rosto descansa.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melhor uso da toxina não é apagar rugas.</w:t>
        <w:br w:type="textWrapping"/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impedir que a tensão vire marca permanente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______________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mulher tentando repor o que perdeu.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tem mulher investindo em </w:t>
      </w:r>
      <w:r w:rsidDel="00000000" w:rsidR="00000000" w:rsidRPr="00000000">
        <w:rPr>
          <w:b w:val="1"/>
          <w:bCs w:val="1"/>
          <w:rtl w:val="0"/>
        </w:rPr>
        <w:t xml:space="preserve">capacidade de regeneração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Bioestimular não é “preencher”.</w:t>
        <w:br w:type="textWrapping"/>
        <w:t xml:space="preserve"> É criar um ambiente onde o próprio tecido volta a produzir.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Colágeno não é imediato.</w:t>
        <w:br w:type="textWrapping"/>
        <w:t xml:space="preserve"> Ele é construído.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os melhores resultados aparecem com o tempo —</w:t>
        <w:br w:type="textWrapping"/>
        <w:t xml:space="preserve"> e duram porque vêm de dentro.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2wkvpbg9f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“Você cuida do que é visível. O problema é o que não aparece”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Manchas aparecem.</w:t>
        <w:br w:type="textWrapping"/>
        <w:t xml:space="preserve"> Flacidez aparece.</w:t>
        <w:br w:type="textWrapping"/>
        <w:t xml:space="preserve"> Volume aparece.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sustentação não aparece — até faltar.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dos erros acontece porque as pessoas cuidam só do que enxergam.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sustenta o rosto trabalha em silêncio.</w:t>
        <w:br w:type="textWrapping"/>
        <w:t xml:space="preserve"> E precisa ser tratado antes de reclamar.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______________________________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mdkvqjkc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“Excesso quase sempre é tentativa de compensar atraso”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exagerados raramente vêm de vaidade extrema.</w:t>
        <w:br w:type="textWrapping"/>
        <w:t xml:space="preserve"> Vêm de correção tardia.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perda estrutural já está instalada,</w:t>
        <w:br w:type="textWrapping"/>
        <w:t xml:space="preserve"> tudo precisa ser feito em maior intensidade.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quem age cedo quase nunca “parece que fez algo”.</w:t>
        <w:br w:type="textWrapping"/>
        <w:t xml:space="preserve"> E quem espera, quase sempre parece.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)_________________________________________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o4gmw1tev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“NÃO É SOBRE QUANTO VOCÊ MEXE. É SOBRE O QUE VOCÊ MUDA”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das pessoas pensa em estética assim:</w:t>
        <w:br w:type="textWrapping"/>
        <w:t xml:space="preserve"> “vou corrigir isso aqui.”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profissional de alto nível pensa:</w:t>
        <w:br w:type="textWrapping"/>
        <w:t xml:space="preserve"> “que leitura esse rosto está passando — e qual leitura ele deveria passar?”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Pequenos ajustes podem manter tudo como está.</w:t>
        <w:br w:type="textWrapping"/>
        <w:t xml:space="preserve"> E pequenos ajustes podem </w:t>
      </w:r>
      <w:r w:rsidDel="00000000" w:rsidR="00000000" w:rsidRPr="00000000">
        <w:rPr>
          <w:b w:val="1"/>
          <w:bCs w:val="1"/>
          <w:rtl w:val="0"/>
        </w:rPr>
        <w:t xml:space="preserve">mudar tudo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às vezes:</w:t>
        <w:br w:type="textWrapping"/>
        <w:t xml:space="preserve"> – mudar um ponto muda o conjunto</w:t>
        <w:br w:type="textWrapping"/>
        <w:t xml:space="preserve"> – reposicionar estrutura muda a expressão</w:t>
        <w:br w:type="textWrapping"/>
        <w:t xml:space="preserve"> – alinhar vetores muda o olhar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não responde a volume.</w:t>
        <w:br w:type="textWrapping"/>
        <w:t xml:space="preserve"> Ele responde a </w:t>
      </w:r>
      <w:r w:rsidDel="00000000" w:rsidR="00000000" w:rsidRPr="00000000">
        <w:rPr>
          <w:b w:val="1"/>
          <w:bCs w:val="1"/>
          <w:rtl w:val="0"/>
        </w:rPr>
        <w:t xml:space="preserve">inteligência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sv1fvrjd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“O rosto não envelhece igual para todo mundo — e isso confunde”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gente que perde contorno primeiro.</w:t>
        <w:br w:type="textWrapping"/>
        <w:t xml:space="preserve"> Outras perdem viço.</w:t>
        <w:br w:type="textWrapping"/>
        <w:t xml:space="preserve"> Outras perdem sustentação profunda.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copia o tratamento de outra pessoa,</w:t>
        <w:br w:type="textWrapping"/>
        <w:t xml:space="preserve"> ignora o seu padrão de envelhecimento.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aí que começam os resultados estranhos.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Olheira mais funda.</w:t>
        <w:br w:type="textWrapping"/>
        <w:t xml:space="preserve"> Pele mais opaca.</w:t>
        <w:br w:type="textWrapping"/>
        <w:t xml:space="preserve"> Traços mais pesados.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idade.</w:t>
        <w:br w:type="textWrapping"/>
        <w:t xml:space="preserve"> É sobrecarga sem pausa.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Cuidar do rosto aqui não é vaidade.</w:t>
        <w:br w:type="textWrapping"/>
        <w:t xml:space="preserve"> É manutenção emocional refletida na pele.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_______________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cegkb55ai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“Cuidar do rosto não é medo de envelhecer. É respeito ao próprio histórico”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rosto carrega sua história.</w:t>
        <w:br w:type="textWrapping"/>
        <w:t xml:space="preserve"> Expressões, rotina, noites mal dormidas, fases boas e ruins.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Cuidar dele não é negar isso.</w:t>
        <w:br w:type="textWrapping"/>
        <w:t xml:space="preserve"> É evitar que o desgaste fale mais alto que a essência.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marca unha sem pensar.</w:t>
        <w:br w:type="textWrapping"/>
        <w:t xml:space="preserve"> Cabelo com antecedência.</w:t>
        <w:br w:type="textWrapping"/>
        <w:t xml:space="preserve"> Look você planeja.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Agora me diz: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 que o rosto — que você leva todos os dias — é sempre o último da lista?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falta de vaidade.</w:t>
        <w:br w:type="textWrapping"/>
        <w:t xml:space="preserve"> É falta de consciência estratégica.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é o cartão de visita que você usa até de pijama.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mulher diz que “não liga”.</w:t>
        <w:br w:type="textWrapping"/>
        <w:t xml:space="preserve"> Até ligar.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ver uma foto espontânea.</w:t>
        <w:br w:type="textWrapping"/>
        <w:t xml:space="preserve"> Até se comparar com a versão de alguns anos atrás.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não precisa chamar atenção.</w:t>
        <w:br w:type="textWrapping"/>
        <w:t xml:space="preserve"> Ele precisa </w:t>
      </w:r>
      <w:r w:rsidDel="00000000" w:rsidR="00000000" w:rsidRPr="00000000">
        <w:rPr>
          <w:b w:val="1"/>
          <w:bCs w:val="1"/>
          <w:rtl w:val="0"/>
        </w:rPr>
        <w:t xml:space="preserve">não distrair você de si mesma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NARRATIVAS SAZONAIS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Janeiro chega.</w:t>
        <w:br w:type="textWrapping"/>
        <w:t xml:space="preserve"> Planner novo, metas novas, promessa de voltar a treinar, beber mais água, cuidar mais de si.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deixa eu te fazer uma pergunta desconfortável: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seu rosto está entrando nesse ano melhor ou só mais velho?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tempo não espera você se organizar.</w:t>
        <w:br w:type="textWrapping"/>
        <w:t xml:space="preserve"> A pele envelhece em silêncio, todos os dias.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você planeja viagens, carreira e corpo…</w:t>
        <w:br w:type="textWrapping"/>
        <w:t xml:space="preserve"> o rosto vai sendo deixado pra “depois”.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Rejuvenescimento não é milagre.</w:t>
        <w:br w:type="textWrapping"/>
        <w:t xml:space="preserve"> É planejamento.</w:t>
        <w:br w:type="textWrapping"/>
        <w:t xml:space="preserve"> Quem começa no começo do ano, colhe no espelho do fim.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Dezembro é cruel.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Fotos. Reencontros. Espelhos.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aquele pensamento que ninguém fala em voz alta:</w:t>
        <w:br w:type="textWrapping"/>
        <w:t xml:space="preserve"> “Nossa… eu tô diferente.”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só o ano que passou.</w:t>
        <w:br w:type="textWrapping"/>
        <w:t xml:space="preserve"> É o rosto que pagou o preço.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você viveu, cuidou, trabalhou, resolveu a vida inteira…</w:t>
        <w:br w:type="textWrapping"/>
        <w:t xml:space="preserve"> o tempo foi marcando território.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virada de ano não apaga isso.</w:t>
        <w:br w:type="textWrapping"/>
        <w:t xml:space="preserve"> Mas pode ser o ponto de virada pra parar de empurrar o seu rosto pra depois.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Estresse, telas, tensão mandibular, pouco sono.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vida moderna não só envelhece por dentro.</w:t>
        <w:br w:type="textWrapping"/>
        <w:t xml:space="preserve"> Ela marca o rosto.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Maxilar travado.</w:t>
        <w:br w:type="textWrapping"/>
        <w:t xml:space="preserve"> Testa contraída.</w:t>
        <w:br w:type="textWrapping"/>
        <w:t xml:space="preserve"> Expressão dura.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 mulher acha que é “genética”.</w:t>
        <w:br w:type="textWrapping"/>
        <w:t xml:space="preserve"> Não é.</w:t>
        <w:br w:type="textWrapping"/>
        <w:t xml:space="preserve"> É estilo de vida estampado na face.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escolhe roupa.</w:t>
        <w:br w:type="textWrapping"/>
        <w:t xml:space="preserve"> Cabelo.</w:t>
        <w:br w:type="textWrapping"/>
        <w:t xml:space="preserve"> Maquiagem.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tudo isso emoldura o rosto.</w:t>
        <w:br w:type="textWrapping"/>
        <w:t xml:space="preserve"> Não substitui estrutura.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importantes não pedem transformação.</w:t>
        <w:br w:type="textWrapping"/>
        <w:t xml:space="preserve"> Pedem coerência entre imagem e identidade.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 não precisa prometer. Precisa decidir.”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xgnzke47w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Narrativa 9 — Ano novo não pede promessa. Pede estratégia.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Promessa é emocional.</w:t>
        <w:br w:type="textWrapping"/>
        <w:t xml:space="preserve"> Estratégia é racional.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rosto responde melhor à segunda.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entende o processo,</w:t>
        <w:br w:type="textWrapping"/>
        <w:t xml:space="preserve"> o cuidado deixa de ser impulso de dezembro</w:t>
        <w:br w:type="textWrapping"/>
        <w:t xml:space="preserve"> e vira plano de longo prazo.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q9olaj0n5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ocê vai querer mudar em dezembro. Mas o resultado começa antes.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mundo quer resultado rápido no fim do ano.</w:t>
        <w:br w:type="textWrapping"/>
        <w:t xml:space="preserve"> Mas rosto não funciona no modo urgência.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começa antes, chega leve.</w:t>
        <w:br w:type="textWrapping"/>
        <w:t xml:space="preserve"> Quem começa em cima da hora, chega tensa.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Cuidado facial é construção.</w:t>
        <w:br w:type="textWrapping"/>
        <w:t xml:space="preserve"> Não maquiagem emocional de última hora.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ropvwdcdw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do ano é quando você se vê de verdade.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fotos.</w:t>
        <w:br w:type="textWrapping"/>
        <w:t xml:space="preserve"> Mais encontros.</w:t>
        <w:br w:type="textWrapping"/>
        <w:t xml:space="preserve"> Mais espelhos.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menos filtro emocional.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se incomoda o ano todo.</w:t>
        <w:br w:type="textWrapping"/>
        <w:t xml:space="preserve"> Você se incomoda agora.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piorou de repente.</w:t>
        <w:br w:type="textWrapping"/>
        <w:t xml:space="preserve"> Mas porque ficou impossível ignorar.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final do ano não cria a insatisfação.</w:t>
        <w:br w:type="textWrapping"/>
        <w:t xml:space="preserve"> Ele revela.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revelar é o primeiro passo pra agir diferente no próximo ciclo.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__________________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jhz7bjf9e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Metade do ano passou. O que mudou no seu rosto?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avaliou o trabalho.</w:t>
        <w:br w:type="textWrapping"/>
        <w:t xml:space="preserve"> As metas.</w:t>
        <w:br w:type="textWrapping"/>
        <w:t xml:space="preserve"> Os resultados.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já avaliou o impacto do ano no seu rosto?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ele também acumulou.</w:t>
        <w:br w:type="textWrapping"/>
        <w:t xml:space="preserve"> E não tem férias.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rcornx92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ano virou. Seu rosto não.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muda agenda.</w:t>
        <w:br w:type="textWrapping"/>
        <w:t xml:space="preserve"> Muda metas.</w:t>
        <w:br w:type="textWrapping"/>
        <w:t xml:space="preserve"> Muda planos.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rosto entra no ano do mesmo jeito que saiu do anterior.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estímulo novo,</w:t>
        <w:br w:type="textWrapping"/>
        <w:t xml:space="preserve"> sem leitura,</w:t>
        <w:br w:type="textWrapping"/>
        <w:t xml:space="preserve"> sem estratégia.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 novo não faz milagre.</w:t>
        <w:br w:type="textWrapping"/>
        <w:t xml:space="preserve"> Quem faz é você — quando para de adiar.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começa o ano cansada.</w:t>
        <w:br w:type="textWrapping"/>
        <w:t xml:space="preserve"> Você começa cheia de expectativa.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silenciosamente, também começa se comparando.</w:t>
        <w:br w:type="textWrapping"/>
        <w:t xml:space="preserve"> Com fotos, com corpos, com rostos que parecem “mais descansados”.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ano você promete se cuidar mais.</w:t>
        <w:br w:type="textWrapping"/>
        <w:t xml:space="preserve"> E todo ano o rosto fica pra depois.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você não se importa.</w:t>
        <w:br w:type="textWrapping"/>
        <w:t xml:space="preserve"> Mas porque sempre parece que não é urgente.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que o tempo não funciona por urgência.</w:t>
        <w:br w:type="textWrapping"/>
        <w:t xml:space="preserve"> Ele funciona por constância.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Cuidar do rosto no início do ano não é estética.</w:t>
        <w:br w:type="textWrapping"/>
        <w:t xml:space="preserve"> É decisão estratégica:</w:t>
        <w:br w:type="textWrapping"/>
        <w:t xml:space="preserve"> ou você age agora, ou passa mais um ano compensando depois.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bate na ideia de: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tempo fez isso comigo”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substitui por: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tempo agiu, enquanto você adiava”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perigoso (no bom sentido), porque: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