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A3993" w14:textId="77777777" w:rsidR="0018262F" w:rsidRDefault="00000000">
      <w:pPr>
        <w:jc w:val="center"/>
        <w:rPr>
          <w:sz w:val="36"/>
          <w:szCs w:val="36"/>
        </w:rPr>
      </w:pPr>
      <w:r>
        <w:rPr>
          <w:sz w:val="36"/>
          <w:szCs w:val="36"/>
        </w:rPr>
        <w:t>ECE 310-001</w:t>
      </w:r>
    </w:p>
    <w:p w14:paraId="50EFA0BB" w14:textId="77777777" w:rsidR="0018262F" w:rsidRDefault="00000000">
      <w:pPr>
        <w:jc w:val="center"/>
        <w:rPr>
          <w:sz w:val="36"/>
          <w:szCs w:val="36"/>
        </w:rPr>
      </w:pPr>
      <w:r>
        <w:rPr>
          <w:sz w:val="36"/>
          <w:szCs w:val="36"/>
        </w:rPr>
        <w:t>Project #1 Report</w:t>
      </w:r>
    </w:p>
    <w:p w14:paraId="13F60818" w14:textId="77777777" w:rsidR="0018262F" w:rsidRDefault="00000000">
      <w:pPr>
        <w:jc w:val="center"/>
        <w:rPr>
          <w:sz w:val="36"/>
          <w:szCs w:val="36"/>
        </w:rPr>
      </w:pPr>
      <w:r>
        <w:rPr>
          <w:sz w:val="36"/>
          <w:szCs w:val="36"/>
        </w:rPr>
        <w:t>Your Name Here</w:t>
      </w:r>
    </w:p>
    <w:p w14:paraId="60A1323F" w14:textId="77777777" w:rsidR="0018262F" w:rsidRDefault="0018262F">
      <w:pPr>
        <w:jc w:val="both"/>
      </w:pPr>
    </w:p>
    <w:p w14:paraId="23117733" w14:textId="77777777" w:rsidR="0018262F" w:rsidRDefault="00000000">
      <w:pPr>
        <w:numPr>
          <w:ilvl w:val="0"/>
          <w:numId w:val="1"/>
        </w:numPr>
        <w:jc w:val="both"/>
      </w:pPr>
      <w:r>
        <w:rPr>
          <w:sz w:val="36"/>
          <w:szCs w:val="36"/>
        </w:rPr>
        <w:t>Snapshot of the RTL synthesized in Quartus.</w:t>
      </w:r>
    </w:p>
    <w:p w14:paraId="7016B0F9" w14:textId="77777777" w:rsidR="0018262F" w:rsidRDefault="0018262F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18262F" w14:paraId="021D3C27" w14:textId="77777777">
        <w:tc>
          <w:tcPr>
            <w:tcW w:w="9576" w:type="dxa"/>
          </w:tcPr>
          <w:p w14:paraId="31902B4E" w14:textId="77777777" w:rsidR="0018262F" w:rsidRDefault="0018262F">
            <w:pPr>
              <w:jc w:val="both"/>
            </w:pPr>
          </w:p>
          <w:p w14:paraId="02DA2A14" w14:textId="77777777" w:rsidR="0018262F" w:rsidRDefault="0018262F">
            <w:pPr>
              <w:jc w:val="both"/>
            </w:pPr>
          </w:p>
          <w:p w14:paraId="068CF379" w14:textId="69EAE826" w:rsidR="0018262F" w:rsidRDefault="00967F8D">
            <w:pPr>
              <w:jc w:val="both"/>
            </w:pPr>
            <w:r w:rsidRPr="00967F8D">
              <w:drawing>
                <wp:inline distT="0" distB="0" distL="0" distR="0" wp14:anchorId="73D8EA32" wp14:editId="639D6BAF">
                  <wp:extent cx="5943600" cy="399097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99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6510E5" w14:textId="77777777" w:rsidR="0018262F" w:rsidRDefault="0018262F">
            <w:pPr>
              <w:jc w:val="both"/>
            </w:pPr>
          </w:p>
          <w:p w14:paraId="08460AE9" w14:textId="77777777" w:rsidR="0018262F" w:rsidRDefault="0018262F">
            <w:pPr>
              <w:jc w:val="both"/>
            </w:pPr>
          </w:p>
        </w:tc>
      </w:tr>
    </w:tbl>
    <w:p w14:paraId="36995DCA" w14:textId="77777777" w:rsidR="0018262F" w:rsidRDefault="0018262F">
      <w:pPr>
        <w:jc w:val="both"/>
      </w:pPr>
    </w:p>
    <w:p w14:paraId="34AFDC03" w14:textId="77777777" w:rsidR="0018262F" w:rsidRDefault="0018262F">
      <w:pPr>
        <w:ind w:left="720"/>
        <w:jc w:val="both"/>
      </w:pPr>
    </w:p>
    <w:p w14:paraId="59983076" w14:textId="77777777" w:rsidR="0018262F" w:rsidRDefault="00000000">
      <w:pPr>
        <w:ind w:left="720"/>
        <w:jc w:val="both"/>
        <w:rPr>
          <w:i/>
          <w:sz w:val="32"/>
          <w:szCs w:val="32"/>
        </w:rPr>
      </w:pPr>
      <w:r>
        <w:rPr>
          <w:i/>
          <w:sz w:val="32"/>
          <w:szCs w:val="32"/>
        </w:rPr>
        <w:t>Part 1: Fill in the synthesis results</w:t>
      </w:r>
    </w:p>
    <w:p w14:paraId="3E8802BF" w14:textId="77777777" w:rsidR="0018262F" w:rsidRDefault="0018262F">
      <w:pPr>
        <w:ind w:left="720"/>
        <w:jc w:val="both"/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88"/>
      </w:tblGrid>
      <w:tr w:rsidR="0018262F" w14:paraId="221AE157" w14:textId="77777777">
        <w:tc>
          <w:tcPr>
            <w:tcW w:w="8388" w:type="dxa"/>
          </w:tcPr>
          <w:p w14:paraId="02DE381A" w14:textId="77777777" w:rsidR="0018262F" w:rsidRDefault="0000000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Synthesis Results</w:t>
            </w:r>
          </w:p>
        </w:tc>
      </w:tr>
      <w:tr w:rsidR="0018262F" w14:paraId="04E19E56" w14:textId="77777777">
        <w:tc>
          <w:tcPr>
            <w:tcW w:w="8388" w:type="dxa"/>
          </w:tcPr>
          <w:p w14:paraId="7C437A4E" w14:textId="6BA7087E" w:rsidR="0018262F" w:rsidRDefault="0000000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Number of logic elements</w:t>
            </w:r>
            <w:r w:rsidR="00967F8D">
              <w:rPr>
                <w:rFonts w:ascii="Arial" w:hAnsi="Arial" w:cs="Arial"/>
                <w:sz w:val="20"/>
                <w:szCs w:val="20"/>
              </w:rPr>
              <w:t>: 29440</w:t>
            </w:r>
          </w:p>
          <w:p w14:paraId="43B7FFEA" w14:textId="77777777" w:rsidR="0018262F" w:rsidRDefault="0018262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8262F" w14:paraId="10D67573" w14:textId="77777777">
        <w:tc>
          <w:tcPr>
            <w:tcW w:w="8388" w:type="dxa"/>
          </w:tcPr>
          <w:p w14:paraId="5E83F30D" w14:textId="432D1BE5" w:rsidR="0018262F" w:rsidRDefault="0000000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Number of registers:</w:t>
            </w:r>
            <w:r w:rsidR="00967F8D">
              <w:rPr>
                <w:rFonts w:ascii="Arial" w:hAnsi="Arial" w:cs="Arial"/>
                <w:sz w:val="20"/>
                <w:szCs w:val="20"/>
              </w:rPr>
              <w:t xml:space="preserve"> 29440</w:t>
            </w:r>
          </w:p>
          <w:p w14:paraId="07102134" w14:textId="77777777" w:rsidR="0018262F" w:rsidRDefault="0018262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8262F" w14:paraId="40B72251" w14:textId="77777777">
        <w:tc>
          <w:tcPr>
            <w:tcW w:w="8388" w:type="dxa"/>
          </w:tcPr>
          <w:p w14:paraId="0E64810A" w14:textId="77777777" w:rsidR="0018262F" w:rsidRDefault="0018262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8262F" w14:paraId="56DA8D6B" w14:textId="77777777">
        <w:tc>
          <w:tcPr>
            <w:tcW w:w="8388" w:type="dxa"/>
          </w:tcPr>
          <w:p w14:paraId="4CAC546B" w14:textId="5E14970F" w:rsidR="0018262F" w:rsidRDefault="00000000" w:rsidP="00967F8D">
            <w:pPr>
              <w:tabs>
                <w:tab w:val="center" w:pos="4086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Number of memory bits</w:t>
            </w:r>
            <w:r w:rsidR="00967F8D">
              <w:rPr>
                <w:rFonts w:ascii="Arial" w:hAnsi="Arial" w:cs="Arial"/>
                <w:sz w:val="20"/>
                <w:szCs w:val="20"/>
              </w:rPr>
              <w:t>: 1105920</w:t>
            </w:r>
          </w:p>
          <w:p w14:paraId="0A2F624B" w14:textId="77777777" w:rsidR="0018262F" w:rsidRDefault="0018262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8262F" w14:paraId="3E08C083" w14:textId="77777777">
        <w:tc>
          <w:tcPr>
            <w:tcW w:w="8388" w:type="dxa"/>
          </w:tcPr>
          <w:p w14:paraId="1970283A" w14:textId="6A883A2C" w:rsidR="0018262F" w:rsidRDefault="0000000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Frequency the design can run at:</w:t>
            </w:r>
            <w:r w:rsidR="00967F8D">
              <w:rPr>
                <w:rFonts w:ascii="Arial" w:hAnsi="Arial" w:cs="Arial"/>
                <w:sz w:val="20"/>
                <w:szCs w:val="20"/>
              </w:rPr>
              <w:t xml:space="preserve"> No paths to report?</w:t>
            </w:r>
          </w:p>
          <w:p w14:paraId="7EC3F130" w14:textId="77777777" w:rsidR="0018262F" w:rsidRDefault="0018262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8262F" w14:paraId="7666B68D" w14:textId="77777777">
        <w:tc>
          <w:tcPr>
            <w:tcW w:w="8388" w:type="dxa"/>
          </w:tcPr>
          <w:p w14:paraId="70CE4804" w14:textId="77777777" w:rsidR="0018262F" w:rsidRDefault="0000000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 you see any synthesis errors? Why? ( One line explanation is fine )</w:t>
            </w:r>
          </w:p>
          <w:p w14:paraId="34ADA6E8" w14:textId="0D034516" w:rsidR="0018262F" w:rsidRDefault="00967F8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 synthesis errors</w:t>
            </w:r>
          </w:p>
          <w:p w14:paraId="04E8EA07" w14:textId="77777777" w:rsidR="0018262F" w:rsidRDefault="0018262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D763F46" w14:textId="77777777" w:rsidR="0018262F" w:rsidRDefault="0018262F">
      <w:pPr>
        <w:ind w:left="720"/>
        <w:jc w:val="both"/>
      </w:pPr>
    </w:p>
    <w:p w14:paraId="1C664A9B" w14:textId="77777777" w:rsidR="0018262F" w:rsidRDefault="0018262F">
      <w:pPr>
        <w:ind w:left="720"/>
        <w:jc w:val="both"/>
      </w:pPr>
    </w:p>
    <w:p w14:paraId="1B48DE8C" w14:textId="77777777" w:rsidR="0018262F" w:rsidRDefault="0018262F">
      <w:pPr>
        <w:jc w:val="both"/>
      </w:pPr>
    </w:p>
    <w:p w14:paraId="558E6A37" w14:textId="77777777" w:rsidR="0018262F" w:rsidRDefault="0018262F">
      <w:pPr>
        <w:jc w:val="both"/>
      </w:pPr>
    </w:p>
    <w:p w14:paraId="538D9326" w14:textId="7723D23E" w:rsidR="0018262F" w:rsidRDefault="00000000">
      <w:pPr>
        <w:autoSpaceDE w:val="0"/>
        <w:autoSpaceDN w:val="0"/>
        <w:adjustRightInd w:val="0"/>
        <w:rPr>
          <w:b/>
          <w:bCs/>
        </w:rPr>
      </w:pPr>
      <w:r>
        <w:rPr>
          <w:b/>
          <w:bCs/>
        </w:rPr>
        <w:t>Name:</w:t>
      </w:r>
      <w:r w:rsidR="00967F8D">
        <w:rPr>
          <w:b/>
          <w:bCs/>
        </w:rPr>
        <w:t xml:space="preserve"> Calvin Jiang</w:t>
      </w:r>
      <w:r>
        <w:rPr>
          <w:b/>
          <w:bCs/>
        </w:rPr>
        <w:t xml:space="preserve">                                                                            Student ID:</w:t>
      </w:r>
      <w:r w:rsidR="00967F8D">
        <w:rPr>
          <w:b/>
          <w:bCs/>
        </w:rPr>
        <w:t xml:space="preserve"> 200306705</w:t>
      </w:r>
    </w:p>
    <w:p w14:paraId="79530A78" w14:textId="77777777" w:rsidR="0018262F" w:rsidRDefault="0018262F">
      <w:pPr>
        <w:autoSpaceDE w:val="0"/>
        <w:autoSpaceDN w:val="0"/>
        <w:adjustRightInd w:val="0"/>
      </w:pPr>
    </w:p>
    <w:p w14:paraId="01C58C7E" w14:textId="77777777" w:rsidR="0018262F" w:rsidRDefault="0018262F">
      <w:pPr>
        <w:autoSpaceDE w:val="0"/>
        <w:autoSpaceDN w:val="0"/>
        <w:adjustRightInd w:val="0"/>
      </w:pPr>
    </w:p>
    <w:p w14:paraId="12AB6AA9" w14:textId="77777777" w:rsidR="0018262F" w:rsidRDefault="00000000">
      <w:pPr>
        <w:autoSpaceDE w:val="0"/>
        <w:autoSpaceDN w:val="0"/>
        <w:adjustRightInd w:val="0"/>
      </w:pPr>
      <w:r>
        <w:t>I certify that I did not copy the answers to this homework and did not let</w:t>
      </w:r>
    </w:p>
    <w:p w14:paraId="5527814E" w14:textId="77777777" w:rsidR="0018262F" w:rsidRDefault="00000000">
      <w:pPr>
        <w:autoSpaceDE w:val="0"/>
        <w:autoSpaceDN w:val="0"/>
        <w:adjustRightInd w:val="0"/>
      </w:pPr>
      <w:r>
        <w:t>anyone copy my answers (sign):</w:t>
      </w:r>
    </w:p>
    <w:p w14:paraId="679868BF" w14:textId="77777777" w:rsidR="0018262F" w:rsidRDefault="0018262F">
      <w:pPr>
        <w:autoSpaceDE w:val="0"/>
        <w:autoSpaceDN w:val="0"/>
        <w:adjustRightInd w:val="0"/>
      </w:pPr>
    </w:p>
    <w:p w14:paraId="5CF7584D" w14:textId="77777777" w:rsidR="0018262F" w:rsidRDefault="0018262F">
      <w:pPr>
        <w:autoSpaceDE w:val="0"/>
        <w:autoSpaceDN w:val="0"/>
        <w:adjustRightInd w:val="0"/>
      </w:pPr>
    </w:p>
    <w:p w14:paraId="180377EA" w14:textId="7A17C9CD" w:rsidR="0018262F" w:rsidRDefault="00967F8D">
      <w:pPr>
        <w:autoSpaceDE w:val="0"/>
        <w:autoSpaceDN w:val="0"/>
        <w:adjustRightInd w:val="0"/>
      </w:pPr>
      <w:r>
        <w:t>Calvin Jiang</w:t>
      </w:r>
    </w:p>
    <w:p w14:paraId="581BFBBC" w14:textId="77777777" w:rsidR="0018262F" w:rsidRDefault="00000000">
      <w:pPr>
        <w:autoSpaceDE w:val="0"/>
        <w:autoSpaceDN w:val="0"/>
        <w:adjustRightInd w:val="0"/>
        <w:rPr>
          <w:sz w:val="22"/>
          <w:szCs w:val="22"/>
        </w:rPr>
      </w:pPr>
      <w:r>
        <w:t>__________________________________________________</w:t>
      </w:r>
    </w:p>
    <w:p w14:paraId="4495502F" w14:textId="77777777" w:rsidR="0018262F" w:rsidRDefault="0018262F">
      <w:pPr>
        <w:jc w:val="both"/>
      </w:pPr>
    </w:p>
    <w:sectPr w:rsidR="0018262F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8C2FDF" w14:textId="77777777" w:rsidR="003C56E9" w:rsidRDefault="003C56E9">
      <w:r>
        <w:separator/>
      </w:r>
    </w:p>
  </w:endnote>
  <w:endnote w:type="continuationSeparator" w:id="0">
    <w:p w14:paraId="00E03507" w14:textId="77777777" w:rsidR="003C56E9" w:rsidRDefault="003C56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86B697" w14:textId="77777777" w:rsidR="0018262F" w:rsidRDefault="00000000">
    <w:pPr>
      <w:pStyle w:val="Footer"/>
      <w:jc w:val="center"/>
    </w:pPr>
    <w:r>
      <w:rPr>
        <w:rStyle w:val="PageNumber"/>
      </w:rPr>
      <w:t xml:space="preserve">Page </w:t>
    </w:r>
    <w:r>
      <w:fldChar w:fldCharType="begin"/>
    </w:r>
    <w:r>
      <w:rPr>
        <w:rStyle w:val="PageNumber"/>
      </w:rPr>
      <w:instrText xml:space="preserve"> PAGE </w:instrText>
    </w:r>
    <w:r>
      <w:fldChar w:fldCharType="separate"/>
    </w:r>
    <w:r>
      <w:rPr>
        <w:rStyle w:val="PageNumber"/>
      </w:rPr>
      <w:t>1</w:t>
    </w:r>
    <w:r>
      <w:fldChar w:fldCharType="end"/>
    </w:r>
    <w:r>
      <w:rPr>
        <w:rStyle w:val="PageNumber"/>
      </w:rPr>
      <w:t xml:space="preserve"> of </w:t>
    </w:r>
    <w:r>
      <w:fldChar w:fldCharType="begin"/>
    </w:r>
    <w:r>
      <w:rPr>
        <w:rStyle w:val="PageNumber"/>
      </w:rPr>
      <w:instrText xml:space="preserve"> NUMPAGES </w:instrText>
    </w:r>
    <w:r>
      <w:fldChar w:fldCharType="separate"/>
    </w:r>
    <w:r>
      <w:rPr>
        <w:rStyle w:val="PageNumber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31057B" w14:textId="77777777" w:rsidR="003C56E9" w:rsidRDefault="003C56E9">
      <w:r>
        <w:separator/>
      </w:r>
    </w:p>
  </w:footnote>
  <w:footnote w:type="continuationSeparator" w:id="0">
    <w:p w14:paraId="1DD76A5C" w14:textId="77777777" w:rsidR="003C56E9" w:rsidRDefault="003C56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DF37B0"/>
    <w:multiLevelType w:val="multilevel"/>
    <w:tmpl w:val="54DF37B0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  <w:sz w:val="36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610341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61B6E"/>
    <w:rsid w:val="00051142"/>
    <w:rsid w:val="000E6733"/>
    <w:rsid w:val="001223E1"/>
    <w:rsid w:val="0018262F"/>
    <w:rsid w:val="001863BA"/>
    <w:rsid w:val="002003A5"/>
    <w:rsid w:val="00216EDC"/>
    <w:rsid w:val="0022000C"/>
    <w:rsid w:val="00223CE6"/>
    <w:rsid w:val="002F24BA"/>
    <w:rsid w:val="003138EB"/>
    <w:rsid w:val="00367EF9"/>
    <w:rsid w:val="003C56E9"/>
    <w:rsid w:val="004B65B1"/>
    <w:rsid w:val="0053664B"/>
    <w:rsid w:val="005600D0"/>
    <w:rsid w:val="005C2DBE"/>
    <w:rsid w:val="005D1582"/>
    <w:rsid w:val="00614BD0"/>
    <w:rsid w:val="0062229A"/>
    <w:rsid w:val="006E24C1"/>
    <w:rsid w:val="006F00F9"/>
    <w:rsid w:val="00720B3B"/>
    <w:rsid w:val="00734C72"/>
    <w:rsid w:val="007432D0"/>
    <w:rsid w:val="008175F2"/>
    <w:rsid w:val="0086129B"/>
    <w:rsid w:val="008D35BF"/>
    <w:rsid w:val="00930426"/>
    <w:rsid w:val="00967F8D"/>
    <w:rsid w:val="00AC25A4"/>
    <w:rsid w:val="00B13272"/>
    <w:rsid w:val="00B93646"/>
    <w:rsid w:val="00D304DA"/>
    <w:rsid w:val="00D61B6E"/>
    <w:rsid w:val="00D731B5"/>
    <w:rsid w:val="00D92470"/>
    <w:rsid w:val="00E276DF"/>
    <w:rsid w:val="00E50164"/>
    <w:rsid w:val="00E75177"/>
    <w:rsid w:val="00EF2F28"/>
    <w:rsid w:val="00F16A0E"/>
    <w:rsid w:val="00FA285C"/>
    <w:rsid w:val="00FD1D31"/>
    <w:rsid w:val="00FD2D31"/>
    <w:rsid w:val="04772AA9"/>
    <w:rsid w:val="15151AD1"/>
    <w:rsid w:val="3AF747C5"/>
    <w:rsid w:val="41816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A1750C"/>
  <w15:docId w15:val="{D5A330DD-7D1D-4851-8E33-931C8AF83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104</Words>
  <Characters>595</Characters>
  <Application>Microsoft Office Word</Application>
  <DocSecurity>0</DocSecurity>
  <Lines>4</Lines>
  <Paragraphs>1</Paragraphs>
  <ScaleCrop>false</ScaleCrop>
  <Company>WolfTech</Company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ECE 406-001</dc:title>
  <dc:creator>W. Rhett Davis</dc:creator>
  <cp:lastModifiedBy>Calvin Jiang</cp:lastModifiedBy>
  <cp:revision>9</cp:revision>
  <cp:lastPrinted>2010-01-11T15:05:00Z</cp:lastPrinted>
  <dcterms:created xsi:type="dcterms:W3CDTF">2013-10-22T20:01:00Z</dcterms:created>
  <dcterms:modified xsi:type="dcterms:W3CDTF">2022-11-10T21:47:00Z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C6B64386C4E0429F8F352476683937E4</vt:lpwstr>
  </property>
</Properties>
</file>