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4EB1" w14:textId="77777777" w:rsidR="00157349" w:rsidRPr="00C02C7E" w:rsidRDefault="00157349" w:rsidP="0015734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LAPORAN PRAKTIKUM</w:t>
      </w:r>
    </w:p>
    <w:p w14:paraId="09ACE3B3" w14:textId="77777777" w:rsidR="00157349" w:rsidRPr="00C02C7E" w:rsidRDefault="00157349" w:rsidP="0015734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PRAKTIK </w:t>
      </w: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GAME DEVELOPMENT</w:t>
      </w:r>
    </w:p>
    <w:p w14:paraId="48A80632" w14:textId="77777777" w:rsidR="00157349" w:rsidRPr="00C02C7E" w:rsidRDefault="00157349" w:rsidP="00157349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dan Event</w:t>
      </w: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”</w:t>
      </w:r>
    </w:p>
    <w:p w14:paraId="71028088" w14:textId="77777777" w:rsidR="00157349" w:rsidRPr="00C02C7E" w:rsidRDefault="00157349" w:rsidP="00157349">
      <w:pPr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Dosen Pengampu : </w:t>
      </w:r>
      <w:r w:rsidRPr="00C02C7E">
        <w:rPr>
          <w:rFonts w:ascii="Times New Roman" w:hAnsi="Times New Roman" w:cs="Times New Roman"/>
          <w:color w:val="000000" w:themeColor="text1"/>
          <w:sz w:val="24"/>
          <w:szCs w:val="24"/>
        </w:rPr>
        <w:t>Pak Yusuf Fadlila Rachman, S.Kom., M.Kom.</w:t>
      </w:r>
    </w:p>
    <w:p w14:paraId="0809CF7B" w14:textId="77777777" w:rsidR="00157349" w:rsidRPr="00C02C7E" w:rsidRDefault="00157349" w:rsidP="00157349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02C7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B051E5" wp14:editId="6742B540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1804670" cy="179451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79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94EB6" w14:textId="77777777" w:rsidR="00157349" w:rsidRDefault="00157349" w:rsidP="00157349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11FDA2B1" w14:textId="77777777" w:rsidR="00157349" w:rsidRDefault="00157349" w:rsidP="00157349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A571C78" w14:textId="77777777" w:rsidR="00157349" w:rsidRPr="00C02C7E" w:rsidRDefault="00157349" w:rsidP="00157349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AEBFBF7" w14:textId="5EB27B85" w:rsidR="00157349" w:rsidRPr="00C02C7E" w:rsidRDefault="00157349" w:rsidP="00157349">
      <w:pPr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leh :</w:t>
      </w:r>
    </w:p>
    <w:p w14:paraId="1A2DFA71" w14:textId="1B23881D" w:rsidR="00157349" w:rsidRPr="00157349" w:rsidRDefault="00157349" w:rsidP="00157349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Nama </w:t>
      </w: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Augesvina Seiyusanda Lestari</w:t>
      </w:r>
    </w:p>
    <w:p w14:paraId="70ED6E01" w14:textId="1B18D1FF" w:rsidR="00157349" w:rsidRPr="00157349" w:rsidRDefault="00157349" w:rsidP="00157349">
      <w:pPr>
        <w:tabs>
          <w:tab w:val="left" w:pos="3969"/>
        </w:tabs>
        <w:spacing w:before="240"/>
        <w:ind w:left="24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Nim </w:t>
      </w: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V39200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14:paraId="5FA21BF7" w14:textId="3A3DACF1" w:rsidR="00157349" w:rsidRPr="00C02C7E" w:rsidRDefault="00157349" w:rsidP="00157349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Kelas </w:t>
      </w:r>
      <w:r w:rsidRPr="00C02C7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 D</w:t>
      </w:r>
    </w:p>
    <w:p w14:paraId="6917B974" w14:textId="77777777" w:rsidR="00157349" w:rsidRPr="00C02C7E" w:rsidRDefault="00157349" w:rsidP="00157349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4E329877" w14:textId="77777777" w:rsidR="00157349" w:rsidRDefault="00157349" w:rsidP="00157349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60FFAB4" w14:textId="77777777" w:rsidR="00157349" w:rsidRPr="00C02C7E" w:rsidRDefault="00157349" w:rsidP="00157349">
      <w:pPr>
        <w:tabs>
          <w:tab w:val="left" w:pos="2410"/>
          <w:tab w:val="left" w:pos="3969"/>
        </w:tabs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2E118D54" w14:textId="77777777" w:rsidR="00157349" w:rsidRPr="00C02C7E" w:rsidRDefault="00157349" w:rsidP="0015734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PROGRAM STUDI D</w:t>
      </w: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III</w:t>
      </w: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TEKNIK INFORMATIKA </w:t>
      </w: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PSDKU</w:t>
      </w:r>
    </w:p>
    <w:p w14:paraId="7267A35C" w14:textId="77777777" w:rsidR="00157349" w:rsidRPr="00C02C7E" w:rsidRDefault="00157349" w:rsidP="0015734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SEKOLAH VOKASI</w:t>
      </w:r>
    </w:p>
    <w:p w14:paraId="0CF2E414" w14:textId="77777777" w:rsidR="00157349" w:rsidRPr="00C02C7E" w:rsidRDefault="00157349" w:rsidP="00157349">
      <w:pPr>
        <w:tabs>
          <w:tab w:val="left" w:pos="2410"/>
          <w:tab w:val="left" w:pos="3969"/>
        </w:tabs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UNIVERSITAS SEBELAS MARET</w:t>
      </w:r>
    </w:p>
    <w:p w14:paraId="3C1FB404" w14:textId="00C8CA03" w:rsidR="00BA03C9" w:rsidRDefault="00157349" w:rsidP="0015734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C02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2021</w:t>
      </w:r>
    </w:p>
    <w:p w14:paraId="0A4E574E" w14:textId="59AD37D2" w:rsidR="005C4D8E" w:rsidRDefault="005C4D8E" w:rsidP="00122FF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br w:type="column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Tugas Individu </w:t>
      </w:r>
    </w:p>
    <w:p w14:paraId="654368D9" w14:textId="27FA2863" w:rsidR="00122FF8" w:rsidRDefault="00122FF8" w:rsidP="00122F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Identifikasi Task Handling</w:t>
      </w:r>
    </w:p>
    <w:p w14:paraId="42EC2F7D" w14:textId="08875335" w:rsidR="00122FF8" w:rsidRDefault="00122FF8" w:rsidP="00122FF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EAA1DAA" wp14:editId="7881041A">
            <wp:extent cx="3717229" cy="477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" t="24245" r="19752" b="21903"/>
                    <a:stretch/>
                  </pic:blipFill>
                  <pic:spPr bwMode="auto">
                    <a:xfrm>
                      <a:off x="0" y="0"/>
                      <a:ext cx="3717933" cy="477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FD22C" w14:textId="39ABF4B6" w:rsidR="00122FF8" w:rsidRDefault="00874DA7" w:rsidP="00874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Identifikasi Event Handling</w:t>
      </w:r>
    </w:p>
    <w:p w14:paraId="14D7AE15" w14:textId="7FD28B5A" w:rsidR="00874DA7" w:rsidRDefault="00874DA7" w:rsidP="00874DA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FD34F8" wp14:editId="7227E6EA">
            <wp:extent cx="3959413" cy="17856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t="31452" r="16084" b="48386"/>
                    <a:stretch/>
                  </pic:blipFill>
                  <pic:spPr bwMode="auto">
                    <a:xfrm>
                      <a:off x="0" y="0"/>
                      <a:ext cx="3960919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8EEB6" w14:textId="53251F8F" w:rsidR="00874DA7" w:rsidRDefault="00DB2D32" w:rsidP="00DB2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2D32"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Penjelasan alur kerja Task dan Event Handling berdasarkan fungsi TaskMgr</w:t>
      </w:r>
    </w:p>
    <w:p w14:paraId="52389162" w14:textId="34B945E0" w:rsidR="00DB2D32" w:rsidRDefault="00DE0413" w:rsidP="00DB2D3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Pada contoh program menggunakan taskMgr.add() untuk menambahkan fungsi tugas ke daftar tugas dengan alur memasukkan nama fungsi dan atribut untuk suatu tugas kemudian taskMgr.add() mengembalikan tugas yang akan digunakan taskMgr.remove().</w:t>
      </w:r>
    </w:p>
    <w:p w14:paraId="42BA6117" w14:textId="4AE9B2E4" w:rsidR="00DE0413" w:rsidRPr="00DB2D32" w:rsidRDefault="00DE0413" w:rsidP="00DB2D3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taskMgr.remove() menghapus tugas dan mengehtikan dari eksekusi. </w:t>
      </w:r>
    </w:p>
    <w:sectPr w:rsidR="00DE0413" w:rsidRPr="00DB2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977B4"/>
    <w:multiLevelType w:val="hybridMultilevel"/>
    <w:tmpl w:val="0574896A"/>
    <w:lvl w:ilvl="0" w:tplc="CA18B3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80033"/>
    <w:multiLevelType w:val="hybridMultilevel"/>
    <w:tmpl w:val="B3C8A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C9"/>
    <w:rsid w:val="00122FF8"/>
    <w:rsid w:val="00157349"/>
    <w:rsid w:val="005C4D8E"/>
    <w:rsid w:val="00874DA7"/>
    <w:rsid w:val="00BA03C9"/>
    <w:rsid w:val="00DB2D32"/>
    <w:rsid w:val="00DE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F0B"/>
  <w15:chartTrackingRefBased/>
  <w15:docId w15:val="{9589AE72-2B02-4DE8-8ADC-B35CFFA6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4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Auges Vina</dc:creator>
  <cp:keywords/>
  <dc:description/>
  <cp:lastModifiedBy>Auges Vina</cp:lastModifiedBy>
  <cp:revision>1</cp:revision>
  <dcterms:created xsi:type="dcterms:W3CDTF">2021-11-24T05:59:00Z</dcterms:created>
  <dcterms:modified xsi:type="dcterms:W3CDTF">2021-11-24T07:08:00Z</dcterms:modified>
</cp:coreProperties>
</file>