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EDC" w:rsidRPr="00085643" w:rsidRDefault="00085643">
      <w:r w:rsidRPr="00085643">
        <w:t>Dado el siguiente esquema de base de datos relacional</w:t>
      </w:r>
    </w:p>
    <w:p w:rsidR="00085643" w:rsidRDefault="00085643" w:rsidP="000316DA">
      <w:pPr>
        <w:spacing w:after="0" w:line="240" w:lineRule="auto"/>
        <w:ind w:left="708"/>
      </w:pPr>
      <w:proofErr w:type="spellStart"/>
      <w:r>
        <w:t>Almacen</w:t>
      </w:r>
      <w:proofErr w:type="spellEnd"/>
      <w:r>
        <w:t xml:space="preserve"> (</w:t>
      </w:r>
      <w:proofErr w:type="spellStart"/>
      <w:r>
        <w:t>nro</w:t>
      </w:r>
      <w:proofErr w:type="spellEnd"/>
      <w:r>
        <w:t>, responsable)</w:t>
      </w:r>
    </w:p>
    <w:p w:rsidR="00085643" w:rsidRDefault="00085643" w:rsidP="000316DA">
      <w:pPr>
        <w:spacing w:after="0" w:line="240" w:lineRule="auto"/>
        <w:ind w:left="708"/>
      </w:pPr>
      <w:r>
        <w:t>Articulo (</w:t>
      </w:r>
      <w:proofErr w:type="spellStart"/>
      <w:r>
        <w:t>cod_art</w:t>
      </w:r>
      <w:proofErr w:type="gramStart"/>
      <w:r>
        <w:t>,descripción,precio</w:t>
      </w:r>
      <w:proofErr w:type="spellEnd"/>
      <w:proofErr w:type="gramEnd"/>
      <w:r>
        <w:t>)</w:t>
      </w:r>
    </w:p>
    <w:p w:rsidR="00085643" w:rsidRDefault="00085643" w:rsidP="000316DA">
      <w:pPr>
        <w:spacing w:after="0" w:line="240" w:lineRule="auto"/>
        <w:ind w:left="708"/>
      </w:pPr>
      <w:r>
        <w:t>Material (</w:t>
      </w:r>
      <w:proofErr w:type="spellStart"/>
      <w:r>
        <w:t>cod_mat</w:t>
      </w:r>
      <w:proofErr w:type="spellEnd"/>
      <w:r>
        <w:t>, descripción)</w:t>
      </w:r>
    </w:p>
    <w:p w:rsidR="00085643" w:rsidRDefault="00085643" w:rsidP="000316DA">
      <w:pPr>
        <w:spacing w:after="0" w:line="240" w:lineRule="auto"/>
        <w:ind w:left="708"/>
      </w:pPr>
      <w:r>
        <w:t>Proveedor (</w:t>
      </w:r>
      <w:proofErr w:type="spellStart"/>
      <w:r>
        <w:t>cod_prov</w:t>
      </w:r>
      <w:proofErr w:type="spellEnd"/>
      <w:r>
        <w:t>, nombre, domicilio, ciudad)</w:t>
      </w:r>
    </w:p>
    <w:p w:rsidR="00085643" w:rsidRDefault="00085643" w:rsidP="000316DA">
      <w:pPr>
        <w:spacing w:after="0" w:line="240" w:lineRule="auto"/>
        <w:ind w:left="708"/>
        <w:rPr>
          <w:lang w:val="en-US"/>
        </w:rPr>
      </w:pPr>
      <w:proofErr w:type="spellStart"/>
      <w:r w:rsidRPr="00085643">
        <w:rPr>
          <w:lang w:val="en-US"/>
        </w:rPr>
        <w:t>Tiene</w:t>
      </w:r>
      <w:proofErr w:type="spellEnd"/>
      <w:r w:rsidRPr="00085643">
        <w:rPr>
          <w:lang w:val="en-US"/>
        </w:rPr>
        <w:t xml:space="preserve"> (</w:t>
      </w:r>
      <w:proofErr w:type="spellStart"/>
      <w:r w:rsidRPr="00085643">
        <w:rPr>
          <w:lang w:val="en-US"/>
        </w:rPr>
        <w:t>nro</w:t>
      </w:r>
      <w:proofErr w:type="spellEnd"/>
      <w:r w:rsidRPr="00085643">
        <w:rPr>
          <w:lang w:val="en-US"/>
        </w:rPr>
        <w:t xml:space="preserve">, </w:t>
      </w:r>
      <w:proofErr w:type="spellStart"/>
      <w:r w:rsidRPr="00085643">
        <w:rPr>
          <w:lang w:val="en-US"/>
        </w:rPr>
        <w:t>cod_art</w:t>
      </w:r>
      <w:proofErr w:type="spellEnd"/>
      <w:r w:rsidRPr="00085643">
        <w:rPr>
          <w:lang w:val="en-US"/>
        </w:rPr>
        <w:t xml:space="preserve">, </w:t>
      </w:r>
      <w:proofErr w:type="spellStart"/>
      <w:r w:rsidRPr="00085643">
        <w:rPr>
          <w:lang w:val="en-US"/>
        </w:rPr>
        <w:t>cod_mat</w:t>
      </w:r>
      <w:proofErr w:type="spellEnd"/>
      <w:r w:rsidRPr="00085643">
        <w:rPr>
          <w:lang w:val="en-US"/>
        </w:rPr>
        <w:t>)</w:t>
      </w:r>
    </w:p>
    <w:p w:rsidR="004943B9" w:rsidRPr="00C62B4E" w:rsidRDefault="004943B9" w:rsidP="000316DA">
      <w:pPr>
        <w:spacing w:after="0" w:line="240" w:lineRule="auto"/>
        <w:ind w:left="708"/>
      </w:pPr>
      <w:proofErr w:type="spellStart"/>
      <w:r w:rsidRPr="00C62B4E">
        <w:t>Compuesto_por</w:t>
      </w:r>
      <w:proofErr w:type="spellEnd"/>
      <w:r w:rsidRPr="00C62B4E">
        <w:t xml:space="preserve"> (</w:t>
      </w:r>
      <w:proofErr w:type="spellStart"/>
      <w:r w:rsidRPr="00C62B4E">
        <w:t>cod_art</w:t>
      </w:r>
      <w:proofErr w:type="spellEnd"/>
      <w:r w:rsidRPr="00C62B4E">
        <w:t xml:space="preserve">, </w:t>
      </w:r>
      <w:proofErr w:type="spellStart"/>
      <w:r w:rsidRPr="00C62B4E">
        <w:t>cod_mat</w:t>
      </w:r>
      <w:proofErr w:type="spellEnd"/>
      <w:r w:rsidRPr="00C62B4E">
        <w:t>)</w:t>
      </w:r>
    </w:p>
    <w:p w:rsidR="00085643" w:rsidRPr="004943B9" w:rsidRDefault="00085643" w:rsidP="000316DA">
      <w:pPr>
        <w:spacing w:after="0" w:line="240" w:lineRule="auto"/>
        <w:ind w:left="708"/>
      </w:pPr>
      <w:proofErr w:type="spellStart"/>
      <w:r w:rsidRPr="004943B9">
        <w:t>Provisto_por</w:t>
      </w:r>
      <w:proofErr w:type="spellEnd"/>
      <w:r w:rsidRPr="004943B9">
        <w:t xml:space="preserve"> (</w:t>
      </w:r>
      <w:proofErr w:type="spellStart"/>
      <w:r w:rsidRPr="004943B9">
        <w:t>cod_mat</w:t>
      </w:r>
      <w:proofErr w:type="spellEnd"/>
      <w:r w:rsidRPr="004943B9">
        <w:t xml:space="preserve">, </w:t>
      </w:r>
      <w:proofErr w:type="spellStart"/>
      <w:r w:rsidRPr="004943B9">
        <w:t>cod_prov</w:t>
      </w:r>
      <w:proofErr w:type="spellEnd"/>
      <w:r w:rsidRPr="004943B9">
        <w:t>)</w:t>
      </w:r>
    </w:p>
    <w:p w:rsidR="00085643" w:rsidRPr="004943B9" w:rsidRDefault="00085643"/>
    <w:p w:rsidR="00085643" w:rsidRPr="00085643" w:rsidRDefault="00085643">
      <w:r w:rsidRPr="00085643">
        <w:t>Re</w:t>
      </w:r>
      <w:r w:rsidR="000316DA">
        <w:t>a</w:t>
      </w:r>
      <w:r w:rsidRPr="00085643">
        <w:t>lizar las siguientes consultas en SQL:</w:t>
      </w:r>
    </w:p>
    <w:p w:rsidR="00085643" w:rsidRDefault="00085643">
      <w:r>
        <w:t>1) Hallar los nombres de los proveedores de la ciudad de La Plata.</w:t>
      </w:r>
    </w:p>
    <w:p w:rsidR="00085643" w:rsidRDefault="00085643">
      <w:r>
        <w:t xml:space="preserve">2) Hallar los materiales, código y descripción provistos por los proveedores de la ciudad de Rosario. </w:t>
      </w:r>
    </w:p>
    <w:p w:rsidR="00085643" w:rsidRDefault="00085643">
      <w:r>
        <w:t xml:space="preserve">3) Hallar códigos y descripciones de los artículos compuestos por al menos un material provisto por el proveedor </w:t>
      </w:r>
      <w:proofErr w:type="spellStart"/>
      <w:r>
        <w:t>Lopez</w:t>
      </w:r>
      <w:proofErr w:type="spellEnd"/>
      <w:r>
        <w:t>.</w:t>
      </w:r>
    </w:p>
    <w:p w:rsidR="00085643" w:rsidRDefault="00085643">
      <w:r>
        <w:t xml:space="preserve">4) Hallar los códigos y los nombres de proveedores que proveen al menos un material que se usa en </w:t>
      </w:r>
      <w:proofErr w:type="spellStart"/>
      <w:r>
        <w:t>algun</w:t>
      </w:r>
      <w:proofErr w:type="spellEnd"/>
      <w:r>
        <w:t xml:space="preserve"> </w:t>
      </w:r>
      <w:proofErr w:type="gramStart"/>
      <w:r>
        <w:t>articulo</w:t>
      </w:r>
      <w:proofErr w:type="gramEnd"/>
      <w:r>
        <w:t xml:space="preserve"> cuyo precio es mayor que $100.</w:t>
      </w:r>
    </w:p>
    <w:p w:rsidR="00085643" w:rsidRDefault="00085643">
      <w:r>
        <w:t>5) Hallar el o los códigos de artículos de mayor precio.</w:t>
      </w:r>
    </w:p>
    <w:p w:rsidR="00085643" w:rsidRDefault="00085643">
      <w:r>
        <w:t xml:space="preserve">6) </w:t>
      </w:r>
      <w:proofErr w:type="spellStart"/>
      <w:r>
        <w:t>Idem</w:t>
      </w:r>
      <w:proofErr w:type="spellEnd"/>
      <w:r>
        <w:t xml:space="preserve"> 5 de menor precio.</w:t>
      </w:r>
    </w:p>
    <w:p w:rsidR="00085643" w:rsidRDefault="00085643">
      <w:r>
        <w:t>7) Hallar los números de almacenes que tienen todos los artículos que incluyen el material con código 123.</w:t>
      </w:r>
    </w:p>
    <w:p w:rsidR="00085643" w:rsidRDefault="00085643">
      <w:r>
        <w:t xml:space="preserve">8) Hallar los nombres de los proveedores </w:t>
      </w:r>
      <w:bookmarkStart w:id="0" w:name="_GoBack"/>
      <w:bookmarkEnd w:id="0"/>
      <w:r w:rsidR="00C62B4E">
        <w:t>de todos los materiales que componen</w:t>
      </w:r>
      <w:r>
        <w:t xml:space="preserve"> el articulo A303.</w:t>
      </w:r>
    </w:p>
    <w:p w:rsidR="00085643" w:rsidRPr="00085643" w:rsidRDefault="00085643">
      <w:r>
        <w:t>9) Hallar los proveedores (</w:t>
      </w:r>
      <w:proofErr w:type="spellStart"/>
      <w:r>
        <w:t>codigo</w:t>
      </w:r>
      <w:proofErr w:type="spellEnd"/>
      <w:r>
        <w:t xml:space="preserve">) que proveen al menos un material para todo </w:t>
      </w:r>
      <w:proofErr w:type="spellStart"/>
      <w:r>
        <w:t>articulo</w:t>
      </w:r>
      <w:proofErr w:type="spellEnd"/>
      <w:r>
        <w:t>.</w:t>
      </w:r>
    </w:p>
    <w:p w:rsidR="00085643" w:rsidRDefault="00085643">
      <w:r>
        <w:t xml:space="preserve">10) Hallar los códigos y descripciones de los artículos que tienen al menos un material para todo </w:t>
      </w:r>
      <w:proofErr w:type="spellStart"/>
      <w:proofErr w:type="gramStart"/>
      <w:r>
        <w:t>articulo</w:t>
      </w:r>
      <w:proofErr w:type="spellEnd"/>
      <w:proofErr w:type="gramEnd"/>
      <w:r>
        <w:t>.</w:t>
      </w:r>
    </w:p>
    <w:p w:rsidR="00085643" w:rsidRDefault="00085643">
      <w:r>
        <w:t xml:space="preserve">11) Hallar para cada </w:t>
      </w:r>
      <w:proofErr w:type="spellStart"/>
      <w:r>
        <w:t>almacen</w:t>
      </w:r>
      <w:proofErr w:type="spellEnd"/>
      <w:r>
        <w:t xml:space="preserve"> el precio </w:t>
      </w:r>
      <w:proofErr w:type="spellStart"/>
      <w:r>
        <w:t>minimo</w:t>
      </w:r>
      <w:proofErr w:type="spellEnd"/>
      <w:r>
        <w:t>, máximo y promedio de los artículos que tiene.</w:t>
      </w:r>
    </w:p>
    <w:p w:rsidR="00085643" w:rsidRDefault="00085643">
      <w:r>
        <w:t xml:space="preserve">12) Listar para cada </w:t>
      </w:r>
      <w:proofErr w:type="spellStart"/>
      <w:r>
        <w:t>almacen</w:t>
      </w:r>
      <w:proofErr w:type="spellEnd"/>
      <w:r>
        <w:t xml:space="preserve"> el stock valorizado (código y descripción de cada </w:t>
      </w:r>
      <w:proofErr w:type="spellStart"/>
      <w:proofErr w:type="gramStart"/>
      <w:r>
        <w:t>articulo</w:t>
      </w:r>
      <w:proofErr w:type="spellEnd"/>
      <w:proofErr w:type="gramEnd"/>
      <w:r>
        <w:t>, cantidad, precio unitario, valor total del articulo).</w:t>
      </w:r>
    </w:p>
    <w:p w:rsidR="00085643" w:rsidRDefault="00085643">
      <w:r>
        <w:t xml:space="preserve">13) </w:t>
      </w:r>
      <w:r w:rsidR="000316DA">
        <w:t xml:space="preserve">Listar el stock valorizado agregado (independiente del </w:t>
      </w:r>
      <w:proofErr w:type="spellStart"/>
      <w:r w:rsidR="000316DA">
        <w:t>almacen</w:t>
      </w:r>
      <w:proofErr w:type="spellEnd"/>
      <w:r w:rsidR="000316DA">
        <w:t>) para todos los artículos cuya existencia supera 100 unidades.</w:t>
      </w:r>
    </w:p>
    <w:p w:rsidR="000316DA" w:rsidRDefault="000316DA">
      <w:r>
        <w:t xml:space="preserve">14) Hallar los artículos cuyo precio es superior a $50 y que están compuestos por </w:t>
      </w:r>
      <w:proofErr w:type="spellStart"/>
      <w:proofErr w:type="gramStart"/>
      <w:r>
        <w:t>mas</w:t>
      </w:r>
      <w:proofErr w:type="spellEnd"/>
      <w:proofErr w:type="gramEnd"/>
      <w:r>
        <w:t xml:space="preserve"> de tres materiales. </w:t>
      </w:r>
    </w:p>
    <w:p w:rsidR="000316DA" w:rsidRPr="00085643" w:rsidRDefault="000316DA">
      <w:r>
        <w:lastRenderedPageBreak/>
        <w:t xml:space="preserve">15) Listar los materiales que componen los artículos cuyo precio es superior al precio promedio de los artículos del </w:t>
      </w:r>
      <w:proofErr w:type="spellStart"/>
      <w:r>
        <w:t>almacen</w:t>
      </w:r>
      <w:proofErr w:type="spellEnd"/>
      <w:r>
        <w:t xml:space="preserve"> nro. 2</w:t>
      </w:r>
    </w:p>
    <w:sectPr w:rsidR="000316DA" w:rsidRPr="00085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643"/>
    <w:rsid w:val="000103F4"/>
    <w:rsid w:val="0001053C"/>
    <w:rsid w:val="00011F98"/>
    <w:rsid w:val="00014556"/>
    <w:rsid w:val="0002002E"/>
    <w:rsid w:val="000316DA"/>
    <w:rsid w:val="00031918"/>
    <w:rsid w:val="000344D9"/>
    <w:rsid w:val="0003510C"/>
    <w:rsid w:val="0004476C"/>
    <w:rsid w:val="00044C33"/>
    <w:rsid w:val="00045DCE"/>
    <w:rsid w:val="000473B9"/>
    <w:rsid w:val="0005039B"/>
    <w:rsid w:val="00052250"/>
    <w:rsid w:val="00052D8F"/>
    <w:rsid w:val="000540AC"/>
    <w:rsid w:val="0005564D"/>
    <w:rsid w:val="0005679D"/>
    <w:rsid w:val="0005728F"/>
    <w:rsid w:val="00060A13"/>
    <w:rsid w:val="00061429"/>
    <w:rsid w:val="00064A11"/>
    <w:rsid w:val="000653E6"/>
    <w:rsid w:val="00070095"/>
    <w:rsid w:val="00070BF5"/>
    <w:rsid w:val="0007491D"/>
    <w:rsid w:val="00074F25"/>
    <w:rsid w:val="00082FBE"/>
    <w:rsid w:val="000836D3"/>
    <w:rsid w:val="00084B42"/>
    <w:rsid w:val="00085643"/>
    <w:rsid w:val="000863A5"/>
    <w:rsid w:val="00087264"/>
    <w:rsid w:val="00091EC4"/>
    <w:rsid w:val="00094F1E"/>
    <w:rsid w:val="00096C68"/>
    <w:rsid w:val="000A61A0"/>
    <w:rsid w:val="000B1DFB"/>
    <w:rsid w:val="000B5A32"/>
    <w:rsid w:val="000C5937"/>
    <w:rsid w:val="000C5D6E"/>
    <w:rsid w:val="000D1E2F"/>
    <w:rsid w:val="000D318D"/>
    <w:rsid w:val="000E4BD3"/>
    <w:rsid w:val="000E5E80"/>
    <w:rsid w:val="000F50DC"/>
    <w:rsid w:val="000F62B5"/>
    <w:rsid w:val="000F783A"/>
    <w:rsid w:val="00100820"/>
    <w:rsid w:val="00101756"/>
    <w:rsid w:val="00101EB9"/>
    <w:rsid w:val="00112358"/>
    <w:rsid w:val="00133FA6"/>
    <w:rsid w:val="00134B27"/>
    <w:rsid w:val="001364B3"/>
    <w:rsid w:val="001375D3"/>
    <w:rsid w:val="00144376"/>
    <w:rsid w:val="0015105A"/>
    <w:rsid w:val="0015203B"/>
    <w:rsid w:val="001533D4"/>
    <w:rsid w:val="00161D5C"/>
    <w:rsid w:val="00161D95"/>
    <w:rsid w:val="00163CC5"/>
    <w:rsid w:val="00166EE7"/>
    <w:rsid w:val="00167882"/>
    <w:rsid w:val="00176D8C"/>
    <w:rsid w:val="00180A23"/>
    <w:rsid w:val="00181726"/>
    <w:rsid w:val="00182A0B"/>
    <w:rsid w:val="00183C02"/>
    <w:rsid w:val="001849B2"/>
    <w:rsid w:val="001855A7"/>
    <w:rsid w:val="00187651"/>
    <w:rsid w:val="00192AC9"/>
    <w:rsid w:val="001957AA"/>
    <w:rsid w:val="00197A2A"/>
    <w:rsid w:val="001A4B47"/>
    <w:rsid w:val="001B53FC"/>
    <w:rsid w:val="001C1FF0"/>
    <w:rsid w:val="001D0416"/>
    <w:rsid w:val="001D58C6"/>
    <w:rsid w:val="001D7013"/>
    <w:rsid w:val="001D7299"/>
    <w:rsid w:val="001D780D"/>
    <w:rsid w:val="001E34FF"/>
    <w:rsid w:val="001E3881"/>
    <w:rsid w:val="001E6439"/>
    <w:rsid w:val="001F0D45"/>
    <w:rsid w:val="001F19B3"/>
    <w:rsid w:val="001F3F17"/>
    <w:rsid w:val="001F52DD"/>
    <w:rsid w:val="001F7502"/>
    <w:rsid w:val="002038A3"/>
    <w:rsid w:val="002039F6"/>
    <w:rsid w:val="00205644"/>
    <w:rsid w:val="002058C0"/>
    <w:rsid w:val="002115A1"/>
    <w:rsid w:val="00212D15"/>
    <w:rsid w:val="00217305"/>
    <w:rsid w:val="00222402"/>
    <w:rsid w:val="002240A3"/>
    <w:rsid w:val="00230678"/>
    <w:rsid w:val="0023084C"/>
    <w:rsid w:val="00231325"/>
    <w:rsid w:val="002318B7"/>
    <w:rsid w:val="00233557"/>
    <w:rsid w:val="00236302"/>
    <w:rsid w:val="0023630A"/>
    <w:rsid w:val="002371BE"/>
    <w:rsid w:val="002418A0"/>
    <w:rsid w:val="00241F44"/>
    <w:rsid w:val="002432B4"/>
    <w:rsid w:val="00246F41"/>
    <w:rsid w:val="002472DC"/>
    <w:rsid w:val="00254C11"/>
    <w:rsid w:val="002577C2"/>
    <w:rsid w:val="0026058E"/>
    <w:rsid w:val="00265052"/>
    <w:rsid w:val="00266330"/>
    <w:rsid w:val="00271FC2"/>
    <w:rsid w:val="00272EC7"/>
    <w:rsid w:val="0027325C"/>
    <w:rsid w:val="00275DEA"/>
    <w:rsid w:val="0027766B"/>
    <w:rsid w:val="00280387"/>
    <w:rsid w:val="0028137F"/>
    <w:rsid w:val="0028184C"/>
    <w:rsid w:val="00282254"/>
    <w:rsid w:val="002832F0"/>
    <w:rsid w:val="00283C97"/>
    <w:rsid w:val="00286581"/>
    <w:rsid w:val="0028761B"/>
    <w:rsid w:val="002923A3"/>
    <w:rsid w:val="00293E5C"/>
    <w:rsid w:val="00296F33"/>
    <w:rsid w:val="002A325D"/>
    <w:rsid w:val="002A38BF"/>
    <w:rsid w:val="002B1D6F"/>
    <w:rsid w:val="002B4955"/>
    <w:rsid w:val="002B6F4F"/>
    <w:rsid w:val="002C2584"/>
    <w:rsid w:val="002C5526"/>
    <w:rsid w:val="002C5617"/>
    <w:rsid w:val="002D2C75"/>
    <w:rsid w:val="002D2CB4"/>
    <w:rsid w:val="002D6D36"/>
    <w:rsid w:val="002E2E2E"/>
    <w:rsid w:val="002E6BFD"/>
    <w:rsid w:val="002E7C00"/>
    <w:rsid w:val="002F3E6F"/>
    <w:rsid w:val="002F610A"/>
    <w:rsid w:val="002F70D8"/>
    <w:rsid w:val="002F7C26"/>
    <w:rsid w:val="002F7C59"/>
    <w:rsid w:val="00306E38"/>
    <w:rsid w:val="003112C0"/>
    <w:rsid w:val="003141C7"/>
    <w:rsid w:val="00321C57"/>
    <w:rsid w:val="00322DD5"/>
    <w:rsid w:val="003239A8"/>
    <w:rsid w:val="00325495"/>
    <w:rsid w:val="00331CC8"/>
    <w:rsid w:val="003345CF"/>
    <w:rsid w:val="003369F3"/>
    <w:rsid w:val="003439E4"/>
    <w:rsid w:val="00345263"/>
    <w:rsid w:val="0035035C"/>
    <w:rsid w:val="00350B32"/>
    <w:rsid w:val="00352BB7"/>
    <w:rsid w:val="003552FB"/>
    <w:rsid w:val="003559CF"/>
    <w:rsid w:val="00356AB2"/>
    <w:rsid w:val="00357DCF"/>
    <w:rsid w:val="0036565E"/>
    <w:rsid w:val="00366589"/>
    <w:rsid w:val="00367B7C"/>
    <w:rsid w:val="00374F19"/>
    <w:rsid w:val="00384196"/>
    <w:rsid w:val="003913BF"/>
    <w:rsid w:val="0039273B"/>
    <w:rsid w:val="00392905"/>
    <w:rsid w:val="003945FC"/>
    <w:rsid w:val="003A1E25"/>
    <w:rsid w:val="003B0AFD"/>
    <w:rsid w:val="003B1B08"/>
    <w:rsid w:val="003B1BB8"/>
    <w:rsid w:val="003B4B4C"/>
    <w:rsid w:val="003C0DD8"/>
    <w:rsid w:val="003C12D3"/>
    <w:rsid w:val="003C3B7F"/>
    <w:rsid w:val="003C711F"/>
    <w:rsid w:val="003D061D"/>
    <w:rsid w:val="003D1AF1"/>
    <w:rsid w:val="003D2A7F"/>
    <w:rsid w:val="003D5CDF"/>
    <w:rsid w:val="003D6179"/>
    <w:rsid w:val="003D72C6"/>
    <w:rsid w:val="003E21AF"/>
    <w:rsid w:val="003E4706"/>
    <w:rsid w:val="003E57CB"/>
    <w:rsid w:val="003F1660"/>
    <w:rsid w:val="003F5A08"/>
    <w:rsid w:val="003F7B7E"/>
    <w:rsid w:val="00401EC6"/>
    <w:rsid w:val="00403C21"/>
    <w:rsid w:val="00410858"/>
    <w:rsid w:val="0041328A"/>
    <w:rsid w:val="004140C2"/>
    <w:rsid w:val="00417F56"/>
    <w:rsid w:val="00421E3C"/>
    <w:rsid w:val="00422128"/>
    <w:rsid w:val="004228D1"/>
    <w:rsid w:val="00423E65"/>
    <w:rsid w:val="00425C2F"/>
    <w:rsid w:val="00433A0C"/>
    <w:rsid w:val="00436DCD"/>
    <w:rsid w:val="00441785"/>
    <w:rsid w:val="00442890"/>
    <w:rsid w:val="00442F9F"/>
    <w:rsid w:val="00443883"/>
    <w:rsid w:val="00443E9F"/>
    <w:rsid w:val="00444C53"/>
    <w:rsid w:val="00445624"/>
    <w:rsid w:val="0044741D"/>
    <w:rsid w:val="004505D1"/>
    <w:rsid w:val="004506E5"/>
    <w:rsid w:val="00453CA4"/>
    <w:rsid w:val="00454431"/>
    <w:rsid w:val="00454658"/>
    <w:rsid w:val="00455638"/>
    <w:rsid w:val="004626C9"/>
    <w:rsid w:val="00464D3A"/>
    <w:rsid w:val="004731DC"/>
    <w:rsid w:val="00474583"/>
    <w:rsid w:val="004745B5"/>
    <w:rsid w:val="004804CC"/>
    <w:rsid w:val="0048536D"/>
    <w:rsid w:val="004873BB"/>
    <w:rsid w:val="00487A98"/>
    <w:rsid w:val="0049066C"/>
    <w:rsid w:val="004921E3"/>
    <w:rsid w:val="00494069"/>
    <w:rsid w:val="004943B9"/>
    <w:rsid w:val="00494830"/>
    <w:rsid w:val="004A7ACA"/>
    <w:rsid w:val="004B754B"/>
    <w:rsid w:val="004C0196"/>
    <w:rsid w:val="004C33C7"/>
    <w:rsid w:val="004C54B1"/>
    <w:rsid w:val="004C5536"/>
    <w:rsid w:val="004C6EA5"/>
    <w:rsid w:val="004D44DB"/>
    <w:rsid w:val="004E21DC"/>
    <w:rsid w:val="004E21FF"/>
    <w:rsid w:val="004F474F"/>
    <w:rsid w:val="004F4D22"/>
    <w:rsid w:val="004F5A56"/>
    <w:rsid w:val="004F647F"/>
    <w:rsid w:val="00502BEF"/>
    <w:rsid w:val="005056FC"/>
    <w:rsid w:val="00510147"/>
    <w:rsid w:val="005124A2"/>
    <w:rsid w:val="00514B86"/>
    <w:rsid w:val="00515176"/>
    <w:rsid w:val="00522AAD"/>
    <w:rsid w:val="005243D9"/>
    <w:rsid w:val="00526196"/>
    <w:rsid w:val="0052648E"/>
    <w:rsid w:val="00534141"/>
    <w:rsid w:val="005343E8"/>
    <w:rsid w:val="00540273"/>
    <w:rsid w:val="00541252"/>
    <w:rsid w:val="005413B6"/>
    <w:rsid w:val="00542A9C"/>
    <w:rsid w:val="005465B3"/>
    <w:rsid w:val="0054769F"/>
    <w:rsid w:val="0055016C"/>
    <w:rsid w:val="0055246D"/>
    <w:rsid w:val="00554BEB"/>
    <w:rsid w:val="00555065"/>
    <w:rsid w:val="00557F36"/>
    <w:rsid w:val="00564F44"/>
    <w:rsid w:val="00565D1B"/>
    <w:rsid w:val="00573742"/>
    <w:rsid w:val="00574328"/>
    <w:rsid w:val="00575309"/>
    <w:rsid w:val="00576D37"/>
    <w:rsid w:val="005820D3"/>
    <w:rsid w:val="005831AA"/>
    <w:rsid w:val="005849C2"/>
    <w:rsid w:val="005920C3"/>
    <w:rsid w:val="00592410"/>
    <w:rsid w:val="005A1E39"/>
    <w:rsid w:val="005A2955"/>
    <w:rsid w:val="005A5077"/>
    <w:rsid w:val="005A62F6"/>
    <w:rsid w:val="005A7B62"/>
    <w:rsid w:val="005B62F6"/>
    <w:rsid w:val="005B69AB"/>
    <w:rsid w:val="005B6CCD"/>
    <w:rsid w:val="005C10F7"/>
    <w:rsid w:val="005C3489"/>
    <w:rsid w:val="005C58AB"/>
    <w:rsid w:val="005C66A6"/>
    <w:rsid w:val="005D05C1"/>
    <w:rsid w:val="005D7EF9"/>
    <w:rsid w:val="005E0A1A"/>
    <w:rsid w:val="005E7097"/>
    <w:rsid w:val="005F6A8B"/>
    <w:rsid w:val="00601461"/>
    <w:rsid w:val="00604335"/>
    <w:rsid w:val="0060502B"/>
    <w:rsid w:val="00610205"/>
    <w:rsid w:val="00611B28"/>
    <w:rsid w:val="00615BFC"/>
    <w:rsid w:val="00617902"/>
    <w:rsid w:val="00620AFF"/>
    <w:rsid w:val="00622FB5"/>
    <w:rsid w:val="00631880"/>
    <w:rsid w:val="00631DA6"/>
    <w:rsid w:val="00632D6E"/>
    <w:rsid w:val="0063569B"/>
    <w:rsid w:val="0063595A"/>
    <w:rsid w:val="00637013"/>
    <w:rsid w:val="00640A70"/>
    <w:rsid w:val="00643672"/>
    <w:rsid w:val="00652DD6"/>
    <w:rsid w:val="006550F6"/>
    <w:rsid w:val="00656630"/>
    <w:rsid w:val="00656C2D"/>
    <w:rsid w:val="00657E35"/>
    <w:rsid w:val="00663F42"/>
    <w:rsid w:val="00664CCC"/>
    <w:rsid w:val="0066539D"/>
    <w:rsid w:val="00665588"/>
    <w:rsid w:val="00667F6D"/>
    <w:rsid w:val="00672EA5"/>
    <w:rsid w:val="00674A49"/>
    <w:rsid w:val="00691F5E"/>
    <w:rsid w:val="006933C6"/>
    <w:rsid w:val="00693A82"/>
    <w:rsid w:val="0069703A"/>
    <w:rsid w:val="006A32C6"/>
    <w:rsid w:val="006A3428"/>
    <w:rsid w:val="006A5889"/>
    <w:rsid w:val="006A74AE"/>
    <w:rsid w:val="006B24AA"/>
    <w:rsid w:val="006B36EC"/>
    <w:rsid w:val="006B4318"/>
    <w:rsid w:val="006B5D86"/>
    <w:rsid w:val="006B63BB"/>
    <w:rsid w:val="006C11B7"/>
    <w:rsid w:val="006C2A4A"/>
    <w:rsid w:val="006C2E0A"/>
    <w:rsid w:val="006C4FC7"/>
    <w:rsid w:val="006C51AB"/>
    <w:rsid w:val="006D77AB"/>
    <w:rsid w:val="006E177C"/>
    <w:rsid w:val="006E5841"/>
    <w:rsid w:val="006E7CE0"/>
    <w:rsid w:val="006F0B23"/>
    <w:rsid w:val="006F42F6"/>
    <w:rsid w:val="006F523D"/>
    <w:rsid w:val="006F7A4D"/>
    <w:rsid w:val="007074B3"/>
    <w:rsid w:val="00710593"/>
    <w:rsid w:val="0071339F"/>
    <w:rsid w:val="00716C53"/>
    <w:rsid w:val="0072199D"/>
    <w:rsid w:val="00723CBC"/>
    <w:rsid w:val="0072495D"/>
    <w:rsid w:val="00724F11"/>
    <w:rsid w:val="00725375"/>
    <w:rsid w:val="00726E16"/>
    <w:rsid w:val="00733DA2"/>
    <w:rsid w:val="00735C75"/>
    <w:rsid w:val="00736525"/>
    <w:rsid w:val="00741AB0"/>
    <w:rsid w:val="00744EA2"/>
    <w:rsid w:val="00744ECF"/>
    <w:rsid w:val="0075149D"/>
    <w:rsid w:val="007563E5"/>
    <w:rsid w:val="0076062D"/>
    <w:rsid w:val="007612C1"/>
    <w:rsid w:val="00762C2E"/>
    <w:rsid w:val="00764294"/>
    <w:rsid w:val="00771554"/>
    <w:rsid w:val="0077347F"/>
    <w:rsid w:val="00773555"/>
    <w:rsid w:val="007807F9"/>
    <w:rsid w:val="007859A3"/>
    <w:rsid w:val="00790B41"/>
    <w:rsid w:val="0079177B"/>
    <w:rsid w:val="00794D8E"/>
    <w:rsid w:val="00795542"/>
    <w:rsid w:val="00796CB8"/>
    <w:rsid w:val="007A4DFB"/>
    <w:rsid w:val="007B0865"/>
    <w:rsid w:val="007B4095"/>
    <w:rsid w:val="007B40B4"/>
    <w:rsid w:val="007B456D"/>
    <w:rsid w:val="007B5CAE"/>
    <w:rsid w:val="007C15F1"/>
    <w:rsid w:val="007C1D8B"/>
    <w:rsid w:val="007C47E0"/>
    <w:rsid w:val="007C5725"/>
    <w:rsid w:val="007D35AA"/>
    <w:rsid w:val="007D3DA9"/>
    <w:rsid w:val="007D4F84"/>
    <w:rsid w:val="007E0BFD"/>
    <w:rsid w:val="007E3256"/>
    <w:rsid w:val="007E6A06"/>
    <w:rsid w:val="007F04EA"/>
    <w:rsid w:val="007F0C0B"/>
    <w:rsid w:val="007F4D8F"/>
    <w:rsid w:val="007F7497"/>
    <w:rsid w:val="00801556"/>
    <w:rsid w:val="008037B0"/>
    <w:rsid w:val="00804AF6"/>
    <w:rsid w:val="008053CB"/>
    <w:rsid w:val="0080610D"/>
    <w:rsid w:val="00807273"/>
    <w:rsid w:val="008121F2"/>
    <w:rsid w:val="00816F5B"/>
    <w:rsid w:val="00821E21"/>
    <w:rsid w:val="00822F6E"/>
    <w:rsid w:val="008236B6"/>
    <w:rsid w:val="00830750"/>
    <w:rsid w:val="00832E9B"/>
    <w:rsid w:val="00844C17"/>
    <w:rsid w:val="00845FDE"/>
    <w:rsid w:val="00847CA2"/>
    <w:rsid w:val="008512FF"/>
    <w:rsid w:val="00855BD1"/>
    <w:rsid w:val="008569B8"/>
    <w:rsid w:val="00863213"/>
    <w:rsid w:val="00863DA7"/>
    <w:rsid w:val="0086433A"/>
    <w:rsid w:val="00867E30"/>
    <w:rsid w:val="008708B9"/>
    <w:rsid w:val="00874EBD"/>
    <w:rsid w:val="0087535B"/>
    <w:rsid w:val="00875EE0"/>
    <w:rsid w:val="00882006"/>
    <w:rsid w:val="00891D81"/>
    <w:rsid w:val="0089252A"/>
    <w:rsid w:val="008A0D7E"/>
    <w:rsid w:val="008A13BC"/>
    <w:rsid w:val="008A406E"/>
    <w:rsid w:val="008A6272"/>
    <w:rsid w:val="008B026A"/>
    <w:rsid w:val="008B03AD"/>
    <w:rsid w:val="008B1335"/>
    <w:rsid w:val="008B1CF9"/>
    <w:rsid w:val="008B5388"/>
    <w:rsid w:val="008C3540"/>
    <w:rsid w:val="008C49BB"/>
    <w:rsid w:val="008C7851"/>
    <w:rsid w:val="008D0639"/>
    <w:rsid w:val="008D5EB9"/>
    <w:rsid w:val="008E1996"/>
    <w:rsid w:val="008E6207"/>
    <w:rsid w:val="008E655E"/>
    <w:rsid w:val="008F3775"/>
    <w:rsid w:val="00900C1C"/>
    <w:rsid w:val="0090113F"/>
    <w:rsid w:val="009055CF"/>
    <w:rsid w:val="00906192"/>
    <w:rsid w:val="00911306"/>
    <w:rsid w:val="00913975"/>
    <w:rsid w:val="009210A2"/>
    <w:rsid w:val="00932E41"/>
    <w:rsid w:val="00935691"/>
    <w:rsid w:val="00941063"/>
    <w:rsid w:val="00942180"/>
    <w:rsid w:val="00942DD0"/>
    <w:rsid w:val="00944B2A"/>
    <w:rsid w:val="00945A38"/>
    <w:rsid w:val="009469D0"/>
    <w:rsid w:val="00946DC0"/>
    <w:rsid w:val="00947A6C"/>
    <w:rsid w:val="00950B19"/>
    <w:rsid w:val="00952789"/>
    <w:rsid w:val="00953542"/>
    <w:rsid w:val="00956A21"/>
    <w:rsid w:val="00971BC3"/>
    <w:rsid w:val="00973B45"/>
    <w:rsid w:val="00974237"/>
    <w:rsid w:val="00974987"/>
    <w:rsid w:val="00981E59"/>
    <w:rsid w:val="0098347D"/>
    <w:rsid w:val="009835EC"/>
    <w:rsid w:val="009903F2"/>
    <w:rsid w:val="009915D4"/>
    <w:rsid w:val="00996AB9"/>
    <w:rsid w:val="00997DD7"/>
    <w:rsid w:val="009A3799"/>
    <w:rsid w:val="009A40D7"/>
    <w:rsid w:val="009B462C"/>
    <w:rsid w:val="009B481B"/>
    <w:rsid w:val="009C1BFF"/>
    <w:rsid w:val="009C774F"/>
    <w:rsid w:val="009D059C"/>
    <w:rsid w:val="009D3FD7"/>
    <w:rsid w:val="009D440A"/>
    <w:rsid w:val="009D5E80"/>
    <w:rsid w:val="009D67EF"/>
    <w:rsid w:val="009D6FEC"/>
    <w:rsid w:val="009D7353"/>
    <w:rsid w:val="009E07DE"/>
    <w:rsid w:val="009E3EB5"/>
    <w:rsid w:val="009E472A"/>
    <w:rsid w:val="009E5BD0"/>
    <w:rsid w:val="009E6E93"/>
    <w:rsid w:val="009F111F"/>
    <w:rsid w:val="009F7B99"/>
    <w:rsid w:val="00A00B5C"/>
    <w:rsid w:val="00A01E56"/>
    <w:rsid w:val="00A05FCF"/>
    <w:rsid w:val="00A15CE7"/>
    <w:rsid w:val="00A160A1"/>
    <w:rsid w:val="00A16D6B"/>
    <w:rsid w:val="00A25537"/>
    <w:rsid w:val="00A300DA"/>
    <w:rsid w:val="00A329AC"/>
    <w:rsid w:val="00A33050"/>
    <w:rsid w:val="00A3520B"/>
    <w:rsid w:val="00A4107E"/>
    <w:rsid w:val="00A44B71"/>
    <w:rsid w:val="00A45A84"/>
    <w:rsid w:val="00A5506D"/>
    <w:rsid w:val="00A55EB7"/>
    <w:rsid w:val="00A56280"/>
    <w:rsid w:val="00A62BBA"/>
    <w:rsid w:val="00A64BBA"/>
    <w:rsid w:val="00A6501F"/>
    <w:rsid w:val="00A67B86"/>
    <w:rsid w:val="00A70F2D"/>
    <w:rsid w:val="00A76658"/>
    <w:rsid w:val="00A77979"/>
    <w:rsid w:val="00A80C83"/>
    <w:rsid w:val="00A80D76"/>
    <w:rsid w:val="00A8128F"/>
    <w:rsid w:val="00A82852"/>
    <w:rsid w:val="00A86DF8"/>
    <w:rsid w:val="00A92EDC"/>
    <w:rsid w:val="00A957FE"/>
    <w:rsid w:val="00A96CAB"/>
    <w:rsid w:val="00AA112E"/>
    <w:rsid w:val="00AA1396"/>
    <w:rsid w:val="00AA1459"/>
    <w:rsid w:val="00AA2F84"/>
    <w:rsid w:val="00AA549C"/>
    <w:rsid w:val="00AA6093"/>
    <w:rsid w:val="00AA6B36"/>
    <w:rsid w:val="00AA6CF8"/>
    <w:rsid w:val="00AB2AB8"/>
    <w:rsid w:val="00AB39BE"/>
    <w:rsid w:val="00AB5B09"/>
    <w:rsid w:val="00AB6208"/>
    <w:rsid w:val="00AC00C1"/>
    <w:rsid w:val="00AC51ED"/>
    <w:rsid w:val="00AC6E9C"/>
    <w:rsid w:val="00AC7438"/>
    <w:rsid w:val="00AD0857"/>
    <w:rsid w:val="00AD5694"/>
    <w:rsid w:val="00AE5529"/>
    <w:rsid w:val="00AF279B"/>
    <w:rsid w:val="00AF3285"/>
    <w:rsid w:val="00B04D23"/>
    <w:rsid w:val="00B07D7A"/>
    <w:rsid w:val="00B12278"/>
    <w:rsid w:val="00B132C4"/>
    <w:rsid w:val="00B141B5"/>
    <w:rsid w:val="00B17F49"/>
    <w:rsid w:val="00B20727"/>
    <w:rsid w:val="00B20FCE"/>
    <w:rsid w:val="00B26106"/>
    <w:rsid w:val="00B277FF"/>
    <w:rsid w:val="00B309F8"/>
    <w:rsid w:val="00B35E53"/>
    <w:rsid w:val="00B37539"/>
    <w:rsid w:val="00B42305"/>
    <w:rsid w:val="00B45164"/>
    <w:rsid w:val="00B515B1"/>
    <w:rsid w:val="00B569F3"/>
    <w:rsid w:val="00B57357"/>
    <w:rsid w:val="00B60249"/>
    <w:rsid w:val="00B60EBC"/>
    <w:rsid w:val="00B652DD"/>
    <w:rsid w:val="00B66AC1"/>
    <w:rsid w:val="00B6787B"/>
    <w:rsid w:val="00B74996"/>
    <w:rsid w:val="00B761AC"/>
    <w:rsid w:val="00B7779E"/>
    <w:rsid w:val="00B820BA"/>
    <w:rsid w:val="00B851DF"/>
    <w:rsid w:val="00B8769E"/>
    <w:rsid w:val="00B87EA9"/>
    <w:rsid w:val="00B9055A"/>
    <w:rsid w:val="00B90D72"/>
    <w:rsid w:val="00B91028"/>
    <w:rsid w:val="00B938AC"/>
    <w:rsid w:val="00B95C90"/>
    <w:rsid w:val="00BA4E58"/>
    <w:rsid w:val="00BA5E6A"/>
    <w:rsid w:val="00BB25BD"/>
    <w:rsid w:val="00BB2C8E"/>
    <w:rsid w:val="00BB5238"/>
    <w:rsid w:val="00BB58BF"/>
    <w:rsid w:val="00BC35A8"/>
    <w:rsid w:val="00BC53E3"/>
    <w:rsid w:val="00BD23F3"/>
    <w:rsid w:val="00BD3E94"/>
    <w:rsid w:val="00BD4722"/>
    <w:rsid w:val="00BD792A"/>
    <w:rsid w:val="00BE165E"/>
    <w:rsid w:val="00BF0820"/>
    <w:rsid w:val="00BF3200"/>
    <w:rsid w:val="00C01DDB"/>
    <w:rsid w:val="00C0370E"/>
    <w:rsid w:val="00C07893"/>
    <w:rsid w:val="00C0789C"/>
    <w:rsid w:val="00C10166"/>
    <w:rsid w:val="00C10CEC"/>
    <w:rsid w:val="00C218C1"/>
    <w:rsid w:val="00C2242D"/>
    <w:rsid w:val="00C23624"/>
    <w:rsid w:val="00C300B3"/>
    <w:rsid w:val="00C32CF4"/>
    <w:rsid w:val="00C3419D"/>
    <w:rsid w:val="00C34827"/>
    <w:rsid w:val="00C34D7E"/>
    <w:rsid w:val="00C42EE7"/>
    <w:rsid w:val="00C46015"/>
    <w:rsid w:val="00C51FE0"/>
    <w:rsid w:val="00C5272E"/>
    <w:rsid w:val="00C52D5F"/>
    <w:rsid w:val="00C565AF"/>
    <w:rsid w:val="00C5702E"/>
    <w:rsid w:val="00C624CB"/>
    <w:rsid w:val="00C62B4E"/>
    <w:rsid w:val="00C67E4A"/>
    <w:rsid w:val="00C71924"/>
    <w:rsid w:val="00C73463"/>
    <w:rsid w:val="00C75637"/>
    <w:rsid w:val="00C75C2E"/>
    <w:rsid w:val="00C76444"/>
    <w:rsid w:val="00C818C1"/>
    <w:rsid w:val="00C90B4D"/>
    <w:rsid w:val="00C9172D"/>
    <w:rsid w:val="00C966A2"/>
    <w:rsid w:val="00CA0067"/>
    <w:rsid w:val="00CA1C06"/>
    <w:rsid w:val="00CA1E2F"/>
    <w:rsid w:val="00CA249D"/>
    <w:rsid w:val="00CA4D98"/>
    <w:rsid w:val="00CA7970"/>
    <w:rsid w:val="00CC0275"/>
    <w:rsid w:val="00CC1199"/>
    <w:rsid w:val="00CD02FA"/>
    <w:rsid w:val="00CD0610"/>
    <w:rsid w:val="00CD1BAD"/>
    <w:rsid w:val="00CD43C8"/>
    <w:rsid w:val="00CD7397"/>
    <w:rsid w:val="00CE5140"/>
    <w:rsid w:val="00CE61E0"/>
    <w:rsid w:val="00CE66F3"/>
    <w:rsid w:val="00CF06FF"/>
    <w:rsid w:val="00CF0A79"/>
    <w:rsid w:val="00CF52DA"/>
    <w:rsid w:val="00CF5D65"/>
    <w:rsid w:val="00D00446"/>
    <w:rsid w:val="00D00AAE"/>
    <w:rsid w:val="00D00F97"/>
    <w:rsid w:val="00D034F0"/>
    <w:rsid w:val="00D13BDD"/>
    <w:rsid w:val="00D17298"/>
    <w:rsid w:val="00D2096F"/>
    <w:rsid w:val="00D22BBB"/>
    <w:rsid w:val="00D315B3"/>
    <w:rsid w:val="00D358CE"/>
    <w:rsid w:val="00D35BC4"/>
    <w:rsid w:val="00D41F3A"/>
    <w:rsid w:val="00D53A0E"/>
    <w:rsid w:val="00D57B7B"/>
    <w:rsid w:val="00D7711E"/>
    <w:rsid w:val="00D84793"/>
    <w:rsid w:val="00D86085"/>
    <w:rsid w:val="00D926D1"/>
    <w:rsid w:val="00D95AFD"/>
    <w:rsid w:val="00D97C2B"/>
    <w:rsid w:val="00DA59D2"/>
    <w:rsid w:val="00DC0025"/>
    <w:rsid w:val="00DC01D8"/>
    <w:rsid w:val="00DC2D4E"/>
    <w:rsid w:val="00DC3271"/>
    <w:rsid w:val="00DC36CB"/>
    <w:rsid w:val="00DC44B5"/>
    <w:rsid w:val="00DC4A71"/>
    <w:rsid w:val="00DC5819"/>
    <w:rsid w:val="00DC72F9"/>
    <w:rsid w:val="00DD45FC"/>
    <w:rsid w:val="00DD475D"/>
    <w:rsid w:val="00DE2497"/>
    <w:rsid w:val="00DE2D09"/>
    <w:rsid w:val="00DE652B"/>
    <w:rsid w:val="00DF1F45"/>
    <w:rsid w:val="00DF250E"/>
    <w:rsid w:val="00DF2D83"/>
    <w:rsid w:val="00DF592B"/>
    <w:rsid w:val="00E032E7"/>
    <w:rsid w:val="00E05BD0"/>
    <w:rsid w:val="00E07AD5"/>
    <w:rsid w:val="00E10C49"/>
    <w:rsid w:val="00E124BF"/>
    <w:rsid w:val="00E17271"/>
    <w:rsid w:val="00E17ED8"/>
    <w:rsid w:val="00E20BF5"/>
    <w:rsid w:val="00E270B3"/>
    <w:rsid w:val="00E30443"/>
    <w:rsid w:val="00E30DB4"/>
    <w:rsid w:val="00E31837"/>
    <w:rsid w:val="00E34E62"/>
    <w:rsid w:val="00E351B9"/>
    <w:rsid w:val="00E458CD"/>
    <w:rsid w:val="00E5328E"/>
    <w:rsid w:val="00E53DD5"/>
    <w:rsid w:val="00E55624"/>
    <w:rsid w:val="00E61AFC"/>
    <w:rsid w:val="00E62C4B"/>
    <w:rsid w:val="00E7320F"/>
    <w:rsid w:val="00E7501C"/>
    <w:rsid w:val="00E77257"/>
    <w:rsid w:val="00E80F50"/>
    <w:rsid w:val="00E81B25"/>
    <w:rsid w:val="00E85E29"/>
    <w:rsid w:val="00E93F34"/>
    <w:rsid w:val="00E94009"/>
    <w:rsid w:val="00E94D4D"/>
    <w:rsid w:val="00E97705"/>
    <w:rsid w:val="00EA2926"/>
    <w:rsid w:val="00EA7D11"/>
    <w:rsid w:val="00EA7E14"/>
    <w:rsid w:val="00EC0007"/>
    <w:rsid w:val="00EC277E"/>
    <w:rsid w:val="00EC2C56"/>
    <w:rsid w:val="00EC6BB2"/>
    <w:rsid w:val="00EC6C91"/>
    <w:rsid w:val="00ED21ED"/>
    <w:rsid w:val="00EF6E4A"/>
    <w:rsid w:val="00F03244"/>
    <w:rsid w:val="00F04D13"/>
    <w:rsid w:val="00F059A9"/>
    <w:rsid w:val="00F10121"/>
    <w:rsid w:val="00F113EB"/>
    <w:rsid w:val="00F11835"/>
    <w:rsid w:val="00F1484F"/>
    <w:rsid w:val="00F201E9"/>
    <w:rsid w:val="00F20D05"/>
    <w:rsid w:val="00F27D32"/>
    <w:rsid w:val="00F3378D"/>
    <w:rsid w:val="00F35CD3"/>
    <w:rsid w:val="00F36159"/>
    <w:rsid w:val="00F362F9"/>
    <w:rsid w:val="00F41266"/>
    <w:rsid w:val="00F43A5D"/>
    <w:rsid w:val="00F43A5E"/>
    <w:rsid w:val="00F44422"/>
    <w:rsid w:val="00F458C1"/>
    <w:rsid w:val="00F50584"/>
    <w:rsid w:val="00F509C5"/>
    <w:rsid w:val="00F50F13"/>
    <w:rsid w:val="00F55073"/>
    <w:rsid w:val="00F571AB"/>
    <w:rsid w:val="00F619AE"/>
    <w:rsid w:val="00F7449D"/>
    <w:rsid w:val="00F744C3"/>
    <w:rsid w:val="00F744CB"/>
    <w:rsid w:val="00F7493F"/>
    <w:rsid w:val="00F80B72"/>
    <w:rsid w:val="00F82238"/>
    <w:rsid w:val="00F833B6"/>
    <w:rsid w:val="00F924A1"/>
    <w:rsid w:val="00F94F04"/>
    <w:rsid w:val="00FA4D45"/>
    <w:rsid w:val="00FB136D"/>
    <w:rsid w:val="00FB4E2D"/>
    <w:rsid w:val="00FC26B9"/>
    <w:rsid w:val="00FC2A71"/>
    <w:rsid w:val="00FC2B07"/>
    <w:rsid w:val="00FC42EF"/>
    <w:rsid w:val="00FC69CB"/>
    <w:rsid w:val="00FC7BC8"/>
    <w:rsid w:val="00FD19E5"/>
    <w:rsid w:val="00FD2C13"/>
    <w:rsid w:val="00FD2D3F"/>
    <w:rsid w:val="00FD3628"/>
    <w:rsid w:val="00FD7559"/>
    <w:rsid w:val="00FE4C8F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Veronica Piñeyro</dc:creator>
  <cp:lastModifiedBy>Maria Veronica Piñeyro</cp:lastModifiedBy>
  <cp:revision>3</cp:revision>
  <dcterms:created xsi:type="dcterms:W3CDTF">2017-03-07T10:54:00Z</dcterms:created>
  <dcterms:modified xsi:type="dcterms:W3CDTF">2017-04-06T02:45:00Z</dcterms:modified>
</cp:coreProperties>
</file>