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EDC" w:rsidRDefault="0051748A">
      <w:proofErr w:type="spellStart"/>
      <w:r>
        <w:t>Guia</w:t>
      </w:r>
      <w:proofErr w:type="spellEnd"/>
      <w:r>
        <w:t xml:space="preserve"> de </w:t>
      </w:r>
      <w:r w:rsidR="00A6148D" w:rsidRPr="00DF2A75">
        <w:t xml:space="preserve">Ejercicios </w:t>
      </w:r>
      <w:proofErr w:type="spellStart"/>
      <w:r w:rsidR="00A6148D" w:rsidRPr="00DF2A75">
        <w:t>Views</w:t>
      </w:r>
      <w:proofErr w:type="spellEnd"/>
      <w:r w:rsidR="00A6148D" w:rsidRPr="00DF2A75">
        <w:t xml:space="preserve"> </w:t>
      </w:r>
      <w:proofErr w:type="spellStart"/>
      <w:r w:rsidR="00A6148D" w:rsidRPr="00DF2A75">
        <w:t>classicmodels</w:t>
      </w:r>
      <w:proofErr w:type="spellEnd"/>
    </w:p>
    <w:p w:rsidR="0051748A" w:rsidRDefault="0051748A" w:rsidP="0051748A">
      <w:r>
        <w:t xml:space="preserve">Dado el modelo de datos </w:t>
      </w:r>
      <w:proofErr w:type="spellStart"/>
      <w:r>
        <w:t>classicmodels</w:t>
      </w:r>
      <w:proofErr w:type="spellEnd"/>
      <w:r>
        <w:t>.</w:t>
      </w:r>
    </w:p>
    <w:p w:rsidR="0051748A" w:rsidRDefault="0051748A" w:rsidP="0051748A">
      <w:pPr>
        <w:pStyle w:val="Prrafodelista"/>
        <w:numPr>
          <w:ilvl w:val="0"/>
          <w:numId w:val="1"/>
        </w:numPr>
      </w:pPr>
      <w:r>
        <w:t>Importar la base de datos proporcionada</w:t>
      </w:r>
    </w:p>
    <w:p w:rsidR="0051748A" w:rsidRDefault="0051748A" w:rsidP="0051748A">
      <w:pPr>
        <w:pStyle w:val="Prrafodelista"/>
        <w:numPr>
          <w:ilvl w:val="0"/>
          <w:numId w:val="1"/>
        </w:numPr>
      </w:pPr>
      <w:r>
        <w:t xml:space="preserve">Entregar en un documento los </w:t>
      </w:r>
      <w:proofErr w:type="spellStart"/>
      <w:r>
        <w:t>create</w:t>
      </w:r>
      <w:proofErr w:type="spellEnd"/>
      <w:r>
        <w:t xml:space="preserve"> de las vistas. Acotar las vistas a un conjunto de datos </w:t>
      </w:r>
      <w:proofErr w:type="spellStart"/>
      <w:proofErr w:type="gramStart"/>
      <w:r>
        <w:t>mas</w:t>
      </w:r>
      <w:proofErr w:type="spellEnd"/>
      <w:proofErr w:type="gramEnd"/>
      <w:r>
        <w:t xml:space="preserve"> pequeños que demuestren que retorna los datos correctamente. </w:t>
      </w:r>
    </w:p>
    <w:p w:rsidR="0051748A" w:rsidRDefault="0051748A" w:rsidP="0051748A">
      <w:pPr>
        <w:pStyle w:val="Prrafodelista"/>
        <w:numPr>
          <w:ilvl w:val="0"/>
          <w:numId w:val="1"/>
        </w:numPr>
      </w:pPr>
      <w:r>
        <w:t>Entregar en formato .</w:t>
      </w:r>
      <w:proofErr w:type="spellStart"/>
      <w:r>
        <w:t>sql</w:t>
      </w:r>
      <w:proofErr w:type="spellEnd"/>
      <w:r>
        <w:t xml:space="preserve"> la exportación de la base de datos completa con sus vistas. </w:t>
      </w:r>
    </w:p>
    <w:p w:rsidR="0051748A" w:rsidRDefault="0051748A" w:rsidP="0051748A">
      <w:pPr>
        <w:ind w:left="360"/>
      </w:pPr>
    </w:p>
    <w:p w:rsidR="0051748A" w:rsidRPr="0014726A" w:rsidRDefault="0051748A" w:rsidP="0051748A">
      <w:pPr>
        <w:ind w:left="360"/>
        <w:rPr>
          <w:rFonts w:ascii="Times New Roman" w:eastAsia="Times New Roman" w:hAnsi="Times New Roman"/>
          <w:b/>
          <w:sz w:val="24"/>
          <w:szCs w:val="24"/>
          <w:lang w:eastAsia="es-AR"/>
        </w:rPr>
      </w:pPr>
    </w:p>
    <w:p w:rsidR="0051748A" w:rsidRPr="0014726A" w:rsidRDefault="0051748A" w:rsidP="0051748A">
      <w:pPr>
        <w:rPr>
          <w:rFonts w:ascii="Times New Roman" w:eastAsia="Times New Roman" w:hAnsi="Times New Roman"/>
          <w:b/>
          <w:sz w:val="24"/>
          <w:szCs w:val="24"/>
          <w:lang w:eastAsia="es-AR"/>
        </w:rPr>
      </w:pPr>
      <w:r w:rsidRPr="0014726A">
        <w:rPr>
          <w:rFonts w:ascii="Times New Roman" w:eastAsia="Times New Roman" w:hAnsi="Times New Roman"/>
          <w:b/>
          <w:sz w:val="24"/>
          <w:szCs w:val="24"/>
          <w:lang w:eastAsia="es-AR"/>
        </w:rPr>
        <w:t>Fecha de entrega:</w:t>
      </w:r>
      <w:r w:rsidR="00F121A8">
        <w:rPr>
          <w:rFonts w:ascii="Times New Roman" w:eastAsia="Times New Roman" w:hAnsi="Times New Roman"/>
          <w:b/>
          <w:sz w:val="24"/>
          <w:szCs w:val="24"/>
          <w:lang w:eastAsia="es-AR"/>
        </w:rPr>
        <w:t xml:space="preserve"> </w:t>
      </w:r>
      <w:r w:rsidR="005C79E0">
        <w:rPr>
          <w:rFonts w:ascii="Times New Roman" w:eastAsia="Times New Roman" w:hAnsi="Times New Roman"/>
          <w:b/>
          <w:sz w:val="24"/>
          <w:szCs w:val="24"/>
          <w:lang w:eastAsia="es-AR"/>
        </w:rPr>
        <w:t>18</w:t>
      </w:r>
      <w:r>
        <w:rPr>
          <w:rFonts w:ascii="Times New Roman" w:eastAsia="Times New Roman" w:hAnsi="Times New Roman"/>
          <w:b/>
          <w:sz w:val="24"/>
          <w:szCs w:val="24"/>
          <w:lang w:eastAsia="es-AR"/>
        </w:rPr>
        <w:t>/</w:t>
      </w:r>
      <w:r w:rsidR="005C79E0">
        <w:rPr>
          <w:rFonts w:ascii="Times New Roman" w:eastAsia="Times New Roman" w:hAnsi="Times New Roman"/>
          <w:b/>
          <w:sz w:val="24"/>
          <w:szCs w:val="24"/>
          <w:lang w:eastAsia="es-AR"/>
        </w:rPr>
        <w:t>4</w:t>
      </w:r>
      <w:r>
        <w:rPr>
          <w:rFonts w:ascii="Times New Roman" w:eastAsia="Times New Roman" w:hAnsi="Times New Roman"/>
          <w:b/>
          <w:sz w:val="24"/>
          <w:szCs w:val="24"/>
          <w:lang w:eastAsia="es-AR"/>
        </w:rPr>
        <w:t>/201</w:t>
      </w:r>
      <w:r w:rsidR="005C79E0">
        <w:rPr>
          <w:rFonts w:ascii="Times New Roman" w:eastAsia="Times New Roman" w:hAnsi="Times New Roman"/>
          <w:b/>
          <w:sz w:val="24"/>
          <w:szCs w:val="24"/>
          <w:lang w:eastAsia="es-AR"/>
        </w:rPr>
        <w:t>8</w:t>
      </w:r>
      <w:bookmarkStart w:id="0" w:name="_GoBack"/>
      <w:bookmarkEnd w:id="0"/>
      <w:r w:rsidRPr="0014726A">
        <w:rPr>
          <w:rFonts w:ascii="Times New Roman" w:eastAsia="Times New Roman" w:hAnsi="Times New Roman"/>
          <w:b/>
          <w:sz w:val="24"/>
          <w:szCs w:val="24"/>
          <w:lang w:eastAsia="es-AR"/>
        </w:rPr>
        <w:t xml:space="preserve"> </w:t>
      </w:r>
    </w:p>
    <w:p w:rsidR="0051748A" w:rsidRPr="0014726A" w:rsidRDefault="0051748A" w:rsidP="0051748A">
      <w:pPr>
        <w:rPr>
          <w:rFonts w:ascii="Times New Roman" w:eastAsia="Times New Roman" w:hAnsi="Times New Roman"/>
          <w:sz w:val="24"/>
          <w:szCs w:val="24"/>
          <w:lang w:eastAsia="es-AR"/>
        </w:rPr>
      </w:pPr>
      <w:r w:rsidRPr="0014726A">
        <w:rPr>
          <w:rFonts w:ascii="Times New Roman" w:eastAsia="Times New Roman" w:hAnsi="Times New Roman"/>
          <w:b/>
          <w:sz w:val="24"/>
          <w:szCs w:val="24"/>
          <w:lang w:eastAsia="es-AR"/>
        </w:rPr>
        <w:t>Cantidad máxima de integrantes:</w:t>
      </w:r>
      <w:r>
        <w:rPr>
          <w:rFonts w:ascii="Times New Roman" w:eastAsia="Times New Roman" w:hAnsi="Times New Roman"/>
          <w:sz w:val="24"/>
          <w:szCs w:val="24"/>
          <w:lang w:eastAsia="es-AR"/>
        </w:rPr>
        <w:t xml:space="preserve"> 2</w:t>
      </w:r>
      <w:r w:rsidRPr="0014726A">
        <w:rPr>
          <w:rFonts w:ascii="Times New Roman" w:eastAsia="Times New Roman" w:hAnsi="Times New Roman"/>
          <w:sz w:val="24"/>
          <w:szCs w:val="24"/>
          <w:lang w:eastAsia="es-AR"/>
        </w:rPr>
        <w:t xml:space="preserve"> </w:t>
      </w:r>
    </w:p>
    <w:p w:rsidR="0051748A" w:rsidRPr="0014726A" w:rsidRDefault="0051748A" w:rsidP="0051748A">
      <w:pPr>
        <w:rPr>
          <w:rFonts w:ascii="Times New Roman" w:eastAsia="Times New Roman" w:hAnsi="Times New Roman"/>
          <w:b/>
          <w:sz w:val="24"/>
          <w:szCs w:val="24"/>
          <w:lang w:eastAsia="es-AR"/>
        </w:rPr>
      </w:pPr>
      <w:r w:rsidRPr="0014726A">
        <w:rPr>
          <w:rFonts w:ascii="Times New Roman" w:eastAsia="Times New Roman" w:hAnsi="Times New Roman"/>
          <w:b/>
          <w:sz w:val="24"/>
          <w:szCs w:val="24"/>
          <w:lang w:eastAsia="es-AR"/>
        </w:rPr>
        <w:t xml:space="preserve">Modo de presentación: </w:t>
      </w:r>
    </w:p>
    <w:p w:rsidR="0051748A" w:rsidRPr="0014726A" w:rsidRDefault="0051748A" w:rsidP="0051748A">
      <w:pPr>
        <w:ind w:left="708"/>
        <w:rPr>
          <w:rFonts w:ascii="Times New Roman" w:eastAsia="Times New Roman" w:hAnsi="Times New Roman"/>
          <w:sz w:val="24"/>
          <w:szCs w:val="24"/>
          <w:lang w:eastAsia="es-AR"/>
        </w:rPr>
      </w:pPr>
      <w:proofErr w:type="gramStart"/>
      <w:r w:rsidRPr="0014726A">
        <w:rPr>
          <w:rFonts w:ascii="Times New Roman" w:eastAsia="Times New Roman" w:hAnsi="Times New Roman"/>
          <w:sz w:val="24"/>
          <w:szCs w:val="24"/>
          <w:u w:val="single"/>
          <w:lang w:eastAsia="es-AR"/>
        </w:rPr>
        <w:t>Primer</w:t>
      </w:r>
      <w:proofErr w:type="gramEnd"/>
      <w:r w:rsidRPr="0014726A">
        <w:rPr>
          <w:rFonts w:ascii="Times New Roman" w:eastAsia="Times New Roman" w:hAnsi="Times New Roman"/>
          <w:sz w:val="24"/>
          <w:szCs w:val="24"/>
          <w:u w:val="single"/>
          <w:lang w:eastAsia="es-AR"/>
        </w:rPr>
        <w:t xml:space="preserve"> hoja</w:t>
      </w:r>
      <w:r w:rsidRPr="0014726A">
        <w:rPr>
          <w:rFonts w:ascii="Times New Roman" w:eastAsia="Times New Roman" w:hAnsi="Times New Roman"/>
          <w:sz w:val="24"/>
          <w:szCs w:val="24"/>
          <w:lang w:eastAsia="es-AR"/>
        </w:rPr>
        <w:t>: caratula indicando nombre de la materia, titulo del TP,</w:t>
      </w:r>
      <w:r>
        <w:rPr>
          <w:rFonts w:ascii="Times New Roman" w:eastAsia="Times New Roman" w:hAnsi="Times New Roman"/>
          <w:sz w:val="24"/>
          <w:szCs w:val="24"/>
          <w:lang w:eastAsia="es-AR"/>
        </w:rPr>
        <w:t xml:space="preserve"> profesor,</w:t>
      </w:r>
      <w:r w:rsidRPr="0014726A">
        <w:rPr>
          <w:rFonts w:ascii="Times New Roman" w:eastAsia="Times New Roman" w:hAnsi="Times New Roman"/>
          <w:sz w:val="24"/>
          <w:szCs w:val="24"/>
          <w:lang w:eastAsia="es-AR"/>
        </w:rPr>
        <w:t xml:space="preserve"> fecha de entrega, integrantes.</w:t>
      </w:r>
    </w:p>
    <w:p w:rsidR="0051748A" w:rsidRPr="0014726A" w:rsidRDefault="0051748A" w:rsidP="0051748A">
      <w:pPr>
        <w:ind w:left="708"/>
        <w:rPr>
          <w:rFonts w:ascii="Times New Roman" w:eastAsia="Times New Roman" w:hAnsi="Times New Roman"/>
          <w:sz w:val="24"/>
          <w:szCs w:val="24"/>
          <w:lang w:eastAsia="es-AR"/>
        </w:rPr>
      </w:pPr>
      <w:r w:rsidRPr="0014726A">
        <w:rPr>
          <w:rFonts w:ascii="Times New Roman" w:eastAsia="Times New Roman" w:hAnsi="Times New Roman"/>
          <w:sz w:val="24"/>
          <w:szCs w:val="24"/>
          <w:u w:val="single"/>
          <w:lang w:eastAsia="es-AR"/>
        </w:rPr>
        <w:t>Segunda hoja</w:t>
      </w:r>
      <w:r w:rsidRPr="0014726A">
        <w:rPr>
          <w:rFonts w:ascii="Times New Roman" w:eastAsia="Times New Roman" w:hAnsi="Times New Roman"/>
          <w:sz w:val="24"/>
          <w:szCs w:val="24"/>
          <w:lang w:eastAsia="es-AR"/>
        </w:rPr>
        <w:t>: enunciado</w:t>
      </w:r>
    </w:p>
    <w:p w:rsidR="0051748A" w:rsidRPr="00DF2A75" w:rsidRDefault="0051748A" w:rsidP="0051748A">
      <w:pPr>
        <w:ind w:firstLine="708"/>
      </w:pPr>
      <w:proofErr w:type="gramStart"/>
      <w:r w:rsidRPr="0014726A">
        <w:rPr>
          <w:rFonts w:ascii="Times New Roman" w:eastAsia="Times New Roman" w:hAnsi="Times New Roman"/>
          <w:sz w:val="24"/>
          <w:szCs w:val="24"/>
          <w:u w:val="single"/>
          <w:lang w:eastAsia="es-AR"/>
        </w:rPr>
        <w:t>Tercer</w:t>
      </w:r>
      <w:proofErr w:type="gramEnd"/>
      <w:r w:rsidRPr="0014726A">
        <w:rPr>
          <w:rFonts w:ascii="Times New Roman" w:eastAsia="Times New Roman" w:hAnsi="Times New Roman"/>
          <w:sz w:val="24"/>
          <w:szCs w:val="24"/>
          <w:u w:val="single"/>
          <w:lang w:eastAsia="es-AR"/>
        </w:rPr>
        <w:t xml:space="preserve"> hoja</w:t>
      </w:r>
      <w:r w:rsidRPr="0014726A">
        <w:rPr>
          <w:rFonts w:ascii="Times New Roman" w:eastAsia="Times New Roman" w:hAnsi="Times New Roman"/>
          <w:sz w:val="24"/>
          <w:szCs w:val="24"/>
          <w:lang w:eastAsia="es-AR"/>
        </w:rPr>
        <w:t>: resolución del trabajo</w:t>
      </w:r>
      <w:r>
        <w:t xml:space="preserve"> </w:t>
      </w:r>
    </w:p>
    <w:p w:rsidR="00A6148D" w:rsidRPr="00DF2A75" w:rsidRDefault="00A6148D"/>
    <w:p w:rsidR="00790CB7" w:rsidRDefault="00A6148D">
      <w:r w:rsidRPr="00A6148D">
        <w:t>1</w:t>
      </w:r>
      <w:r w:rsidR="00520D75">
        <w:t>)</w:t>
      </w:r>
      <w:r w:rsidRPr="00A6148D">
        <w:t xml:space="preserve"> Crear una vista </w:t>
      </w:r>
      <w:proofErr w:type="spellStart"/>
      <w:r w:rsidR="00790CB7">
        <w:t>DetalleOrden</w:t>
      </w:r>
      <w:proofErr w:type="spellEnd"/>
      <w:r w:rsidR="00790CB7">
        <w:t xml:space="preserve"> </w:t>
      </w:r>
      <w:r w:rsidRPr="00A6148D">
        <w:t xml:space="preserve">que muestre para todas las </w:t>
      </w:r>
      <w:proofErr w:type="gramStart"/>
      <w:r>
        <w:t>ordenes</w:t>
      </w:r>
      <w:proofErr w:type="gramEnd"/>
      <w:r>
        <w:t>, los códigos de producto que la componen, indicando del producto</w:t>
      </w:r>
      <w:r w:rsidR="00790CB7">
        <w:t>: el código, nombre, descripción, cantidad ordenada, precio unitario y el precio total por producto.</w:t>
      </w:r>
    </w:p>
    <w:p w:rsidR="00A6148D" w:rsidRPr="0051748A" w:rsidRDefault="00A6148D" w:rsidP="00083B22"/>
    <w:p w:rsidR="00790CB7" w:rsidRDefault="00790CB7">
      <w:r>
        <w:t>2</w:t>
      </w:r>
      <w:r w:rsidR="00520D75">
        <w:t>)</w:t>
      </w:r>
      <w:r>
        <w:t xml:space="preserve"> Crear una vista </w:t>
      </w:r>
      <w:proofErr w:type="spellStart"/>
      <w:r>
        <w:t>totalPorOrden</w:t>
      </w:r>
      <w:proofErr w:type="spellEnd"/>
      <w:r>
        <w:t xml:space="preserve"> que muestre el total por orden. </w:t>
      </w:r>
    </w:p>
    <w:p w:rsidR="00C12CDE" w:rsidRDefault="00C12CDE" w:rsidP="00790CB7"/>
    <w:p w:rsidR="00C12CDE" w:rsidRDefault="00C12CDE" w:rsidP="00790CB7">
      <w:r>
        <w:t xml:space="preserve">3) Crear una vista que liste todos los productos que tengan precio mayor al precio promedio. </w:t>
      </w:r>
    </w:p>
    <w:p w:rsidR="00C12CDE" w:rsidRPr="0051748A" w:rsidRDefault="00C12CDE" w:rsidP="00790CB7"/>
    <w:p w:rsidR="00C12CDE" w:rsidRDefault="00C12CDE" w:rsidP="00790CB7">
      <w:r>
        <w:t xml:space="preserve">4) Crea una vista que liste todos los productos con precio menor al precio promedio. </w:t>
      </w:r>
    </w:p>
    <w:p w:rsidR="00643724" w:rsidRPr="00643724" w:rsidRDefault="00643724" w:rsidP="00790CB7"/>
    <w:p w:rsidR="00C12CDE" w:rsidRDefault="00C12CDE" w:rsidP="00790CB7">
      <w:r w:rsidRPr="00DF2A75">
        <w:t xml:space="preserve">5) Cree una vista </w:t>
      </w:r>
      <w:r w:rsidR="00DF2A75" w:rsidRPr="00DF2A75">
        <w:t xml:space="preserve">que liste para todas las oficinas, el </w:t>
      </w:r>
      <w:proofErr w:type="spellStart"/>
      <w:r w:rsidR="00DF2A75" w:rsidRPr="00DF2A75">
        <w:t>codigo</w:t>
      </w:r>
      <w:proofErr w:type="spellEnd"/>
      <w:r w:rsidR="00DF2A75" w:rsidRPr="00DF2A75">
        <w:t xml:space="preserve"> de oficina y la ciudad junto con </w:t>
      </w:r>
      <w:r w:rsidR="00DF2A75">
        <w:t>el código de empleado y nombre y apellido de los mismos, ordenado por código de oficina, código de empleado.</w:t>
      </w:r>
    </w:p>
    <w:p w:rsidR="0092672B" w:rsidRPr="0051748A" w:rsidRDefault="0092672B" w:rsidP="00DF2A75"/>
    <w:p w:rsidR="0092672B" w:rsidRPr="0092672B" w:rsidRDefault="0092672B" w:rsidP="00DF2A75">
      <w:r w:rsidRPr="0092672B">
        <w:t>6) Cree una vista que refleje todos los client</w:t>
      </w:r>
      <w:r w:rsidR="0044570E">
        <w:t>e</w:t>
      </w:r>
      <w:r w:rsidRPr="0092672B">
        <w:t xml:space="preserve">s que </w:t>
      </w:r>
      <w:proofErr w:type="spellStart"/>
      <w:r w:rsidRPr="0092672B">
        <w:t>aun</w:t>
      </w:r>
      <w:proofErr w:type="spellEnd"/>
      <w:r w:rsidRPr="0092672B">
        <w:t xml:space="preserve"> no hayan registrado pagos</w:t>
      </w:r>
      <w:r w:rsidR="001A2895">
        <w:t>.</w:t>
      </w:r>
      <w:r w:rsidRPr="0092672B">
        <w:t xml:space="preserve"> </w:t>
      </w:r>
    </w:p>
    <w:p w:rsidR="001A2895" w:rsidRDefault="001A2895" w:rsidP="0092672B"/>
    <w:p w:rsidR="001A2895" w:rsidRDefault="001A2895" w:rsidP="0092672B">
      <w:r>
        <w:t xml:space="preserve">7) Cree una vista </w:t>
      </w:r>
      <w:r w:rsidR="00E775D9">
        <w:t xml:space="preserve">que liste todas las </w:t>
      </w:r>
      <w:proofErr w:type="spellStart"/>
      <w:proofErr w:type="gramStart"/>
      <w:r w:rsidR="00E775D9">
        <w:t>ordenes</w:t>
      </w:r>
      <w:proofErr w:type="spellEnd"/>
      <w:proofErr w:type="gramEnd"/>
      <w:r w:rsidR="00E775D9">
        <w:t xml:space="preserve"> para todos los clientes</w:t>
      </w:r>
    </w:p>
    <w:p w:rsidR="00E775D9" w:rsidRPr="0051748A" w:rsidRDefault="00E775D9" w:rsidP="00E775D9"/>
    <w:p w:rsidR="00E775D9" w:rsidRDefault="00E775D9" w:rsidP="00E775D9">
      <w:r>
        <w:t xml:space="preserve">8) Cree una vista que liste para cada cliente: el </w:t>
      </w:r>
      <w:proofErr w:type="spellStart"/>
      <w:proofErr w:type="gramStart"/>
      <w:r>
        <w:t>numero</w:t>
      </w:r>
      <w:proofErr w:type="spellEnd"/>
      <w:proofErr w:type="gramEnd"/>
      <w:r>
        <w:t xml:space="preserve"> </w:t>
      </w:r>
      <w:r w:rsidR="00EA4721">
        <w:t xml:space="preserve">de cliente y el nombre, el </w:t>
      </w:r>
      <w:proofErr w:type="spellStart"/>
      <w:r w:rsidR="00EA4721">
        <w:t>numero</w:t>
      </w:r>
      <w:proofErr w:type="spellEnd"/>
      <w:r w:rsidR="00EA4721">
        <w:t xml:space="preserve"> y fecha de orden de todas las </w:t>
      </w:r>
      <w:proofErr w:type="spellStart"/>
      <w:r w:rsidR="00EA4721">
        <w:t>ordenes</w:t>
      </w:r>
      <w:proofErr w:type="spellEnd"/>
      <w:r w:rsidR="00EA4721">
        <w:t xml:space="preserve"> del cliente, y de cada orden el código de producto, la cantidad ordenada, el precio y nombre del producto.</w:t>
      </w:r>
    </w:p>
    <w:p w:rsidR="007D06D8" w:rsidRPr="00643724" w:rsidRDefault="007D06D8" w:rsidP="00E775D9"/>
    <w:p w:rsidR="007D06D8" w:rsidRDefault="007D06D8" w:rsidP="00E775D9">
      <w:r w:rsidRPr="00643724">
        <w:t xml:space="preserve">10) Cree una vista que muestre la cantidad de productos que se cuentan por cada </w:t>
      </w:r>
      <w:proofErr w:type="spellStart"/>
      <w:r w:rsidRPr="00643724">
        <w:t>linea</w:t>
      </w:r>
      <w:proofErr w:type="spellEnd"/>
      <w:r w:rsidRPr="00643724">
        <w:t xml:space="preserve"> de producto</w:t>
      </w:r>
    </w:p>
    <w:p w:rsidR="00643724" w:rsidRPr="00643724" w:rsidRDefault="00643724" w:rsidP="00E775D9"/>
    <w:p w:rsidR="007D06D8" w:rsidRPr="0044570E" w:rsidRDefault="007D06D8" w:rsidP="007D06D8">
      <w:r w:rsidRPr="0044570E">
        <w:t xml:space="preserve">11) </w:t>
      </w:r>
      <w:r w:rsidR="0044570E" w:rsidRPr="00DF2A75">
        <w:t xml:space="preserve">Cree una vista que liste para todas las oficinas, el </w:t>
      </w:r>
      <w:proofErr w:type="spellStart"/>
      <w:r w:rsidR="0044570E" w:rsidRPr="00DF2A75">
        <w:t>codigo</w:t>
      </w:r>
      <w:proofErr w:type="spellEnd"/>
      <w:r w:rsidR="0044570E" w:rsidRPr="00DF2A75">
        <w:t xml:space="preserve"> de oficina y la ciudad junto con </w:t>
      </w:r>
      <w:r w:rsidR="0044570E">
        <w:t>el código de empleado y nombre y apellido de los mismos y todos los códigos de cliente y nombre asociados a cada empleado, ordenado por código de oficina, código de empleado.</w:t>
      </w:r>
      <w:r w:rsidRPr="0044570E">
        <w:t xml:space="preserve"> </w:t>
      </w:r>
    </w:p>
    <w:sectPr w:rsidR="007D06D8" w:rsidRPr="00445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403D7"/>
    <w:multiLevelType w:val="hybridMultilevel"/>
    <w:tmpl w:val="281058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48D"/>
    <w:rsid w:val="000103F4"/>
    <w:rsid w:val="0001053C"/>
    <w:rsid w:val="00011F98"/>
    <w:rsid w:val="00014556"/>
    <w:rsid w:val="0002002E"/>
    <w:rsid w:val="00031918"/>
    <w:rsid w:val="000344D9"/>
    <w:rsid w:val="0003510C"/>
    <w:rsid w:val="0004476C"/>
    <w:rsid w:val="00044C33"/>
    <w:rsid w:val="00045DCE"/>
    <w:rsid w:val="000473B9"/>
    <w:rsid w:val="0005039B"/>
    <w:rsid w:val="00052250"/>
    <w:rsid w:val="00052D8F"/>
    <w:rsid w:val="000540AC"/>
    <w:rsid w:val="0005564D"/>
    <w:rsid w:val="0005679D"/>
    <w:rsid w:val="0005728F"/>
    <w:rsid w:val="00060A13"/>
    <w:rsid w:val="00061429"/>
    <w:rsid w:val="00064A11"/>
    <w:rsid w:val="000653E6"/>
    <w:rsid w:val="00070095"/>
    <w:rsid w:val="00070BF5"/>
    <w:rsid w:val="0007491D"/>
    <w:rsid w:val="00074F25"/>
    <w:rsid w:val="00082FBE"/>
    <w:rsid w:val="000836D3"/>
    <w:rsid w:val="00083B22"/>
    <w:rsid w:val="00084B42"/>
    <w:rsid w:val="0008639E"/>
    <w:rsid w:val="000863A5"/>
    <w:rsid w:val="00087264"/>
    <w:rsid w:val="00091EC4"/>
    <w:rsid w:val="00094F1E"/>
    <w:rsid w:val="00096C68"/>
    <w:rsid w:val="000A61A0"/>
    <w:rsid w:val="000B1DFB"/>
    <w:rsid w:val="000B5A32"/>
    <w:rsid w:val="000C5937"/>
    <w:rsid w:val="000C5D6E"/>
    <w:rsid w:val="000D1E2F"/>
    <w:rsid w:val="000D318D"/>
    <w:rsid w:val="000E4BD3"/>
    <w:rsid w:val="000E5E80"/>
    <w:rsid w:val="000F50DC"/>
    <w:rsid w:val="000F62B5"/>
    <w:rsid w:val="000F783A"/>
    <w:rsid w:val="00100820"/>
    <w:rsid w:val="00101756"/>
    <w:rsid w:val="00101EB9"/>
    <w:rsid w:val="00112358"/>
    <w:rsid w:val="00133FA6"/>
    <w:rsid w:val="00134B27"/>
    <w:rsid w:val="001364B3"/>
    <w:rsid w:val="001375D3"/>
    <w:rsid w:val="00144376"/>
    <w:rsid w:val="0015105A"/>
    <w:rsid w:val="0015203B"/>
    <w:rsid w:val="001533D4"/>
    <w:rsid w:val="00161D5C"/>
    <w:rsid w:val="00161D95"/>
    <w:rsid w:val="00163CC5"/>
    <w:rsid w:val="00166EE7"/>
    <w:rsid w:val="00167882"/>
    <w:rsid w:val="00176D8C"/>
    <w:rsid w:val="00180A23"/>
    <w:rsid w:val="00181726"/>
    <w:rsid w:val="00182A0B"/>
    <w:rsid w:val="00183C02"/>
    <w:rsid w:val="001849B2"/>
    <w:rsid w:val="001855A7"/>
    <w:rsid w:val="00187651"/>
    <w:rsid w:val="00192AC9"/>
    <w:rsid w:val="001957AA"/>
    <w:rsid w:val="00197A2A"/>
    <w:rsid w:val="001A2895"/>
    <w:rsid w:val="001A4B47"/>
    <w:rsid w:val="001B53FC"/>
    <w:rsid w:val="001C1FF0"/>
    <w:rsid w:val="001D0416"/>
    <w:rsid w:val="001D58C6"/>
    <w:rsid w:val="001D7013"/>
    <w:rsid w:val="001D7299"/>
    <w:rsid w:val="001D780D"/>
    <w:rsid w:val="001E34FF"/>
    <w:rsid w:val="001E3881"/>
    <w:rsid w:val="001E6439"/>
    <w:rsid w:val="001F0D45"/>
    <w:rsid w:val="001F19B3"/>
    <w:rsid w:val="001F3F17"/>
    <w:rsid w:val="001F52DD"/>
    <w:rsid w:val="001F7502"/>
    <w:rsid w:val="002038A3"/>
    <w:rsid w:val="002039F6"/>
    <w:rsid w:val="00205644"/>
    <w:rsid w:val="002058C0"/>
    <w:rsid w:val="002115A1"/>
    <w:rsid w:val="00212D15"/>
    <w:rsid w:val="00217305"/>
    <w:rsid w:val="00222402"/>
    <w:rsid w:val="002240A3"/>
    <w:rsid w:val="00230678"/>
    <w:rsid w:val="0023084C"/>
    <w:rsid w:val="00231325"/>
    <w:rsid w:val="002318B7"/>
    <w:rsid w:val="00233557"/>
    <w:rsid w:val="00236302"/>
    <w:rsid w:val="0023630A"/>
    <w:rsid w:val="002371BE"/>
    <w:rsid w:val="002418A0"/>
    <w:rsid w:val="00241F44"/>
    <w:rsid w:val="002432B4"/>
    <w:rsid w:val="00246F41"/>
    <w:rsid w:val="002472DC"/>
    <w:rsid w:val="00254C11"/>
    <w:rsid w:val="002577C2"/>
    <w:rsid w:val="0026058E"/>
    <w:rsid w:val="00265052"/>
    <w:rsid w:val="00266330"/>
    <w:rsid w:val="00271FC2"/>
    <w:rsid w:val="00272EC7"/>
    <w:rsid w:val="0027325C"/>
    <w:rsid w:val="00275DEA"/>
    <w:rsid w:val="0027766B"/>
    <w:rsid w:val="00280387"/>
    <w:rsid w:val="0028137F"/>
    <w:rsid w:val="0028184C"/>
    <w:rsid w:val="00282254"/>
    <w:rsid w:val="002832F0"/>
    <w:rsid w:val="00283C97"/>
    <w:rsid w:val="00286581"/>
    <w:rsid w:val="0028761B"/>
    <w:rsid w:val="002923A3"/>
    <w:rsid w:val="00293E5C"/>
    <w:rsid w:val="00296F33"/>
    <w:rsid w:val="002A325D"/>
    <w:rsid w:val="002A38BF"/>
    <w:rsid w:val="002B1D6F"/>
    <w:rsid w:val="002B4955"/>
    <w:rsid w:val="002B6F4F"/>
    <w:rsid w:val="002C2584"/>
    <w:rsid w:val="002C5526"/>
    <w:rsid w:val="002C5617"/>
    <w:rsid w:val="002D2C75"/>
    <w:rsid w:val="002D2CB4"/>
    <w:rsid w:val="002D6D36"/>
    <w:rsid w:val="002E2E2E"/>
    <w:rsid w:val="002E6BFD"/>
    <w:rsid w:val="002E7C00"/>
    <w:rsid w:val="002F3E6F"/>
    <w:rsid w:val="002F610A"/>
    <w:rsid w:val="002F70D8"/>
    <w:rsid w:val="002F7C26"/>
    <w:rsid w:val="002F7C59"/>
    <w:rsid w:val="00306E38"/>
    <w:rsid w:val="003112C0"/>
    <w:rsid w:val="003141C7"/>
    <w:rsid w:val="00321C57"/>
    <w:rsid w:val="00322DD5"/>
    <w:rsid w:val="003239A8"/>
    <w:rsid w:val="00325495"/>
    <w:rsid w:val="00331CC8"/>
    <w:rsid w:val="003345CF"/>
    <w:rsid w:val="003369F3"/>
    <w:rsid w:val="003439E4"/>
    <w:rsid w:val="00345263"/>
    <w:rsid w:val="0035035C"/>
    <w:rsid w:val="00350B32"/>
    <w:rsid w:val="00352BB7"/>
    <w:rsid w:val="003552FB"/>
    <w:rsid w:val="003559CF"/>
    <w:rsid w:val="00356AB2"/>
    <w:rsid w:val="00357DCF"/>
    <w:rsid w:val="0036565E"/>
    <w:rsid w:val="00366589"/>
    <w:rsid w:val="00367B7C"/>
    <w:rsid w:val="00374F19"/>
    <w:rsid w:val="00384196"/>
    <w:rsid w:val="003913BF"/>
    <w:rsid w:val="0039273B"/>
    <w:rsid w:val="00392905"/>
    <w:rsid w:val="003945FC"/>
    <w:rsid w:val="003A1E25"/>
    <w:rsid w:val="003B0AFD"/>
    <w:rsid w:val="003B1B08"/>
    <w:rsid w:val="003B1BB8"/>
    <w:rsid w:val="003B4B4C"/>
    <w:rsid w:val="003C0DD8"/>
    <w:rsid w:val="003C12D3"/>
    <w:rsid w:val="003C3B7F"/>
    <w:rsid w:val="003C711F"/>
    <w:rsid w:val="003D061D"/>
    <w:rsid w:val="003D1AF1"/>
    <w:rsid w:val="003D2A7F"/>
    <w:rsid w:val="003D5CDF"/>
    <w:rsid w:val="003D6179"/>
    <w:rsid w:val="003D72C6"/>
    <w:rsid w:val="003E21AF"/>
    <w:rsid w:val="003E4706"/>
    <w:rsid w:val="003E57CB"/>
    <w:rsid w:val="003F1660"/>
    <w:rsid w:val="003F5A08"/>
    <w:rsid w:val="003F7B7E"/>
    <w:rsid w:val="00401EC6"/>
    <w:rsid w:val="00403C21"/>
    <w:rsid w:val="00410858"/>
    <w:rsid w:val="0041328A"/>
    <w:rsid w:val="004140C2"/>
    <w:rsid w:val="00417F56"/>
    <w:rsid w:val="00421E3C"/>
    <w:rsid w:val="00422128"/>
    <w:rsid w:val="004228D1"/>
    <w:rsid w:val="00423E65"/>
    <w:rsid w:val="00425C2F"/>
    <w:rsid w:val="00433A0C"/>
    <w:rsid w:val="00436DCD"/>
    <w:rsid w:val="00441785"/>
    <w:rsid w:val="00442890"/>
    <w:rsid w:val="00442F9F"/>
    <w:rsid w:val="00443883"/>
    <w:rsid w:val="00443E9F"/>
    <w:rsid w:val="00444C53"/>
    <w:rsid w:val="00445624"/>
    <w:rsid w:val="0044570E"/>
    <w:rsid w:val="0044741D"/>
    <w:rsid w:val="004505D1"/>
    <w:rsid w:val="004506E5"/>
    <w:rsid w:val="00453CA4"/>
    <w:rsid w:val="00454431"/>
    <w:rsid w:val="00454658"/>
    <w:rsid w:val="00455638"/>
    <w:rsid w:val="004626C9"/>
    <w:rsid w:val="00464D3A"/>
    <w:rsid w:val="004731DC"/>
    <w:rsid w:val="00474583"/>
    <w:rsid w:val="004745B5"/>
    <w:rsid w:val="004804CC"/>
    <w:rsid w:val="0048536D"/>
    <w:rsid w:val="004873BB"/>
    <w:rsid w:val="00487A98"/>
    <w:rsid w:val="0049066C"/>
    <w:rsid w:val="004921E3"/>
    <w:rsid w:val="00494069"/>
    <w:rsid w:val="00494830"/>
    <w:rsid w:val="004A7ACA"/>
    <w:rsid w:val="004B754B"/>
    <w:rsid w:val="004C0196"/>
    <w:rsid w:val="004C33C7"/>
    <w:rsid w:val="004C54B1"/>
    <w:rsid w:val="004C5536"/>
    <w:rsid w:val="004C6EA5"/>
    <w:rsid w:val="004D44DB"/>
    <w:rsid w:val="004E21DC"/>
    <w:rsid w:val="004E21FF"/>
    <w:rsid w:val="004F474F"/>
    <w:rsid w:val="004F4D22"/>
    <w:rsid w:val="004F5A56"/>
    <w:rsid w:val="004F647F"/>
    <w:rsid w:val="00502BEF"/>
    <w:rsid w:val="005056FC"/>
    <w:rsid w:val="00510147"/>
    <w:rsid w:val="005124A2"/>
    <w:rsid w:val="00514B86"/>
    <w:rsid w:val="00515176"/>
    <w:rsid w:val="0051748A"/>
    <w:rsid w:val="00520D75"/>
    <w:rsid w:val="00522AAD"/>
    <w:rsid w:val="005243D9"/>
    <w:rsid w:val="00526196"/>
    <w:rsid w:val="0052648E"/>
    <w:rsid w:val="00534141"/>
    <w:rsid w:val="005343E8"/>
    <w:rsid w:val="00540273"/>
    <w:rsid w:val="00541252"/>
    <w:rsid w:val="005413B6"/>
    <w:rsid w:val="00542A9C"/>
    <w:rsid w:val="005465B3"/>
    <w:rsid w:val="0054769F"/>
    <w:rsid w:val="0055016C"/>
    <w:rsid w:val="0055246D"/>
    <w:rsid w:val="00554BEB"/>
    <w:rsid w:val="00555065"/>
    <w:rsid w:val="00557F36"/>
    <w:rsid w:val="00564F44"/>
    <w:rsid w:val="00565D1B"/>
    <w:rsid w:val="00573742"/>
    <w:rsid w:val="00574328"/>
    <w:rsid w:val="00575309"/>
    <w:rsid w:val="00576D37"/>
    <w:rsid w:val="005820D3"/>
    <w:rsid w:val="005831AA"/>
    <w:rsid w:val="005849C2"/>
    <w:rsid w:val="005920C3"/>
    <w:rsid w:val="00592410"/>
    <w:rsid w:val="005A1E39"/>
    <w:rsid w:val="005A2955"/>
    <w:rsid w:val="005A5077"/>
    <w:rsid w:val="005A62F6"/>
    <w:rsid w:val="005A7B62"/>
    <w:rsid w:val="005B62F6"/>
    <w:rsid w:val="005B69AB"/>
    <w:rsid w:val="005B6CCD"/>
    <w:rsid w:val="005C10F7"/>
    <w:rsid w:val="005C3489"/>
    <w:rsid w:val="005C58AB"/>
    <w:rsid w:val="005C66A6"/>
    <w:rsid w:val="005C79E0"/>
    <w:rsid w:val="005D05C1"/>
    <w:rsid w:val="005D7EF9"/>
    <w:rsid w:val="005E0A1A"/>
    <w:rsid w:val="005E7097"/>
    <w:rsid w:val="005F6A8B"/>
    <w:rsid w:val="00601461"/>
    <w:rsid w:val="00604335"/>
    <w:rsid w:val="0060502B"/>
    <w:rsid w:val="00610205"/>
    <w:rsid w:val="00611B28"/>
    <w:rsid w:val="00615BFC"/>
    <w:rsid w:val="00617902"/>
    <w:rsid w:val="00620AFF"/>
    <w:rsid w:val="00622FB5"/>
    <w:rsid w:val="00631880"/>
    <w:rsid w:val="00631DA6"/>
    <w:rsid w:val="00632D6E"/>
    <w:rsid w:val="0063569B"/>
    <w:rsid w:val="0063595A"/>
    <w:rsid w:val="00637013"/>
    <w:rsid w:val="00640A70"/>
    <w:rsid w:val="00643672"/>
    <w:rsid w:val="00643724"/>
    <w:rsid w:val="00652DD6"/>
    <w:rsid w:val="006550F6"/>
    <w:rsid w:val="00656630"/>
    <w:rsid w:val="00656C2D"/>
    <w:rsid w:val="00657E35"/>
    <w:rsid w:val="00663F42"/>
    <w:rsid w:val="00664CCC"/>
    <w:rsid w:val="0066539D"/>
    <w:rsid w:val="00665588"/>
    <w:rsid w:val="00667F6D"/>
    <w:rsid w:val="00672EA5"/>
    <w:rsid w:val="00674A49"/>
    <w:rsid w:val="00691F5E"/>
    <w:rsid w:val="006933C6"/>
    <w:rsid w:val="00693A82"/>
    <w:rsid w:val="0069703A"/>
    <w:rsid w:val="006A32C6"/>
    <w:rsid w:val="006A3428"/>
    <w:rsid w:val="006A5889"/>
    <w:rsid w:val="006A74AE"/>
    <w:rsid w:val="006B24AA"/>
    <w:rsid w:val="006B36EC"/>
    <w:rsid w:val="006B4318"/>
    <w:rsid w:val="006B5D86"/>
    <w:rsid w:val="006B63BB"/>
    <w:rsid w:val="006C11B7"/>
    <w:rsid w:val="006C2A4A"/>
    <w:rsid w:val="006C2E0A"/>
    <w:rsid w:val="006C4FC7"/>
    <w:rsid w:val="006C51AB"/>
    <w:rsid w:val="006D77AB"/>
    <w:rsid w:val="006E177C"/>
    <w:rsid w:val="006E5841"/>
    <w:rsid w:val="006E7CE0"/>
    <w:rsid w:val="006F0B23"/>
    <w:rsid w:val="006F42F6"/>
    <w:rsid w:val="006F523D"/>
    <w:rsid w:val="006F7A4D"/>
    <w:rsid w:val="007074B3"/>
    <w:rsid w:val="00710593"/>
    <w:rsid w:val="0071339F"/>
    <w:rsid w:val="00716C53"/>
    <w:rsid w:val="0072199D"/>
    <w:rsid w:val="00723CBC"/>
    <w:rsid w:val="0072495D"/>
    <w:rsid w:val="00724F11"/>
    <w:rsid w:val="00725375"/>
    <w:rsid w:val="00726E16"/>
    <w:rsid w:val="00733DA2"/>
    <w:rsid w:val="00735C75"/>
    <w:rsid w:val="00736525"/>
    <w:rsid w:val="00741AB0"/>
    <w:rsid w:val="00744EA2"/>
    <w:rsid w:val="00744ECF"/>
    <w:rsid w:val="0075149D"/>
    <w:rsid w:val="007563E5"/>
    <w:rsid w:val="0076062D"/>
    <w:rsid w:val="007612C1"/>
    <w:rsid w:val="00762C2E"/>
    <w:rsid w:val="00764294"/>
    <w:rsid w:val="00771554"/>
    <w:rsid w:val="0077347F"/>
    <w:rsid w:val="00773555"/>
    <w:rsid w:val="007807F9"/>
    <w:rsid w:val="007859A3"/>
    <w:rsid w:val="00790B41"/>
    <w:rsid w:val="00790CB7"/>
    <w:rsid w:val="0079177B"/>
    <w:rsid w:val="00794D8E"/>
    <w:rsid w:val="00795542"/>
    <w:rsid w:val="00796CB8"/>
    <w:rsid w:val="007A4DFB"/>
    <w:rsid w:val="007B0865"/>
    <w:rsid w:val="007B4095"/>
    <w:rsid w:val="007B40B4"/>
    <w:rsid w:val="007B456D"/>
    <w:rsid w:val="007B5CAE"/>
    <w:rsid w:val="007C15F1"/>
    <w:rsid w:val="007C1D8B"/>
    <w:rsid w:val="007C47E0"/>
    <w:rsid w:val="007C5725"/>
    <w:rsid w:val="007D06D8"/>
    <w:rsid w:val="007D35AA"/>
    <w:rsid w:val="007D3DA9"/>
    <w:rsid w:val="007D4F84"/>
    <w:rsid w:val="007E0BFD"/>
    <w:rsid w:val="007E3256"/>
    <w:rsid w:val="007E6A06"/>
    <w:rsid w:val="007F04EA"/>
    <w:rsid w:val="007F0C0B"/>
    <w:rsid w:val="007F4D8F"/>
    <w:rsid w:val="007F7497"/>
    <w:rsid w:val="00801556"/>
    <w:rsid w:val="008037B0"/>
    <w:rsid w:val="00804AF6"/>
    <w:rsid w:val="008053CB"/>
    <w:rsid w:val="0080610D"/>
    <w:rsid w:val="00807273"/>
    <w:rsid w:val="008121F2"/>
    <w:rsid w:val="00816F5B"/>
    <w:rsid w:val="00821E21"/>
    <w:rsid w:val="00822F6E"/>
    <w:rsid w:val="008236B6"/>
    <w:rsid w:val="00830750"/>
    <w:rsid w:val="00832E9B"/>
    <w:rsid w:val="00844C17"/>
    <w:rsid w:val="00845FDE"/>
    <w:rsid w:val="00847CA2"/>
    <w:rsid w:val="008512FF"/>
    <w:rsid w:val="00855BD1"/>
    <w:rsid w:val="008569B8"/>
    <w:rsid w:val="00863213"/>
    <w:rsid w:val="00863DA7"/>
    <w:rsid w:val="0086433A"/>
    <w:rsid w:val="00867E30"/>
    <w:rsid w:val="008708B9"/>
    <w:rsid w:val="00874EBD"/>
    <w:rsid w:val="0087535B"/>
    <w:rsid w:val="00875EE0"/>
    <w:rsid w:val="00882006"/>
    <w:rsid w:val="00891D81"/>
    <w:rsid w:val="0089252A"/>
    <w:rsid w:val="008A0D7E"/>
    <w:rsid w:val="008A13BC"/>
    <w:rsid w:val="008A406E"/>
    <w:rsid w:val="008A6272"/>
    <w:rsid w:val="008B026A"/>
    <w:rsid w:val="008B03AD"/>
    <w:rsid w:val="008B1335"/>
    <w:rsid w:val="008B1CF9"/>
    <w:rsid w:val="008B5388"/>
    <w:rsid w:val="008C3540"/>
    <w:rsid w:val="008C49BB"/>
    <w:rsid w:val="008C7851"/>
    <w:rsid w:val="008D0639"/>
    <w:rsid w:val="008D5EB9"/>
    <w:rsid w:val="008E1996"/>
    <w:rsid w:val="008E6207"/>
    <w:rsid w:val="008E655E"/>
    <w:rsid w:val="008F3775"/>
    <w:rsid w:val="00900C1C"/>
    <w:rsid w:val="0090113F"/>
    <w:rsid w:val="009055CF"/>
    <w:rsid w:val="00906192"/>
    <w:rsid w:val="00911306"/>
    <w:rsid w:val="00913975"/>
    <w:rsid w:val="009210A2"/>
    <w:rsid w:val="0092672B"/>
    <w:rsid w:val="00932E41"/>
    <w:rsid w:val="00935691"/>
    <w:rsid w:val="00941063"/>
    <w:rsid w:val="00942180"/>
    <w:rsid w:val="00942DD0"/>
    <w:rsid w:val="00944B2A"/>
    <w:rsid w:val="00945A38"/>
    <w:rsid w:val="009469D0"/>
    <w:rsid w:val="00946DC0"/>
    <w:rsid w:val="00947A6C"/>
    <w:rsid w:val="00950B19"/>
    <w:rsid w:val="00952789"/>
    <w:rsid w:val="00953542"/>
    <w:rsid w:val="00956A21"/>
    <w:rsid w:val="00971BC3"/>
    <w:rsid w:val="00973B45"/>
    <w:rsid w:val="00974237"/>
    <w:rsid w:val="00974987"/>
    <w:rsid w:val="00981E59"/>
    <w:rsid w:val="0098347D"/>
    <w:rsid w:val="009835EC"/>
    <w:rsid w:val="009903F2"/>
    <w:rsid w:val="009915D4"/>
    <w:rsid w:val="00996AB9"/>
    <w:rsid w:val="00997DD7"/>
    <w:rsid w:val="009A3799"/>
    <w:rsid w:val="009A40D7"/>
    <w:rsid w:val="009B462C"/>
    <w:rsid w:val="009B481B"/>
    <w:rsid w:val="009C1BFF"/>
    <w:rsid w:val="009C774F"/>
    <w:rsid w:val="009D059C"/>
    <w:rsid w:val="009D3FD7"/>
    <w:rsid w:val="009D440A"/>
    <w:rsid w:val="009D5E80"/>
    <w:rsid w:val="009D67EF"/>
    <w:rsid w:val="009D6FEC"/>
    <w:rsid w:val="009D7353"/>
    <w:rsid w:val="009E07DE"/>
    <w:rsid w:val="009E3EB5"/>
    <w:rsid w:val="009E472A"/>
    <w:rsid w:val="009E5BD0"/>
    <w:rsid w:val="009E6E93"/>
    <w:rsid w:val="009F111F"/>
    <w:rsid w:val="009F7B99"/>
    <w:rsid w:val="00A00B5C"/>
    <w:rsid w:val="00A01E56"/>
    <w:rsid w:val="00A05FCF"/>
    <w:rsid w:val="00A15CE7"/>
    <w:rsid w:val="00A160A1"/>
    <w:rsid w:val="00A16D6B"/>
    <w:rsid w:val="00A25537"/>
    <w:rsid w:val="00A300DA"/>
    <w:rsid w:val="00A329AC"/>
    <w:rsid w:val="00A33050"/>
    <w:rsid w:val="00A3520B"/>
    <w:rsid w:val="00A4107E"/>
    <w:rsid w:val="00A44B71"/>
    <w:rsid w:val="00A45A84"/>
    <w:rsid w:val="00A5506D"/>
    <w:rsid w:val="00A55EB7"/>
    <w:rsid w:val="00A56280"/>
    <w:rsid w:val="00A6148D"/>
    <w:rsid w:val="00A62BBA"/>
    <w:rsid w:val="00A64BBA"/>
    <w:rsid w:val="00A6501F"/>
    <w:rsid w:val="00A67B86"/>
    <w:rsid w:val="00A70F2D"/>
    <w:rsid w:val="00A76658"/>
    <w:rsid w:val="00A77979"/>
    <w:rsid w:val="00A80C83"/>
    <w:rsid w:val="00A80D76"/>
    <w:rsid w:val="00A8128F"/>
    <w:rsid w:val="00A82852"/>
    <w:rsid w:val="00A86DF8"/>
    <w:rsid w:val="00A92EDC"/>
    <w:rsid w:val="00A957FE"/>
    <w:rsid w:val="00A96CAB"/>
    <w:rsid w:val="00AA112E"/>
    <w:rsid w:val="00AA1396"/>
    <w:rsid w:val="00AA1459"/>
    <w:rsid w:val="00AA2F84"/>
    <w:rsid w:val="00AA549C"/>
    <w:rsid w:val="00AA6093"/>
    <w:rsid w:val="00AA6B36"/>
    <w:rsid w:val="00AA6CF8"/>
    <w:rsid w:val="00AB2AB8"/>
    <w:rsid w:val="00AB39BE"/>
    <w:rsid w:val="00AB5B09"/>
    <w:rsid w:val="00AB6208"/>
    <w:rsid w:val="00AC00C1"/>
    <w:rsid w:val="00AC51ED"/>
    <w:rsid w:val="00AC6E9C"/>
    <w:rsid w:val="00AC7438"/>
    <w:rsid w:val="00AD0857"/>
    <w:rsid w:val="00AD5694"/>
    <w:rsid w:val="00AE5529"/>
    <w:rsid w:val="00AF279B"/>
    <w:rsid w:val="00AF3285"/>
    <w:rsid w:val="00B04D23"/>
    <w:rsid w:val="00B07D7A"/>
    <w:rsid w:val="00B12278"/>
    <w:rsid w:val="00B132C4"/>
    <w:rsid w:val="00B141B5"/>
    <w:rsid w:val="00B17F49"/>
    <w:rsid w:val="00B20727"/>
    <w:rsid w:val="00B20FCE"/>
    <w:rsid w:val="00B26106"/>
    <w:rsid w:val="00B277FF"/>
    <w:rsid w:val="00B309F8"/>
    <w:rsid w:val="00B35E53"/>
    <w:rsid w:val="00B37539"/>
    <w:rsid w:val="00B42305"/>
    <w:rsid w:val="00B45164"/>
    <w:rsid w:val="00B515B1"/>
    <w:rsid w:val="00B569F3"/>
    <w:rsid w:val="00B57357"/>
    <w:rsid w:val="00B60249"/>
    <w:rsid w:val="00B60EBC"/>
    <w:rsid w:val="00B652DD"/>
    <w:rsid w:val="00B66AC1"/>
    <w:rsid w:val="00B6787B"/>
    <w:rsid w:val="00B74996"/>
    <w:rsid w:val="00B761AC"/>
    <w:rsid w:val="00B7779E"/>
    <w:rsid w:val="00B820BA"/>
    <w:rsid w:val="00B851DF"/>
    <w:rsid w:val="00B8769E"/>
    <w:rsid w:val="00B87EA9"/>
    <w:rsid w:val="00B9055A"/>
    <w:rsid w:val="00B90D72"/>
    <w:rsid w:val="00B91028"/>
    <w:rsid w:val="00B938AC"/>
    <w:rsid w:val="00B95C90"/>
    <w:rsid w:val="00BA4E58"/>
    <w:rsid w:val="00BA5E6A"/>
    <w:rsid w:val="00BB25BD"/>
    <w:rsid w:val="00BB2C8E"/>
    <w:rsid w:val="00BB5238"/>
    <w:rsid w:val="00BB58BF"/>
    <w:rsid w:val="00BC35A8"/>
    <w:rsid w:val="00BC53E3"/>
    <w:rsid w:val="00BD23F3"/>
    <w:rsid w:val="00BD3E94"/>
    <w:rsid w:val="00BD4722"/>
    <w:rsid w:val="00BD792A"/>
    <w:rsid w:val="00BE165E"/>
    <w:rsid w:val="00BF0820"/>
    <w:rsid w:val="00BF3200"/>
    <w:rsid w:val="00C01DDB"/>
    <w:rsid w:val="00C0370E"/>
    <w:rsid w:val="00C07893"/>
    <w:rsid w:val="00C0789C"/>
    <w:rsid w:val="00C10166"/>
    <w:rsid w:val="00C10CEC"/>
    <w:rsid w:val="00C12CDE"/>
    <w:rsid w:val="00C218C1"/>
    <w:rsid w:val="00C2242D"/>
    <w:rsid w:val="00C23624"/>
    <w:rsid w:val="00C300B3"/>
    <w:rsid w:val="00C32CF4"/>
    <w:rsid w:val="00C3419D"/>
    <w:rsid w:val="00C34827"/>
    <w:rsid w:val="00C34D7E"/>
    <w:rsid w:val="00C42EE7"/>
    <w:rsid w:val="00C46015"/>
    <w:rsid w:val="00C51FE0"/>
    <w:rsid w:val="00C5272E"/>
    <w:rsid w:val="00C52D5F"/>
    <w:rsid w:val="00C565AF"/>
    <w:rsid w:val="00C5702E"/>
    <w:rsid w:val="00C624CB"/>
    <w:rsid w:val="00C67E4A"/>
    <w:rsid w:val="00C71924"/>
    <w:rsid w:val="00C73463"/>
    <w:rsid w:val="00C75637"/>
    <w:rsid w:val="00C75C2E"/>
    <w:rsid w:val="00C76444"/>
    <w:rsid w:val="00C818C1"/>
    <w:rsid w:val="00C90B4D"/>
    <w:rsid w:val="00C9172D"/>
    <w:rsid w:val="00C966A2"/>
    <w:rsid w:val="00CA0067"/>
    <w:rsid w:val="00CA1C06"/>
    <w:rsid w:val="00CA1E2F"/>
    <w:rsid w:val="00CA249D"/>
    <w:rsid w:val="00CA4D98"/>
    <w:rsid w:val="00CA7970"/>
    <w:rsid w:val="00CC0275"/>
    <w:rsid w:val="00CC1199"/>
    <w:rsid w:val="00CD02FA"/>
    <w:rsid w:val="00CD0610"/>
    <w:rsid w:val="00CD1BAD"/>
    <w:rsid w:val="00CD43C8"/>
    <w:rsid w:val="00CD7397"/>
    <w:rsid w:val="00CE5140"/>
    <w:rsid w:val="00CE61E0"/>
    <w:rsid w:val="00CE66F3"/>
    <w:rsid w:val="00CF06FF"/>
    <w:rsid w:val="00CF0A79"/>
    <w:rsid w:val="00CF52DA"/>
    <w:rsid w:val="00CF5D65"/>
    <w:rsid w:val="00D00446"/>
    <w:rsid w:val="00D00AAE"/>
    <w:rsid w:val="00D00F97"/>
    <w:rsid w:val="00D034F0"/>
    <w:rsid w:val="00D13BDD"/>
    <w:rsid w:val="00D17298"/>
    <w:rsid w:val="00D2096F"/>
    <w:rsid w:val="00D22BBB"/>
    <w:rsid w:val="00D315B3"/>
    <w:rsid w:val="00D358CE"/>
    <w:rsid w:val="00D35BC4"/>
    <w:rsid w:val="00D41F3A"/>
    <w:rsid w:val="00D53A0E"/>
    <w:rsid w:val="00D57B7B"/>
    <w:rsid w:val="00D7711E"/>
    <w:rsid w:val="00D84793"/>
    <w:rsid w:val="00D86085"/>
    <w:rsid w:val="00D926D1"/>
    <w:rsid w:val="00D95AFD"/>
    <w:rsid w:val="00D97C2B"/>
    <w:rsid w:val="00DA59D2"/>
    <w:rsid w:val="00DC0025"/>
    <w:rsid w:val="00DC01D8"/>
    <w:rsid w:val="00DC2D4E"/>
    <w:rsid w:val="00DC3271"/>
    <w:rsid w:val="00DC36CB"/>
    <w:rsid w:val="00DC44B5"/>
    <w:rsid w:val="00DC4A71"/>
    <w:rsid w:val="00DC5819"/>
    <w:rsid w:val="00DC72F9"/>
    <w:rsid w:val="00DD45FC"/>
    <w:rsid w:val="00DD475D"/>
    <w:rsid w:val="00DE2497"/>
    <w:rsid w:val="00DE2D09"/>
    <w:rsid w:val="00DE652B"/>
    <w:rsid w:val="00DF1F45"/>
    <w:rsid w:val="00DF250E"/>
    <w:rsid w:val="00DF2A75"/>
    <w:rsid w:val="00DF2D83"/>
    <w:rsid w:val="00DF592B"/>
    <w:rsid w:val="00E032E7"/>
    <w:rsid w:val="00E05BD0"/>
    <w:rsid w:val="00E07AD5"/>
    <w:rsid w:val="00E10C49"/>
    <w:rsid w:val="00E124BF"/>
    <w:rsid w:val="00E17271"/>
    <w:rsid w:val="00E17ED8"/>
    <w:rsid w:val="00E20BF5"/>
    <w:rsid w:val="00E270B3"/>
    <w:rsid w:val="00E30443"/>
    <w:rsid w:val="00E30DB4"/>
    <w:rsid w:val="00E31837"/>
    <w:rsid w:val="00E34E62"/>
    <w:rsid w:val="00E351B9"/>
    <w:rsid w:val="00E458CD"/>
    <w:rsid w:val="00E5328E"/>
    <w:rsid w:val="00E53DD5"/>
    <w:rsid w:val="00E55624"/>
    <w:rsid w:val="00E61AFC"/>
    <w:rsid w:val="00E62C4B"/>
    <w:rsid w:val="00E7320F"/>
    <w:rsid w:val="00E7501C"/>
    <w:rsid w:val="00E77257"/>
    <w:rsid w:val="00E775D9"/>
    <w:rsid w:val="00E80F50"/>
    <w:rsid w:val="00E81B25"/>
    <w:rsid w:val="00E85E29"/>
    <w:rsid w:val="00E93F34"/>
    <w:rsid w:val="00E94009"/>
    <w:rsid w:val="00E94D4D"/>
    <w:rsid w:val="00E97705"/>
    <w:rsid w:val="00EA2926"/>
    <w:rsid w:val="00EA4721"/>
    <w:rsid w:val="00EA7D11"/>
    <w:rsid w:val="00EA7E14"/>
    <w:rsid w:val="00EC0007"/>
    <w:rsid w:val="00EC277E"/>
    <w:rsid w:val="00EC2C56"/>
    <w:rsid w:val="00EC6BB2"/>
    <w:rsid w:val="00EC6C91"/>
    <w:rsid w:val="00ED21ED"/>
    <w:rsid w:val="00EF6E4A"/>
    <w:rsid w:val="00F03244"/>
    <w:rsid w:val="00F04D13"/>
    <w:rsid w:val="00F059A9"/>
    <w:rsid w:val="00F10121"/>
    <w:rsid w:val="00F113EB"/>
    <w:rsid w:val="00F11835"/>
    <w:rsid w:val="00F121A8"/>
    <w:rsid w:val="00F1484F"/>
    <w:rsid w:val="00F201E9"/>
    <w:rsid w:val="00F20D05"/>
    <w:rsid w:val="00F27D32"/>
    <w:rsid w:val="00F3378D"/>
    <w:rsid w:val="00F35CD3"/>
    <w:rsid w:val="00F36159"/>
    <w:rsid w:val="00F362F9"/>
    <w:rsid w:val="00F41266"/>
    <w:rsid w:val="00F43A5D"/>
    <w:rsid w:val="00F43A5E"/>
    <w:rsid w:val="00F44422"/>
    <w:rsid w:val="00F458C1"/>
    <w:rsid w:val="00F50584"/>
    <w:rsid w:val="00F509C5"/>
    <w:rsid w:val="00F50F13"/>
    <w:rsid w:val="00F55073"/>
    <w:rsid w:val="00F571AB"/>
    <w:rsid w:val="00F619AE"/>
    <w:rsid w:val="00F7449D"/>
    <w:rsid w:val="00F744C3"/>
    <w:rsid w:val="00F744CB"/>
    <w:rsid w:val="00F7493F"/>
    <w:rsid w:val="00F80B72"/>
    <w:rsid w:val="00F82238"/>
    <w:rsid w:val="00F833B6"/>
    <w:rsid w:val="00F924A1"/>
    <w:rsid w:val="00F94F04"/>
    <w:rsid w:val="00FA4D45"/>
    <w:rsid w:val="00FB136D"/>
    <w:rsid w:val="00FB4E2D"/>
    <w:rsid w:val="00FC26B9"/>
    <w:rsid w:val="00FC2A71"/>
    <w:rsid w:val="00FC2B07"/>
    <w:rsid w:val="00FC42EF"/>
    <w:rsid w:val="00FC69CB"/>
    <w:rsid w:val="00FC7BC8"/>
    <w:rsid w:val="00FD19E5"/>
    <w:rsid w:val="00FD2C13"/>
    <w:rsid w:val="00FD2D3F"/>
    <w:rsid w:val="00FD3628"/>
    <w:rsid w:val="00FD7559"/>
    <w:rsid w:val="00FE4C8F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nersql">
    <w:name w:val="inner_sql"/>
    <w:basedOn w:val="Fuentedeprrafopredeter"/>
    <w:rsid w:val="00C12CDE"/>
  </w:style>
  <w:style w:type="character" w:customStyle="1" w:styleId="syntaxalpha">
    <w:name w:val="syntax_alpha"/>
    <w:basedOn w:val="Fuentedeprrafopredeter"/>
    <w:rsid w:val="00C12CDE"/>
  </w:style>
  <w:style w:type="character" w:customStyle="1" w:styleId="syntaxpunct">
    <w:name w:val="syntax_punct"/>
    <w:basedOn w:val="Fuentedeprrafopredeter"/>
    <w:rsid w:val="00C12CDE"/>
  </w:style>
  <w:style w:type="character" w:customStyle="1" w:styleId="syntaxquote">
    <w:name w:val="syntax_quote"/>
    <w:basedOn w:val="Fuentedeprrafopredeter"/>
    <w:rsid w:val="00C12CDE"/>
  </w:style>
  <w:style w:type="paragraph" w:styleId="Prrafodelista">
    <w:name w:val="List Paragraph"/>
    <w:basedOn w:val="Normal"/>
    <w:uiPriority w:val="34"/>
    <w:qFormat/>
    <w:rsid w:val="00DF2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nersql">
    <w:name w:val="inner_sql"/>
    <w:basedOn w:val="Fuentedeprrafopredeter"/>
    <w:rsid w:val="00C12CDE"/>
  </w:style>
  <w:style w:type="character" w:customStyle="1" w:styleId="syntaxalpha">
    <w:name w:val="syntax_alpha"/>
    <w:basedOn w:val="Fuentedeprrafopredeter"/>
    <w:rsid w:val="00C12CDE"/>
  </w:style>
  <w:style w:type="character" w:customStyle="1" w:styleId="syntaxpunct">
    <w:name w:val="syntax_punct"/>
    <w:basedOn w:val="Fuentedeprrafopredeter"/>
    <w:rsid w:val="00C12CDE"/>
  </w:style>
  <w:style w:type="character" w:customStyle="1" w:styleId="syntaxquote">
    <w:name w:val="syntax_quote"/>
    <w:basedOn w:val="Fuentedeprrafopredeter"/>
    <w:rsid w:val="00C12CDE"/>
  </w:style>
  <w:style w:type="paragraph" w:styleId="Prrafodelista">
    <w:name w:val="List Paragraph"/>
    <w:basedOn w:val="Normal"/>
    <w:uiPriority w:val="34"/>
    <w:qFormat/>
    <w:rsid w:val="00DF2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Veronica Piñeyro</dc:creator>
  <cp:lastModifiedBy>Maria Veronica Piñeyro</cp:lastModifiedBy>
  <cp:revision>4</cp:revision>
  <dcterms:created xsi:type="dcterms:W3CDTF">2017-04-18T22:00:00Z</dcterms:created>
  <dcterms:modified xsi:type="dcterms:W3CDTF">2018-04-04T15:07:00Z</dcterms:modified>
</cp:coreProperties>
</file>